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DC89" w14:textId="77777777" w:rsidR="00284C45" w:rsidRPr="00284C45" w:rsidRDefault="00284C45" w:rsidP="00284C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4C45">
        <w:rPr>
          <w:rFonts w:ascii="Times New Roman" w:hAnsi="Times New Roman" w:cs="Times New Roman"/>
          <w:b/>
          <w:bCs/>
          <w:sz w:val="24"/>
          <w:szCs w:val="24"/>
        </w:rPr>
        <w:t>CRUD Operations</w:t>
      </w:r>
    </w:p>
    <w:p w14:paraId="2A694405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</w:rPr>
      </w:pPr>
      <w:r w:rsidRPr="00284C45">
        <w:rPr>
          <w:rFonts w:ascii="Times New Roman" w:hAnsi="Times New Roman" w:cs="Times New Roman"/>
          <w:sz w:val="24"/>
          <w:szCs w:val="24"/>
        </w:rPr>
        <w:t xml:space="preserve">Learn about MongoDB CRUD Operations: </w:t>
      </w:r>
      <w:proofErr w:type="spellStart"/>
      <w:r w:rsidRPr="00284C45">
        <w:rPr>
          <w:rFonts w:ascii="Times New Roman" w:hAnsi="Times New Roman" w:cs="Times New Roman"/>
          <w:sz w:val="24"/>
          <w:szCs w:val="24"/>
        </w:rPr>
        <w:t>insertOne</w:t>
      </w:r>
      <w:proofErr w:type="spellEnd"/>
      <w:r w:rsidRPr="00284C45">
        <w:rPr>
          <w:rFonts w:ascii="Times New Roman" w:hAnsi="Times New Roman" w:cs="Times New Roman"/>
          <w:sz w:val="24"/>
          <w:szCs w:val="24"/>
        </w:rPr>
        <w:t xml:space="preserve">, find, </w:t>
      </w:r>
      <w:proofErr w:type="spellStart"/>
      <w:r w:rsidRPr="00284C45">
        <w:rPr>
          <w:rFonts w:ascii="Times New Roman" w:hAnsi="Times New Roman" w:cs="Times New Roman"/>
          <w:sz w:val="24"/>
          <w:szCs w:val="24"/>
        </w:rPr>
        <w:t>updateOne</w:t>
      </w:r>
      <w:proofErr w:type="spellEnd"/>
      <w:r w:rsidRPr="00284C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C45">
        <w:rPr>
          <w:rFonts w:ascii="Times New Roman" w:hAnsi="Times New Roman" w:cs="Times New Roman"/>
          <w:sz w:val="24"/>
          <w:szCs w:val="24"/>
        </w:rPr>
        <w:t>deleteOne</w:t>
      </w:r>
      <w:proofErr w:type="spellEnd"/>
    </w:p>
    <w:p w14:paraId="4C2250F7" w14:textId="77777777" w:rsidR="00284C45" w:rsidRPr="00284C45" w:rsidRDefault="00284C45" w:rsidP="00284C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4C45">
        <w:rPr>
          <w:rFonts w:ascii="Times New Roman" w:hAnsi="Times New Roman" w:cs="Times New Roman"/>
          <w:b/>
          <w:bCs/>
          <w:sz w:val="24"/>
          <w:szCs w:val="24"/>
        </w:rPr>
        <w:t>Interactive Challenge / Mini-Project</w:t>
      </w:r>
    </w:p>
    <w:p w14:paraId="31844F64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</w:rPr>
      </w:pPr>
      <w:r w:rsidRPr="00284C45">
        <w:rPr>
          <w:rFonts w:ascii="Times New Roman" w:hAnsi="Times New Roman" w:cs="Times New Roman"/>
          <w:sz w:val="24"/>
          <w:szCs w:val="24"/>
        </w:rPr>
        <w:t xml:space="preserve">You’re managing </w:t>
      </w:r>
      <w:proofErr w:type="spellStart"/>
      <w:r w:rsidRPr="00284C45">
        <w:rPr>
          <w:rFonts w:ascii="Times New Roman" w:hAnsi="Times New Roman" w:cs="Times New Roman"/>
          <w:sz w:val="24"/>
          <w:szCs w:val="24"/>
        </w:rPr>
        <w:t>FastBite’s</w:t>
      </w:r>
      <w:proofErr w:type="spellEnd"/>
      <w:r w:rsidRPr="00284C45">
        <w:rPr>
          <w:rFonts w:ascii="Times New Roman" w:hAnsi="Times New Roman" w:cs="Times New Roman"/>
          <w:sz w:val="24"/>
          <w:szCs w:val="24"/>
        </w:rPr>
        <w:t xml:space="preserve"> menu database. Complete these tasks using MongoDB CRUD operations:</w:t>
      </w:r>
    </w:p>
    <w:p w14:paraId="3BE67490" w14:textId="77777777" w:rsidR="00284C45" w:rsidRPr="00284C45" w:rsidRDefault="00284C45" w:rsidP="00284C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45">
        <w:rPr>
          <w:rFonts w:ascii="Times New Roman" w:hAnsi="Times New Roman" w:cs="Times New Roman"/>
          <w:b/>
          <w:bCs/>
          <w:sz w:val="24"/>
          <w:szCs w:val="24"/>
        </w:rPr>
        <w:t>Add a new vegan dish</w:t>
      </w:r>
      <w:r w:rsidRPr="00284C45">
        <w:rPr>
          <w:rFonts w:ascii="Times New Roman" w:hAnsi="Times New Roman" w:cs="Times New Roman"/>
          <w:sz w:val="24"/>
          <w:szCs w:val="24"/>
        </w:rPr>
        <w:t> called “Tofu Buddha Bowl” (cuisine: “Asian”, price: $9.50, tags: [“vegan”, “gluten-free”], available: true).</w:t>
      </w:r>
    </w:p>
    <w:p w14:paraId="13128BDC" w14:textId="77777777" w:rsidR="00284C45" w:rsidRPr="00284C45" w:rsidRDefault="00284C45" w:rsidP="00284C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45">
        <w:rPr>
          <w:rFonts w:ascii="Times New Roman" w:hAnsi="Times New Roman" w:cs="Times New Roman"/>
          <w:b/>
          <w:bCs/>
          <w:sz w:val="24"/>
          <w:szCs w:val="24"/>
        </w:rPr>
        <w:t>Find all available vegan dishes</w:t>
      </w:r>
      <w:r w:rsidRPr="00284C45">
        <w:rPr>
          <w:rFonts w:ascii="Times New Roman" w:hAnsi="Times New Roman" w:cs="Times New Roman"/>
          <w:sz w:val="24"/>
          <w:szCs w:val="24"/>
        </w:rPr>
        <w:t> under $12, showing only their name and price.</w:t>
      </w:r>
    </w:p>
    <w:p w14:paraId="498C3EB4" w14:textId="77777777" w:rsidR="00284C45" w:rsidRPr="00284C45" w:rsidRDefault="00284C45" w:rsidP="00284C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45">
        <w:rPr>
          <w:rFonts w:ascii="Times New Roman" w:hAnsi="Times New Roman" w:cs="Times New Roman"/>
          <w:b/>
          <w:bCs/>
          <w:sz w:val="24"/>
          <w:szCs w:val="24"/>
        </w:rPr>
        <w:t>Update the price</w:t>
      </w:r>
      <w:r w:rsidRPr="00284C45">
        <w:rPr>
          <w:rFonts w:ascii="Times New Roman" w:hAnsi="Times New Roman" w:cs="Times New Roman"/>
          <w:sz w:val="24"/>
          <w:szCs w:val="24"/>
        </w:rPr>
        <w:t> of “Tofu Buddha Bowl” to $10.00 and add a “popular” tag.</w:t>
      </w:r>
    </w:p>
    <w:p w14:paraId="244E59AE" w14:textId="77777777" w:rsidR="00284C45" w:rsidRPr="00284C45" w:rsidRDefault="00284C45" w:rsidP="00284C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84C45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284C45">
        <w:rPr>
          <w:rFonts w:ascii="Times New Roman" w:hAnsi="Times New Roman" w:cs="Times New Roman"/>
          <w:sz w:val="24"/>
          <w:szCs w:val="24"/>
        </w:rPr>
        <w:t> the dish “Old Special Soup” from the menu.</w:t>
      </w:r>
    </w:p>
    <w:p w14:paraId="71C1C07D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db.menu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insertOne</w:t>
      </w:r>
      <w:proofErr w:type="spellEnd"/>
      <w:r w:rsidRPr="00284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026F7A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name: "Tofu Buddha Bowl",</w:t>
      </w:r>
    </w:p>
    <w:p w14:paraId="457B5CBC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cuisine: "Asian",</w:t>
      </w:r>
    </w:p>
    <w:p w14:paraId="28A161BA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price: 9.50,</w:t>
      </w:r>
    </w:p>
    <w:p w14:paraId="522EF6B5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tags: ["vegan", "gluten-free"],</w:t>
      </w:r>
    </w:p>
    <w:p w14:paraId="6EBB6B4C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available: true</w:t>
      </w:r>
    </w:p>
    <w:p w14:paraId="64B5B19C" w14:textId="271031E1" w:rsidR="003F1651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7C2262C9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db.menu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284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E34AFC8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564861BF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tags: "vegan",</w:t>
      </w:r>
    </w:p>
    <w:p w14:paraId="31DAD147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available: true,</w:t>
      </w:r>
    </w:p>
    <w:p w14:paraId="329B520F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price: 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lt</w:t>
      </w:r>
      <w:proofErr w:type="spellEnd"/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12 }</w:t>
      </w:r>
      <w:proofErr w:type="gramEnd"/>
    </w:p>
    <w:p w14:paraId="0BA7C4F2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3E3B33EF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0441E43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name: 1,</w:t>
      </w:r>
    </w:p>
    <w:p w14:paraId="504999ED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price: 1,</w:t>
      </w:r>
    </w:p>
    <w:p w14:paraId="32A2EBAC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_id: 0</w:t>
      </w:r>
    </w:p>
    <w:p w14:paraId="2F37EDCB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1F5F6C5" w14:textId="0FAA4317" w:rsid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1F0051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db.menu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updateOne</w:t>
      </w:r>
      <w:proofErr w:type="spellEnd"/>
      <w:r w:rsidRPr="00284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B5C29B2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{ name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: "Tofu Buddha Bowl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9B87EB0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{</w:t>
      </w:r>
    </w:p>
    <w:p w14:paraId="55E0E480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$set: 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{ price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10.00 }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FAAF60A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  $push: 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{ tags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: "popular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</w:p>
    <w:p w14:paraId="4CADBAEB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365C0C6" w14:textId="3FE8A8AE" w:rsid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BE7C50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db.menu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284C45">
        <w:rPr>
          <w:rFonts w:ascii="Times New Roman" w:hAnsi="Times New Roman" w:cs="Times New Roman"/>
          <w:sz w:val="24"/>
          <w:szCs w:val="24"/>
          <w:lang w:val="en-US"/>
        </w:rPr>
        <w:t>deleteOne</w:t>
      </w:r>
      <w:proofErr w:type="spellEnd"/>
      <w:r w:rsidRPr="00284C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84C4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6B404D8" w14:textId="77777777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 xml:space="preserve">  name: "Old Special Soup"</w:t>
      </w:r>
    </w:p>
    <w:p w14:paraId="69172E68" w14:textId="77777777" w:rsid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C45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959C24B" w14:textId="0A2FDBFD" w:rsidR="00284C45" w:rsidRPr="00284C45" w:rsidRDefault="00284C45" w:rsidP="00284C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7AE6DA" wp14:editId="6EA30D73">
            <wp:extent cx="4400776" cy="2197213"/>
            <wp:effectExtent l="0" t="0" r="0" b="0"/>
            <wp:docPr id="13981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8591" name="Picture 1398178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176B09" wp14:editId="0047EA45">
            <wp:extent cx="4838949" cy="3314870"/>
            <wp:effectExtent l="0" t="0" r="0" b="0"/>
            <wp:docPr id="2136732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2017" name="Picture 21367320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69D5C6" wp14:editId="0D333392">
            <wp:extent cx="5731510" cy="2338070"/>
            <wp:effectExtent l="0" t="0" r="2540" b="5080"/>
            <wp:docPr id="124811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1154" name="Picture 12481111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0E1D2B" wp14:editId="399BC609">
            <wp:extent cx="5239019" cy="3562533"/>
            <wp:effectExtent l="0" t="0" r="0" b="0"/>
            <wp:docPr id="126802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2614" name="Picture 1268026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44932DD" wp14:editId="416C5B4F">
            <wp:extent cx="5731510" cy="2460625"/>
            <wp:effectExtent l="0" t="0" r="2540" b="0"/>
            <wp:docPr id="1540191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91248" name="Picture 15401912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79F6B9" wp14:editId="2527FD5F">
            <wp:extent cx="5118363" cy="3645087"/>
            <wp:effectExtent l="0" t="0" r="6350" b="0"/>
            <wp:docPr id="2072038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38396" name="Picture 20720383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C45" w:rsidRPr="00284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1CB"/>
    <w:multiLevelType w:val="multilevel"/>
    <w:tmpl w:val="873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0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45"/>
    <w:rsid w:val="00284C45"/>
    <w:rsid w:val="00397E82"/>
    <w:rsid w:val="003F1651"/>
    <w:rsid w:val="00C57CFC"/>
    <w:rsid w:val="00D8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F6D6"/>
  <w15:chartTrackingRefBased/>
  <w15:docId w15:val="{393B79D2-45C3-4A53-86A8-A6BC8303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Apurav Swami</dc:creator>
  <cp:keywords/>
  <dc:description/>
  <cp:lastModifiedBy>Apurav Swami</cp:lastModifiedBy>
  <cp:revision>1</cp:revision>
  <dcterms:created xsi:type="dcterms:W3CDTF">2026-03-02T15:58:00Z</dcterms:created>
  <dcterms:modified xsi:type="dcterms:W3CDTF">2026-03-02T16:03:00Z</dcterms:modified>
</cp:coreProperties>
</file>