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19C32E44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D05FB1">
        <w:rPr>
          <w:sz w:val="20"/>
          <w:szCs w:val="20"/>
          <w:lang w:val="en-US"/>
        </w:rPr>
        <w:t>3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5B1EF2D1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1F259260" w14:textId="4E1204B7" w:rsidR="00D40AF8" w:rsidRPr="00D40AF8" w:rsidRDefault="00300C55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09DB039E" w14:textId="7DEFBAB0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17AFF6EC" w:rsidR="001A0632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>without sync feature</w:t>
      </w:r>
      <w:r w:rsidR="00943D33">
        <w:rPr>
          <w:sz w:val="20"/>
          <w:szCs w:val="20"/>
          <w:lang w:val="en-US"/>
        </w:rPr>
        <w:t>(redirect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027EC73D" w14:textId="65605BD0" w:rsidR="00820BAC" w:rsidRPr="00300C55" w:rsidRDefault="00820BA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later: can share any type of file , like pdf , docs and can download it directly form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7F54C601" w:rsidR="00F06A3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p w14:paraId="723CFEFC" w14:textId="0783C834" w:rsidR="00466587" w:rsidRDefault="00466587" w:rsidP="00466587">
      <w:pPr>
        <w:rPr>
          <w:sz w:val="28"/>
          <w:szCs w:val="28"/>
          <w:lang w:val="en-US"/>
        </w:rPr>
      </w:pPr>
    </w:p>
    <w:p w14:paraId="65A41581" w14:textId="62D9F2EB" w:rsidR="00466587" w:rsidRDefault="00466587" w:rsidP="00466587">
      <w:pPr>
        <w:rPr>
          <w:sz w:val="28"/>
          <w:szCs w:val="28"/>
          <w:lang w:val="en-US"/>
        </w:rPr>
      </w:pPr>
    </w:p>
    <w:p w14:paraId="5E490147" w14:textId="31C2EDD1" w:rsidR="00466587" w:rsidRDefault="00466587" w:rsidP="00466587">
      <w:pPr>
        <w:rPr>
          <w:sz w:val="28"/>
          <w:szCs w:val="28"/>
          <w:lang w:val="en-US"/>
        </w:rPr>
      </w:pPr>
    </w:p>
    <w:p w14:paraId="1E2A296B" w14:textId="21D79E81" w:rsidR="00466587" w:rsidRDefault="00466587" w:rsidP="00466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FIX:</w:t>
      </w:r>
    </w:p>
    <w:p w14:paraId="67E86D4A" w14:textId="5A35E5DE" w:rsidR="00466587" w:rsidRDefault="00466587" w:rsidP="004665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Share permission taking two times, can be fixed by removing the extra screen share in videoGrid.jsx</w:t>
      </w:r>
    </w:p>
    <w:p w14:paraId="60C051A9" w14:textId="749C8186" w:rsidR="00466587" w:rsidRDefault="00841209" w:rsidP="004665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 record screen Properly, it doesn’t save video 1</w:t>
      </w:r>
      <w:r w:rsidRPr="0084120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time, but after that previous screen record video get stored.</w:t>
      </w:r>
    </w:p>
    <w:p w14:paraId="3321E1A0" w14:textId="5A0B3F5C" w:rsidR="00E6563C" w:rsidRPr="00466587" w:rsidRDefault="00E6563C" w:rsidP="004665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video render properly when you switch from screen share to camera.</w:t>
      </w:r>
    </w:p>
    <w:sectPr w:rsidR="00E6563C" w:rsidRPr="0046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06DAF"/>
    <w:rsid w:val="00163909"/>
    <w:rsid w:val="001A0632"/>
    <w:rsid w:val="00202C59"/>
    <w:rsid w:val="00251E5C"/>
    <w:rsid w:val="00275DE3"/>
    <w:rsid w:val="00286A7D"/>
    <w:rsid w:val="002A3603"/>
    <w:rsid w:val="002B146F"/>
    <w:rsid w:val="002C3213"/>
    <w:rsid w:val="002D17FC"/>
    <w:rsid w:val="00300C55"/>
    <w:rsid w:val="003E318D"/>
    <w:rsid w:val="00464A35"/>
    <w:rsid w:val="00466587"/>
    <w:rsid w:val="00491EDD"/>
    <w:rsid w:val="004A192E"/>
    <w:rsid w:val="004F7B3E"/>
    <w:rsid w:val="00502EE0"/>
    <w:rsid w:val="005664DF"/>
    <w:rsid w:val="00570EBF"/>
    <w:rsid w:val="00573473"/>
    <w:rsid w:val="005A2577"/>
    <w:rsid w:val="00612F45"/>
    <w:rsid w:val="007037FD"/>
    <w:rsid w:val="00716510"/>
    <w:rsid w:val="007165A8"/>
    <w:rsid w:val="00721EC5"/>
    <w:rsid w:val="0074135A"/>
    <w:rsid w:val="007D5AA7"/>
    <w:rsid w:val="007E3089"/>
    <w:rsid w:val="007E4DAD"/>
    <w:rsid w:val="007F2A9D"/>
    <w:rsid w:val="00820BAC"/>
    <w:rsid w:val="00841209"/>
    <w:rsid w:val="00854080"/>
    <w:rsid w:val="008619A8"/>
    <w:rsid w:val="008861BA"/>
    <w:rsid w:val="008C15F1"/>
    <w:rsid w:val="008C5984"/>
    <w:rsid w:val="008D0614"/>
    <w:rsid w:val="009400AA"/>
    <w:rsid w:val="00943D33"/>
    <w:rsid w:val="00946960"/>
    <w:rsid w:val="009D5D34"/>
    <w:rsid w:val="00A70228"/>
    <w:rsid w:val="00A805C7"/>
    <w:rsid w:val="00AF7CB6"/>
    <w:rsid w:val="00B239FA"/>
    <w:rsid w:val="00B40983"/>
    <w:rsid w:val="00B57C01"/>
    <w:rsid w:val="00B944C6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6563C"/>
    <w:rsid w:val="00EC1198"/>
    <w:rsid w:val="00EE2E2B"/>
    <w:rsid w:val="00F06A31"/>
    <w:rsid w:val="00F301B4"/>
    <w:rsid w:val="00F3043C"/>
    <w:rsid w:val="00F83269"/>
    <w:rsid w:val="00F867E1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KIIT</cp:lastModifiedBy>
  <cp:revision>64</cp:revision>
  <dcterms:created xsi:type="dcterms:W3CDTF">2024-07-17T08:25:00Z</dcterms:created>
  <dcterms:modified xsi:type="dcterms:W3CDTF">2024-08-30T21:41:00Z</dcterms:modified>
</cp:coreProperties>
</file>