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79C779A9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MAX_PARTICIPANTS = 10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5B1EF2D1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1F259260" w14:textId="4E1204B7" w:rsidR="00D40AF8" w:rsidRPr="00D40AF8" w:rsidRDefault="00300C55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09DB039E" w14:textId="7E2579B1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52FE3373" w:rsidR="001A0632" w:rsidRPr="00300C55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Optional Features: white board collaboration</w:t>
      </w:r>
      <w:r w:rsidR="00943D33">
        <w:rPr>
          <w:sz w:val="20"/>
          <w:szCs w:val="20"/>
          <w:lang w:val="en-US"/>
        </w:rPr>
        <w:t>(redirect to a new page with white board)</w:t>
      </w:r>
      <w:r>
        <w:rPr>
          <w:sz w:val="20"/>
          <w:szCs w:val="20"/>
          <w:lang w:val="en-US"/>
        </w:rPr>
        <w:t>, background blur, ai integration in the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button , onClick it redirects to WhiteBoard.jsx page </w:t>
      </w:r>
    </w:p>
    <w:p w14:paraId="076B96A6" w14:textId="433E0EB7" w:rsidR="00D40AF8" w:rsidRPr="00C260F7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sectPr w:rsidR="00D40AF8" w:rsidRPr="00C2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07579">
    <w:abstractNumId w:val="0"/>
  </w:num>
  <w:num w:numId="2" w16cid:durableId="1632320746">
    <w:abstractNumId w:val="2"/>
  </w:num>
  <w:num w:numId="3" w16cid:durableId="1889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63909"/>
    <w:rsid w:val="001A0632"/>
    <w:rsid w:val="00275DE3"/>
    <w:rsid w:val="00286A7D"/>
    <w:rsid w:val="002A3603"/>
    <w:rsid w:val="002C3213"/>
    <w:rsid w:val="002D17FC"/>
    <w:rsid w:val="00300C55"/>
    <w:rsid w:val="00491EDD"/>
    <w:rsid w:val="004F7B3E"/>
    <w:rsid w:val="005664DF"/>
    <w:rsid w:val="00570EBF"/>
    <w:rsid w:val="00573473"/>
    <w:rsid w:val="007037FD"/>
    <w:rsid w:val="00716510"/>
    <w:rsid w:val="007165A8"/>
    <w:rsid w:val="00721EC5"/>
    <w:rsid w:val="0074135A"/>
    <w:rsid w:val="007E4DAD"/>
    <w:rsid w:val="007F2A9D"/>
    <w:rsid w:val="00854080"/>
    <w:rsid w:val="008861BA"/>
    <w:rsid w:val="008C5984"/>
    <w:rsid w:val="009400AA"/>
    <w:rsid w:val="00943D33"/>
    <w:rsid w:val="00A70228"/>
    <w:rsid w:val="00B239FA"/>
    <w:rsid w:val="00B40983"/>
    <w:rsid w:val="00B57C01"/>
    <w:rsid w:val="00BD170B"/>
    <w:rsid w:val="00C260F7"/>
    <w:rsid w:val="00C56467"/>
    <w:rsid w:val="00CA1ED3"/>
    <w:rsid w:val="00CA756C"/>
    <w:rsid w:val="00CB31C6"/>
    <w:rsid w:val="00D40AF8"/>
    <w:rsid w:val="00DF68DD"/>
    <w:rsid w:val="00E21268"/>
    <w:rsid w:val="00EC1198"/>
    <w:rsid w:val="00EE2E2B"/>
    <w:rsid w:val="00F3043C"/>
    <w:rsid w:val="00F83269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742_ Apurb</cp:lastModifiedBy>
  <cp:revision>32</cp:revision>
  <dcterms:created xsi:type="dcterms:W3CDTF">2024-07-17T08:25:00Z</dcterms:created>
  <dcterms:modified xsi:type="dcterms:W3CDTF">2024-08-19T10:13:00Z</dcterms:modified>
</cp:coreProperties>
</file>