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79C779A9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MAX_PARTICIPANTS = 10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4E1204B7" w:rsidR="00D40AF8" w:rsidRP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E2579B1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Command </w:t>
      </w:r>
      <w:proofErr w:type="gramStart"/>
      <w:r>
        <w:rPr>
          <w:sz w:val="20"/>
          <w:szCs w:val="20"/>
          <w:lang w:val="en-US"/>
        </w:rPr>
        <w:t>support</w:t>
      </w:r>
      <w:r w:rsidR="00C56467">
        <w:rPr>
          <w:sz w:val="20"/>
          <w:szCs w:val="20"/>
          <w:lang w:val="en-US"/>
        </w:rPr>
        <w:t>(</w:t>
      </w:r>
      <w:proofErr w:type="gramEnd"/>
      <w:r w:rsidR="00C56467">
        <w:rPr>
          <w:sz w:val="20"/>
          <w:szCs w:val="20"/>
          <w:lang w:val="en-US"/>
        </w:rPr>
        <w:t>with a drop down to show all existing commands)</w:t>
      </w:r>
    </w:p>
    <w:p w14:paraId="150EB915" w14:textId="52FE3373" w:rsidR="001A0632" w:rsidRPr="00300C55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proofErr w:type="gramStart"/>
      <w:r>
        <w:rPr>
          <w:sz w:val="20"/>
          <w:szCs w:val="20"/>
          <w:lang w:val="en-US"/>
        </w:rPr>
        <w:t>collaboration</w:t>
      </w:r>
      <w:r w:rsidR="00943D33">
        <w:rPr>
          <w:sz w:val="20"/>
          <w:szCs w:val="20"/>
          <w:lang w:val="en-US"/>
        </w:rPr>
        <w:t>(</w:t>
      </w:r>
      <w:proofErr w:type="gramEnd"/>
      <w:r w:rsidR="00943D33">
        <w:rPr>
          <w:sz w:val="20"/>
          <w:szCs w:val="20"/>
          <w:lang w:val="en-US"/>
        </w:rPr>
        <w:t>redirect to a new page with white board)</w:t>
      </w:r>
      <w:r>
        <w:rPr>
          <w:sz w:val="20"/>
          <w:szCs w:val="20"/>
          <w:lang w:val="en-US"/>
        </w:rPr>
        <w:t>, background blur, ai integration in the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Room :</w:t>
      </w:r>
      <w:proofErr w:type="gramEnd"/>
      <w:r>
        <w:rPr>
          <w:lang w:val="en-US"/>
        </w:rPr>
        <w:t xml:space="preserve">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 xml:space="preserve">Name, Topic of </w:t>
      </w:r>
      <w:proofErr w:type="gramStart"/>
      <w:r w:rsidR="00EC1198">
        <w:rPr>
          <w:lang w:val="en-US"/>
        </w:rPr>
        <w:t>meeting ,</w:t>
      </w:r>
      <w:proofErr w:type="gramEnd"/>
      <w:r w:rsidR="00EC1198">
        <w:rPr>
          <w:lang w:val="en-US"/>
        </w:rPr>
        <w:t xml:space="preserve">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</w:t>
      </w:r>
      <w:proofErr w:type="gramStart"/>
      <w:r w:rsidR="00300C55">
        <w:rPr>
          <w:lang w:val="en-US"/>
        </w:rPr>
        <w:t>flashed</w:t>
      </w:r>
      <w:proofErr w:type="gramEnd"/>
      <w:r w:rsidR="00300C55">
        <w:rPr>
          <w:lang w:val="en-US"/>
        </w:rPr>
        <w:t xml:space="preserve">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proofErr w:type="gramStart"/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</w:t>
      </w:r>
      <w:proofErr w:type="gramEnd"/>
      <w:r>
        <w:rPr>
          <w:sz w:val="28"/>
          <w:szCs w:val="28"/>
          <w:lang w:val="en-US"/>
        </w:rPr>
        <w:t>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ContextAPi: implement socket.io </w:t>
      </w:r>
      <w:proofErr w:type="gramStart"/>
      <w:r>
        <w:rPr>
          <w:sz w:val="28"/>
          <w:szCs w:val="28"/>
          <w:lang w:val="en-US"/>
        </w:rPr>
        <w:t>client ,</w:t>
      </w:r>
      <w:proofErr w:type="gramEnd"/>
      <w:r>
        <w:rPr>
          <w:sz w:val="28"/>
          <w:szCs w:val="28"/>
          <w:lang w:val="en-US"/>
        </w:rPr>
        <w:t xml:space="preserve">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</w:t>
      </w:r>
      <w:proofErr w:type="gramStart"/>
      <w:r>
        <w:rPr>
          <w:sz w:val="28"/>
          <w:szCs w:val="28"/>
          <w:lang w:val="en-US"/>
        </w:rPr>
        <w:t>section ,</w:t>
      </w:r>
      <w:proofErr w:type="gramEnd"/>
      <w:r>
        <w:rPr>
          <w:sz w:val="28"/>
          <w:szCs w:val="28"/>
          <w:lang w:val="en-US"/>
        </w:rPr>
        <w:t xml:space="preserve">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</w:t>
      </w:r>
      <w:proofErr w:type="gramStart"/>
      <w:r>
        <w:rPr>
          <w:sz w:val="28"/>
          <w:szCs w:val="28"/>
          <w:lang w:val="en-US"/>
        </w:rPr>
        <w:t>button ,</w:t>
      </w:r>
      <w:proofErr w:type="gramEnd"/>
      <w:r>
        <w:rPr>
          <w:sz w:val="28"/>
          <w:szCs w:val="28"/>
          <w:lang w:val="en-US"/>
        </w:rPr>
        <w:t xml:space="preserve"> onClick it redirects to WhiteBoard.jsx page </w:t>
      </w:r>
    </w:p>
    <w:p w14:paraId="076B96A6" w14:textId="433E0EB7" w:rsidR="00D40AF8" w:rsidRPr="00C260F7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sectPr w:rsidR="00D40AF8" w:rsidRPr="00C2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7579">
    <w:abstractNumId w:val="0"/>
  </w:num>
  <w:num w:numId="2" w16cid:durableId="1632320746">
    <w:abstractNumId w:val="2"/>
  </w:num>
  <w:num w:numId="3" w16cid:durableId="188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63909"/>
    <w:rsid w:val="001A0632"/>
    <w:rsid w:val="00275DE3"/>
    <w:rsid w:val="00286A7D"/>
    <w:rsid w:val="002A3603"/>
    <w:rsid w:val="002C3213"/>
    <w:rsid w:val="002D17FC"/>
    <w:rsid w:val="00300C55"/>
    <w:rsid w:val="00491EDD"/>
    <w:rsid w:val="004F7B3E"/>
    <w:rsid w:val="005664DF"/>
    <w:rsid w:val="00570EBF"/>
    <w:rsid w:val="00573473"/>
    <w:rsid w:val="007037FD"/>
    <w:rsid w:val="00716510"/>
    <w:rsid w:val="007165A8"/>
    <w:rsid w:val="00721EC5"/>
    <w:rsid w:val="0074135A"/>
    <w:rsid w:val="007F2A9D"/>
    <w:rsid w:val="00854080"/>
    <w:rsid w:val="008861BA"/>
    <w:rsid w:val="009400AA"/>
    <w:rsid w:val="00943D33"/>
    <w:rsid w:val="00A70228"/>
    <w:rsid w:val="00B239FA"/>
    <w:rsid w:val="00B40983"/>
    <w:rsid w:val="00B57C01"/>
    <w:rsid w:val="00BD170B"/>
    <w:rsid w:val="00C260F7"/>
    <w:rsid w:val="00C56467"/>
    <w:rsid w:val="00CA1ED3"/>
    <w:rsid w:val="00CA756C"/>
    <w:rsid w:val="00CB31C6"/>
    <w:rsid w:val="00D40AF8"/>
    <w:rsid w:val="00DF68DD"/>
    <w:rsid w:val="00E21268"/>
    <w:rsid w:val="00EC1198"/>
    <w:rsid w:val="00EE2E2B"/>
    <w:rsid w:val="00F3043C"/>
    <w:rsid w:val="00F83269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742_ Apurb</cp:lastModifiedBy>
  <cp:revision>31</cp:revision>
  <dcterms:created xsi:type="dcterms:W3CDTF">2024-07-17T08:25:00Z</dcterms:created>
  <dcterms:modified xsi:type="dcterms:W3CDTF">2024-08-18T22:37:00Z</dcterms:modified>
</cp:coreProperties>
</file>