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62CA0365" w14:textId="731C2767" w:rsidR="006428E0" w:rsidRPr="006428E0" w:rsidRDefault="00300C55" w:rsidP="006428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4E1204B7" w:rsidR="00D40AF8" w:rsidRP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1A208DCF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6DED0D8C" w14:textId="35B050FA" w:rsidR="006428E0" w:rsidRPr="006428E0" w:rsidRDefault="006428E0" w:rsidP="00300C55">
      <w:pPr>
        <w:pStyle w:val="ListParagraph"/>
        <w:numPr>
          <w:ilvl w:val="0"/>
          <w:numId w:val="3"/>
        </w:numPr>
        <w:rPr>
          <w:b/>
          <w:bCs/>
          <w:color w:val="FF0000"/>
          <w:sz w:val="20"/>
          <w:szCs w:val="20"/>
          <w:lang w:val="en-US"/>
        </w:rPr>
      </w:pPr>
      <w:r w:rsidRPr="006428E0">
        <w:rPr>
          <w:b/>
          <w:bCs/>
          <w:color w:val="FF0000"/>
          <w:sz w:val="20"/>
          <w:szCs w:val="20"/>
          <w:lang w:val="en-US"/>
        </w:rPr>
        <w:t>Implement Url Metadata properly 1</w:t>
      </w:r>
      <w:r w:rsidRPr="006428E0">
        <w:rPr>
          <w:b/>
          <w:bCs/>
          <w:color w:val="FF0000"/>
          <w:sz w:val="20"/>
          <w:szCs w:val="20"/>
          <w:vertAlign w:val="superscript"/>
          <w:lang w:val="en-US"/>
        </w:rPr>
        <w:t>st</w:t>
      </w:r>
      <w:r w:rsidRPr="006428E0">
        <w:rPr>
          <w:b/>
          <w:bCs/>
          <w:color w:val="FF0000"/>
          <w:sz w:val="20"/>
          <w:szCs w:val="20"/>
          <w:lang w:val="en-US"/>
        </w:rPr>
        <w:t xml:space="preserve"> show chat instantlt ,  the call the rest api to extract url metadata then updatate in the front end side.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65605BD0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lastRenderedPageBreak/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3321E1A0" w14:textId="7CFC8D70" w:rsidR="00E6563C" w:rsidRDefault="00531106" w:rsidP="006428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:</w:t>
      </w:r>
    </w:p>
    <w:p w14:paraId="7B5B2E14" w14:textId="4480AD3C" w:rsidR="00531106" w:rsidRDefault="007B34F5" w:rsidP="00531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Chat position left and right properly.</w:t>
      </w:r>
    </w:p>
    <w:p w14:paraId="1782B762" w14:textId="7B31D902" w:rsidR="007B34F5" w:rsidRPr="00531106" w:rsidRDefault="00E66982" w:rsidP="00531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Receiving chat multiple times. Fix that.</w:t>
      </w:r>
    </w:p>
    <w:sectPr w:rsidR="007B34F5" w:rsidRPr="0053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A0632"/>
    <w:rsid w:val="00202C59"/>
    <w:rsid w:val="00251E5C"/>
    <w:rsid w:val="00275DE3"/>
    <w:rsid w:val="00286A7D"/>
    <w:rsid w:val="002A3603"/>
    <w:rsid w:val="002B146F"/>
    <w:rsid w:val="002C3213"/>
    <w:rsid w:val="002D17FC"/>
    <w:rsid w:val="00300C55"/>
    <w:rsid w:val="003E318D"/>
    <w:rsid w:val="00464A35"/>
    <w:rsid w:val="00466587"/>
    <w:rsid w:val="00491EDD"/>
    <w:rsid w:val="004A192E"/>
    <w:rsid w:val="004F7B3E"/>
    <w:rsid w:val="00502EE0"/>
    <w:rsid w:val="00531106"/>
    <w:rsid w:val="005664DF"/>
    <w:rsid w:val="00570EBF"/>
    <w:rsid w:val="00573473"/>
    <w:rsid w:val="005A2577"/>
    <w:rsid w:val="00612F45"/>
    <w:rsid w:val="006428E0"/>
    <w:rsid w:val="007037FD"/>
    <w:rsid w:val="00716510"/>
    <w:rsid w:val="007165A8"/>
    <w:rsid w:val="00721EC5"/>
    <w:rsid w:val="0074135A"/>
    <w:rsid w:val="007B34F5"/>
    <w:rsid w:val="007D5AA7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400AA"/>
    <w:rsid w:val="00943D33"/>
    <w:rsid w:val="00946960"/>
    <w:rsid w:val="009A74D2"/>
    <w:rsid w:val="009D5D34"/>
    <w:rsid w:val="00A70228"/>
    <w:rsid w:val="00A805C7"/>
    <w:rsid w:val="00AF7CB6"/>
    <w:rsid w:val="00B239FA"/>
    <w:rsid w:val="00B40983"/>
    <w:rsid w:val="00B57C01"/>
    <w:rsid w:val="00B944C6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66982"/>
    <w:rsid w:val="00E766A4"/>
    <w:rsid w:val="00EC1198"/>
    <w:rsid w:val="00EE2E2B"/>
    <w:rsid w:val="00F06A31"/>
    <w:rsid w:val="00F301B4"/>
    <w:rsid w:val="00F3043C"/>
    <w:rsid w:val="00F83269"/>
    <w:rsid w:val="00F867E1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69</cp:revision>
  <dcterms:created xsi:type="dcterms:W3CDTF">2024-07-17T08:25:00Z</dcterms:created>
  <dcterms:modified xsi:type="dcterms:W3CDTF">2024-09-02T17:14:00Z</dcterms:modified>
</cp:coreProperties>
</file>