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ABB28" w14:textId="2D50DA4A" w:rsidR="00300C55" w:rsidRDefault="00300C55" w:rsidP="00FD53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of the App:</w:t>
      </w:r>
    </w:p>
    <w:p w14:paraId="55738E0E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 Video call</w:t>
      </w:r>
    </w:p>
    <w:p w14:paraId="11BD10D4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Chat</w:t>
      </w:r>
    </w:p>
    <w:p w14:paraId="412C817A" w14:textId="2A0A6C29" w:rsidR="00E21268" w:rsidRDefault="00E21268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Send voice chat </w:t>
      </w:r>
    </w:p>
    <w:p w14:paraId="55094E56" w14:textId="55F07260" w:rsidR="002D17FC" w:rsidRDefault="002D17F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 files. When we send file it will have a preview in the chat.</w:t>
      </w:r>
    </w:p>
    <w:p w14:paraId="5B1EF2D1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Screen Share</w:t>
      </w:r>
    </w:p>
    <w:p w14:paraId="68CBA8B3" w14:textId="32895BE5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Record meet </w:t>
      </w:r>
    </w:p>
    <w:p w14:paraId="09DB039E" w14:textId="7E2579B1" w:rsidR="005664DF" w:rsidRDefault="005664DF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Emoji support</w:t>
      </w:r>
    </w:p>
    <w:p w14:paraId="17FD24A8" w14:textId="11AE4313" w:rsidR="000B1725" w:rsidRDefault="000B172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Command support</w:t>
      </w:r>
      <w:r w:rsidR="00C56467">
        <w:rPr>
          <w:sz w:val="20"/>
          <w:szCs w:val="20"/>
          <w:lang w:val="en-US"/>
        </w:rPr>
        <w:t>(with a drop down to show all existing commands)</w:t>
      </w:r>
    </w:p>
    <w:p w14:paraId="150EB915" w14:textId="52FE3373" w:rsidR="001A0632" w:rsidRPr="00300C55" w:rsidRDefault="001A0632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Optional Features: white board collaboration</w:t>
      </w:r>
      <w:r w:rsidR="00943D33">
        <w:rPr>
          <w:sz w:val="20"/>
          <w:szCs w:val="20"/>
          <w:lang w:val="en-US"/>
        </w:rPr>
        <w:t>(redirect to a new page with white board)</w:t>
      </w:r>
      <w:r>
        <w:rPr>
          <w:sz w:val="20"/>
          <w:szCs w:val="20"/>
          <w:lang w:val="en-US"/>
        </w:rPr>
        <w:t>, background blur, ai integration in the chat.</w:t>
      </w:r>
    </w:p>
    <w:p w14:paraId="146F1492" w14:textId="493A6DFF" w:rsidR="00B40983" w:rsidRDefault="00FD5303" w:rsidP="00FD5303">
      <w:pPr>
        <w:rPr>
          <w:sz w:val="32"/>
          <w:szCs w:val="32"/>
          <w:lang w:val="en-US"/>
        </w:rPr>
      </w:pPr>
      <w:r w:rsidRPr="00FD5303">
        <w:rPr>
          <w:sz w:val="32"/>
          <w:szCs w:val="32"/>
          <w:lang w:val="en-US"/>
        </w:rPr>
        <w:t>Staring Page:</w:t>
      </w:r>
    </w:p>
    <w:p w14:paraId="1715C253" w14:textId="335B54A8" w:rsidR="00FD5303" w:rsidRDefault="00FD5303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app</w:t>
      </w:r>
    </w:p>
    <w:p w14:paraId="3C4F995C" w14:textId="76376A9F" w:rsidR="00BD170B" w:rsidRDefault="00BD170B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Field To enter username and Topic of meeting</w:t>
      </w:r>
      <w:r w:rsidR="00EC1198">
        <w:rPr>
          <w:lang w:val="en-US"/>
        </w:rPr>
        <w:t>, room id</w:t>
      </w:r>
      <w:r>
        <w:rPr>
          <w:lang w:val="en-US"/>
        </w:rPr>
        <w:t>.</w:t>
      </w:r>
    </w:p>
    <w:p w14:paraId="54140DA0" w14:textId="59119E83" w:rsidR="00BD170B" w:rsidRPr="00BD170B" w:rsidRDefault="00BD170B" w:rsidP="00BD1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buttons: Create new room, Join Existing room (in the center)</w:t>
      </w:r>
    </w:p>
    <w:p w14:paraId="54B1405A" w14:textId="5EB56D7D" w:rsidR="00BD170B" w:rsidRDefault="00BD170B" w:rsidP="00BD170B">
      <w:pPr>
        <w:pStyle w:val="ListParagraph"/>
        <w:rPr>
          <w:lang w:val="en-US"/>
        </w:rPr>
      </w:pPr>
    </w:p>
    <w:p w14:paraId="48DDC4CC" w14:textId="6C769797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Functions:</w:t>
      </w:r>
    </w:p>
    <w:p w14:paraId="20250122" w14:textId="6E1F4989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Create New Room : Takes  Name, Topic of meeting and create a new Room with a room id</w:t>
      </w:r>
      <w:r w:rsidR="009400AA">
        <w:rPr>
          <w:lang w:val="en-US"/>
        </w:rPr>
        <w:t>. Then redirect to the video calling page.</w:t>
      </w:r>
    </w:p>
    <w:p w14:paraId="104BAA40" w14:textId="3ACF7918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 xml:space="preserve">Join Existing Room: Takes </w:t>
      </w:r>
      <w:r w:rsidR="00EC1198">
        <w:rPr>
          <w:lang w:val="en-US"/>
        </w:rPr>
        <w:t>Name, Topic of meeting , room id to join an existing room.</w:t>
      </w:r>
      <w:r w:rsidR="009400AA" w:rsidRPr="009400AA">
        <w:rPr>
          <w:lang w:val="en-US"/>
        </w:rPr>
        <w:t xml:space="preserve"> </w:t>
      </w:r>
      <w:r w:rsidR="009400AA">
        <w:rPr>
          <w:lang w:val="en-US"/>
        </w:rPr>
        <w:t>Then redirect to the video calling page.</w:t>
      </w:r>
    </w:p>
    <w:p w14:paraId="4E6BA5CC" w14:textId="77777777" w:rsidR="009400AA" w:rsidRDefault="009400AA" w:rsidP="00BD170B">
      <w:pPr>
        <w:pStyle w:val="ListParagraph"/>
        <w:rPr>
          <w:lang w:val="en-US"/>
        </w:rPr>
      </w:pPr>
    </w:p>
    <w:p w14:paraId="127C4476" w14:textId="77777777" w:rsidR="009400AA" w:rsidRDefault="009400AA" w:rsidP="00BD170B">
      <w:pPr>
        <w:pStyle w:val="ListParagraph"/>
        <w:rPr>
          <w:lang w:val="en-US"/>
        </w:rPr>
      </w:pPr>
    </w:p>
    <w:p w14:paraId="75F659D1" w14:textId="3B34F6FD" w:rsidR="009400AA" w:rsidRDefault="009400AA" w:rsidP="009400AA">
      <w:pPr>
        <w:rPr>
          <w:sz w:val="28"/>
          <w:szCs w:val="28"/>
          <w:lang w:val="en-US"/>
        </w:rPr>
      </w:pPr>
      <w:r w:rsidRPr="009400AA">
        <w:rPr>
          <w:sz w:val="28"/>
          <w:szCs w:val="28"/>
          <w:lang w:val="en-US"/>
        </w:rPr>
        <w:t>Video Calling page</w:t>
      </w:r>
      <w:r w:rsidR="002C3213">
        <w:rPr>
          <w:sz w:val="28"/>
          <w:szCs w:val="28"/>
          <w:lang w:val="en-US"/>
        </w:rPr>
        <w:t>:</w:t>
      </w:r>
    </w:p>
    <w:p w14:paraId="235E2FD7" w14:textId="2E870AE5" w:rsidR="002C3213" w:rsidRPr="002C3213" w:rsidRDefault="002C321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Will show a participants list, this list will be stored in backend server. And will be fetched through api, when a new user joined.</w:t>
      </w:r>
    </w:p>
    <w:p w14:paraId="2C7FB7A1" w14:textId="7A0803A3" w:rsidR="002C3213" w:rsidRPr="007037FD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Chat will have group chat feature only. We can send emoji, send file, will have link preview</w:t>
      </w:r>
      <w:r w:rsidR="002A3603">
        <w:rPr>
          <w:lang w:val="en-US"/>
        </w:rPr>
        <w:t>(</w:t>
      </w:r>
      <w:r w:rsidR="002A3603" w:rsidRPr="002A3603">
        <w:rPr>
          <w:lang w:val="en-US"/>
        </w:rPr>
        <w:t>react-link-preview</w:t>
      </w:r>
      <w:r w:rsidR="002A3603">
        <w:rPr>
          <w:lang w:val="en-US"/>
        </w:rPr>
        <w:t>)</w:t>
      </w:r>
      <w:r>
        <w:rPr>
          <w:lang w:val="en-US"/>
        </w:rPr>
        <w:t>.</w:t>
      </w:r>
    </w:p>
    <w:p w14:paraId="60A7EF55" w14:textId="686C5066" w:rsidR="007037FD" w:rsidRPr="00573473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join new user a sound must be used to notify</w:t>
      </w:r>
      <w:r w:rsidR="00573473">
        <w:rPr>
          <w:lang w:val="en-US"/>
        </w:rPr>
        <w:t xml:space="preserve"> to everyone.</w:t>
      </w:r>
      <w:r w:rsidR="00300C55">
        <w:rPr>
          <w:lang w:val="en-US"/>
        </w:rPr>
        <w:t xml:space="preserve"> And chat must flashed with user left.</w:t>
      </w:r>
    </w:p>
    <w:p w14:paraId="17897407" w14:textId="6311DA97" w:rsidR="00573473" w:rsidRPr="002A3603" w:rsidRDefault="0057347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leaving the same must happen.</w:t>
      </w:r>
      <w:r w:rsidR="00300C55">
        <w:rPr>
          <w:lang w:val="en-US"/>
        </w:rPr>
        <w:t xml:space="preserve"> And chat must be flashed with user left.</w:t>
      </w:r>
    </w:p>
    <w:p w14:paraId="50189848" w14:textId="1D330458" w:rsidR="002A3603" w:rsidRPr="002C3213" w:rsidRDefault="00300C55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new messge new sound must be generated.</w:t>
      </w:r>
    </w:p>
    <w:p w14:paraId="6FF6A4CC" w14:textId="77777777" w:rsidR="009400AA" w:rsidRDefault="009400AA" w:rsidP="009400AA">
      <w:pPr>
        <w:rPr>
          <w:lang w:val="en-US"/>
        </w:rPr>
      </w:pPr>
    </w:p>
    <w:p w14:paraId="0D589826" w14:textId="5E976F9B" w:rsidR="009400AA" w:rsidRDefault="00570EBF" w:rsidP="009400AA">
      <w:pPr>
        <w:rPr>
          <w:sz w:val="28"/>
          <w:szCs w:val="28"/>
          <w:lang w:val="en-US"/>
        </w:rPr>
      </w:pPr>
      <w:r w:rsidRPr="00570EBF">
        <w:rPr>
          <w:sz w:val="28"/>
          <w:szCs w:val="28"/>
          <w:lang w:val="en-US"/>
        </w:rPr>
        <w:t>Index.js Backend</w:t>
      </w:r>
      <w:r>
        <w:rPr>
          <w:sz w:val="28"/>
          <w:szCs w:val="28"/>
          <w:lang w:val="en-US"/>
        </w:rPr>
        <w:t>:</w:t>
      </w:r>
    </w:p>
    <w:p w14:paraId="36F8D7B7" w14:textId="1E880D23" w:rsidR="00570EBF" w:rsidRPr="00570EBF" w:rsidRDefault="00570EBF" w:rsidP="00570E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 Users= [</w:t>
      </w:r>
      <w:r w:rsidR="00EE2E2B">
        <w:rPr>
          <w:sz w:val="28"/>
          <w:szCs w:val="28"/>
          <w:lang w:val="en-US"/>
        </w:rPr>
        <w:t>Username:</w:t>
      </w:r>
      <w:r>
        <w:rPr>
          <w:sz w:val="28"/>
          <w:szCs w:val="28"/>
          <w:lang w:val="en-US"/>
        </w:rPr>
        <w:t>{username:test,personal_room_id:84274}]</w:t>
      </w:r>
    </w:p>
    <w:p w14:paraId="3AA6ACDF" w14:textId="77777777" w:rsidR="00FD5303" w:rsidRPr="00FD5303" w:rsidRDefault="00FD5303" w:rsidP="00FD5303">
      <w:pPr>
        <w:pStyle w:val="ListParagraph"/>
        <w:rPr>
          <w:lang w:val="en-US"/>
        </w:rPr>
      </w:pPr>
    </w:p>
    <w:sectPr w:rsidR="00FD5303" w:rsidRPr="00FD5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A1F8B"/>
    <w:multiLevelType w:val="hybridMultilevel"/>
    <w:tmpl w:val="887A154C"/>
    <w:lvl w:ilvl="0" w:tplc="1E4E0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01B6"/>
    <w:multiLevelType w:val="hybridMultilevel"/>
    <w:tmpl w:val="F2E850EE"/>
    <w:lvl w:ilvl="0" w:tplc="61685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A2AF3"/>
    <w:multiLevelType w:val="hybridMultilevel"/>
    <w:tmpl w:val="EAE4AEB2"/>
    <w:lvl w:ilvl="0" w:tplc="378C5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07579">
    <w:abstractNumId w:val="0"/>
  </w:num>
  <w:num w:numId="2" w16cid:durableId="1632320746">
    <w:abstractNumId w:val="2"/>
  </w:num>
  <w:num w:numId="3" w16cid:durableId="1889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5A"/>
    <w:rsid w:val="000B1725"/>
    <w:rsid w:val="00163909"/>
    <w:rsid w:val="001A0632"/>
    <w:rsid w:val="00275DE3"/>
    <w:rsid w:val="002A3603"/>
    <w:rsid w:val="002C3213"/>
    <w:rsid w:val="002D17FC"/>
    <w:rsid w:val="00300C55"/>
    <w:rsid w:val="004F7B3E"/>
    <w:rsid w:val="005664DF"/>
    <w:rsid w:val="00570EBF"/>
    <w:rsid w:val="00573473"/>
    <w:rsid w:val="007037FD"/>
    <w:rsid w:val="0074135A"/>
    <w:rsid w:val="007F2A9D"/>
    <w:rsid w:val="00854080"/>
    <w:rsid w:val="009400AA"/>
    <w:rsid w:val="00943D33"/>
    <w:rsid w:val="00B40983"/>
    <w:rsid w:val="00BD170B"/>
    <w:rsid w:val="00C56467"/>
    <w:rsid w:val="00DF68DD"/>
    <w:rsid w:val="00E21268"/>
    <w:rsid w:val="00EC1198"/>
    <w:rsid w:val="00EE2E2B"/>
    <w:rsid w:val="00FD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D2B1"/>
  <w15:chartTrackingRefBased/>
  <w15:docId w15:val="{5247B6C1-D35D-41AB-A1C6-D697CA13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742_ Apurb</dc:creator>
  <cp:keywords/>
  <dc:description/>
  <cp:lastModifiedBy>742_ Apurb</cp:lastModifiedBy>
  <cp:revision>18</cp:revision>
  <dcterms:created xsi:type="dcterms:W3CDTF">2024-07-17T08:25:00Z</dcterms:created>
  <dcterms:modified xsi:type="dcterms:W3CDTF">2024-07-17T14:24:00Z</dcterms:modified>
</cp:coreProperties>
</file>