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This is a test DOCX document.</w:t>
      </w:r>
    </w:p>
    <w:p>
      <w:r>
        <w:t>It contains information about deep learning and neural networks.</w:t>
      </w:r>
    </w:p>
    <w:p>
      <w:r>
        <w:t>Deep learning is a subset of machine learning with multiple layers.</w:t>
      </w:r>
    </w:p>
  </w:body>
</w:document>
</file>