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96AB" w14:textId="77777777" w:rsidR="00075D39" w:rsidRPr="00AC5ABC" w:rsidRDefault="00000000">
      <w:pPr>
        <w:spacing w:after="261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1B97FE" w14:textId="77777777" w:rsidR="00BF34DA" w:rsidRDefault="00BF34DA" w:rsidP="00BF34DA">
      <w:pPr>
        <w:spacing w:line="278" w:lineRule="auto"/>
        <w:rPr>
          <w:b/>
        </w:rPr>
      </w:pPr>
    </w:p>
    <w:p w14:paraId="1DA2D407" w14:textId="4274194B" w:rsidR="00BF34DA" w:rsidRDefault="00BF34DA" w:rsidP="00BF34DA">
      <w:pPr>
        <w:spacing w:line="278" w:lineRule="auto"/>
        <w:rPr>
          <w:b/>
        </w:rPr>
      </w:pPr>
      <w:r w:rsidRPr="00BE7EB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097033D" wp14:editId="4DE35052">
            <wp:simplePos x="0" y="0"/>
            <wp:positionH relativeFrom="column">
              <wp:posOffset>0</wp:posOffset>
            </wp:positionH>
            <wp:positionV relativeFrom="paragraph">
              <wp:posOffset>215360</wp:posOffset>
            </wp:positionV>
            <wp:extent cx="6207366" cy="2460909"/>
            <wp:effectExtent l="0" t="0" r="3175" b="3175"/>
            <wp:wrapNone/>
            <wp:docPr id="14659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0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66" cy="246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CC17A" w14:textId="310C54B2" w:rsidR="00BF34DA" w:rsidRDefault="00BF34DA" w:rsidP="00BF34DA">
      <w:pPr>
        <w:pStyle w:val="Heading1"/>
      </w:pPr>
    </w:p>
    <w:p w14:paraId="208709E3" w14:textId="6449578B" w:rsidR="00BF34DA" w:rsidRDefault="00BF34DA" w:rsidP="00BF34DA">
      <w:pPr>
        <w:pStyle w:val="Heading1"/>
      </w:pPr>
    </w:p>
    <w:p w14:paraId="77931584" w14:textId="4265477B" w:rsidR="00BF34DA" w:rsidRDefault="00BF34DA" w:rsidP="00BF34DA">
      <w:pPr>
        <w:pStyle w:val="Heading1"/>
      </w:pPr>
    </w:p>
    <w:p w14:paraId="60AD50CD" w14:textId="77777777" w:rsidR="00BF34DA" w:rsidRDefault="00BF34DA" w:rsidP="00BF34DA">
      <w:pPr>
        <w:pStyle w:val="Heading1"/>
      </w:pPr>
    </w:p>
    <w:p w14:paraId="7401BF3B" w14:textId="77777777" w:rsidR="00BF34DA" w:rsidRDefault="00BF34DA" w:rsidP="00BF34DA">
      <w:pPr>
        <w:pStyle w:val="Heading1"/>
        <w:rPr>
          <w:sz w:val="36"/>
          <w:szCs w:val="32"/>
        </w:rPr>
      </w:pPr>
    </w:p>
    <w:p w14:paraId="021236D2" w14:textId="77777777" w:rsidR="00BF34DA" w:rsidRDefault="00BF34DA" w:rsidP="00BF34DA">
      <w:pPr>
        <w:pStyle w:val="Heading1"/>
        <w:rPr>
          <w:sz w:val="36"/>
          <w:szCs w:val="32"/>
        </w:rPr>
      </w:pPr>
    </w:p>
    <w:p w14:paraId="0FCDB77C" w14:textId="77777777" w:rsidR="00BF34DA" w:rsidRDefault="00BF34DA" w:rsidP="00BF34DA">
      <w:pPr>
        <w:pStyle w:val="Heading1"/>
        <w:rPr>
          <w:sz w:val="36"/>
          <w:szCs w:val="32"/>
        </w:rPr>
      </w:pPr>
    </w:p>
    <w:p w14:paraId="6204D56E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Name: Apurba Koirala</w:t>
      </w:r>
    </w:p>
    <w:p w14:paraId="6E7CD571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Reg no: 22BCE3799</w:t>
      </w:r>
    </w:p>
    <w:p w14:paraId="46155340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Subject Code: BCSE303P</w:t>
      </w:r>
    </w:p>
    <w:p w14:paraId="3B279A30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Course Title: Operating Systems Lab</w:t>
      </w:r>
    </w:p>
    <w:p w14:paraId="7952F867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Lab Slot: L39 + L40</w:t>
      </w:r>
    </w:p>
    <w:p w14:paraId="7F1086DE" w14:textId="77777777" w:rsidR="00BF34DA" w:rsidRPr="00BE7EB4" w:rsidRDefault="00BF34DA" w:rsidP="00BF34DA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 xml:space="preserve">Guided by: Dr. </w:t>
      </w:r>
      <w:proofErr w:type="spellStart"/>
      <w:r w:rsidRPr="00BE7EB4">
        <w:rPr>
          <w:sz w:val="44"/>
          <w:szCs w:val="40"/>
        </w:rPr>
        <w:t>Anto</w:t>
      </w:r>
      <w:proofErr w:type="spellEnd"/>
      <w:r w:rsidRPr="00BE7EB4">
        <w:rPr>
          <w:sz w:val="44"/>
          <w:szCs w:val="40"/>
        </w:rPr>
        <w:t xml:space="preserve"> S</w:t>
      </w:r>
    </w:p>
    <w:p w14:paraId="11292E45" w14:textId="77777777" w:rsidR="00BF34DA" w:rsidRDefault="00BF34DA" w:rsidP="00BF34DA">
      <w:pPr>
        <w:spacing w:after="223"/>
        <w:ind w:left="3"/>
        <w:jc w:val="center"/>
        <w:rPr>
          <w:sz w:val="44"/>
          <w:szCs w:val="40"/>
        </w:rPr>
      </w:pPr>
      <w:r w:rsidRPr="00BE7EB4">
        <w:rPr>
          <w:sz w:val="44"/>
          <w:szCs w:val="40"/>
        </w:rPr>
        <w:t>Lab Assessment 2</w:t>
      </w:r>
    </w:p>
    <w:p w14:paraId="0EEE75B1" w14:textId="77777777" w:rsidR="00BF34DA" w:rsidRDefault="00BF34DA" w:rsidP="00BF34DA">
      <w:pPr>
        <w:spacing w:after="223"/>
        <w:ind w:left="3"/>
        <w:jc w:val="center"/>
        <w:rPr>
          <w:sz w:val="44"/>
          <w:szCs w:val="40"/>
        </w:rPr>
      </w:pPr>
    </w:p>
    <w:p w14:paraId="0FDE215A" w14:textId="77777777" w:rsidR="00BF34DA" w:rsidRDefault="00BF34DA" w:rsidP="00BF34DA">
      <w:pPr>
        <w:spacing w:after="223"/>
        <w:ind w:left="3"/>
        <w:jc w:val="center"/>
        <w:rPr>
          <w:sz w:val="44"/>
          <w:szCs w:val="40"/>
        </w:rPr>
      </w:pPr>
    </w:p>
    <w:p w14:paraId="6B280F62" w14:textId="77777777" w:rsidR="00BF34DA" w:rsidRDefault="00BF34DA" w:rsidP="00BF34DA">
      <w:pPr>
        <w:spacing w:after="223"/>
        <w:ind w:left="3"/>
        <w:jc w:val="center"/>
        <w:rPr>
          <w:sz w:val="44"/>
          <w:szCs w:val="40"/>
        </w:rPr>
      </w:pPr>
    </w:p>
    <w:p w14:paraId="7EC2E2C0" w14:textId="57B23856" w:rsidR="00075D39" w:rsidRPr="00AC5ABC" w:rsidRDefault="00000000" w:rsidP="00BF34DA">
      <w:pPr>
        <w:spacing w:after="223"/>
        <w:ind w:left="3"/>
        <w:jc w:val="center"/>
        <w:rPr>
          <w:rFonts w:ascii="Times New Roman" w:hAnsi="Times New Roman" w:cs="Times New Roman"/>
        </w:rPr>
      </w:pPr>
      <w:r w:rsidRPr="00AC5ABC">
        <w:rPr>
          <w:rFonts w:ascii="Times New Roman" w:hAnsi="Times New Roman" w:cs="Times New Roman"/>
          <w:sz w:val="28"/>
          <w:u w:val="single" w:color="000000"/>
        </w:rPr>
        <w:t>Exercise 3 – Deadlock, Synchronization and Memory Allocation</w:t>
      </w:r>
      <w:r w:rsidRPr="00AC5ABC">
        <w:rPr>
          <w:rFonts w:ascii="Times New Roman" w:hAnsi="Times New Roman" w:cs="Times New Roman"/>
          <w:sz w:val="28"/>
        </w:rPr>
        <w:t xml:space="preserve">  </w:t>
      </w:r>
    </w:p>
    <w:p w14:paraId="1581EEA4" w14:textId="77777777" w:rsidR="00075D39" w:rsidRPr="00AC5ABC" w:rsidRDefault="00000000">
      <w:pPr>
        <w:spacing w:after="179"/>
        <w:ind w:left="65"/>
        <w:jc w:val="center"/>
        <w:rPr>
          <w:rFonts w:ascii="Times New Roman" w:hAnsi="Times New Roman" w:cs="Times New Roman"/>
        </w:rPr>
      </w:pPr>
      <w:r w:rsidRPr="00AC5ABC">
        <w:rPr>
          <w:rFonts w:ascii="Times New Roman" w:hAnsi="Times New Roman" w:cs="Times New Roman"/>
          <w:sz w:val="28"/>
        </w:rPr>
        <w:t xml:space="preserve"> </w:t>
      </w:r>
    </w:p>
    <w:p w14:paraId="34ACCC0A" w14:textId="77777777" w:rsidR="00075D39" w:rsidRPr="00AC5ABC" w:rsidRDefault="00000000">
      <w:pPr>
        <w:pStyle w:val="Heading1"/>
        <w:ind w:left="14" w:right="1"/>
        <w:rPr>
          <w:b w:val="0"/>
        </w:rPr>
      </w:pPr>
      <w:r w:rsidRPr="00AC5ABC">
        <w:rPr>
          <w:b w:val="0"/>
        </w:rPr>
        <w:t>Question 1</w:t>
      </w:r>
      <w:r w:rsidRPr="00AC5ABC">
        <w:rPr>
          <w:b w:val="0"/>
          <w:u w:val="none"/>
        </w:rPr>
        <w:t xml:space="preserve"> </w:t>
      </w:r>
    </w:p>
    <w:p w14:paraId="641C79E4" w14:textId="77777777" w:rsidR="00075D39" w:rsidRPr="00AC5ABC" w:rsidRDefault="00000000">
      <w:pPr>
        <w:spacing w:after="216"/>
        <w:ind w:left="71"/>
        <w:jc w:val="center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7D0D00" w14:textId="77777777" w:rsidR="00075D39" w:rsidRPr="00AC5ABC" w:rsidRDefault="00000000">
      <w:pPr>
        <w:numPr>
          <w:ilvl w:val="0"/>
          <w:numId w:val="1"/>
        </w:numPr>
        <w:spacing w:after="1" w:line="239" w:lineRule="auto"/>
        <w:ind w:right="-14" w:hanging="36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6"/>
        </w:rPr>
        <w:t xml:space="preserve">Write a C program to implement deadlock avoidance using Banker’s Algorithm with the below mentioned details. </w:t>
      </w:r>
    </w:p>
    <w:p w14:paraId="5F68856D" w14:textId="77777777" w:rsidR="00075D39" w:rsidRPr="00AC5ABC" w:rsidRDefault="00000000">
      <w:pPr>
        <w:spacing w:after="222"/>
        <w:ind w:left="36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47D38AED" w14:textId="77777777" w:rsidR="00075D39" w:rsidRPr="00AC5ABC" w:rsidRDefault="00000000">
      <w:pPr>
        <w:numPr>
          <w:ilvl w:val="0"/>
          <w:numId w:val="1"/>
        </w:numPr>
        <w:spacing w:after="1" w:line="239" w:lineRule="auto"/>
        <w:ind w:right="-14" w:hanging="36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6"/>
        </w:rPr>
        <w:t xml:space="preserve">What is the objective of deadlock detection? Implement the deadlock detection using any one of the method which is meant for the same. </w:t>
      </w:r>
    </w:p>
    <w:p w14:paraId="19858842" w14:textId="77777777" w:rsidR="00075D39" w:rsidRPr="00AC5ABC" w:rsidRDefault="00000000">
      <w:pPr>
        <w:spacing w:after="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8FD81" w14:textId="77777777" w:rsidR="00075D39" w:rsidRPr="00AC5ABC" w:rsidRDefault="00000000">
      <w:pPr>
        <w:tabs>
          <w:tab w:val="center" w:pos="4838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 w:rsidRPr="00AC5ABC">
        <w:rPr>
          <w:rFonts w:ascii="Times New Roman" w:eastAsia="Times New Roman" w:hAnsi="Times New Roman" w:cs="Times New Roman"/>
          <w:sz w:val="24"/>
          <w:u w:val="single" w:color="000000"/>
        </w:rPr>
        <w:t>Allocation</w:t>
      </w:r>
      <w:r w:rsidRPr="00AC5ABC">
        <w:rPr>
          <w:rFonts w:ascii="Times New Roman" w:eastAsia="Times New Roman" w:hAnsi="Times New Roman" w:cs="Times New Roman"/>
          <w:sz w:val="24"/>
        </w:rPr>
        <w:t xml:space="preserve">       </w:t>
      </w:r>
      <w:r w:rsidRPr="00AC5ABC">
        <w:rPr>
          <w:rFonts w:ascii="Times New Roman" w:eastAsia="Times New Roman" w:hAnsi="Times New Roman" w:cs="Times New Roman"/>
          <w:sz w:val="24"/>
          <w:u w:val="single" w:color="000000"/>
        </w:rPr>
        <w:t>Max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  <w:u w:val="single" w:color="000000"/>
        </w:rPr>
        <w:t>Available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21A2C" w14:textId="77777777" w:rsidR="00075D39" w:rsidRPr="00AC5ABC" w:rsidRDefault="00000000">
      <w:pPr>
        <w:tabs>
          <w:tab w:val="center" w:pos="720"/>
          <w:tab w:val="center" w:pos="1440"/>
          <w:tab w:val="center" w:pos="3031"/>
          <w:tab w:val="center" w:pos="4681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ab/>
        <w:t xml:space="preserve">A B C        A B C  </w:t>
      </w:r>
      <w:r w:rsidRPr="00AC5ABC">
        <w:rPr>
          <w:rFonts w:ascii="Times New Roman" w:eastAsia="Times New Roman" w:hAnsi="Times New Roman" w:cs="Times New Roman"/>
          <w:i/>
          <w:sz w:val="24"/>
        </w:rPr>
        <w:tab/>
        <w:t xml:space="preserve">  A B C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301CB" w14:textId="77777777" w:rsidR="00075D39" w:rsidRPr="00AC5ABC" w:rsidRDefault="00000000">
      <w:pPr>
        <w:tabs>
          <w:tab w:val="center" w:pos="720"/>
          <w:tab w:val="center" w:pos="1553"/>
          <w:tab w:val="center" w:pos="3030"/>
          <w:tab w:val="center" w:pos="4621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</w:r>
      <w:r w:rsidRPr="00AC5ABC">
        <w:rPr>
          <w:rFonts w:ascii="Times New Roman" w:eastAsia="Times New Roman" w:hAnsi="Times New Roman" w:cs="Times New Roman"/>
          <w:i/>
          <w:sz w:val="24"/>
        </w:rPr>
        <w:t>P</w:t>
      </w:r>
      <w:r w:rsidRPr="00AC5ABC">
        <w:rPr>
          <w:rFonts w:ascii="Times New Roman" w:eastAsia="Times New Roman" w:hAnsi="Times New Roman" w:cs="Times New Roman"/>
          <w:sz w:val="16"/>
        </w:rPr>
        <w:t xml:space="preserve">0 </w:t>
      </w:r>
      <w:r w:rsidRPr="00AC5ABC">
        <w:rPr>
          <w:rFonts w:ascii="Times New Roman" w:eastAsia="Times New Roman" w:hAnsi="Times New Roman" w:cs="Times New Roman"/>
          <w:sz w:val="16"/>
        </w:rPr>
        <w:tab/>
      </w:r>
      <w:r w:rsidRPr="00AC5ABC">
        <w:rPr>
          <w:rFonts w:ascii="Times New Roman" w:eastAsia="Times New Roman" w:hAnsi="Times New Roman" w:cs="Times New Roman"/>
          <w:sz w:val="24"/>
        </w:rPr>
        <w:t xml:space="preserve">0 1 0          7 5 3 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 3 3 2 </w:t>
      </w:r>
    </w:p>
    <w:p w14:paraId="0288B399" w14:textId="77777777" w:rsidR="00075D39" w:rsidRPr="00AC5ABC" w:rsidRDefault="00000000">
      <w:pPr>
        <w:tabs>
          <w:tab w:val="center" w:pos="720"/>
          <w:tab w:val="center" w:pos="1583"/>
          <w:tab w:val="center" w:pos="3030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>P</w:t>
      </w:r>
      <w:r w:rsidRPr="00AC5ABC">
        <w:rPr>
          <w:rFonts w:ascii="Times New Roman" w:eastAsia="Times New Roman" w:hAnsi="Times New Roman" w:cs="Times New Roman"/>
          <w:sz w:val="24"/>
          <w:vertAlign w:val="subscript"/>
        </w:rPr>
        <w:t xml:space="preserve">1 </w:t>
      </w:r>
      <w:r w:rsidRPr="00AC5ABC"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Pr="00AC5ABC">
        <w:rPr>
          <w:rFonts w:ascii="Times New Roman" w:eastAsia="Times New Roman" w:hAnsi="Times New Roman" w:cs="Times New Roman"/>
          <w:sz w:val="24"/>
        </w:rPr>
        <w:t xml:space="preserve">2 0 0           3 2 2   </w:t>
      </w:r>
    </w:p>
    <w:p w14:paraId="515EA8CE" w14:textId="77777777" w:rsidR="00075D39" w:rsidRPr="00AC5ABC" w:rsidRDefault="00000000">
      <w:pPr>
        <w:tabs>
          <w:tab w:val="center" w:pos="720"/>
          <w:tab w:val="center" w:pos="1583"/>
          <w:tab w:val="center" w:pos="3030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>P</w:t>
      </w:r>
      <w:r w:rsidRPr="00AC5ABC"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3 0 2           9 0 2 </w:t>
      </w:r>
    </w:p>
    <w:p w14:paraId="377ED7D5" w14:textId="77777777" w:rsidR="00075D39" w:rsidRPr="00AC5ABC" w:rsidRDefault="00000000">
      <w:pPr>
        <w:tabs>
          <w:tab w:val="center" w:pos="720"/>
          <w:tab w:val="center" w:pos="1583"/>
          <w:tab w:val="center" w:pos="3030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>P</w:t>
      </w:r>
      <w:r w:rsidRPr="00AC5ABC">
        <w:rPr>
          <w:rFonts w:ascii="Times New Roman" w:eastAsia="Times New Roman" w:hAnsi="Times New Roman" w:cs="Times New Roman"/>
          <w:sz w:val="24"/>
          <w:vertAlign w:val="subscript"/>
        </w:rPr>
        <w:t>3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2 1 1           2 2 2 </w:t>
      </w:r>
    </w:p>
    <w:p w14:paraId="182ACD90" w14:textId="77777777" w:rsidR="00075D39" w:rsidRPr="00AC5ABC" w:rsidRDefault="00000000">
      <w:pPr>
        <w:tabs>
          <w:tab w:val="center" w:pos="720"/>
          <w:tab w:val="center" w:pos="1583"/>
          <w:tab w:val="center" w:pos="3030"/>
          <w:tab w:val="center" w:pos="4321"/>
        </w:tabs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C5ABC">
        <w:rPr>
          <w:rFonts w:ascii="Times New Roman" w:eastAsia="Times New Roman" w:hAnsi="Times New Roman" w:cs="Times New Roman"/>
          <w:i/>
          <w:sz w:val="24"/>
        </w:rPr>
        <w:t>P</w:t>
      </w:r>
      <w:r w:rsidRPr="00AC5ABC">
        <w:rPr>
          <w:rFonts w:ascii="Times New Roman" w:eastAsia="Times New Roman" w:hAnsi="Times New Roman" w:cs="Times New Roman"/>
          <w:sz w:val="24"/>
          <w:vertAlign w:val="subscript"/>
        </w:rPr>
        <w:t>4</w:t>
      </w: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0 0 2          4 3 3   </w:t>
      </w:r>
      <w:r w:rsidRPr="00AC5AB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D1CD638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2F212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1D5A35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AIM: </w:t>
      </w:r>
    </w:p>
    <w:p w14:paraId="0C1A698A" w14:textId="043A6E38" w:rsidR="00075D39" w:rsidRPr="00AC5ABC" w:rsidRDefault="00000000">
      <w:pPr>
        <w:spacing w:after="219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="00ED55E1" w:rsidRPr="00AC5ABC">
        <w:rPr>
          <w:rFonts w:ascii="Times New Roman" w:eastAsia="Times New Roman" w:hAnsi="Times New Roman" w:cs="Times New Roman"/>
          <w:sz w:val="24"/>
        </w:rPr>
        <w:t xml:space="preserve">To explain the objective of deadlock detection and </w:t>
      </w:r>
      <w:r w:rsidR="00AC5ABC" w:rsidRPr="00AC5ABC">
        <w:rPr>
          <w:rFonts w:ascii="Times New Roman" w:eastAsia="Times New Roman" w:hAnsi="Times New Roman" w:cs="Times New Roman"/>
          <w:sz w:val="24"/>
        </w:rPr>
        <w:t>implement the deadlock detection method.</w:t>
      </w:r>
    </w:p>
    <w:p w14:paraId="18A1169F" w14:textId="77777777" w:rsidR="00AC5ABC" w:rsidRPr="00AC5ABC" w:rsidRDefault="00AC5ABC">
      <w:pPr>
        <w:spacing w:after="219"/>
        <w:rPr>
          <w:rFonts w:ascii="Times New Roman" w:hAnsi="Times New Roman" w:cs="Times New Roman"/>
        </w:rPr>
      </w:pPr>
    </w:p>
    <w:p w14:paraId="6C4F9524" w14:textId="044DB8EC" w:rsidR="00075D39" w:rsidRPr="00AC5ABC" w:rsidRDefault="00000000">
      <w:pPr>
        <w:spacing w:after="219"/>
        <w:ind w:left="-5" w:hanging="10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>ALG</w:t>
      </w:r>
      <w:r w:rsidR="00AC5ABC">
        <w:rPr>
          <w:rFonts w:ascii="Times New Roman" w:eastAsia="Times New Roman" w:hAnsi="Times New Roman" w:cs="Times New Roman"/>
          <w:sz w:val="24"/>
        </w:rPr>
        <w:t>O</w:t>
      </w:r>
      <w:r w:rsidRPr="00AC5ABC">
        <w:rPr>
          <w:rFonts w:ascii="Times New Roman" w:eastAsia="Times New Roman" w:hAnsi="Times New Roman" w:cs="Times New Roman"/>
          <w:sz w:val="24"/>
        </w:rPr>
        <w:t xml:space="preserve">RITHM: </w:t>
      </w:r>
    </w:p>
    <w:p w14:paraId="70932DB7" w14:textId="77777777" w:rsidR="00ED55E1" w:rsidRPr="00AC5ABC" w:rsidRDefault="00ED55E1" w:rsidP="00ED55E1">
      <w:pPr>
        <w:rPr>
          <w:rFonts w:ascii="Times New Roman" w:hAnsi="Times New Roman" w:cs="Times New Roman"/>
          <w:sz w:val="24"/>
        </w:rPr>
      </w:pPr>
      <w:r w:rsidRPr="00AC5ABC">
        <w:rPr>
          <w:rFonts w:ascii="Times New Roman" w:hAnsi="Times New Roman" w:cs="Times New Roman"/>
          <w:sz w:val="24"/>
        </w:rPr>
        <w:t>The objective of deadlock detection is to identify if the system is in a deadlocked state where processes are waiting indefinitely for resources. The system should detect this state to prevent it from continuing indefinitely, allowing for corrective measures to be taken.</w:t>
      </w:r>
    </w:p>
    <w:p w14:paraId="6FE579FC" w14:textId="29643D7A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Fonts w:ascii="Times New Roman" w:hAnsi="Times New Roman" w:cs="Times New Roman"/>
          <w:sz w:val="24"/>
        </w:rPr>
        <w:t xml:space="preserve"> </w:t>
      </w: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Input:</w:t>
      </w:r>
      <w:r w:rsidRPr="00AC5ABC">
        <w:rPr>
          <w:rFonts w:ascii="Times New Roman" w:hAnsi="Times New Roman" w:cs="Times New Roman"/>
          <w:sz w:val="24"/>
        </w:rPr>
        <w:t xml:space="preserve"> Initialize Available vector (Work), Allocation matrix, Request matrix,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n</w:t>
      </w:r>
      <w:r w:rsidRPr="00AC5ABC">
        <w:rPr>
          <w:rFonts w:ascii="Times New Roman" w:hAnsi="Times New Roman" w:cs="Times New Roman"/>
          <w:sz w:val="24"/>
        </w:rPr>
        <w:t xml:space="preserve"> processes,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m</w:t>
      </w:r>
      <w:r w:rsidRPr="00AC5ABC">
        <w:rPr>
          <w:rFonts w:ascii="Times New Roman" w:hAnsi="Times New Roman" w:cs="Times New Roman"/>
          <w:sz w:val="24"/>
        </w:rPr>
        <w:t xml:space="preserve"> resources.</w:t>
      </w:r>
    </w:p>
    <w:p w14:paraId="5185B766" w14:textId="75C34F60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Initialize:</w:t>
      </w:r>
      <w:r w:rsidRPr="00AC5ABC">
        <w:rPr>
          <w:rFonts w:ascii="Times New Roman" w:hAnsi="Times New Roman" w:cs="Times New Roman"/>
          <w:sz w:val="24"/>
        </w:rPr>
        <w:t xml:space="preserve"> Work = Available; Finish[</w:t>
      </w:r>
      <w:proofErr w:type="spellStart"/>
      <w:r w:rsidRPr="00AC5ABC">
        <w:rPr>
          <w:rFonts w:ascii="Times New Roman" w:hAnsi="Times New Roman" w:cs="Times New Roman"/>
          <w:sz w:val="24"/>
        </w:rPr>
        <w:t>i</w:t>
      </w:r>
      <w:proofErr w:type="spellEnd"/>
      <w:r w:rsidRPr="00AC5ABC">
        <w:rPr>
          <w:rFonts w:ascii="Times New Roman" w:hAnsi="Times New Roman" w:cs="Times New Roman"/>
          <w:sz w:val="24"/>
        </w:rPr>
        <w:t xml:space="preserve">] =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false</w:t>
      </w:r>
      <w:r w:rsidRPr="00AC5ABC">
        <w:rPr>
          <w:rFonts w:ascii="Times New Roman" w:hAnsi="Times New Roman" w:cs="Times New Roman"/>
          <w:sz w:val="24"/>
        </w:rPr>
        <w:t xml:space="preserve"> for all processes.</w:t>
      </w:r>
    </w:p>
    <w:p w14:paraId="11D9B1D4" w14:textId="48FF6D6C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lastRenderedPageBreak/>
        <w:t>Mark:</w:t>
      </w:r>
      <w:r w:rsidRPr="00AC5ABC">
        <w:rPr>
          <w:rFonts w:ascii="Times New Roman" w:hAnsi="Times New Roman" w:cs="Times New Roman"/>
          <w:sz w:val="24"/>
        </w:rPr>
        <w:t xml:space="preserve"> If a process has no allocated resources, set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Finish[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] = true</w:t>
      </w:r>
      <w:r w:rsidRPr="00AC5ABC">
        <w:rPr>
          <w:rFonts w:ascii="Times New Roman" w:hAnsi="Times New Roman" w:cs="Times New Roman"/>
          <w:sz w:val="24"/>
        </w:rPr>
        <w:t>.</w:t>
      </w:r>
    </w:p>
    <w:p w14:paraId="6787C976" w14:textId="22261A9B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Find:</w:t>
      </w:r>
      <w:r w:rsidRPr="00AC5ABC">
        <w:rPr>
          <w:rFonts w:ascii="Times New Roman" w:hAnsi="Times New Roman" w:cs="Times New Roman"/>
          <w:sz w:val="24"/>
        </w:rPr>
        <w:t xml:space="preserve"> Look for a process 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Fonts w:ascii="Times New Roman" w:hAnsi="Times New Roman" w:cs="Times New Roman"/>
          <w:sz w:val="24"/>
        </w:rPr>
        <w:t xml:space="preserve"> with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Finish[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] == false</w:t>
      </w:r>
      <w:r w:rsidRPr="00AC5ABC">
        <w:rPr>
          <w:rFonts w:ascii="Times New Roman" w:hAnsi="Times New Roman" w:cs="Times New Roman"/>
          <w:sz w:val="24"/>
        </w:rPr>
        <w:t xml:space="preserve"> and Request ≤ Work.</w:t>
      </w:r>
    </w:p>
    <w:p w14:paraId="5F489D97" w14:textId="2896989E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Simulate:</w:t>
      </w:r>
      <w:r w:rsidRPr="00AC5ABC">
        <w:rPr>
          <w:rFonts w:ascii="Times New Roman" w:hAnsi="Times New Roman" w:cs="Times New Roman"/>
          <w:sz w:val="24"/>
        </w:rPr>
        <w:t xml:space="preserve"> If found, add Allocation of 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Fonts w:ascii="Times New Roman" w:hAnsi="Times New Roman" w:cs="Times New Roman"/>
          <w:sz w:val="24"/>
        </w:rPr>
        <w:t xml:space="preserve"> to Work; set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Finish[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] = true</w:t>
      </w:r>
      <w:r w:rsidRPr="00AC5ABC">
        <w:rPr>
          <w:rFonts w:ascii="Times New Roman" w:hAnsi="Times New Roman" w:cs="Times New Roman"/>
          <w:sz w:val="24"/>
        </w:rPr>
        <w:t>; repeat step 4.</w:t>
      </w:r>
    </w:p>
    <w:p w14:paraId="7FD28F01" w14:textId="5BA8F13C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Check:</w:t>
      </w:r>
      <w:r w:rsidRPr="00AC5ABC">
        <w:rPr>
          <w:rFonts w:ascii="Times New Roman" w:hAnsi="Times New Roman" w:cs="Times New Roman"/>
          <w:sz w:val="24"/>
        </w:rPr>
        <w:t xml:space="preserve"> If all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Finish[</w:t>
      </w:r>
      <w:proofErr w:type="spellStart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]</w:t>
      </w:r>
      <w:r w:rsidRPr="00AC5ABC">
        <w:rPr>
          <w:rFonts w:ascii="Times New Roman" w:hAnsi="Times New Roman" w:cs="Times New Roman"/>
          <w:sz w:val="24"/>
        </w:rPr>
        <w:t xml:space="preserve"> are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true</w:t>
      </w:r>
      <w:r w:rsidRPr="00AC5ABC">
        <w:rPr>
          <w:rFonts w:ascii="Times New Roman" w:hAnsi="Times New Roman" w:cs="Times New Roman"/>
          <w:sz w:val="24"/>
        </w:rPr>
        <w:t xml:space="preserve">, no deadlock; if any </w:t>
      </w:r>
      <w:r w:rsidRPr="00AC5ABC">
        <w:rPr>
          <w:rStyle w:val="HTMLCode"/>
          <w:rFonts w:ascii="Times New Roman" w:eastAsia="Calibri" w:hAnsi="Times New Roman" w:cs="Times New Roman"/>
          <w:sz w:val="24"/>
          <w:szCs w:val="24"/>
        </w:rPr>
        <w:t>false</w:t>
      </w:r>
      <w:r w:rsidRPr="00AC5ABC">
        <w:rPr>
          <w:rFonts w:ascii="Times New Roman" w:hAnsi="Times New Roman" w:cs="Times New Roman"/>
          <w:sz w:val="24"/>
        </w:rPr>
        <w:t>, deadlock exists.</w:t>
      </w:r>
    </w:p>
    <w:p w14:paraId="4BC521CF" w14:textId="5263B93D" w:rsidR="00AC5ABC" w:rsidRPr="00AC5ABC" w:rsidRDefault="00AC5ABC" w:rsidP="00AC5ABC">
      <w:pPr>
        <w:rPr>
          <w:rFonts w:ascii="Times New Roman" w:hAnsi="Times New Roman" w:cs="Times New Roman"/>
          <w:sz w:val="24"/>
        </w:rPr>
      </w:pPr>
      <w:r w:rsidRPr="00AC5ABC">
        <w:rPr>
          <w:rStyle w:val="Strong"/>
          <w:rFonts w:ascii="Times New Roman" w:hAnsi="Times New Roman" w:cs="Times New Roman"/>
          <w:b w:val="0"/>
          <w:bCs w:val="0"/>
          <w:sz w:val="24"/>
        </w:rPr>
        <w:t>Output:</w:t>
      </w:r>
      <w:r w:rsidRPr="00AC5ABC">
        <w:rPr>
          <w:rFonts w:ascii="Times New Roman" w:hAnsi="Times New Roman" w:cs="Times New Roman"/>
          <w:sz w:val="24"/>
        </w:rPr>
        <w:t xml:space="preserve"> Report safe state or identify deadlocked processes.</w:t>
      </w:r>
    </w:p>
    <w:p w14:paraId="48E0B751" w14:textId="77777777" w:rsidR="00AC5ABC" w:rsidRPr="00AC5ABC" w:rsidRDefault="00AC5ABC" w:rsidP="00ED55E1">
      <w:pPr>
        <w:rPr>
          <w:rFonts w:ascii="Times New Roman" w:hAnsi="Times New Roman" w:cs="Times New Roman"/>
          <w:sz w:val="30"/>
          <w:szCs w:val="30"/>
        </w:rPr>
      </w:pPr>
    </w:p>
    <w:p w14:paraId="73D36AA9" w14:textId="77777777" w:rsidR="00ED55E1" w:rsidRPr="00AC5ABC" w:rsidRDefault="00ED55E1">
      <w:pPr>
        <w:spacing w:after="219"/>
        <w:ind w:left="-5" w:hanging="10"/>
        <w:rPr>
          <w:rFonts w:ascii="Times New Roman" w:hAnsi="Times New Roman" w:cs="Times New Roman"/>
        </w:rPr>
      </w:pPr>
    </w:p>
    <w:p w14:paraId="44198741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6A826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SOURCE CODE : </w:t>
      </w:r>
    </w:p>
    <w:p w14:paraId="23A299C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stdio.h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2FF148D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stdbool.h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5683739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0BF700E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#define MAX_PROCESS 10</w:t>
      </w:r>
    </w:p>
    <w:p w14:paraId="1DEAD14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#define MAX_RESOURCES 10</w:t>
      </w:r>
    </w:p>
    <w:p w14:paraId="546C249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53C5198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calculateNeed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int need[MAX_PROCESS][MAX_RESOURCES], int max[MAX_PROCESS][MAX_RESOURCES], 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[MAX_PROCESS][MAX_RESOURCES], int np, int nr) {</w:t>
      </w:r>
    </w:p>
    <w:p w14:paraId="4B7184B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np;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</w:t>
      </w:r>
    </w:p>
    <w:p w14:paraId="5CFC780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for (int j = 0; j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j++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5C959CCD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need[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][j] = max[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][j] -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][j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72AD52C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E4D116D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6DA275E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bool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isSafe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int processes[], int avail[], int max[MAX_PROCESS][MAX_RESOURCES], 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[MAX_PROCESS][MAX_RESOURCES], int np, int nr) {</w:t>
      </w:r>
    </w:p>
    <w:p w14:paraId="0C925A7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need[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MAX_PROCESS][MAX_RESOURCES];</w:t>
      </w:r>
    </w:p>
    <w:p w14:paraId="65A5539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calculateNeed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need, max,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, np, nr);</w:t>
      </w:r>
    </w:p>
    <w:p w14:paraId="1284587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7A4399A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bool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finish[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MAX_PROCESS] = { false };</w:t>
      </w:r>
    </w:p>
    <w:p w14:paraId="0E6BCC7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safeSeq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MAX_PROCESS], work[MAX_RESOURCES];</w:t>
      </w:r>
    </w:p>
    <w:p w14:paraId="588F5DF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0F14FF8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work[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= avail[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339B073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5D701BB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count =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0;</w:t>
      </w:r>
      <w:proofErr w:type="gramEnd"/>
    </w:p>
    <w:p w14:paraId="30E46D2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while (count &lt; np) {</w:t>
      </w:r>
    </w:p>
    <w:p w14:paraId="463BA4E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bool found =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false;</w:t>
      </w:r>
      <w:proofErr w:type="gramEnd"/>
    </w:p>
    <w:p w14:paraId="79319C1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for (int p = 0; p &lt; np; p++) {</w:t>
      </w:r>
    </w:p>
    <w:p w14:paraId="7F3EE3D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if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(!finish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[p]) {</w:t>
      </w:r>
    </w:p>
    <w:p w14:paraId="2AB7B11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int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j;</w:t>
      </w:r>
      <w:proofErr w:type="gramEnd"/>
    </w:p>
    <w:p w14:paraId="6412385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for (j = 0; j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j++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2A08522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if (need[p][j] &gt; work[j])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break;</w:t>
      </w:r>
      <w:proofErr w:type="gramEnd"/>
    </w:p>
    <w:p w14:paraId="1C444EE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0393B84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if (j == nr) {</w:t>
      </w:r>
    </w:p>
    <w:p w14:paraId="5510624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for (int k = 0; k &lt; nr; k++)</w:t>
      </w:r>
    </w:p>
    <w:p w14:paraId="70969D9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work[k] +=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[p][k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5D27E63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safeSeq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[count++] =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p;</w:t>
      </w:r>
      <w:proofErr w:type="gramEnd"/>
    </w:p>
    <w:p w14:paraId="5EB6E54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finish[p] =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true;</w:t>
      </w:r>
      <w:proofErr w:type="gramEnd"/>
    </w:p>
    <w:p w14:paraId="2985C75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    found =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true;</w:t>
      </w:r>
      <w:proofErr w:type="gramEnd"/>
    </w:p>
    <w:p w14:paraId="0C3CBDC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11485F9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208812D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1F4702D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if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(!found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0245CCC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"System is not in a safe state.\n");</w:t>
      </w:r>
    </w:p>
    <w:p w14:paraId="4ACE994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return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false;</w:t>
      </w:r>
      <w:proofErr w:type="gramEnd"/>
    </w:p>
    <w:p w14:paraId="72DA491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}</w:t>
      </w:r>
    </w:p>
    <w:p w14:paraId="3B32556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1503928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451A43A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"System is in a safe state.\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nSafe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sequence is: ");</w:t>
      </w:r>
    </w:p>
    <w:p w14:paraId="1BA13C8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np;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139AB92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"%d ",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safeSeq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]);</w:t>
      </w:r>
    </w:p>
    <w:p w14:paraId="31BD6E3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B3A59D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("\n"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18969FB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return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true;</w:t>
      </w:r>
      <w:proofErr w:type="gramEnd"/>
    </w:p>
    <w:p w14:paraId="657947C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8C38E8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013EFCA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requestResources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int processes[], int avail[], int max[MAX_PROCESS][MAX_RESOURCES], 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[MAX_PROCESS][MAX_RESOURCES], int np, int nr) {</w:t>
      </w:r>
    </w:p>
    <w:p w14:paraId="68703E7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request[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MAX_RESOURCES];</w:t>
      </w:r>
    </w:p>
    <w:p w14:paraId="3518DE8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process number making the request (0-%d): ", np - 1);</w:t>
      </w:r>
    </w:p>
    <w:p w14:paraId="161DC60D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F438E8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2DBEC40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requested resources: ");</w:t>
      </w:r>
    </w:p>
    <w:p w14:paraId="0A73203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7DA8292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]);</w:t>
      </w:r>
    </w:p>
    <w:p w14:paraId="3740E14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F0FBF6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2A2EC55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5F56265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if (request[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&gt; avail[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]) {</w:t>
      </w:r>
    </w:p>
    <w:p w14:paraId="0709181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"Requested resources exceed available resources. Request cannot be granted.\n"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02ED1CD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return;</w:t>
      </w:r>
      <w:proofErr w:type="gramEnd"/>
    </w:p>
    <w:p w14:paraId="5D77533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45BF73C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5CC9057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26E26E5C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57B07CA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if (request[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&gt; max[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] -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]) {</w:t>
      </w:r>
    </w:p>
    <w:p w14:paraId="28AA626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"Requested resources exceed maximum claim for process. Request cannot be grant-ed.\n"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2B8E573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return;</w:t>
      </w:r>
      <w:proofErr w:type="gramEnd"/>
    </w:p>
    <w:p w14:paraId="0EB5E47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730A047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25935C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1370B4C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65D4644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avail[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-=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2017C8C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+=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4B7ED4C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max[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-=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5BB5EFF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DC3EBD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103B5C6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if (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isSafe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processes, avail, max,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, np, nr)) {</w:t>
      </w:r>
    </w:p>
    <w:p w14:paraId="5055291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"Request can be granted. Resources have been allocated.\n"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6E166EB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 else {</w:t>
      </w:r>
    </w:p>
    <w:p w14:paraId="6DA212A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"Request cannot be granted as it leads to an unsafe state. Rolling back the request.\n"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7DB2AF7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4B0157F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avail[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+=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  <w:proofErr w:type="gramEnd"/>
    </w:p>
    <w:p w14:paraId="0D99924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-=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578E647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max[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process_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num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</w:t>
      </w:r>
      <w:proofErr w:type="spellStart"/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 += request[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0CB0466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}</w:t>
      </w:r>
    </w:p>
    <w:p w14:paraId="6189A0D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77ECB75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4F417C6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1E4DB34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int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main(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25E2EE4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np,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nr;</w:t>
      </w:r>
      <w:proofErr w:type="gramEnd"/>
    </w:p>
    <w:p w14:paraId="0DDAF01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processes[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MAX_PROCESS], avail[MAX_RESOURCES];</w:t>
      </w:r>
    </w:p>
    <w:p w14:paraId="23391F8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int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max[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MAX_PROCESS][MAX_RESOURCES],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[MAX_PROCESS][MAX_RESOURCES];</w:t>
      </w:r>
    </w:p>
    <w:p w14:paraId="617A9BCF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37B84F6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number of processes: ");</w:t>
      </w:r>
    </w:p>
    <w:p w14:paraId="34CA2DC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&amp;np);</w:t>
      </w:r>
    </w:p>
    <w:p w14:paraId="4B4A261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number of resources: ");</w:t>
      </w:r>
    </w:p>
    <w:p w14:paraId="76A35C0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&amp;nr);</w:t>
      </w:r>
    </w:p>
    <w:p w14:paraId="740E4A1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allocation matrix:\n");</w:t>
      </w:r>
    </w:p>
    <w:p w14:paraId="633C39A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np;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187BAC0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processes[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] =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;</w:t>
      </w:r>
      <w:proofErr w:type="gramEnd"/>
    </w:p>
    <w:p w14:paraId="5B8380E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for (int j = 0; j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j++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5EF406A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][j]);</w:t>
      </w:r>
    </w:p>
    <w:p w14:paraId="52AF7F5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31B43A0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A2375E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maximum demand matrix:\n");</w:t>
      </w:r>
    </w:p>
    <w:p w14:paraId="6D6E60A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np;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3E7EC2AE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for (int j = 0; j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j++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1FFF692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&amp;max[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][j]);</w:t>
      </w:r>
    </w:p>
    <w:p w14:paraId="2471ABC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37D7A40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6BC2C8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"Enter the available resources: ");</w:t>
      </w:r>
    </w:p>
    <w:p w14:paraId="5C0539A4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for (int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&lt; nr;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4F81396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"%d", &amp;avail[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]);</w:t>
      </w:r>
    </w:p>
    <w:p w14:paraId="2B84ACD7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1BE78E52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if (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isSafe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processes, avail, max,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, np, nr)) {</w:t>
      </w:r>
    </w:p>
    <w:p w14:paraId="1D4BADF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"System is in a safe state.\n");</w:t>
      </w:r>
    </w:p>
    <w:p w14:paraId="7B5CBB55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 else {</w:t>
      </w:r>
    </w:p>
    <w:p w14:paraId="2F8BA25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"System is not in a safe state.\n");</w:t>
      </w:r>
    </w:p>
    <w:p w14:paraId="1ADFC431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1576447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char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ch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;</w:t>
      </w:r>
      <w:proofErr w:type="gramEnd"/>
    </w:p>
    <w:p w14:paraId="752CAF8A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printf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"Do you want to request resources for a process? (y/n): "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  <w:proofErr w:type="gramEnd"/>
    </w:p>
    <w:p w14:paraId="4E573113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scanf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>" %c", &amp;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ch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2028DFB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if (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ch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== 'y' ||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ch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== 'Y') {</w:t>
      </w:r>
    </w:p>
    <w:p w14:paraId="370D9520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requestResources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processes, avail, max, </w:t>
      </w:r>
      <w:proofErr w:type="spellStart"/>
      <w:r w:rsidRPr="00BF34DA">
        <w:rPr>
          <w:rFonts w:ascii="Times New Roman" w:eastAsia="Times New Roman" w:hAnsi="Times New Roman" w:cs="Times New Roman"/>
          <w:sz w:val="24"/>
          <w:lang w:val="en-US"/>
        </w:rPr>
        <w:t>alloc</w:t>
      </w:r>
      <w:proofErr w:type="spellEnd"/>
      <w:r w:rsidRPr="00BF34DA">
        <w:rPr>
          <w:rFonts w:ascii="Times New Roman" w:eastAsia="Times New Roman" w:hAnsi="Times New Roman" w:cs="Times New Roman"/>
          <w:sz w:val="24"/>
          <w:lang w:val="en-US"/>
        </w:rPr>
        <w:t>, np, nr);</w:t>
      </w:r>
    </w:p>
    <w:p w14:paraId="1F1EB649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7843C7D6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 xml:space="preserve">    return </w:t>
      </w:r>
      <w:proofErr w:type="gramStart"/>
      <w:r w:rsidRPr="00BF34DA">
        <w:rPr>
          <w:rFonts w:ascii="Times New Roman" w:eastAsia="Times New Roman" w:hAnsi="Times New Roman" w:cs="Times New Roman"/>
          <w:sz w:val="24"/>
          <w:lang w:val="en-US"/>
        </w:rPr>
        <w:t>0;</w:t>
      </w:r>
      <w:proofErr w:type="gramEnd"/>
    </w:p>
    <w:p w14:paraId="5B565B38" w14:textId="77777777" w:rsidR="00BF34DA" w:rsidRPr="00BF34DA" w:rsidRDefault="00BF34DA" w:rsidP="00BF34DA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BF34DA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3A76182F" w14:textId="77777777" w:rsidR="005F0D41" w:rsidRPr="005F0D41" w:rsidRDefault="005F0D41" w:rsidP="005F0D41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</w:p>
    <w:p w14:paraId="574D83FC" w14:textId="5F8AA84D" w:rsidR="00075D39" w:rsidRPr="00AC5ABC" w:rsidRDefault="00075D39">
      <w:pPr>
        <w:spacing w:after="218"/>
        <w:rPr>
          <w:rFonts w:ascii="Times New Roman" w:hAnsi="Times New Roman" w:cs="Times New Roman"/>
        </w:rPr>
      </w:pPr>
    </w:p>
    <w:p w14:paraId="53CD2DA4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CD748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OUTPUT SCREEN SHOT: </w:t>
      </w:r>
    </w:p>
    <w:p w14:paraId="61BB8B71" w14:textId="0C91750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ED55E1" w:rsidRPr="00AC5ABC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4E65FD63" wp14:editId="434346A3">
            <wp:extent cx="6636880" cy="3407432"/>
            <wp:effectExtent l="0" t="0" r="5715" b="0"/>
            <wp:docPr id="71093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32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435" cy="34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748" w14:textId="77777777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443CC7" w14:textId="3CD78AFF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RESULTS: </w:t>
      </w:r>
      <w:r w:rsidR="00AC5ABC" w:rsidRPr="00AC5ABC">
        <w:rPr>
          <w:rFonts w:ascii="Times New Roman" w:eastAsia="Times New Roman" w:hAnsi="Times New Roman" w:cs="Times New Roman"/>
          <w:sz w:val="24"/>
        </w:rPr>
        <w:t xml:space="preserve">The deadlock </w:t>
      </w:r>
      <w:r w:rsidR="00BF34DA">
        <w:rPr>
          <w:rFonts w:ascii="Times New Roman" w:eastAsia="Times New Roman" w:hAnsi="Times New Roman" w:cs="Times New Roman"/>
          <w:sz w:val="24"/>
        </w:rPr>
        <w:t xml:space="preserve">avoidance and deadlock </w:t>
      </w:r>
      <w:r w:rsidR="00AC5ABC" w:rsidRPr="00AC5ABC">
        <w:rPr>
          <w:rFonts w:ascii="Times New Roman" w:eastAsia="Times New Roman" w:hAnsi="Times New Roman" w:cs="Times New Roman"/>
          <w:sz w:val="24"/>
        </w:rPr>
        <w:t>detection successfully implemented and desired output received.</w:t>
      </w:r>
    </w:p>
    <w:p w14:paraId="70DC6F4A" w14:textId="77777777" w:rsidR="00075D39" w:rsidRPr="00AC5ABC" w:rsidRDefault="00000000">
      <w:pPr>
        <w:pStyle w:val="Heading1"/>
        <w:ind w:left="14" w:right="1"/>
        <w:rPr>
          <w:b w:val="0"/>
        </w:rPr>
      </w:pPr>
      <w:r w:rsidRPr="00AC5ABC">
        <w:rPr>
          <w:b w:val="0"/>
        </w:rPr>
        <w:t>Question 2</w:t>
      </w:r>
      <w:r w:rsidRPr="00AC5ABC">
        <w:rPr>
          <w:b w:val="0"/>
          <w:u w:val="none"/>
        </w:rPr>
        <w:t xml:space="preserve"> </w:t>
      </w:r>
    </w:p>
    <w:p w14:paraId="53A65148" w14:textId="77777777" w:rsidR="00075D39" w:rsidRPr="00AC5ABC" w:rsidRDefault="00000000">
      <w:pPr>
        <w:spacing w:after="218"/>
        <w:ind w:left="66"/>
        <w:jc w:val="center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2E892A79" w14:textId="77777777" w:rsidR="00075D39" w:rsidRPr="00AC5ABC" w:rsidRDefault="00000000">
      <w:pPr>
        <w:spacing w:after="219" w:line="239" w:lineRule="auto"/>
        <w:ind w:right="-14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6"/>
        </w:rPr>
        <w:t xml:space="preserve">Write a C program to demonstrate the working of multiprocessor synchronization with Dining Philosopher problem. </w:t>
      </w:r>
    </w:p>
    <w:p w14:paraId="5F2F2C56" w14:textId="77777777" w:rsidR="00075D39" w:rsidRPr="00AC5ABC" w:rsidRDefault="00000000">
      <w:pPr>
        <w:spacing w:after="216"/>
        <w:ind w:left="61"/>
        <w:jc w:val="center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4CAEA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AIM: </w:t>
      </w:r>
    </w:p>
    <w:p w14:paraId="2BA94D86" w14:textId="06D0A880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="00AC5ABC" w:rsidRPr="00AC5ABC">
        <w:rPr>
          <w:rFonts w:ascii="Times New Roman" w:eastAsia="Times New Roman" w:hAnsi="Times New Roman" w:cs="Times New Roman"/>
          <w:sz w:val="24"/>
        </w:rPr>
        <w:t>To demonstrate the working of multiprocessor synchronization with Dining Philosopher problem.</w:t>
      </w:r>
    </w:p>
    <w:p w14:paraId="190FD158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ALGRITHM: </w:t>
      </w:r>
    </w:p>
    <w:p w14:paraId="1C8A326D" w14:textId="77777777" w:rsidR="00AC5ABC" w:rsidRPr="00AC5ABC" w:rsidRDefault="00000000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>  Initialize</w:t>
      </w:r>
      <w:proofErr w:type="gramEnd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 xml:space="preserve">: Declare a variable </w:t>
      </w:r>
      <w:proofErr w:type="spellStart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>isSuccessful</w:t>
      </w:r>
      <w:proofErr w:type="spellEnd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 xml:space="preserve"> as a </w:t>
      </w:r>
      <w:proofErr w:type="spellStart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>boolean</w:t>
      </w:r>
      <w:proofErr w:type="spellEnd"/>
      <w:r w:rsidR="00AC5ABC" w:rsidRPr="00AC5ABC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BD34DE" w14:textId="77777777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AC5ABC">
        <w:rPr>
          <w:rFonts w:ascii="Times New Roman" w:eastAsia="Times New Roman" w:hAnsi="Times New Roman" w:cs="Times New Roman"/>
          <w:sz w:val="24"/>
          <w:lang w:val="en-US"/>
        </w:rPr>
        <w:t>  Repeat</w:t>
      </w:r>
      <w:proofErr w:type="gramEnd"/>
      <w:r w:rsidRPr="00AC5ABC">
        <w:rPr>
          <w:rFonts w:ascii="Times New Roman" w:eastAsia="Times New Roman" w:hAnsi="Times New Roman" w:cs="Times New Roman"/>
          <w:sz w:val="24"/>
          <w:lang w:val="en-US"/>
        </w:rPr>
        <w:t>: Begin an infinite loop.</w:t>
      </w:r>
    </w:p>
    <w:p w14:paraId="01A22E79" w14:textId="77777777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AC5ABC">
        <w:rPr>
          <w:rFonts w:ascii="Times New Roman" w:eastAsia="Times New Roman" w:hAnsi="Times New Roman" w:cs="Times New Roman"/>
          <w:sz w:val="24"/>
          <w:lang w:val="en-US"/>
        </w:rPr>
        <w:t>  Set</w:t>
      </w:r>
      <w:proofErr w:type="gramEnd"/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: Assign </w:t>
      </w:r>
      <w:proofErr w:type="spellStart"/>
      <w:r w:rsidRPr="00AC5ABC">
        <w:rPr>
          <w:rFonts w:ascii="Times New Roman" w:eastAsia="Times New Roman" w:hAnsi="Times New Roman" w:cs="Times New Roman"/>
          <w:sz w:val="24"/>
          <w:lang w:val="en-US"/>
        </w:rPr>
        <w:t>isSuccessful</w:t>
      </w:r>
      <w:proofErr w:type="spellEnd"/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 = false.</w:t>
      </w:r>
    </w:p>
    <w:p w14:paraId="45DD9B2B" w14:textId="77777777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AC5ABC">
        <w:rPr>
          <w:rFonts w:ascii="Times New Roman" w:eastAsia="Times New Roman" w:hAnsi="Times New Roman" w:cs="Times New Roman"/>
          <w:sz w:val="24"/>
          <w:lang w:val="en-US"/>
        </w:rPr>
        <w:t>  Attempt</w:t>
      </w:r>
      <w:proofErr w:type="gramEnd"/>
      <w:r w:rsidRPr="00AC5ABC">
        <w:rPr>
          <w:rFonts w:ascii="Times New Roman" w:eastAsia="Times New Roman" w:hAnsi="Times New Roman" w:cs="Times New Roman"/>
          <w:sz w:val="24"/>
          <w:lang w:val="en-US"/>
        </w:rPr>
        <w:t>: Check if both forks are available:</w:t>
      </w:r>
    </w:p>
    <w:p w14:paraId="619697D6" w14:textId="77777777" w:rsidR="00AC5ABC" w:rsidRPr="00AC5ABC" w:rsidRDefault="00AC5ABC" w:rsidP="00AC5ABC">
      <w:pPr>
        <w:numPr>
          <w:ilvl w:val="0"/>
          <w:numId w:val="4"/>
        </w:num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lastRenderedPageBreak/>
        <w:t>If yes, pick up the forks one by one.</w:t>
      </w:r>
    </w:p>
    <w:p w14:paraId="694BE287" w14:textId="77777777" w:rsidR="00AC5ABC" w:rsidRPr="00AC5ABC" w:rsidRDefault="00AC5ABC" w:rsidP="00AC5ABC">
      <w:pPr>
        <w:numPr>
          <w:ilvl w:val="0"/>
          <w:numId w:val="4"/>
        </w:num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Set </w:t>
      </w:r>
      <w:proofErr w:type="spellStart"/>
      <w:r w:rsidRPr="00AC5ABC">
        <w:rPr>
          <w:rFonts w:ascii="Times New Roman" w:eastAsia="Times New Roman" w:hAnsi="Times New Roman" w:cs="Times New Roman"/>
          <w:sz w:val="24"/>
          <w:lang w:val="en-US"/>
        </w:rPr>
        <w:t>isSuccessful</w:t>
      </w:r>
      <w:proofErr w:type="spellEnd"/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 = true.</w:t>
      </w:r>
    </w:p>
    <w:p w14:paraId="1F3E4391" w14:textId="4C84BBBD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Check: If </w:t>
      </w:r>
      <w:proofErr w:type="spellStart"/>
      <w:r w:rsidRPr="00AC5ABC">
        <w:rPr>
          <w:rFonts w:ascii="Times New Roman" w:eastAsia="Times New Roman" w:hAnsi="Times New Roman" w:cs="Times New Roman"/>
          <w:sz w:val="24"/>
          <w:lang w:val="en-US"/>
        </w:rPr>
        <w:t>isSuccessful</w:t>
      </w:r>
      <w:proofErr w:type="spellEnd"/>
      <w:r w:rsidRPr="00AC5ABC">
        <w:rPr>
          <w:rFonts w:ascii="Times New Roman" w:eastAsia="Times New Roman" w:hAnsi="Times New Roman" w:cs="Times New Roman"/>
          <w:sz w:val="24"/>
          <w:lang w:val="en-US"/>
        </w:rPr>
        <w:t xml:space="preserve"> is false, block process Pi.</w:t>
      </w:r>
    </w:p>
    <w:p w14:paraId="32B2C215" w14:textId="0440D53A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Eat: If forks were successfully picked up, proceed to eat.</w:t>
      </w:r>
    </w:p>
    <w:p w14:paraId="0ECC6025" w14:textId="4ECD12F6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Release: Put down both forks after eating.</w:t>
      </w:r>
    </w:p>
    <w:p w14:paraId="51912DFA" w14:textId="62D69F4D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Neighbor Check:</w:t>
      </w:r>
    </w:p>
    <w:p w14:paraId="499DB50C" w14:textId="77777777" w:rsidR="00AC5ABC" w:rsidRPr="00AC5ABC" w:rsidRDefault="00AC5ABC" w:rsidP="00AC5ABC">
      <w:pPr>
        <w:numPr>
          <w:ilvl w:val="0"/>
          <w:numId w:val="5"/>
        </w:num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If the left neighbor is waiting for the right fork, wake them up.</w:t>
      </w:r>
    </w:p>
    <w:p w14:paraId="42377669" w14:textId="77777777" w:rsidR="00AC5ABC" w:rsidRPr="00AC5ABC" w:rsidRDefault="00AC5ABC" w:rsidP="00AC5ABC">
      <w:pPr>
        <w:numPr>
          <w:ilvl w:val="0"/>
          <w:numId w:val="5"/>
        </w:num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If the right neighbor is waiting for the left fork, wake them up.</w:t>
      </w:r>
    </w:p>
    <w:p w14:paraId="64C666F2" w14:textId="74283336" w:rsidR="00AC5ABC" w:rsidRPr="00AC5ABC" w:rsidRDefault="00AC5ABC" w:rsidP="00AC5ABC">
      <w:pPr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Think: Return to thinking state.</w:t>
      </w:r>
    </w:p>
    <w:p w14:paraId="0EDED146" w14:textId="18A0C5A6" w:rsidR="00075D39" w:rsidRPr="00AC5ABC" w:rsidRDefault="00AC5ABC" w:rsidP="00AC5ABC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  <w:lang w:val="en-US"/>
        </w:rPr>
        <w:t>Repeat Forever: Continue the loop indefinitely.</w:t>
      </w:r>
    </w:p>
    <w:p w14:paraId="150F15AB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SOURCE CODE : </w:t>
      </w:r>
    </w:p>
    <w:p w14:paraId="1A58CFF2" w14:textId="77777777" w:rsidR="00AF4B35" w:rsidRPr="00AF4B35" w:rsidRDefault="00000000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="00AF4B35" w:rsidRPr="00AF4B35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="00AF4B35" w:rsidRPr="00AF4B35">
        <w:rPr>
          <w:rFonts w:ascii="Times New Roman" w:eastAsia="Times New Roman" w:hAnsi="Times New Roman" w:cs="Times New Roman"/>
          <w:sz w:val="24"/>
        </w:rPr>
        <w:t>pthread.h</w:t>
      </w:r>
      <w:proofErr w:type="spellEnd"/>
      <w:r w:rsidR="00AF4B35" w:rsidRPr="00AF4B35">
        <w:rPr>
          <w:rFonts w:ascii="Times New Roman" w:eastAsia="Times New Roman" w:hAnsi="Times New Roman" w:cs="Times New Roman"/>
          <w:sz w:val="24"/>
        </w:rPr>
        <w:t>&gt;</w:t>
      </w:r>
    </w:p>
    <w:p w14:paraId="5C2E3507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semaphore.h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&gt;</w:t>
      </w:r>
    </w:p>
    <w:p w14:paraId="73B53DA2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&gt;</w:t>
      </w:r>
    </w:p>
    <w:p w14:paraId="0B0A65DE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28F2AC6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NUM_PHILOSOPHERS 5</w:t>
      </w:r>
    </w:p>
    <w:p w14:paraId="00CD7C9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THINKING 2</w:t>
      </w:r>
    </w:p>
    <w:p w14:paraId="66322A3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HUNGRY 1</w:t>
      </w:r>
    </w:p>
    <w:p w14:paraId="2D895226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EATING 0</w:t>
      </w:r>
    </w:p>
    <w:p w14:paraId="08215187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LEFT (id + 4) % NUM_PHILOSOPHERS</w:t>
      </w:r>
    </w:p>
    <w:p w14:paraId="014153B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#define RIGHT (id + 1) % NUM_PHILOSOPHERS</w:t>
      </w:r>
    </w:p>
    <w:p w14:paraId="4235DC7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275694A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int status[NUM_PHILOSOPHERS];</w:t>
      </w:r>
    </w:p>
    <w:p w14:paraId="3F92639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philosopherID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[NUM_PHILOSOPHERS] = { 0, 1, 2, 3, 4 };</w:t>
      </w:r>
    </w:p>
    <w:p w14:paraId="6E02D71D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7E037622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;</w:t>
      </w:r>
    </w:p>
    <w:p w14:paraId="65D7E74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proofErr w:type="spellStart"/>
      <w:r w:rsidRPr="00AF4B35">
        <w:rPr>
          <w:rFonts w:ascii="Times New Roman" w:eastAsia="Times New Roman" w:hAnsi="Times New Roman" w:cs="Times New Roman"/>
          <w:sz w:val="24"/>
        </w:rPr>
        <w:lastRenderedPageBreak/>
        <w:t>sem_t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sync[NUM_PHILOSOPHERS];</w:t>
      </w:r>
    </w:p>
    <w:p w14:paraId="26D011B8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1744768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void check(int id) {</w:t>
      </w:r>
    </w:p>
    <w:p w14:paraId="38847CE7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if (status[id] == HUNGRY &amp;&amp; status[LEFT] != EATING &amp;&amp; status[RIGHT] != EATING) {</w:t>
      </w:r>
    </w:p>
    <w:p w14:paraId="4DB86B8E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status[id] = EATING;</w:t>
      </w:r>
    </w:p>
    <w:p w14:paraId="370304E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sleep(2);</w:t>
      </w:r>
    </w:p>
    <w:p w14:paraId="09E09F8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("Philosopher %d picks up forks %d and %d\n", id + 1, LEFT + 1, id + 1);</w:t>
      </w:r>
    </w:p>
    <w:p w14:paraId="09542CE6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("Philosopher %d is Eating\n", id + 1);</w:t>
      </w:r>
    </w:p>
    <w:p w14:paraId="7D4B31E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(&amp;sync[id]);</w:t>
      </w:r>
    </w:p>
    <w:p w14:paraId="48C5FCD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E81146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}</w:t>
      </w:r>
    </w:p>
    <w:p w14:paraId="68F78C07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7BC3CA9F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pickFork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(int id) {</w:t>
      </w:r>
    </w:p>
    <w:p w14:paraId="21412D0D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);</w:t>
      </w:r>
    </w:p>
    <w:p w14:paraId="5C6A05C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status[id] = HUNGRY;</w:t>
      </w:r>
    </w:p>
    <w:p w14:paraId="6A6D0DD1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("Philosopher %d is Hungry\n", id + 1);</w:t>
      </w:r>
    </w:p>
    <w:p w14:paraId="74B7F94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check(id);</w:t>
      </w:r>
    </w:p>
    <w:p w14:paraId="50E3A17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);</w:t>
      </w:r>
    </w:p>
    <w:p w14:paraId="47B534CE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(&amp;sync[id]);</w:t>
      </w:r>
    </w:p>
    <w:p w14:paraId="0DB7AAFD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sleep(1);</w:t>
      </w:r>
    </w:p>
    <w:p w14:paraId="5A2771D1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}</w:t>
      </w:r>
    </w:p>
    <w:p w14:paraId="36464AD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41B149B5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releaseFork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(int id) {</w:t>
      </w:r>
    </w:p>
    <w:p w14:paraId="4965826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);</w:t>
      </w:r>
    </w:p>
    <w:p w14:paraId="5648F84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status[id] = THINKING;</w:t>
      </w:r>
    </w:p>
    <w:p w14:paraId="486A42A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("Philosopher %d puts down forks %d and %d\n", id + 1, LEFT + 1, id + 1);</w:t>
      </w:r>
    </w:p>
    <w:p w14:paraId="2F8B6EE9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("Philosopher %d is thinking\n", id + 1);</w:t>
      </w:r>
    </w:p>
    <w:p w14:paraId="132AB89D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check(LEFT);</w:t>
      </w:r>
    </w:p>
    <w:p w14:paraId="68F91BF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check(RIGHT);</w:t>
      </w:r>
    </w:p>
    <w:p w14:paraId="37B22CF8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);</w:t>
      </w:r>
    </w:p>
    <w:p w14:paraId="4973EAF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}</w:t>
      </w:r>
    </w:p>
    <w:p w14:paraId="7F0969B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27292124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void* philosopher(void*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num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) {</w:t>
      </w:r>
    </w:p>
    <w:p w14:paraId="6FE93A91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while (1) {</w:t>
      </w:r>
    </w:p>
    <w:p w14:paraId="6178BA5E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int* id =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num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;</w:t>
      </w:r>
    </w:p>
    <w:p w14:paraId="6F92A55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sleep(1);</w:t>
      </w:r>
    </w:p>
    <w:p w14:paraId="67DE5B8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pickFork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(*id);</w:t>
      </w:r>
    </w:p>
    <w:p w14:paraId="586AA1E9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sleep(0);</w:t>
      </w:r>
    </w:p>
    <w:p w14:paraId="0DD24D4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releaseFork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(*id);</w:t>
      </w:r>
    </w:p>
    <w:p w14:paraId="57EA4F6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2F57411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}</w:t>
      </w:r>
    </w:p>
    <w:p w14:paraId="2D7292D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</w:p>
    <w:p w14:paraId="1F78BDDE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>int main() {</w:t>
      </w:r>
    </w:p>
    <w:p w14:paraId="7618AD1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;</w:t>
      </w:r>
    </w:p>
    <w:p w14:paraId="2BB6059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[NUM_PHILOSOPHERS];</w:t>
      </w:r>
    </w:p>
    <w:p w14:paraId="0101DD82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sem_init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accessLock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, 0, 1);</w:t>
      </w:r>
    </w:p>
    <w:p w14:paraId="3F9B81AB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for (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&lt; NUM_PHILOSOPHERS;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++)</w:t>
      </w:r>
    </w:p>
    <w:p w14:paraId="4BCA54DD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sem_init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(&amp;sync[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], 0, 0);</w:t>
      </w:r>
    </w:p>
    <w:p w14:paraId="2C267C2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for (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&lt; NUM_PHILOSOPHERS;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++) {</w:t>
      </w:r>
    </w:p>
    <w:p w14:paraId="5B74A94C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], NULL, philosopher, &amp;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philosopherID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]);</w:t>
      </w:r>
    </w:p>
    <w:p w14:paraId="258FA20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("Philosopher %d is thinking\n",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1246A83A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BB084D3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lastRenderedPageBreak/>
        <w:t xml:space="preserve">    for (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 xml:space="preserve"> &lt; NUM_PHILOSOPHERS;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++)</w:t>
      </w:r>
    </w:p>
    <w:p w14:paraId="7DE45EA0" w14:textId="77777777" w:rsidR="00AF4B35" w:rsidRPr="00AF4B35" w:rsidRDefault="00AF4B35" w:rsidP="00AF4B35">
      <w:pPr>
        <w:spacing w:after="218"/>
        <w:rPr>
          <w:rFonts w:ascii="Times New Roman" w:eastAsia="Times New Roman" w:hAnsi="Times New Roman" w:cs="Times New Roman"/>
          <w:sz w:val="24"/>
        </w:rPr>
      </w:pPr>
      <w:r w:rsidRPr="00AF4B35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AF4B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F4B35">
        <w:rPr>
          <w:rFonts w:ascii="Times New Roman" w:eastAsia="Times New Roman" w:hAnsi="Times New Roman" w:cs="Times New Roman"/>
          <w:sz w:val="24"/>
        </w:rPr>
        <w:t>], NULL);</w:t>
      </w:r>
    </w:p>
    <w:p w14:paraId="7EBEED2D" w14:textId="3D0F275F" w:rsidR="00075D39" w:rsidRPr="00AC5ABC" w:rsidRDefault="00AF4B35" w:rsidP="00AF4B35">
      <w:pPr>
        <w:spacing w:after="218"/>
        <w:rPr>
          <w:rFonts w:ascii="Times New Roman" w:hAnsi="Times New Roman" w:cs="Times New Roman"/>
        </w:rPr>
      </w:pPr>
      <w:r w:rsidRPr="00AF4B35">
        <w:rPr>
          <w:rFonts w:ascii="Times New Roman" w:eastAsia="Times New Roman" w:hAnsi="Times New Roman" w:cs="Times New Roman"/>
          <w:sz w:val="24"/>
        </w:rPr>
        <w:t>}</w:t>
      </w:r>
    </w:p>
    <w:p w14:paraId="7D9DD00E" w14:textId="77777777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39AE7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OUTPUT SCREEN SHOT: </w:t>
      </w:r>
    </w:p>
    <w:p w14:paraId="7E9A6675" w14:textId="69BE03E0" w:rsidR="00075D39" w:rsidRDefault="00000000">
      <w:pPr>
        <w:spacing w:after="216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="00AF4B35" w:rsidRPr="00AF4B35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9A79BD7" wp14:editId="7CBC56AA">
            <wp:extent cx="5730240" cy="5704205"/>
            <wp:effectExtent l="0" t="0" r="0" b="0"/>
            <wp:docPr id="15879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74B8" w14:textId="4241E476" w:rsidR="00AF4B35" w:rsidRPr="00AC5ABC" w:rsidRDefault="00AF4B35">
      <w:pPr>
        <w:spacing w:after="216"/>
        <w:rPr>
          <w:rFonts w:ascii="Times New Roman" w:hAnsi="Times New Roman" w:cs="Times New Roman"/>
        </w:rPr>
      </w:pPr>
      <w:r w:rsidRPr="00AF4B35">
        <w:rPr>
          <w:rFonts w:ascii="Times New Roman" w:hAnsi="Times New Roman" w:cs="Times New Roman"/>
        </w:rPr>
        <w:lastRenderedPageBreak/>
        <w:drawing>
          <wp:inline distT="0" distB="0" distL="0" distR="0" wp14:anchorId="74E66CE3" wp14:editId="4088892C">
            <wp:extent cx="5730240" cy="7501890"/>
            <wp:effectExtent l="0" t="0" r="0" b="3810"/>
            <wp:docPr id="15111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ED8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99D00" w14:textId="715057B4" w:rsidR="00075D39" w:rsidRPr="00AC5ABC" w:rsidRDefault="00000000">
      <w:pPr>
        <w:spacing w:after="261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RESULTS: </w:t>
      </w:r>
      <w:r w:rsidR="00AF4B35">
        <w:rPr>
          <w:rFonts w:ascii="Times New Roman" w:eastAsia="Times New Roman" w:hAnsi="Times New Roman" w:cs="Times New Roman"/>
          <w:sz w:val="24"/>
        </w:rPr>
        <w:t>The working of multiprocessor sync with Dining Philosophers problem demonstrated</w:t>
      </w:r>
    </w:p>
    <w:p w14:paraId="23991378" w14:textId="77777777" w:rsidR="00075D39" w:rsidRPr="00AC5ABC" w:rsidRDefault="00000000">
      <w:pPr>
        <w:spacing w:after="179"/>
        <w:ind w:left="65"/>
        <w:jc w:val="center"/>
        <w:rPr>
          <w:rFonts w:ascii="Times New Roman" w:hAnsi="Times New Roman" w:cs="Times New Roman"/>
        </w:rPr>
      </w:pPr>
      <w:r w:rsidRPr="00AC5ABC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428CAFD8" w14:textId="77777777" w:rsidR="00075D39" w:rsidRPr="00AC5ABC" w:rsidRDefault="00000000">
      <w:pPr>
        <w:pStyle w:val="Heading1"/>
        <w:ind w:left="14"/>
        <w:rPr>
          <w:b w:val="0"/>
        </w:rPr>
      </w:pPr>
      <w:r w:rsidRPr="00AC5ABC">
        <w:rPr>
          <w:b w:val="0"/>
        </w:rPr>
        <w:t>Question 3</w:t>
      </w:r>
      <w:r w:rsidRPr="00AC5ABC">
        <w:rPr>
          <w:b w:val="0"/>
          <w:u w:val="none"/>
        </w:rPr>
        <w:t xml:space="preserve"> </w:t>
      </w:r>
    </w:p>
    <w:p w14:paraId="2A42D5B9" w14:textId="77777777" w:rsidR="00075D39" w:rsidRPr="00AC5ABC" w:rsidRDefault="00000000">
      <w:pPr>
        <w:spacing w:after="220"/>
        <w:ind w:left="71"/>
        <w:jc w:val="center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DF565" w14:textId="77777777" w:rsidR="00075D39" w:rsidRPr="00AC5ABC" w:rsidRDefault="00000000">
      <w:pPr>
        <w:spacing w:after="210" w:line="267" w:lineRule="auto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Write a C program to implement the following memory allocation strategies </w:t>
      </w:r>
    </w:p>
    <w:p w14:paraId="6F8BFFB3" w14:textId="77777777" w:rsidR="00075D39" w:rsidRPr="00AC5ABC" w:rsidRDefault="00000000">
      <w:pPr>
        <w:numPr>
          <w:ilvl w:val="0"/>
          <w:numId w:val="2"/>
        </w:numPr>
        <w:spacing w:after="0" w:line="267" w:lineRule="auto"/>
        <w:ind w:hanging="72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First Fit </w:t>
      </w:r>
    </w:p>
    <w:p w14:paraId="68DD7853" w14:textId="77777777" w:rsidR="00075D39" w:rsidRPr="00AC5ABC" w:rsidRDefault="00000000">
      <w:pPr>
        <w:numPr>
          <w:ilvl w:val="0"/>
          <w:numId w:val="2"/>
        </w:numPr>
        <w:spacing w:after="0" w:line="267" w:lineRule="auto"/>
        <w:ind w:hanging="72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Best Fit </w:t>
      </w:r>
    </w:p>
    <w:p w14:paraId="135E0390" w14:textId="77777777" w:rsidR="00075D39" w:rsidRPr="00AC5ABC" w:rsidRDefault="00000000">
      <w:pPr>
        <w:numPr>
          <w:ilvl w:val="0"/>
          <w:numId w:val="2"/>
        </w:numPr>
        <w:spacing w:after="0" w:line="267" w:lineRule="auto"/>
        <w:ind w:hanging="72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Worst Fit </w:t>
      </w:r>
    </w:p>
    <w:p w14:paraId="18BB6503" w14:textId="77777777" w:rsidR="00075D39" w:rsidRPr="00AC5ABC" w:rsidRDefault="00000000">
      <w:pPr>
        <w:spacing w:after="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ED252" w14:textId="77777777" w:rsidR="00075D39" w:rsidRPr="00AC5ABC" w:rsidRDefault="00000000">
      <w:pPr>
        <w:spacing w:after="208" w:line="267" w:lineRule="auto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Choose a minimum of six memory partitions and five processes (Minimum) with sizes of your choice. </w:t>
      </w:r>
    </w:p>
    <w:p w14:paraId="01777068" w14:textId="77777777" w:rsidR="00075D39" w:rsidRPr="00AC5ABC" w:rsidRDefault="00000000">
      <w:pPr>
        <w:spacing w:after="209" w:line="267" w:lineRule="auto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Rank the strategies in terms of how efficiently they use memory. </w:t>
      </w:r>
    </w:p>
    <w:p w14:paraId="5E1FE660" w14:textId="77777777" w:rsidR="00075D39" w:rsidRPr="00AC5ABC" w:rsidRDefault="00000000">
      <w:pPr>
        <w:spacing w:after="179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8"/>
        </w:rPr>
        <w:t xml:space="preserve"> </w:t>
      </w:r>
    </w:p>
    <w:p w14:paraId="08D5CB3E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2CAB7" w14:textId="77777777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78301" w14:textId="77777777" w:rsidR="00075D39" w:rsidRPr="00AC5ABC" w:rsidRDefault="00000000">
      <w:pPr>
        <w:spacing w:after="219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9A3DE" w14:textId="3F8FC5D2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AIM: </w:t>
      </w:r>
      <w:r w:rsidR="00AF4B35">
        <w:rPr>
          <w:rFonts w:ascii="Times New Roman" w:eastAsia="Times New Roman" w:hAnsi="Times New Roman" w:cs="Times New Roman"/>
          <w:sz w:val="24"/>
        </w:rPr>
        <w:t>To implement First fit, Best fit, Worst fit</w:t>
      </w:r>
    </w:p>
    <w:p w14:paraId="5CD041B4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59039" w14:textId="61B8FFE4" w:rsidR="00075D39" w:rsidRDefault="00000000">
      <w:pPr>
        <w:spacing w:after="219"/>
        <w:ind w:left="-5" w:hanging="10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>ALG</w:t>
      </w:r>
      <w:r w:rsidR="006F4AAE">
        <w:rPr>
          <w:rFonts w:ascii="Times New Roman" w:eastAsia="Times New Roman" w:hAnsi="Times New Roman" w:cs="Times New Roman"/>
          <w:sz w:val="24"/>
        </w:rPr>
        <w:t>O</w:t>
      </w:r>
      <w:r w:rsidRPr="00AC5ABC">
        <w:rPr>
          <w:rFonts w:ascii="Times New Roman" w:eastAsia="Times New Roman" w:hAnsi="Times New Roman" w:cs="Times New Roman"/>
          <w:sz w:val="24"/>
        </w:rPr>
        <w:t xml:space="preserve">RITHM: </w:t>
      </w:r>
    </w:p>
    <w:p w14:paraId="5CBBC68C" w14:textId="359BF0DE" w:rsidR="006F4AAE" w:rsidRPr="006F4AAE" w:rsidRDefault="006F4AAE" w:rsidP="006F4AAE">
      <w:pPr>
        <w:spacing w:after="219"/>
        <w:ind w:left="-15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>Initialize arrays for memory blocks (</w:t>
      </w:r>
      <w:proofErr w:type="spellStart"/>
      <w:proofErr w:type="gramStart"/>
      <w:r w:rsidRPr="006F4AAE">
        <w:rPr>
          <w:rFonts w:ascii="Times New Roman" w:hAnsi="Times New Roman" w:cs="Times New Roman"/>
          <w:lang w:val="en-US"/>
        </w:rPr>
        <w:t>blockSize</w:t>
      </w:r>
      <w:proofErr w:type="spellEnd"/>
      <w:r w:rsidRPr="006F4AAE">
        <w:rPr>
          <w:rFonts w:ascii="Times New Roman" w:hAnsi="Times New Roman" w:cs="Times New Roman"/>
          <w:lang w:val="en-US"/>
        </w:rPr>
        <w:t>[</w:t>
      </w:r>
      <w:proofErr w:type="gramEnd"/>
      <w:r w:rsidRPr="006F4AAE">
        <w:rPr>
          <w:rFonts w:ascii="Times New Roman" w:hAnsi="Times New Roman" w:cs="Times New Roman"/>
          <w:lang w:val="en-US"/>
        </w:rPr>
        <w:t>]), process sizes (</w:t>
      </w:r>
      <w:proofErr w:type="spellStart"/>
      <w:r w:rsidRPr="006F4AAE">
        <w:rPr>
          <w:rFonts w:ascii="Times New Roman" w:hAnsi="Times New Roman" w:cs="Times New Roman"/>
          <w:lang w:val="en-US"/>
        </w:rPr>
        <w:t>processSize</w:t>
      </w:r>
      <w:proofErr w:type="spellEnd"/>
      <w:r w:rsidRPr="006F4AAE">
        <w:rPr>
          <w:rFonts w:ascii="Times New Roman" w:hAnsi="Times New Roman" w:cs="Times New Roman"/>
          <w:lang w:val="en-US"/>
        </w:rPr>
        <w:t>[]), and block assignments (allocation[]).</w:t>
      </w:r>
    </w:p>
    <w:p w14:paraId="2ABCBDFB" w14:textId="64DD3C09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 xml:space="preserve">In First-Fit, copy </w:t>
      </w:r>
      <w:proofErr w:type="spellStart"/>
      <w:r w:rsidRPr="006F4AAE">
        <w:rPr>
          <w:rFonts w:ascii="Times New Roman" w:hAnsi="Times New Roman" w:cs="Times New Roman"/>
          <w:lang w:val="en-US"/>
        </w:rPr>
        <w:t>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F4AAE">
        <w:rPr>
          <w:rFonts w:ascii="Times New Roman" w:hAnsi="Times New Roman" w:cs="Times New Roman"/>
          <w:lang w:val="en-US"/>
        </w:rPr>
        <w:t>tempBlockSize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and allocate each process to the first block that fits, reducing the block size after allocation.</w:t>
      </w:r>
    </w:p>
    <w:p w14:paraId="25D106D9" w14:textId="70ED24F2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 xml:space="preserve">In Best-Fit, copy </w:t>
      </w:r>
      <w:proofErr w:type="spellStart"/>
      <w:r w:rsidRPr="006F4AAE">
        <w:rPr>
          <w:rFonts w:ascii="Times New Roman" w:hAnsi="Times New Roman" w:cs="Times New Roman"/>
          <w:lang w:val="en-US"/>
        </w:rPr>
        <w:t>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F4AAE">
        <w:rPr>
          <w:rFonts w:ascii="Times New Roman" w:hAnsi="Times New Roman" w:cs="Times New Roman"/>
          <w:lang w:val="en-US"/>
        </w:rPr>
        <w:t>tempBlockSize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and allocate each process to the smallest fitting block, then decrease the size of that block.</w:t>
      </w:r>
    </w:p>
    <w:p w14:paraId="5F00834E" w14:textId="551CE959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 xml:space="preserve">In Worst-Fit, copy </w:t>
      </w:r>
      <w:proofErr w:type="spellStart"/>
      <w:r w:rsidRPr="006F4AAE">
        <w:rPr>
          <w:rFonts w:ascii="Times New Roman" w:hAnsi="Times New Roman" w:cs="Times New Roman"/>
          <w:lang w:val="en-US"/>
        </w:rPr>
        <w:t>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F4AAE">
        <w:rPr>
          <w:rFonts w:ascii="Times New Roman" w:hAnsi="Times New Roman" w:cs="Times New Roman"/>
          <w:lang w:val="en-US"/>
        </w:rPr>
        <w:t>tempBlockSize</w:t>
      </w:r>
      <w:proofErr w:type="spellEnd"/>
      <w:r w:rsidRPr="006F4AAE">
        <w:rPr>
          <w:rFonts w:ascii="Times New Roman" w:hAnsi="Times New Roman" w:cs="Times New Roman"/>
          <w:lang w:val="en-US"/>
        </w:rPr>
        <w:t xml:space="preserve"> and allocate each process to the largest fitting block, reducing that block's size accordingly.</w:t>
      </w:r>
    </w:p>
    <w:p w14:paraId="31BA2453" w14:textId="733086C3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 xml:space="preserve">Calculate the total memory used by summing the sizes of all allocated processes in the </w:t>
      </w:r>
      <w:proofErr w:type="gramStart"/>
      <w:r w:rsidRPr="006F4AAE">
        <w:rPr>
          <w:rFonts w:ascii="Times New Roman" w:hAnsi="Times New Roman" w:cs="Times New Roman"/>
          <w:lang w:val="en-US"/>
        </w:rPr>
        <w:t>allocation[</w:t>
      </w:r>
      <w:proofErr w:type="gramEnd"/>
      <w:r w:rsidRPr="006F4AAE">
        <w:rPr>
          <w:rFonts w:ascii="Times New Roman" w:hAnsi="Times New Roman" w:cs="Times New Roman"/>
          <w:lang w:val="en-US"/>
        </w:rPr>
        <w:t>] array.</w:t>
      </w:r>
    </w:p>
    <w:p w14:paraId="4D104796" w14:textId="0EA32D21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>Print the allocation results, showing which block each process is allocated to or indicating if not allocated.</w:t>
      </w:r>
    </w:p>
    <w:p w14:paraId="0497319E" w14:textId="1B092AC2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>In the main function, input the number of memory blocks and processes along with their sizes.</w:t>
      </w:r>
    </w:p>
    <w:p w14:paraId="375731FF" w14:textId="38C9E725" w:rsidR="006F4AAE" w:rsidRPr="006F4AAE" w:rsidRDefault="006F4AAE" w:rsidP="006F4AAE">
      <w:pPr>
        <w:spacing w:after="219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lastRenderedPageBreak/>
        <w:t>Perform First-Fit, Best-Fit, and Worst-Fit allocations for the input processes and blocks.</w:t>
      </w:r>
    </w:p>
    <w:p w14:paraId="2725D4F0" w14:textId="529C2714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>Display the allocation results and calculate total memory used for each allocation strategy.</w:t>
      </w:r>
    </w:p>
    <w:p w14:paraId="7166B1BC" w14:textId="5E393CF4" w:rsidR="006F4AAE" w:rsidRPr="006F4AAE" w:rsidRDefault="006F4AAE" w:rsidP="006F4AAE">
      <w:pPr>
        <w:spacing w:after="219"/>
        <w:ind w:left="-5" w:hanging="10"/>
        <w:rPr>
          <w:rFonts w:ascii="Times New Roman" w:hAnsi="Times New Roman" w:cs="Times New Roman"/>
          <w:lang w:val="en-US"/>
        </w:rPr>
      </w:pPr>
      <w:r w:rsidRPr="006F4AAE">
        <w:rPr>
          <w:rFonts w:ascii="Times New Roman" w:hAnsi="Times New Roman" w:cs="Times New Roman"/>
          <w:lang w:val="en-US"/>
        </w:rPr>
        <w:t>Compare the memory usage of the three strategies and print the ranking based on the highest memory usage.</w:t>
      </w:r>
    </w:p>
    <w:p w14:paraId="76CD24D9" w14:textId="77777777" w:rsidR="006F4AAE" w:rsidRPr="00AC5ABC" w:rsidRDefault="006F4AAE">
      <w:pPr>
        <w:spacing w:after="219"/>
        <w:ind w:left="-5" w:hanging="10"/>
        <w:rPr>
          <w:rFonts w:ascii="Times New Roman" w:hAnsi="Times New Roman" w:cs="Times New Roman"/>
        </w:rPr>
      </w:pPr>
    </w:p>
    <w:p w14:paraId="052AC1E3" w14:textId="77777777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5CD983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SOURCE CODE : </w:t>
      </w:r>
    </w:p>
    <w:p w14:paraId="0E384811" w14:textId="77777777" w:rsidR="006F4AAE" w:rsidRPr="006F4AAE" w:rsidRDefault="00000000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  <w:r w:rsidR="006F4AAE" w:rsidRPr="006F4AAE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="006F4AAE" w:rsidRPr="006F4AAE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="006F4AAE" w:rsidRPr="006F4AAE">
        <w:rPr>
          <w:rFonts w:ascii="Times New Roman" w:eastAsia="Times New Roman" w:hAnsi="Times New Roman" w:cs="Times New Roman"/>
          <w:sz w:val="24"/>
        </w:rPr>
        <w:t>&gt;</w:t>
      </w:r>
    </w:p>
    <w:p w14:paraId="2031724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&gt;</w:t>
      </w:r>
    </w:p>
    <w:p w14:paraId="23FA70F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59CCF67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[], int m,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[], int n, int allocation[]) {</w:t>
      </w:r>
    </w:p>
    <w:p w14:paraId="271836A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[m];</w:t>
      </w:r>
    </w:p>
    <w:p w14:paraId="66F5956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memcpy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(int) * m);</w:t>
      </w:r>
    </w:p>
    <w:p w14:paraId="7672AB5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8236D7D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= -1; </w:t>
      </w:r>
    </w:p>
    <w:p w14:paraId="722C224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22B339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6E67EE9D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for (int j = 0; j &lt; m;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j++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243A026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]) { </w:t>
      </w:r>
    </w:p>
    <w:p w14:paraId="607B35E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= j; </w:t>
      </w:r>
    </w:p>
    <w:p w14:paraId="71CFF53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[j] -=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]; </w:t>
      </w:r>
    </w:p>
    <w:p w14:paraId="51FF73C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break; </w:t>
      </w:r>
    </w:p>
    <w:p w14:paraId="5009A50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1D0D1AE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ACD87C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59DDB24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290E473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23CE932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lastRenderedPageBreak/>
        <w:t xml:space="preserve">void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[], int m,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[], int n, int allocation[]) {</w:t>
      </w:r>
    </w:p>
    <w:p w14:paraId="46F0CD6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[m];</w:t>
      </w:r>
    </w:p>
    <w:p w14:paraId="1F05FBF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memcpy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(int) * m);</w:t>
      </w:r>
    </w:p>
    <w:p w14:paraId="43A0B22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06DFB0E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 = -1;</w:t>
      </w:r>
    </w:p>
    <w:p w14:paraId="4E9257D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5F41EA9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7ED08D5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-1;</w:t>
      </w:r>
    </w:p>
    <w:p w14:paraId="21CC676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for (int j = 0; j &lt; m;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j++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 {</w:t>
      </w:r>
    </w:p>
    <w:p w14:paraId="39A7B7D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]) {</w:t>
      </w:r>
    </w:p>
    <w:p w14:paraId="7245137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== -1 ||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&gt;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[j])</w:t>
      </w:r>
    </w:p>
    <w:p w14:paraId="5F07A97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43FC5AB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330482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E4D438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!= -1) {</w:t>
      </w:r>
    </w:p>
    <w:p w14:paraId="65239A4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;</w:t>
      </w:r>
    </w:p>
    <w:p w14:paraId="21E3988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-=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];</w:t>
      </w:r>
    </w:p>
    <w:p w14:paraId="335E2B2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EA99FE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C673D2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6FA0CBE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06BBC14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[], int m,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[], int n, int allocation[]) {</w:t>
      </w:r>
    </w:p>
    <w:p w14:paraId="6BF37306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[m];</w:t>
      </w:r>
    </w:p>
    <w:p w14:paraId="7590950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memcpy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(int) * m);</w:t>
      </w:r>
    </w:p>
    <w:p w14:paraId="46B2244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B279A6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 = -1;</w:t>
      </w:r>
    </w:p>
    <w:p w14:paraId="795C3C7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</w:p>
    <w:p w14:paraId="628948A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47B5D06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-1;</w:t>
      </w:r>
    </w:p>
    <w:p w14:paraId="25095BD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for (int j = 0; j &lt; m;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j++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 {</w:t>
      </w:r>
    </w:p>
    <w:p w14:paraId="7315C93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]) {</w:t>
      </w:r>
    </w:p>
    <w:p w14:paraId="25D5D31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== -1 ||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[j])</w:t>
      </w:r>
    </w:p>
    <w:p w14:paraId="17111B5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065197B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337190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C82CE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!= -1) {</w:t>
      </w:r>
    </w:p>
    <w:p w14:paraId="616FBAC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;</w:t>
      </w:r>
    </w:p>
    <w:p w14:paraId="165DC78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tempBlockSize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worstIdx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] -=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];</w:t>
      </w:r>
    </w:p>
    <w:p w14:paraId="26BD42D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5BA0B0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D46962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67FAA13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1506C4E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[], int m, int allocation[],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[], int n) {</w:t>
      </w:r>
    </w:p>
    <w:p w14:paraId="3FBC54D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370F992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6C73D106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if (allocation[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 != -1) {</w:t>
      </w:r>
    </w:p>
    <w:p w14:paraId="3226BB2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+=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];</w:t>
      </w:r>
    </w:p>
    <w:p w14:paraId="12E7B20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DA6442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E90BB0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;</w:t>
      </w:r>
    </w:p>
    <w:p w14:paraId="21639386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041F33F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3C18DAED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lastRenderedPageBreak/>
        <w:t xml:space="preserve">void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printAllocation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char *strategy,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[], int n, int allocation[]) {</w:t>
      </w:r>
    </w:p>
    <w:p w14:paraId="2093944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("\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n%s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Allocation:\n", strategy);</w:t>
      </w:r>
    </w:p>
    <w:p w14:paraId="58AC745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("Process No.\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tProcess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Size\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tBlock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No.\n");</w:t>
      </w:r>
    </w:p>
    <w:p w14:paraId="6AF8BDF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639CB70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("%d\t\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t%d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\t\t",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]);</w:t>
      </w:r>
    </w:p>
    <w:p w14:paraId="0E272D0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if (allocation[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 != -1)</w:t>
      </w:r>
    </w:p>
    <w:p w14:paraId="0FF79EC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("%d", allocation[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 + 1);</w:t>
      </w:r>
    </w:p>
    <w:p w14:paraId="29929FA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else</w:t>
      </w:r>
    </w:p>
    <w:p w14:paraId="790339A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("Not Allocated");</w:t>
      </w:r>
    </w:p>
    <w:p w14:paraId="0BC6DAA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("\n");</w:t>
      </w:r>
    </w:p>
    <w:p w14:paraId="66BE708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2EF2E8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1CD7C75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1D06D1C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>int main() {</w:t>
      </w:r>
    </w:p>
    <w:p w14:paraId="29A9DD1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m, n;</w:t>
      </w:r>
    </w:p>
    <w:p w14:paraId="749283A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33D0A90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("Enter number of memory blocks (minimum 6): ");</w:t>
      </w:r>
    </w:p>
    <w:p w14:paraId="66F06C6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("%d", &amp;m);</w:t>
      </w:r>
    </w:p>
    <w:p w14:paraId="307B4126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[m];</w:t>
      </w:r>
    </w:p>
    <w:p w14:paraId="037F1C36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("Enter the sizes of %d memory blocks: ", m);</w:t>
      </w:r>
    </w:p>
    <w:p w14:paraId="3E69E915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m;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001F9D9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("%d", &amp;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]);</w:t>
      </w:r>
    </w:p>
    <w:p w14:paraId="57ECED2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753392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0EC46DA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("Enter number of processes (minimum 5): ");</w:t>
      </w:r>
    </w:p>
    <w:p w14:paraId="20B05DE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("%d", &amp;n);</w:t>
      </w:r>
    </w:p>
    <w:p w14:paraId="290EB7B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lastRenderedPageBreak/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[n];</w:t>
      </w:r>
    </w:p>
    <w:p w14:paraId="34AAB0B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("Enter the sizes of %d processes: ", n);</w:t>
      </w:r>
    </w:p>
    <w:p w14:paraId="1349152D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for (int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++) {</w:t>
      </w:r>
    </w:p>
    <w:p w14:paraId="75BE0C8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("%d", &amp;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]);</w:t>
      </w:r>
    </w:p>
    <w:p w14:paraId="16F3853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7495CB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747720B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[n],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[n],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[n];</w:t>
      </w:r>
    </w:p>
    <w:p w14:paraId="192DE6F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1102624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238121C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2BF8821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77A28C4E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31ED8D2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printAllocation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("First-Fit",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014C5AD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printAllocation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("Best-Fit",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6945F63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printAllocation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("Worst-Fit",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);</w:t>
      </w:r>
    </w:p>
    <w:p w14:paraId="3C03B5C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7562A7FA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, n);</w:t>
      </w:r>
    </w:p>
    <w:p w14:paraId="64D3239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, n);</w:t>
      </w:r>
    </w:p>
    <w:p w14:paraId="13096F24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totalMemoryUsed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blockSize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m,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allocationWorstFit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processSize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, n);</w:t>
      </w:r>
    </w:p>
    <w:p w14:paraId="6BF9614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591629F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("\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nMemory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Usage Efficiency Ranking (highest memory usage is ranked best):\n");</w:t>
      </w:r>
    </w:p>
    <w:p w14:paraId="42552A6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</w:t>
      </w:r>
    </w:p>
    <w:p w14:paraId="5849397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("1. First-Fit\n");</w:t>
      </w:r>
    </w:p>
    <w:p w14:paraId="0C2E67F8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lastRenderedPageBreak/>
        <w:t xml:space="preserve">    else if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</w:t>
      </w:r>
    </w:p>
    <w:p w14:paraId="6B57517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("1. Best-Fit\n");</w:t>
      </w:r>
    </w:p>
    <w:p w14:paraId="0FDDEB5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else</w:t>
      </w:r>
    </w:p>
    <w:p w14:paraId="4F998A9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("1. Worst-Fit\n");</w:t>
      </w:r>
    </w:p>
    <w:p w14:paraId="5065DE7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6F13D2B1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if ((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 ||</w:t>
      </w:r>
    </w:p>
    <w:p w14:paraId="6686C63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))</w:t>
      </w:r>
    </w:p>
    <w:p w14:paraId="5B6FE840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("2. First-Fit\n");</w:t>
      </w:r>
    </w:p>
    <w:p w14:paraId="6F2DD423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else if ((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 ||</w:t>
      </w:r>
    </w:p>
    <w:p w14:paraId="4C302A57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     (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totalMemoryFirstFit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totalMemoryBestFit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 xml:space="preserve"> &gt;=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totalMemoryWorstFit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))</w:t>
      </w:r>
    </w:p>
    <w:p w14:paraId="6ED52D89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("2. Best-Fit\n");</w:t>
      </w:r>
    </w:p>
    <w:p w14:paraId="0340CA1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else</w:t>
      </w:r>
    </w:p>
    <w:p w14:paraId="6796C992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("2. Worst-Fit\n");</w:t>
      </w:r>
    </w:p>
    <w:p w14:paraId="1EBFDCBB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4183B19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6F4AA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F4AAE">
        <w:rPr>
          <w:rFonts w:ascii="Times New Roman" w:eastAsia="Times New Roman" w:hAnsi="Times New Roman" w:cs="Times New Roman"/>
          <w:sz w:val="24"/>
        </w:rPr>
        <w:t>("3. The remaining strategy\n");</w:t>
      </w:r>
    </w:p>
    <w:p w14:paraId="744209BC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</w:p>
    <w:p w14:paraId="247C5D7F" w14:textId="77777777" w:rsidR="006F4AAE" w:rsidRPr="006F4AAE" w:rsidRDefault="006F4AAE" w:rsidP="006F4AAE">
      <w:pPr>
        <w:spacing w:after="216"/>
        <w:rPr>
          <w:rFonts w:ascii="Times New Roman" w:eastAsia="Times New Roman" w:hAnsi="Times New Roman" w:cs="Times New Roman"/>
          <w:sz w:val="24"/>
        </w:rPr>
      </w:pPr>
      <w:r w:rsidRPr="006F4AAE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9114B56" w14:textId="521B8FB3" w:rsidR="00075D39" w:rsidRPr="00AC5ABC" w:rsidRDefault="006F4AAE" w:rsidP="006F4AAE">
      <w:pPr>
        <w:spacing w:after="216"/>
        <w:rPr>
          <w:rFonts w:ascii="Times New Roman" w:hAnsi="Times New Roman" w:cs="Times New Roman"/>
        </w:rPr>
      </w:pPr>
      <w:r w:rsidRPr="006F4AAE">
        <w:rPr>
          <w:rFonts w:ascii="Times New Roman" w:eastAsia="Times New Roman" w:hAnsi="Times New Roman" w:cs="Times New Roman"/>
          <w:sz w:val="24"/>
        </w:rPr>
        <w:t>}</w:t>
      </w:r>
    </w:p>
    <w:p w14:paraId="7783E66D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2BC8AE" w14:textId="77777777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OUTPUT SCREEN SHOT: </w:t>
      </w:r>
    </w:p>
    <w:p w14:paraId="1CBE700A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DCE548" w14:textId="24EF1488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6F4AAE" w:rsidRPr="006F4AAE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2F375BC" wp14:editId="2A592A91">
            <wp:extent cx="5730240" cy="5841365"/>
            <wp:effectExtent l="0" t="0" r="0" b="635"/>
            <wp:docPr id="18697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0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718" w14:textId="77777777" w:rsidR="00075D39" w:rsidRPr="00AC5ABC" w:rsidRDefault="00000000">
      <w:pPr>
        <w:spacing w:after="216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2CC88B0" w14:textId="77777777" w:rsidR="00075D39" w:rsidRPr="00AC5ABC" w:rsidRDefault="00000000">
      <w:pPr>
        <w:spacing w:after="218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A4A107" w14:textId="25EFE76A" w:rsidR="00075D39" w:rsidRPr="00AC5ABC" w:rsidRDefault="00000000">
      <w:pPr>
        <w:spacing w:after="219"/>
        <w:ind w:left="-5" w:hanging="10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RESULTS: </w:t>
      </w:r>
      <w:r w:rsidR="006F4AAE">
        <w:rPr>
          <w:rFonts w:ascii="Times New Roman" w:eastAsia="Times New Roman" w:hAnsi="Times New Roman" w:cs="Times New Roman"/>
          <w:sz w:val="24"/>
        </w:rPr>
        <w:t>Required memory allocation strategies implemented and output screenshot attached</w:t>
      </w:r>
    </w:p>
    <w:p w14:paraId="43D7412C" w14:textId="13E60847" w:rsidR="00075D39" w:rsidRPr="00AC5ABC" w:rsidRDefault="00000000" w:rsidP="00BF34DA">
      <w:pPr>
        <w:spacing w:after="219"/>
        <w:ind w:left="61"/>
        <w:jc w:val="center"/>
        <w:rPr>
          <w:rFonts w:ascii="Times New Roman" w:hAnsi="Times New Roman" w:cs="Times New Roman"/>
        </w:rPr>
      </w:pPr>
      <w:r w:rsidRPr="00AC5ABC"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075D39" w:rsidRPr="00AC5ABC">
      <w:headerReference w:type="even" r:id="rId12"/>
      <w:headerReference w:type="default" r:id="rId13"/>
      <w:headerReference w:type="first" r:id="rId14"/>
      <w:pgSz w:w="11906" w:h="16838"/>
      <w:pgMar w:top="1546" w:right="1442" w:bottom="1698" w:left="1440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1CE89" w14:textId="77777777" w:rsidR="004A718F" w:rsidRDefault="004A718F">
      <w:pPr>
        <w:spacing w:after="0" w:line="240" w:lineRule="auto"/>
      </w:pPr>
      <w:r>
        <w:separator/>
      </w:r>
    </w:p>
  </w:endnote>
  <w:endnote w:type="continuationSeparator" w:id="0">
    <w:p w14:paraId="28ED1EDC" w14:textId="77777777" w:rsidR="004A718F" w:rsidRDefault="004A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09A8E" w14:textId="77777777" w:rsidR="004A718F" w:rsidRDefault="004A718F">
      <w:pPr>
        <w:spacing w:after="0" w:line="240" w:lineRule="auto"/>
      </w:pPr>
      <w:r>
        <w:separator/>
      </w:r>
    </w:p>
  </w:footnote>
  <w:footnote w:type="continuationSeparator" w:id="0">
    <w:p w14:paraId="2E6A5F32" w14:textId="77777777" w:rsidR="004A718F" w:rsidRDefault="004A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16D93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Reg No   </w:t>
    </w:r>
    <w:r>
      <w:rPr>
        <w:rFonts w:ascii="Times New Roman" w:eastAsia="Times New Roman" w:hAnsi="Times New Roman" w:cs="Times New Roman"/>
        <w:sz w:val="24"/>
      </w:rPr>
      <w:tab/>
      <w:t xml:space="preserve">: </w:t>
    </w:r>
  </w:p>
  <w:p w14:paraId="49158914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Name   </w:t>
    </w:r>
    <w:r>
      <w:rPr>
        <w:rFonts w:ascii="Times New Roman" w:eastAsia="Times New Roman" w:hAnsi="Times New Roman" w:cs="Times New Roman"/>
        <w:sz w:val="24"/>
      </w:rPr>
      <w:tab/>
      <w:t xml:space="preserve">:  </w:t>
    </w:r>
  </w:p>
  <w:p w14:paraId="5A389496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Slot  </w:t>
    </w:r>
    <w:r>
      <w:rPr>
        <w:rFonts w:ascii="Times New Roman" w:eastAsia="Times New Roman" w:hAnsi="Times New Roman" w:cs="Times New Roman"/>
        <w:sz w:val="24"/>
      </w:rPr>
      <w:tab/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916F6" w14:textId="7D5488E6" w:rsidR="00075D39" w:rsidRDefault="00000000">
    <w:pPr>
      <w:tabs>
        <w:tab w:val="center" w:pos="1310"/>
      </w:tabs>
      <w:spacing w:after="0"/>
    </w:pPr>
    <w:bookmarkStart w:id="0" w:name="_Hlk178884445"/>
    <w:r>
      <w:rPr>
        <w:rFonts w:ascii="Times New Roman" w:eastAsia="Times New Roman" w:hAnsi="Times New Roman" w:cs="Times New Roman"/>
        <w:sz w:val="24"/>
      </w:rPr>
      <w:t xml:space="preserve">Reg No   </w:t>
    </w:r>
    <w:r>
      <w:rPr>
        <w:rFonts w:ascii="Times New Roman" w:eastAsia="Times New Roman" w:hAnsi="Times New Roman" w:cs="Times New Roman"/>
        <w:sz w:val="24"/>
      </w:rPr>
      <w:tab/>
      <w:t xml:space="preserve">: </w:t>
    </w:r>
    <w:r w:rsidR="005F0D41">
      <w:rPr>
        <w:rFonts w:ascii="Times New Roman" w:eastAsia="Times New Roman" w:hAnsi="Times New Roman" w:cs="Times New Roman"/>
        <w:sz w:val="24"/>
      </w:rPr>
      <w:t>22BCE3799</w:t>
    </w:r>
  </w:p>
  <w:p w14:paraId="4632A060" w14:textId="5139C153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Name   </w:t>
    </w:r>
    <w:r>
      <w:rPr>
        <w:rFonts w:ascii="Times New Roman" w:eastAsia="Times New Roman" w:hAnsi="Times New Roman" w:cs="Times New Roman"/>
        <w:sz w:val="24"/>
      </w:rPr>
      <w:tab/>
      <w:t xml:space="preserve">:  </w:t>
    </w:r>
    <w:r w:rsidR="005F0D41">
      <w:rPr>
        <w:rFonts w:ascii="Times New Roman" w:eastAsia="Times New Roman" w:hAnsi="Times New Roman" w:cs="Times New Roman"/>
        <w:sz w:val="24"/>
      </w:rPr>
      <w:t>Apurba Koirala</w:t>
    </w:r>
  </w:p>
  <w:p w14:paraId="1F3F67E1" w14:textId="3F9B4EFD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Slot  : </w:t>
    </w:r>
    <w:r w:rsidR="005F0D41">
      <w:rPr>
        <w:rFonts w:ascii="Times New Roman" w:eastAsia="Times New Roman" w:hAnsi="Times New Roman" w:cs="Times New Roman"/>
        <w:sz w:val="24"/>
      </w:rPr>
      <w:t>L39+L40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C1545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Reg No   </w:t>
    </w:r>
    <w:r>
      <w:rPr>
        <w:rFonts w:ascii="Times New Roman" w:eastAsia="Times New Roman" w:hAnsi="Times New Roman" w:cs="Times New Roman"/>
        <w:sz w:val="24"/>
      </w:rPr>
      <w:tab/>
      <w:t xml:space="preserve">: </w:t>
    </w:r>
  </w:p>
  <w:p w14:paraId="5D18B163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Name   </w:t>
    </w:r>
    <w:r>
      <w:rPr>
        <w:rFonts w:ascii="Times New Roman" w:eastAsia="Times New Roman" w:hAnsi="Times New Roman" w:cs="Times New Roman"/>
        <w:sz w:val="24"/>
      </w:rPr>
      <w:tab/>
      <w:t xml:space="preserve">:  </w:t>
    </w:r>
  </w:p>
  <w:p w14:paraId="1759FB15" w14:textId="77777777" w:rsidR="00075D39" w:rsidRDefault="00000000">
    <w:pPr>
      <w:tabs>
        <w:tab w:val="center" w:pos="1310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Slot  </w:t>
    </w:r>
    <w:r>
      <w:rPr>
        <w:rFonts w:ascii="Times New Roman" w:eastAsia="Times New Roman" w:hAnsi="Times New Roman" w:cs="Times New Roman"/>
        <w:sz w:val="24"/>
      </w:rPr>
      <w:tab/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207E"/>
    <w:multiLevelType w:val="multilevel"/>
    <w:tmpl w:val="949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21A8"/>
    <w:multiLevelType w:val="hybridMultilevel"/>
    <w:tmpl w:val="E730DA02"/>
    <w:lvl w:ilvl="0" w:tplc="1A9AEC24">
      <w:start w:val="1"/>
      <w:numFmt w:val="lowerRoman"/>
      <w:lvlText w:val="(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242C7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84946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B6169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DCF3A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4160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92BF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001F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2E4F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3D7D10"/>
    <w:multiLevelType w:val="hybridMultilevel"/>
    <w:tmpl w:val="2DCAE572"/>
    <w:lvl w:ilvl="0" w:tplc="FF8090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46C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451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A99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2A5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C65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23B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EE3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EDB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9775D7"/>
    <w:multiLevelType w:val="hybridMultilevel"/>
    <w:tmpl w:val="F0BC1F80"/>
    <w:lvl w:ilvl="0" w:tplc="DE40BAE0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CAAB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E21A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F23D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CCE2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B0B1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70EE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2828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E48A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000547"/>
    <w:multiLevelType w:val="multilevel"/>
    <w:tmpl w:val="399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633302">
    <w:abstractNumId w:val="3"/>
  </w:num>
  <w:num w:numId="2" w16cid:durableId="1118253164">
    <w:abstractNumId w:val="1"/>
  </w:num>
  <w:num w:numId="3" w16cid:durableId="926117728">
    <w:abstractNumId w:val="2"/>
  </w:num>
  <w:num w:numId="4" w16cid:durableId="899753065">
    <w:abstractNumId w:val="4"/>
  </w:num>
  <w:num w:numId="5" w16cid:durableId="33707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39"/>
    <w:rsid w:val="00075D39"/>
    <w:rsid w:val="004A718F"/>
    <w:rsid w:val="005F0D41"/>
    <w:rsid w:val="006F4AAE"/>
    <w:rsid w:val="00AC5ABC"/>
    <w:rsid w:val="00AF4B35"/>
    <w:rsid w:val="00BF34DA"/>
    <w:rsid w:val="00DF5862"/>
    <w:rsid w:val="00E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3B65"/>
  <w15:docId w15:val="{36C00C10-9C90-9143-A9D7-F9AA525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 w:line="259" w:lineRule="auto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5F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41"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styleId="Strong">
    <w:name w:val="Strong"/>
    <w:basedOn w:val="DefaultParagraphFont"/>
    <w:uiPriority w:val="22"/>
    <w:qFormat/>
    <w:rsid w:val="00AC5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Apurba Koirala</cp:lastModifiedBy>
  <cp:revision>3</cp:revision>
  <dcterms:created xsi:type="dcterms:W3CDTF">2024-10-03T17:14:00Z</dcterms:created>
  <dcterms:modified xsi:type="dcterms:W3CDTF">2024-10-03T17:25:00Z</dcterms:modified>
</cp:coreProperties>
</file>