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46584" w14:textId="14A43B5E" w:rsidR="0077234A" w:rsidRDefault="0077234A">
      <w:r>
        <w:t>Reg no: 22BCE3799</w:t>
      </w:r>
    </w:p>
    <w:p w14:paraId="6A50801A" w14:textId="5A9D4C45" w:rsidR="0077234A" w:rsidRDefault="0077234A">
      <w:r>
        <w:t>Apurba Koirala</w:t>
      </w:r>
    </w:p>
    <w:p w14:paraId="5FE83FFA" w14:textId="09CFBDCC" w:rsidR="0077234A" w:rsidRDefault="0077234A">
      <w:r>
        <w:t>Lab Assessment 4 Cryptography and Network Security</w:t>
      </w:r>
    </w:p>
    <w:p w14:paraId="7AA12EF7" w14:textId="548CA9A3" w:rsidR="0077234A" w:rsidRDefault="0077234A">
      <w:r>
        <w:t>AES</w:t>
      </w:r>
    </w:p>
    <w:p w14:paraId="559DE11F" w14:textId="4E435BF5" w:rsidR="0077234A" w:rsidRDefault="0077234A" w:rsidP="0077234A">
      <w:pPr>
        <w:pStyle w:val="ListParagraph"/>
        <w:numPr>
          <w:ilvl w:val="0"/>
          <w:numId w:val="1"/>
        </w:numPr>
      </w:pPr>
      <w:r>
        <w:t xml:space="preserve">Key Expansion </w:t>
      </w:r>
    </w:p>
    <w:p w14:paraId="6BF5D83D" w14:textId="77777777" w:rsidR="0077234A" w:rsidRDefault="0077234A" w:rsidP="0077234A">
      <w:pPr>
        <w:pStyle w:val="ListParagraph"/>
      </w:pPr>
    </w:p>
    <w:p w14:paraId="25F14512" w14:textId="05468430" w:rsidR="0077234A" w:rsidRDefault="0077234A" w:rsidP="0077234A">
      <w:pPr>
        <w:pStyle w:val="ListParagraph"/>
      </w:pPr>
      <w:r>
        <w:t xml:space="preserve">Code: </w:t>
      </w:r>
    </w:p>
    <w:p w14:paraId="163B6D5D" w14:textId="77777777" w:rsidR="0077234A" w:rsidRDefault="0077234A" w:rsidP="0077234A">
      <w:pPr>
        <w:pStyle w:val="ListParagraph"/>
      </w:pPr>
    </w:p>
    <w:p w14:paraId="65A9BCED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3BC1C8F5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&lt;vector&gt;</w:t>
      </w:r>
    </w:p>
    <w:p w14:paraId="14473852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E5625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iomanip</w:t>
      </w:r>
      <w:proofErr w:type="spellEnd"/>
      <w:r w:rsidRPr="00E5625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0B48690D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E5625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sstream</w:t>
      </w:r>
      <w:proofErr w:type="spellEnd"/>
      <w:r w:rsidRPr="00E5625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73F2C13B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2EBE666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EF2BB88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111407F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Rcon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0x01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0x02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0x04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0x08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0x1B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0x36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};</w:t>
      </w:r>
    </w:p>
    <w:p w14:paraId="3DE43E26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83114F0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sbox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256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DFD32ED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0x63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0x7c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0x77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0x7b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0xf2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0x6b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0x6f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0xc5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0x01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0x67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0x2b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0xfe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0xd7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0xab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0x76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5976B9D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0xca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0x82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0xc9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0xfa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0x59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0x47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0xd4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0xa2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0xaf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0x9c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0xa4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0x72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D0844BE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0xb7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0x93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0x26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0x36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0x3f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0xf7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0xcc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0x34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0xa5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0xe5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0xf1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0x71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0xd8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0x31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0x15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1421DA5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0x04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0xc7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0x23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0xc3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0x18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0x96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0x05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0x9a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0x07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0x12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0xe2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0xeb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0x27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0xb2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0x75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077F6A5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0x09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0x83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0x2c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0x1a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0x1b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0x6e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0x5a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0x52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0x3b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0xd6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0xb3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0x29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0xe3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0x2f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0x84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53DD828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0x53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0xd1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0xfc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0xb1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0x5b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0x6a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0xcb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0xbe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0x39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0x4a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0x4c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0x58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0xcf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09A4390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0xef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0xaa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0xfb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0x43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0x33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0x85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0x45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0xf9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0x02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0x7f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0x3c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0x9f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0xa8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91E9FCD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0x51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0xa3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0x8f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0x92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0x38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0xf5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0xbc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0xb6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0xda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0x21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0xf3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0xd2</w:t>
      </w:r>
    </w:p>
    <w:p w14:paraId="66E54B4F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0586FC81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919C6F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proofErr w:type="spellStart"/>
      <w:proofErr w:type="gramStart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hexStringToBytes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hex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B2B1150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bytes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E43EC5F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size_t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hex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ECFEF34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byteStr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hex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substr</w:t>
      </w:r>
      <w:proofErr w:type="spellEnd"/>
      <w:proofErr w:type="gram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A184693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bytes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</w:t>
      </w:r>
      <w:proofErr w:type="gramEnd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_back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stoul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byteStr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nullptr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70586771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}</w:t>
      </w:r>
    </w:p>
    <w:p w14:paraId="0A85456D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bytes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5C52550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735492C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2451865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keyExpansion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&gt;&gt; </w:t>
      </w: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roundKeys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FC59463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roundKeys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resize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proofErr w:type="gramStart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&gt;(</w:t>
      </w:r>
      <w:proofErr w:type="gramEnd"/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49DA6E90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</w:p>
    <w:p w14:paraId="5BD05790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roundKeys</w:t>
      </w:r>
      <w:proofErr w:type="spellEnd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2BC1391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4477CDD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58E064D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roundKeys</w:t>
      </w:r>
      <w:proofErr w:type="spellEnd"/>
      <w:proofErr w:type="gramEnd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roundKeys</w:t>
      </w:r>
      <w:proofErr w:type="spellEnd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roundKeys</w:t>
      </w:r>
      <w:proofErr w:type="spellEnd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roundKeys</w:t>
      </w:r>
      <w:proofErr w:type="spellEnd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};</w:t>
      </w:r>
    </w:p>
    <w:p w14:paraId="54946D8C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3B68D4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5625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B31661B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sbox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proofErr w:type="gramStart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4126F286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E32DAEB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Rcon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500533D9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2A2FACC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5625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17C64AF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roundKeys</w:t>
      </w:r>
      <w:proofErr w:type="spellEnd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roundKeys</w:t>
      </w:r>
      <w:proofErr w:type="spellEnd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2F8216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59E7137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A6A220C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A902C0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printRoundKeys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&gt;&gt; </w:t>
      </w: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roundKeys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2DB31CE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E126C34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"Round "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Key: </w:t>
      </w:r>
      <w:proofErr w:type="gramStart"/>
      <w:r w:rsidRPr="00E5625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3CDBB7E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5625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</w:t>
      </w:r>
      <w:proofErr w:type="gram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roundKeys</w:t>
      </w:r>
      <w:proofErr w:type="spellEnd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</w:p>
    <w:p w14:paraId="469E97E1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setw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setfill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5625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'0'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"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357B0A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7BE027B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F71E5F9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F90719F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363DDD1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9417AEA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keyHex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0150A46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a 16-byte AES key (32 hex characters): </w:t>
      </w:r>
      <w:proofErr w:type="gramStart"/>
      <w:r w:rsidRPr="00E5625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237D9CD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keyHex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3AB540F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C47AF8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hexStringToBytes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keyHex</w:t>
      </w:r>
      <w:proofErr w:type="spellEnd"/>
      <w:proofErr w:type="gramStart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2AE6CC9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5625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E5625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&gt;&gt;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roundKeys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8903C0E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205CA12E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keyExpansion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roundKeys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CA02F1D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5625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printRoundKeys</w:t>
      </w:r>
      <w:proofErr w:type="spellEnd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E5625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roundKeys</w:t>
      </w:r>
      <w:proofErr w:type="spellEnd"/>
      <w:proofErr w:type="gramStart"/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83C375D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924BDBB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5625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5625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18F8BB2" w14:textId="77777777" w:rsidR="00E5625B" w:rsidRPr="00E5625B" w:rsidRDefault="00E5625B" w:rsidP="00E5625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5625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806578C" w14:textId="77777777" w:rsidR="0077234A" w:rsidRDefault="0077234A" w:rsidP="00E5625B"/>
    <w:p w14:paraId="5A599167" w14:textId="77777777" w:rsidR="00E5625B" w:rsidRDefault="00E5625B" w:rsidP="00E5625B"/>
    <w:p w14:paraId="28298FAE" w14:textId="7D89564E" w:rsidR="0077234A" w:rsidRDefault="0077234A" w:rsidP="00E5625B">
      <w:r>
        <w:lastRenderedPageBreak/>
        <w:t>Output:</w:t>
      </w:r>
    </w:p>
    <w:p w14:paraId="08BA9BA8" w14:textId="77777777" w:rsidR="0077234A" w:rsidRDefault="0077234A" w:rsidP="0077234A">
      <w:pPr>
        <w:pStyle w:val="ListParagraph"/>
      </w:pPr>
    </w:p>
    <w:p w14:paraId="5DBEA13F" w14:textId="1715477C" w:rsidR="0077234A" w:rsidRDefault="00E5625B" w:rsidP="0077234A">
      <w:pPr>
        <w:pStyle w:val="ListParagraph"/>
      </w:pPr>
      <w:r w:rsidRPr="00E5625B">
        <w:drawing>
          <wp:inline distT="0" distB="0" distL="0" distR="0" wp14:anchorId="2664189F" wp14:editId="5996DAD5">
            <wp:extent cx="5943600" cy="1938655"/>
            <wp:effectExtent l="0" t="0" r="0" b="4445"/>
            <wp:docPr id="91734460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44608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D1DD" w14:textId="77777777" w:rsidR="0077234A" w:rsidRDefault="0077234A" w:rsidP="0077234A">
      <w:pPr>
        <w:pStyle w:val="ListParagraph"/>
      </w:pPr>
    </w:p>
    <w:p w14:paraId="725DBFCF" w14:textId="77777777" w:rsidR="0077234A" w:rsidRDefault="0077234A" w:rsidP="0077234A">
      <w:pPr>
        <w:pStyle w:val="ListParagraph"/>
      </w:pPr>
    </w:p>
    <w:p w14:paraId="0536CC04" w14:textId="6326882E" w:rsidR="0077234A" w:rsidRDefault="0077234A" w:rsidP="0077234A">
      <w:pPr>
        <w:pStyle w:val="ListParagraph"/>
        <w:numPr>
          <w:ilvl w:val="0"/>
          <w:numId w:val="1"/>
        </w:numPr>
      </w:pPr>
      <w:r>
        <w:t>Initial Transformation</w:t>
      </w:r>
    </w:p>
    <w:p w14:paraId="2597A4F6" w14:textId="2CCD64F6" w:rsidR="0077234A" w:rsidRDefault="0077234A" w:rsidP="0077234A">
      <w:r>
        <w:t>Code:</w:t>
      </w:r>
    </w:p>
    <w:p w14:paraId="44C57735" w14:textId="77777777" w:rsidR="0077234A" w:rsidRDefault="0077234A" w:rsidP="0077234A"/>
    <w:p w14:paraId="1154AE65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78B316E1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&lt;vector&gt;</w:t>
      </w:r>
    </w:p>
    <w:p w14:paraId="0981ACC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iomanip</w:t>
      </w:r>
      <w:proofErr w:type="spellEnd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4ECF0013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sstream</w:t>
      </w:r>
      <w:proofErr w:type="spellEnd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7642BD4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9654275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CB37CB6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CC435D9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hexStringToBytes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E52969B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bytes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1688AC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size_t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2A1DA28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byteStr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substr</w:t>
      </w:r>
      <w:proofErr w:type="spellEnd"/>
      <w:proofErr w:type="gram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63AD16D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bytes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</w:t>
      </w:r>
      <w:proofErr w:type="gramEnd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_back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stoul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byteStr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nullptr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69811279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7AE8E91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bytes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EA005A7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C059B40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21E04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&gt;&gt;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createStateMatrix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bytes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4A70C7D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&gt;&gt;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&gt;(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479716DD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A54F514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84ABD1B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645A187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bytes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852A777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5EF3787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53211D5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E2DF69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void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addRoundKey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&gt;&gt;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6A1A07B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196404A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C2D13C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</w:t>
      </w:r>
      <w:proofErr w:type="spellEnd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85D6CC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323C4D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E447507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printState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&gt;&gt;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34A7B76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auto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</w:t>
      </w:r>
      <w:proofErr w:type="gram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B6F49B0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</w:t>
      </w:r>
      <w:proofErr w:type="gram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76ACD64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setw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setfill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'0'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"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75630BF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098EAC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5748507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2202D1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76FADF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272B7CD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plaintextHex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keyHex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601F4BB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a 16-byte plaintext (32 hex characters): </w:t>
      </w:r>
      <w:proofErr w:type="gramStart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416B227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plaintextHex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5BD648D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the </w:t>
      </w:r>
      <w:proofErr w:type="gramStart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first round</w:t>
      </w:r>
      <w:proofErr w:type="gramEnd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key (from key expansion, 32 hex characters): "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DC73BA8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keyHex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F486BFB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634EC1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hexStringToBytes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plaintextHex</w:t>
      </w:r>
      <w:proofErr w:type="spellEnd"/>
      <w:proofErr w:type="gramStart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4D12265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hexStringToBytes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keyHex</w:t>
      </w:r>
      <w:proofErr w:type="spellEnd"/>
      <w:proofErr w:type="gramStart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6216630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7A5A360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&gt;&gt;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createStateMatrix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</w:t>
      </w:r>
      <w:proofErr w:type="gramStart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1D858E0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addRoundKey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3D68695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7F5C9B0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"After Initial </w:t>
      </w:r>
      <w:proofErr w:type="spellStart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AddRoundKey</w:t>
      </w:r>
      <w:proofErr w:type="spellEnd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</w:t>
      </w:r>
      <w:r w:rsidRPr="0077234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B472A53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printState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proofErr w:type="gramStart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42F6D46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A7FD5F7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5406622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98275B0" w14:textId="77777777" w:rsidR="0077234A" w:rsidRDefault="0077234A" w:rsidP="0077234A"/>
    <w:p w14:paraId="34E5A4EB" w14:textId="77A2BD01" w:rsidR="0077234A" w:rsidRDefault="0077234A" w:rsidP="0077234A">
      <w:r>
        <w:t>Output:</w:t>
      </w:r>
      <w:r>
        <w:br/>
      </w:r>
      <w:r w:rsidRPr="0077234A">
        <w:drawing>
          <wp:inline distT="0" distB="0" distL="0" distR="0" wp14:anchorId="3939CD3E" wp14:editId="77B1D2E1">
            <wp:extent cx="5943600" cy="1259840"/>
            <wp:effectExtent l="0" t="0" r="0" b="0"/>
            <wp:docPr id="305762359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62359" name="Picture 1" descr="A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02AF" w14:textId="77777777" w:rsidR="0077234A" w:rsidRDefault="0077234A" w:rsidP="0077234A"/>
    <w:p w14:paraId="70B1B580" w14:textId="77777777" w:rsidR="0077234A" w:rsidRDefault="0077234A" w:rsidP="0077234A"/>
    <w:p w14:paraId="271A37DF" w14:textId="3A523021" w:rsidR="0077234A" w:rsidRDefault="0077234A" w:rsidP="0077234A">
      <w:pPr>
        <w:pStyle w:val="ListParagraph"/>
        <w:numPr>
          <w:ilvl w:val="0"/>
          <w:numId w:val="1"/>
        </w:numPr>
      </w:pPr>
      <w:r>
        <w:lastRenderedPageBreak/>
        <w:t>Round Transformation</w:t>
      </w:r>
    </w:p>
    <w:p w14:paraId="5AFF79BB" w14:textId="77777777" w:rsidR="0077234A" w:rsidRDefault="0077234A" w:rsidP="0077234A">
      <w:pPr>
        <w:pStyle w:val="ListParagraph"/>
      </w:pPr>
    </w:p>
    <w:p w14:paraId="63B7572E" w14:textId="1264C21E" w:rsidR="0077234A" w:rsidRDefault="0077234A" w:rsidP="0077234A">
      <w:pPr>
        <w:pStyle w:val="ListParagraph"/>
      </w:pPr>
      <w:r>
        <w:t>Code:</w:t>
      </w:r>
    </w:p>
    <w:p w14:paraId="114D62D7" w14:textId="77777777" w:rsidR="0077234A" w:rsidRDefault="0077234A" w:rsidP="0077234A">
      <w:pPr>
        <w:pStyle w:val="ListParagraph"/>
      </w:pPr>
    </w:p>
    <w:p w14:paraId="7908940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5924DDA9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&lt;vector&gt;</w:t>
      </w:r>
    </w:p>
    <w:p w14:paraId="765890E8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iomanip</w:t>
      </w:r>
      <w:proofErr w:type="spellEnd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3EBBFF6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sstream</w:t>
      </w:r>
      <w:proofErr w:type="spellEnd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4D42EF0F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cstdint</w:t>
      </w:r>
      <w:proofErr w:type="spellEnd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1BD9F2F6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34A790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B12853F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08E8B19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&gt;&gt;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Matrix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77ADCF3" w14:textId="77777777" w:rsidR="0077234A" w:rsidRPr="0077234A" w:rsidRDefault="0077234A" w:rsidP="007723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F7B5030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S_</w:t>
      </w:r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256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8C014A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0x63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0x7c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0x77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0x7b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0x6b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0x6f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0xc5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0x67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0x2b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0xd7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0xab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0x76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BE64FD8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0xca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0xc9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0x7d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0xfa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0x59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0x47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0xad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0xaf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0x9c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D91FC3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0xb7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0xfd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0x93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0x26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0x36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0x3f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0xf7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0xcc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0xa5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0xe5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0xd8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0x15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486AA37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0xc7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0x23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0xc3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0x18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0x96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0x05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0x9a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0x07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0xeb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0x27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0x75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D3CFC0F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0x09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0x83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0x2c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0x1a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0x1b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0x5a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0x3b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0xd6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0xb3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0x29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0xe3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0x2f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79EC3D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0x53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0xed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0xfc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0x5b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0x6a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0xcb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0x39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0x4a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0x4c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0x58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0xcf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0CCA4D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0xef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0xaa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0xfb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0x43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0x4d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0x33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0x85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0x45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0xf9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0x02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0x7f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0x3c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0x9f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0xa8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5DD993D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0x51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0xa3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0x40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0x8f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0x9d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0x38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0xf5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0xbc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0xb6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0xda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0x21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0xf3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0xd2</w:t>
      </w:r>
    </w:p>
    <w:p w14:paraId="614C82AA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4F3DA054" w14:textId="77777777" w:rsidR="0077234A" w:rsidRPr="0077234A" w:rsidRDefault="0077234A" w:rsidP="007723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3C97ED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Matrix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hexToMatrix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19D17AB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Matrix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&gt;(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12A1DA48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63FC9DB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byteString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substr</w:t>
      </w:r>
      <w:proofErr w:type="spellEnd"/>
      <w:proofErr w:type="gram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82FBE43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stoi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byteString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nullptr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AA2D2C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37DE0BB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F23531B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937FF4F" w14:textId="77777777" w:rsidR="0077234A" w:rsidRPr="0077234A" w:rsidRDefault="0077234A" w:rsidP="007723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44A6500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printMatrix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Matrix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51168A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7E966BF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017AC8A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setw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setfill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'0'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"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7430D6A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226668D6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DD09E9A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7615103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B6DBC7A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BE46CBC" w14:textId="77777777" w:rsidR="0077234A" w:rsidRPr="0077234A" w:rsidRDefault="0077234A" w:rsidP="007723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52C4F07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subBytes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Matrix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FE07424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0D4768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1D4C129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S_</w:t>
      </w:r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4A0315BD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7365D750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502083B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A029620" w14:textId="77777777" w:rsidR="0077234A" w:rsidRPr="0077234A" w:rsidRDefault="0077234A" w:rsidP="007723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0462989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shiftRows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Matrix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EB4336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225C174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tempRow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D7B4559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D2048B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tempRow</w:t>
      </w:r>
      <w:proofErr w:type="spellEnd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A935998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11E0FB61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F1885EF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AD72FE3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55004A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gmul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3F8F538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0E4331F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D89F492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0784362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((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0x80</w:t>
      </w:r>
      <w:proofErr w:type="gramStart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?</w:t>
      </w:r>
      <w:proofErr w:type="gram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0x1</w:t>
      </w:r>
      <w:proofErr w:type="gramStart"/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B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proofErr w:type="gram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0BDBEE0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&gt;&gt;=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A505AAA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7B2EF14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68AC71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5059AE6" w14:textId="77777777" w:rsidR="0077234A" w:rsidRPr="0077234A" w:rsidRDefault="0077234A" w:rsidP="007723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3142A97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mixColumns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Matrix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7B2D62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2CF1E5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},</w:t>
      </w:r>
    </w:p>
    <w:p w14:paraId="1ECCC176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},</w:t>
      </w:r>
    </w:p>
    <w:p w14:paraId="30268005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},</w:t>
      </w:r>
    </w:p>
    <w:p w14:paraId="500A037A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B3439F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};</w:t>
      </w:r>
    </w:p>
    <w:p w14:paraId="0DA14A26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A63FD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Matrix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&gt;(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27ECD3A2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37FB94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5F4BBC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gmul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</w:p>
    <w:p w14:paraId="68D598D6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gmul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</w:p>
    <w:p w14:paraId="65554320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gmul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</w:t>
      </w:r>
    </w:p>
    <w:p w14:paraId="12FD065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gmul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proofErr w:type="gramStart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FE9A1D6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10F23AE1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7C97CB1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7C1598F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F9592D2" w14:textId="77777777" w:rsidR="0077234A" w:rsidRPr="0077234A" w:rsidRDefault="0077234A" w:rsidP="007723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82E7442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addRoundKey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Matrix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Matrix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92EC604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26F7095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83EB19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</w:t>
      </w:r>
      <w:proofErr w:type="spellEnd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][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8309153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7A440D51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FBFD97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E0723AB" w14:textId="77777777" w:rsidR="0077234A" w:rsidRPr="0077234A" w:rsidRDefault="0077234A" w:rsidP="007723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2F024C0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aesRound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Matrix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Matrix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1BE941F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subBytes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proofErr w:type="gramStart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7452FD9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shiftRows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proofErr w:type="gramStart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4494F5B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mixColumns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proofErr w:type="gramStart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B762064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addRoundKey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DC556FF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6A75718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CC5011F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CC8CE17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plaintextHex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keyHex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E971B4D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15FF35BD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16-byte plaintext in hex (32 characters): </w:t>
      </w:r>
      <w:proofErr w:type="gramStart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ABD4230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plaintextHex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9A123E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16-byte key in hex (32 characters): </w:t>
      </w:r>
      <w:proofErr w:type="gramStart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5EBF192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keyHex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79F49E8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4E2F0E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plaintextHex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proofErr w:type="gramEnd"/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keyHex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length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1414496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cerr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"Invalid input! Must be exactly 32 hex characters (16 bytes)."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FF0E079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6E03B5B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351CAC9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3DD2163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Matrix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hexToMatrix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plaintextHex</w:t>
      </w:r>
      <w:proofErr w:type="spellEnd"/>
      <w:proofErr w:type="gramStart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556BECB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Matrix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hexToMatrix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keyHex</w:t>
      </w:r>
      <w:proofErr w:type="spellEnd"/>
      <w:proofErr w:type="gramStart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BE22478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9E0EA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7234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77234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Initial</w:t>
      </w:r>
      <w:proofErr w:type="spellEnd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State:</w:t>
      </w:r>
      <w:r w:rsidRPr="0077234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3A5B8B9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printMatrix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proofErr w:type="gramStart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7AC5BAF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46378C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proofErr w:type="gram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aesRound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2CDA9B6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6F47944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"State after AES round:</w:t>
      </w:r>
      <w:r w:rsidRPr="0077234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proofErr w:type="gramStart"/>
      <w:r w:rsidRPr="0077234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BDD10DA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7234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printMatrix</w:t>
      </w:r>
      <w:proofErr w:type="spellEnd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7234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proofErr w:type="gramStart"/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ADC4B4A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0415CC0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7234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7234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6903028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7234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494327E" w14:textId="77777777" w:rsidR="0077234A" w:rsidRPr="0077234A" w:rsidRDefault="0077234A" w:rsidP="0077234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DE7CEF7" w14:textId="77777777" w:rsidR="0077234A" w:rsidRDefault="0077234A" w:rsidP="0077234A">
      <w:pPr>
        <w:pStyle w:val="ListParagraph"/>
      </w:pPr>
    </w:p>
    <w:p w14:paraId="7C6D5333" w14:textId="77777777" w:rsidR="0077234A" w:rsidRDefault="0077234A" w:rsidP="0077234A">
      <w:pPr>
        <w:pStyle w:val="ListParagraph"/>
      </w:pPr>
    </w:p>
    <w:p w14:paraId="4456EE37" w14:textId="6C73AADA" w:rsidR="0077234A" w:rsidRDefault="0077234A" w:rsidP="0077234A">
      <w:pPr>
        <w:pStyle w:val="ListParagraph"/>
      </w:pPr>
      <w:r>
        <w:t>Output:</w:t>
      </w:r>
    </w:p>
    <w:p w14:paraId="21AFE784" w14:textId="77777777" w:rsidR="0077234A" w:rsidRDefault="0077234A" w:rsidP="0077234A">
      <w:pPr>
        <w:pStyle w:val="ListParagraph"/>
      </w:pPr>
    </w:p>
    <w:p w14:paraId="74431F91" w14:textId="1C20CCCC" w:rsidR="0077234A" w:rsidRDefault="0077234A" w:rsidP="0077234A">
      <w:pPr>
        <w:pStyle w:val="ListParagraph"/>
      </w:pPr>
      <w:r w:rsidRPr="0077234A">
        <w:drawing>
          <wp:inline distT="0" distB="0" distL="0" distR="0" wp14:anchorId="315D68A1" wp14:editId="49CADE5C">
            <wp:extent cx="5943600" cy="2211705"/>
            <wp:effectExtent l="0" t="0" r="0" b="0"/>
            <wp:docPr id="88793604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36043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DD69" w14:textId="77777777" w:rsidR="0077234A" w:rsidRDefault="0077234A" w:rsidP="0077234A"/>
    <w:sectPr w:rsidR="0077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E76B9"/>
    <w:multiLevelType w:val="hybridMultilevel"/>
    <w:tmpl w:val="501238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55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4A"/>
    <w:rsid w:val="004D38AB"/>
    <w:rsid w:val="0077234A"/>
    <w:rsid w:val="00E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578F8"/>
  <w15:chartTrackingRefBased/>
  <w15:docId w15:val="{175B383E-1416-5C44-B01A-F2E5F90A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8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1187</Words>
  <Characters>6767</Characters>
  <Application>Microsoft Office Word</Application>
  <DocSecurity>0</DocSecurity>
  <Lines>56</Lines>
  <Paragraphs>15</Paragraphs>
  <ScaleCrop>false</ScaleCrop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Koirala</dc:creator>
  <cp:keywords/>
  <dc:description/>
  <cp:lastModifiedBy>Apurba Koirala</cp:lastModifiedBy>
  <cp:revision>2</cp:revision>
  <dcterms:created xsi:type="dcterms:W3CDTF">2025-02-14T09:27:00Z</dcterms:created>
  <dcterms:modified xsi:type="dcterms:W3CDTF">2025-02-14T09:39:00Z</dcterms:modified>
</cp:coreProperties>
</file>