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2CF8C" w14:textId="14DAA892" w:rsidR="00E70BB3" w:rsidRPr="00E70BB3" w:rsidRDefault="00E70BB3">
      <w:pPr>
        <w:rPr>
          <w:rFonts w:ascii="Times New Roman" w:hAnsi="Times New Roman" w:cs="Times New Roman"/>
        </w:rPr>
      </w:pPr>
      <w:r w:rsidRPr="00E70BB3">
        <w:rPr>
          <w:rFonts w:ascii="Times New Roman" w:hAnsi="Times New Roman" w:cs="Times New Roman"/>
        </w:rPr>
        <w:t>22BCE3799</w:t>
      </w:r>
    </w:p>
    <w:p w14:paraId="4215BAD1" w14:textId="25368BB0" w:rsidR="00E70BB3" w:rsidRDefault="00E70BB3">
      <w:pPr>
        <w:rPr>
          <w:rFonts w:ascii="Times New Roman" w:hAnsi="Times New Roman" w:cs="Times New Roman"/>
        </w:rPr>
      </w:pPr>
      <w:r w:rsidRPr="00E70BB3">
        <w:rPr>
          <w:rFonts w:ascii="Times New Roman" w:hAnsi="Times New Roman" w:cs="Times New Roman"/>
        </w:rPr>
        <w:t>Apurba Koirala</w:t>
      </w:r>
    </w:p>
    <w:p w14:paraId="1F022FC4" w14:textId="01DD1118" w:rsidR="00E70BB3" w:rsidRDefault="00E70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Cryptography and Network Security Lab Assessment 5</w:t>
      </w:r>
    </w:p>
    <w:p w14:paraId="3741BB03" w14:textId="2FBDC1F5" w:rsidR="00E70BB3" w:rsidRDefault="00E70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RC4 operations</w:t>
      </w:r>
      <w:r w:rsidR="002B3967">
        <w:rPr>
          <w:rFonts w:ascii="Times New Roman" w:hAnsi="Times New Roman" w:cs="Times New Roman"/>
        </w:rPr>
        <w:t>: The same example as class is taken and 8 is used instead of 256</w:t>
      </w:r>
    </w:p>
    <w:p w14:paraId="4DE4E8DB" w14:textId="775CC9DE" w:rsidR="00E70BB3" w:rsidRDefault="00E70BB3" w:rsidP="00E70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Permutation of the S array</w:t>
      </w:r>
    </w:p>
    <w:p w14:paraId="39F7CEA4" w14:textId="201B3B9C" w:rsidR="00E70BB3" w:rsidRDefault="00E70BB3" w:rsidP="00E70BB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5C6393D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608EAAC1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&lt;vector&gt;</w:t>
      </w:r>
    </w:p>
    <w:p w14:paraId="5C39A6E5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AC497E7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70B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304444C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5BCE71B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printS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&gt;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AFAEC4C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70B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:</w:t>
      </w:r>
      <w:proofErr w:type="gram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747F242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</w:t>
      </w:r>
      <w:proofErr w:type="gramStart"/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E258EDE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1E699AA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6A1DF62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B037729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EFF4174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rc4_permutation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70B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&gt;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&gt;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17EC5A7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7714839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70B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FEC8128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F23BC31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swap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proofErr w:type="gramStart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8F7636A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"Iteration "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": </w:t>
      </w:r>
      <w:proofErr w:type="gramStart"/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5ADBB83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printS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proofErr w:type="gramStart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4FF80E9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90128E8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C8B4A50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6AEA678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5352768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//in this program, we are running the RC4 algorithm to 8 bits, as taking 256 bits would be very difficult to assess, same as class</w:t>
      </w:r>
    </w:p>
    <w:p w14:paraId="53358424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keysize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71B3E3B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Key size: </w:t>
      </w:r>
      <w:r w:rsidRPr="00E70BB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B2F3F83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proofErr w:type="spellStart"/>
      <w:proofErr w:type="gram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keysize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EA47BE0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70B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keysize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keysize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73120CE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"Invalid key size. Must be between 1 and 8.</w:t>
      </w:r>
      <w:r w:rsidRPr="00E70BB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2C47645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70B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5FA2370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082E4886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70B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keysize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2A0DF12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Key:</w:t>
      </w:r>
      <w:r w:rsidRPr="00E70BB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09A9DB1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70B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keysize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66A05535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FF1BE27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818A739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4D4135F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26F7D8F0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D4A3639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70B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30EE3AC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D413BD1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keysize</w:t>
      </w:r>
      <w:proofErr w:type="spellEnd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 </w:t>
      </w:r>
    </w:p>
    <w:p w14:paraId="6AA07DD7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A0894CC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6411AF8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rc4_</w:t>
      </w:r>
      <w:proofErr w:type="gramStart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permutation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AB47329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7B2C847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 after permutation:</w:t>
      </w:r>
      <w:r w:rsidRPr="00E70BB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0BA4A92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70B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5CBA9C5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</w:t>
      </w:r>
      <w:proofErr w:type="gramStart"/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13C9F2B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DB2FBBA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66FF6DE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05E9CDB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70B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8B46136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B0244C9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7133A9C" w14:textId="77777777" w:rsidR="00E70BB3" w:rsidRDefault="00E70BB3" w:rsidP="00E70BB3">
      <w:pPr>
        <w:ind w:left="360"/>
        <w:rPr>
          <w:rFonts w:ascii="Times New Roman" w:hAnsi="Times New Roman" w:cs="Times New Roman"/>
        </w:rPr>
      </w:pPr>
    </w:p>
    <w:p w14:paraId="5A7CE0AE" w14:textId="32B8D494" w:rsidR="00E70BB3" w:rsidRPr="00E70BB3" w:rsidRDefault="00E70BB3" w:rsidP="00E70BB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9727503" w14:textId="5A1B431A" w:rsidR="00E70BB3" w:rsidRPr="00E70BB3" w:rsidRDefault="00E70BB3" w:rsidP="00E70BB3">
      <w:pPr>
        <w:ind w:left="360"/>
        <w:rPr>
          <w:rFonts w:ascii="Times New Roman" w:hAnsi="Times New Roman" w:cs="Times New Roman"/>
        </w:rPr>
      </w:pPr>
      <w:r w:rsidRPr="00E70BB3">
        <w:rPr>
          <w:rFonts w:ascii="Times New Roman" w:hAnsi="Times New Roman" w:cs="Times New Roman"/>
        </w:rPr>
        <w:drawing>
          <wp:inline distT="0" distB="0" distL="0" distR="0" wp14:anchorId="62EA2C50" wp14:editId="4CB2DA2B">
            <wp:extent cx="5054600" cy="4229100"/>
            <wp:effectExtent l="0" t="0" r="0" b="0"/>
            <wp:docPr id="19194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2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0AF5" w14:textId="40839716" w:rsidR="00E70BB3" w:rsidRPr="00E70BB3" w:rsidRDefault="00E70BB3" w:rsidP="00E70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0BB3">
        <w:rPr>
          <w:rFonts w:ascii="Times New Roman" w:hAnsi="Times New Roman" w:cs="Times New Roman"/>
        </w:rPr>
        <w:lastRenderedPageBreak/>
        <w:t>Stream Generation</w:t>
      </w:r>
    </w:p>
    <w:p w14:paraId="73DC3463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61D2B2F9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&lt;vector&gt;</w:t>
      </w:r>
    </w:p>
    <w:p w14:paraId="6B28E1C8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A6AA201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70B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7D5CCDE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0212595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printS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&gt;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2ABA32B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70B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:</w:t>
      </w:r>
      <w:proofErr w:type="gram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D9F5A87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</w:t>
      </w:r>
      <w:proofErr w:type="gramStart"/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5609F79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6D2B8CD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D087420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85BDFCA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7A5456F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rc4_keystream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70B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&gt;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numBytes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A65B9AC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B90C92F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C82F7C7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"Generated Keystream:</w:t>
      </w:r>
      <w:r w:rsidRPr="00E70BB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7684FC2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70B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numBytes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7C87D60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17E92B0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FCE1000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F48B454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swap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proofErr w:type="gramStart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333AE823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5E85696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6D4EAA75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proofErr w:type="gramStart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7DEE2EFB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58D435A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</w:t>
      </w:r>
      <w:proofErr w:type="gramStart"/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075DAA64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F5E77E0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6299308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3FA7EC3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BDDC50D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5DD3EC4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70B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3BDC424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S vector: </w:t>
      </w:r>
      <w:r w:rsidRPr="00E70BB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21A51E0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70B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E70B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06C3CC14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078DC9B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7B3E8C5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BF5ABD4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"Initial S: </w:t>
      </w:r>
      <w:proofErr w:type="gramStart"/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ACDAAD4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printS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proofErr w:type="gramStart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F1F2D15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A113C98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70B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numBytes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24E7560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number of keys to generate: </w:t>
      </w:r>
      <w:proofErr w:type="gramStart"/>
      <w:r w:rsidRPr="00E70B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6F9BBC4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numBytes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5A52A84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C5CDB66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rc4_</w:t>
      </w:r>
      <w:proofErr w:type="gramStart"/>
      <w:r w:rsidRPr="00E70B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keystream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E70B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numBytes</w:t>
      </w:r>
      <w:proofErr w:type="spellEnd"/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159C2E7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B96F282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E70B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70B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8E22FDB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70B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852BB19" w14:textId="77777777" w:rsidR="00E70BB3" w:rsidRPr="00E70BB3" w:rsidRDefault="00E70BB3" w:rsidP="00E70B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2E52746" w14:textId="77777777" w:rsidR="00E70BB3" w:rsidRDefault="00E70BB3" w:rsidP="00E70BB3">
      <w:pPr>
        <w:rPr>
          <w:rFonts w:ascii="Times New Roman" w:hAnsi="Times New Roman" w:cs="Times New Roman"/>
        </w:rPr>
      </w:pPr>
    </w:p>
    <w:p w14:paraId="56F58FBD" w14:textId="34DE4CC7" w:rsidR="002B3967" w:rsidRDefault="002B3967" w:rsidP="00E70BB3">
      <w:pPr>
        <w:rPr>
          <w:rFonts w:ascii="Times New Roman" w:hAnsi="Times New Roman" w:cs="Times New Roman"/>
        </w:rPr>
      </w:pPr>
      <w:r w:rsidRPr="002B3967">
        <w:rPr>
          <w:rFonts w:ascii="Times New Roman" w:hAnsi="Times New Roman" w:cs="Times New Roman"/>
        </w:rPr>
        <w:drawing>
          <wp:inline distT="0" distB="0" distL="0" distR="0" wp14:anchorId="4F342BCF" wp14:editId="4687EEE6">
            <wp:extent cx="5613400" cy="3086100"/>
            <wp:effectExtent l="0" t="0" r="0" b="0"/>
            <wp:docPr id="17355011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0119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DEFA" w14:textId="5D5806FF" w:rsidR="002B3967" w:rsidRDefault="0009200C" w:rsidP="00092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Encryption</w:t>
      </w:r>
    </w:p>
    <w:p w14:paraId="511B058D" w14:textId="63BB4E4F" w:rsidR="0009200C" w:rsidRDefault="0009200C" w:rsidP="000920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22B57FE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9A29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53DB4C77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9A29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&lt;vector&gt;</w:t>
      </w:r>
    </w:p>
    <w:p w14:paraId="1F115CFB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828DB4D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A295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2721C2C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AF9FEB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printVector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A29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9A29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&gt;</w:t>
      </w:r>
      <w:r w:rsidRPr="009A29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vec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296F5B4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29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A29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:</w:t>
      </w:r>
      <w:proofErr w:type="gram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vec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45CD37A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</w:t>
      </w:r>
      <w:proofErr w:type="gramStart"/>
      <w:r w:rsidRPr="009A29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829EE66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BAB9B4A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17156B9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418E62D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A43268F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9A29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rc4_encrypt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A295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9A29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&gt;</w:t>
      </w:r>
      <w:r w:rsidRPr="009A29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295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9A29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&gt;</w:t>
      </w:r>
      <w:r w:rsidRPr="009A29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keystream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D2B3076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295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29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29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29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ciphertext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CEF0A03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29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9A295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size_t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proofErr w:type="spellEnd"/>
      <w:proofErr w:type="gram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A29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9600B8D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ciphertext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push</w:t>
      </w:r>
      <w:proofErr w:type="gramEnd"/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_back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</w:t>
      </w:r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keystream</w:t>
      </w:r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</w:p>
    <w:p w14:paraId="54A800BB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C30DDF9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29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ciphertext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9C083B5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9897FF6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AFEC599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int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AEF787D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5FEE41A1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29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plaintextSize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2589EBF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plaintext size: </w:t>
      </w:r>
      <w:r w:rsidRPr="009A295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9A29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CCED663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plaintextSize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6035501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295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29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29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29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plaintextSize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plaintextSize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8E0D451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plaintext: </w:t>
      </w:r>
      <w:r w:rsidRPr="009A295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9A29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43DEFCF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29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A29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A29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plaintextSize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A29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9A29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57259D82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</w:t>
      </w:r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9185EBD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6F762B0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B91AE3D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"Input Generated Keystream: </w:t>
      </w:r>
      <w:r w:rsidRPr="009A295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9A29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ED62BC3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29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A29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A29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plaintextSize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A29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9A29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495983E6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A25E0E8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A31C94B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304381D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295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29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29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29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CT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A29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rc</w:t>
      </w:r>
      <w:proofErr w:type="gramEnd"/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4_encrypt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3E9594C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29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"Ciphertext: </w:t>
      </w:r>
      <w:proofErr w:type="gramStart"/>
      <w:r w:rsidRPr="009A29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A138B41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A29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printVector</w:t>
      </w:r>
      <w:proofErr w:type="spellEnd"/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A29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CT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AD223DD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29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A295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AB6BAAA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295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F23DC74" w14:textId="77777777" w:rsidR="009A295D" w:rsidRPr="009A295D" w:rsidRDefault="009A295D" w:rsidP="009A295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697A587" w14:textId="77777777" w:rsidR="0009200C" w:rsidRDefault="0009200C" w:rsidP="0009200C">
      <w:pPr>
        <w:rPr>
          <w:rFonts w:ascii="Times New Roman" w:hAnsi="Times New Roman" w:cs="Times New Roman"/>
        </w:rPr>
      </w:pPr>
    </w:p>
    <w:p w14:paraId="5A42BE50" w14:textId="65ECFD5D" w:rsidR="009A295D" w:rsidRDefault="009A295D" w:rsidP="000920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320814B" w14:textId="3ED29C74" w:rsidR="009A295D" w:rsidRPr="0009200C" w:rsidRDefault="009A295D" w:rsidP="0009200C">
      <w:pPr>
        <w:rPr>
          <w:rFonts w:ascii="Times New Roman" w:hAnsi="Times New Roman" w:cs="Times New Roman"/>
        </w:rPr>
      </w:pPr>
      <w:r w:rsidRPr="009A295D">
        <w:rPr>
          <w:rFonts w:ascii="Times New Roman" w:hAnsi="Times New Roman" w:cs="Times New Roman"/>
        </w:rPr>
        <w:drawing>
          <wp:inline distT="0" distB="0" distL="0" distR="0" wp14:anchorId="30C8E5E2" wp14:editId="62686B02">
            <wp:extent cx="4737100" cy="3759200"/>
            <wp:effectExtent l="0" t="0" r="0" b="0"/>
            <wp:docPr id="161413156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31564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95D" w:rsidRPr="0009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07D8A"/>
    <w:multiLevelType w:val="hybridMultilevel"/>
    <w:tmpl w:val="BA0272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63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B3"/>
    <w:rsid w:val="0009200C"/>
    <w:rsid w:val="002B3967"/>
    <w:rsid w:val="00397242"/>
    <w:rsid w:val="009A295D"/>
    <w:rsid w:val="00E274D0"/>
    <w:rsid w:val="00E7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2F501"/>
  <w15:chartTrackingRefBased/>
  <w15:docId w15:val="{D12B95CD-CCBB-1F4D-9706-6C347395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Koirala</dc:creator>
  <cp:keywords/>
  <dc:description/>
  <cp:lastModifiedBy>Apurba Koirala</cp:lastModifiedBy>
  <cp:revision>2</cp:revision>
  <dcterms:created xsi:type="dcterms:W3CDTF">2025-03-23T12:04:00Z</dcterms:created>
  <dcterms:modified xsi:type="dcterms:W3CDTF">2025-03-23T13:49:00Z</dcterms:modified>
</cp:coreProperties>
</file>