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20113" w14:textId="15A4E473" w:rsidR="00E94989" w:rsidRPr="00E94989" w:rsidRDefault="00E94989">
      <w:pPr>
        <w:rPr>
          <w:rFonts w:ascii="Arial" w:hAnsi="Arial" w:cs="Arial"/>
          <w:sz w:val="22"/>
          <w:szCs w:val="22"/>
        </w:rPr>
      </w:pPr>
      <w:r w:rsidRPr="00E94989">
        <w:rPr>
          <w:rFonts w:ascii="Arial" w:hAnsi="Arial" w:cs="Arial"/>
          <w:sz w:val="22"/>
          <w:szCs w:val="22"/>
        </w:rPr>
        <w:t>22BCE3799</w:t>
      </w:r>
    </w:p>
    <w:p w14:paraId="3FBC6972" w14:textId="1494D7F6" w:rsidR="00E94989" w:rsidRPr="00E94989" w:rsidRDefault="00E94989">
      <w:pPr>
        <w:rPr>
          <w:rFonts w:ascii="Arial" w:hAnsi="Arial" w:cs="Arial"/>
          <w:sz w:val="22"/>
          <w:szCs w:val="22"/>
        </w:rPr>
      </w:pPr>
      <w:r w:rsidRPr="00E94989">
        <w:rPr>
          <w:rFonts w:ascii="Arial" w:hAnsi="Arial" w:cs="Arial"/>
          <w:sz w:val="22"/>
          <w:szCs w:val="22"/>
        </w:rPr>
        <w:t>Apurba Koirala</w:t>
      </w:r>
    </w:p>
    <w:p w14:paraId="4F67E9A3" w14:textId="6459BB16" w:rsidR="00E94989" w:rsidRPr="00E94989" w:rsidRDefault="00E94989">
      <w:pPr>
        <w:rPr>
          <w:rFonts w:ascii="Arial" w:hAnsi="Arial" w:cs="Arial"/>
          <w:sz w:val="22"/>
          <w:szCs w:val="22"/>
        </w:rPr>
      </w:pPr>
      <w:r w:rsidRPr="00E94989">
        <w:rPr>
          <w:rFonts w:ascii="Arial" w:hAnsi="Arial" w:cs="Arial"/>
          <w:sz w:val="22"/>
          <w:szCs w:val="22"/>
        </w:rPr>
        <w:t>Cryptography and Network Security Lab Assessment 6</w:t>
      </w:r>
    </w:p>
    <w:p w14:paraId="681B923C" w14:textId="77777777" w:rsidR="00E94989" w:rsidRPr="00E94989" w:rsidRDefault="00E94989">
      <w:pPr>
        <w:rPr>
          <w:rFonts w:ascii="Arial" w:hAnsi="Arial" w:cs="Arial"/>
          <w:sz w:val="22"/>
          <w:szCs w:val="22"/>
        </w:rPr>
      </w:pPr>
    </w:p>
    <w:p w14:paraId="3703752A" w14:textId="51C0542C" w:rsidR="00E94989" w:rsidRPr="00E94989" w:rsidRDefault="00E94989" w:rsidP="00E9498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94989">
        <w:rPr>
          <w:rFonts w:ascii="Arial" w:hAnsi="Arial" w:cs="Arial"/>
          <w:sz w:val="22"/>
          <w:szCs w:val="22"/>
        </w:rPr>
        <w:t>Caesar Cipher</w:t>
      </w:r>
    </w:p>
    <w:p w14:paraId="002DCAF5" w14:textId="59614FED" w:rsidR="00E94989" w:rsidRPr="00E94989" w:rsidRDefault="00E94989" w:rsidP="00E94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E949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&lt;iostream&gt;</w:t>
      </w:r>
    </w:p>
    <w:p w14:paraId="77CFDADD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E949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&lt;cmath&gt;</w:t>
      </w:r>
    </w:p>
    <w:p w14:paraId="7C0C4386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D8761D7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using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namespace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DC1602D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E938DEB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encrypt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949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949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4DB8359B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49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EED4EDB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498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949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length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();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E94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60F6EF57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9498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isupper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 {</w:t>
      </w:r>
    </w:p>
    <w:p w14:paraId="7C48B6E4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+=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949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65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E94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26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65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0C9D4450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 </w:t>
      </w:r>
      <w:r w:rsidRPr="00E9498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085271BB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+=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949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97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E94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26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97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5DE1BD0B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381E2BFC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788A25FB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498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6DFFA4E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992605F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F87F4C7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decrypt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949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949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5DC64F15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49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BD4BBD6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498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949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length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();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E94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4B36C719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9498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isupper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 {</w:t>
      </w:r>
    </w:p>
    <w:p w14:paraId="0F80F96E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+=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949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65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26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E94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26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65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61EDA14A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 </w:t>
      </w:r>
      <w:r w:rsidRPr="00E9498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745173CA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+=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949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97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26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E94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26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97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73D3F967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2613C959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60202895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498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CC1C062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FFE4ACA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9880366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 {</w:t>
      </w:r>
    </w:p>
    <w:p w14:paraId="11F715A2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49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F059675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49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469DF98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0CB3A2F0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27E870F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B103B4B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8BF74DA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"Text: "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94989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E949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3F2A968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"Shift: "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94989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E949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F59EF4C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83DFB64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E949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encrypted_text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encrypt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5CE221CA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"Cipher text: "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encrypted_text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94989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E949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A3722E3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"Decrypted text: "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decrypt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encrypted_text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60425CDE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CF19AE5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498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BD032C3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D382826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FF5984F" w14:textId="7E691451" w:rsidR="00E94989" w:rsidRDefault="00E94989" w:rsidP="00E94989">
      <w:pPr>
        <w:ind w:left="360"/>
        <w:rPr>
          <w:rFonts w:ascii="Arial" w:hAnsi="Arial" w:cs="Arial"/>
          <w:sz w:val="22"/>
          <w:szCs w:val="22"/>
        </w:rPr>
      </w:pPr>
    </w:p>
    <w:p w14:paraId="3FB57BCF" w14:textId="680684EB" w:rsidR="00E94989" w:rsidRDefault="00E94989" w:rsidP="00E94989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Output:</w:t>
      </w:r>
    </w:p>
    <w:p w14:paraId="17942F6E" w14:textId="1BCF0261" w:rsidR="00E94989" w:rsidRDefault="00E94989" w:rsidP="00E94989">
      <w:pPr>
        <w:ind w:left="360"/>
        <w:rPr>
          <w:rFonts w:ascii="Arial" w:hAnsi="Arial" w:cs="Arial"/>
          <w:sz w:val="22"/>
          <w:szCs w:val="22"/>
        </w:rPr>
      </w:pPr>
      <w:r w:rsidRPr="00E94989">
        <w:rPr>
          <w:rFonts w:ascii="Arial" w:hAnsi="Arial" w:cs="Arial"/>
          <w:sz w:val="22"/>
          <w:szCs w:val="22"/>
        </w:rPr>
        <w:drawing>
          <wp:inline distT="0" distB="0" distL="0" distR="0" wp14:anchorId="6F9B0266" wp14:editId="3CF267FF">
            <wp:extent cx="3072384" cy="1097280"/>
            <wp:effectExtent l="0" t="0" r="1270" b="0"/>
            <wp:docPr id="202365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59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3179" cy="110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A1C3" w14:textId="3B62D83D" w:rsidR="009A6962" w:rsidRPr="009A6962" w:rsidRDefault="00C86676" w:rsidP="009A696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Hill Cipher(Encryption Only)</w:t>
      </w:r>
    </w:p>
    <w:p w14:paraId="01678417" w14:textId="631A2A69" w:rsidR="00C86676" w:rsidRDefault="00C86676" w:rsidP="00C86676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Code:</w:t>
      </w:r>
    </w:p>
    <w:p w14:paraId="69C265F8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9A696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&lt;iostream&gt;</w:t>
      </w:r>
    </w:p>
    <w:p w14:paraId="61CED84C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9A696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&lt;vector&gt;</w:t>
      </w:r>
    </w:p>
    <w:p w14:paraId="574CC974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9A696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&lt;string&gt;</w:t>
      </w:r>
    </w:p>
    <w:p w14:paraId="37D94BEC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6425BFA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using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namespace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ACF44FC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C96561B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9A696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&gt; 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performMatrixMultiplication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9A696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9A696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9A696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&gt; &gt; </w:t>
      </w:r>
      <w:r w:rsidRPr="009A696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&amp;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matrix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0E722C7E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                    </w:t>
      </w:r>
      <w:r w:rsidRPr="009A696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9A696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&gt; </w:t>
      </w:r>
      <w:r w:rsidRPr="009A696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&amp;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vectorInput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9A696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4D2199B7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A696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size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matrix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size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();</w:t>
      </w:r>
    </w:p>
    <w:p w14:paraId="1D12E74F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A696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9A696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size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9A696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794095C4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3DBE78C3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A696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9A696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size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4F2BB4B8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9A696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9A696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size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5AC0D58D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matrix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][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vectorInput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2CD72D7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0EBB7C2C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9976433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4FEBC58E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A696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306A7F0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51656360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9A234C4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encryptMessage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9A696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plainText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9A696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9A696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9A696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&gt; &gt; </w:t>
      </w:r>
      <w:r w:rsidRPr="009A696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&amp;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keyMatrix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9A696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matrixSize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ECF0358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A696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encryptedText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6C00D08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0C09904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A696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plainText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size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()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matrixSize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!=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47BAEF44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plainText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+=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'X'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979E21C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03E44748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78F5957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A696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9A696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size_t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plainText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size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();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matrixSize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016343B0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9A696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9A696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letterVector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matrixSize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58286BB0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</w:p>
    <w:p w14:paraId="21B813FC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9A696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9A696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matrixSize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DE36FB5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letterVector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plainText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'A'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9413F56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27276BC8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E5EB192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9A696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9A696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encryptedVector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performMatrixMultiplication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keyMatrix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letterVector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9A696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26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01CF06AF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E40167A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9A696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9A696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matrixSize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7BAB3B48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encryptedText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+=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encryptedVector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'A'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730E3EC0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048A46DC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47CD2A2E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4D812C2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A696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encryptedText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0547379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2DE9804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07A87A1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 {</w:t>
      </w:r>
    </w:p>
    <w:p w14:paraId="77B1EB79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A696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plainText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FA385CD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the message to encrypt (uppercase letters only): "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F511703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plainText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4ECAC94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6A55F1E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A696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matrixSize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13EC1F7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key matrix size: "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FA3DFD2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matrixSize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CCE52E1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24E688A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A696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9A696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9A696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encryptionKey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matrixSize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9A696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9A696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&gt;(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matrixSize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));</w:t>
      </w:r>
    </w:p>
    <w:p w14:paraId="450D5810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BF8473D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the elements of key matrix:</w:t>
      </w:r>
      <w:r w:rsidRPr="009A6962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9A696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ED1B870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A696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9A696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matrixSize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7E9D9340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9A696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9A696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matrixSize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7E26F41C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encryptionKey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][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76FCBBC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56E7C4FC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147CE1A6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5E95893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A696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encryptedText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encryptMessage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plainText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encryptionKey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matrixSize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33F7CCE1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"Encrypted message: "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encryptedText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endl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47BA689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6B0A498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A696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1A7385B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729CC6F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6F459A0" w14:textId="77777777" w:rsidR="009A6962" w:rsidRDefault="009A6962" w:rsidP="00C86676">
      <w:pPr>
        <w:ind w:left="360"/>
        <w:rPr>
          <w:rFonts w:ascii="Arial" w:hAnsi="Arial" w:cs="Arial"/>
          <w:sz w:val="22"/>
          <w:szCs w:val="22"/>
        </w:rPr>
      </w:pPr>
    </w:p>
    <w:p w14:paraId="67F049FE" w14:textId="77777777" w:rsidR="009A6962" w:rsidRDefault="009A6962" w:rsidP="00C86676">
      <w:pPr>
        <w:ind w:left="360"/>
        <w:rPr>
          <w:rFonts w:ascii="Arial" w:hAnsi="Arial" w:cs="Arial"/>
          <w:sz w:val="22"/>
          <w:szCs w:val="22"/>
        </w:rPr>
      </w:pPr>
    </w:p>
    <w:p w14:paraId="050E0F60" w14:textId="77777777" w:rsidR="009A6962" w:rsidRDefault="009A6962" w:rsidP="00C86676">
      <w:pPr>
        <w:ind w:left="360"/>
        <w:rPr>
          <w:rFonts w:ascii="Arial" w:hAnsi="Arial" w:cs="Arial"/>
          <w:sz w:val="22"/>
          <w:szCs w:val="22"/>
        </w:rPr>
      </w:pPr>
    </w:p>
    <w:p w14:paraId="3A12E8AF" w14:textId="0472CFBC" w:rsidR="00C86676" w:rsidRDefault="009A6962" w:rsidP="00C86676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Output:</w:t>
      </w:r>
    </w:p>
    <w:p w14:paraId="3EB88936" w14:textId="1EA29571" w:rsidR="009A6962" w:rsidRDefault="009A6962" w:rsidP="00C86676">
      <w:pPr>
        <w:ind w:left="360"/>
        <w:rPr>
          <w:rFonts w:ascii="Arial" w:hAnsi="Arial" w:cs="Arial"/>
          <w:sz w:val="22"/>
          <w:szCs w:val="22"/>
        </w:rPr>
      </w:pPr>
      <w:r w:rsidRPr="009A6962">
        <w:rPr>
          <w:rFonts w:ascii="Arial" w:hAnsi="Arial" w:cs="Arial"/>
          <w:sz w:val="22"/>
          <w:szCs w:val="22"/>
        </w:rPr>
        <w:drawing>
          <wp:inline distT="0" distB="0" distL="0" distR="0" wp14:anchorId="5E4BC313" wp14:editId="093348FF">
            <wp:extent cx="4974336" cy="1243584"/>
            <wp:effectExtent l="0" t="0" r="4445" b="1270"/>
            <wp:docPr id="76013594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35945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63" cy="125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94DE" w14:textId="77777777" w:rsidR="009A6962" w:rsidRDefault="009A6962" w:rsidP="00C86676">
      <w:pPr>
        <w:ind w:left="360"/>
        <w:rPr>
          <w:rFonts w:ascii="Arial" w:hAnsi="Arial" w:cs="Arial"/>
          <w:sz w:val="22"/>
          <w:szCs w:val="22"/>
        </w:rPr>
      </w:pPr>
    </w:p>
    <w:p w14:paraId="7DA715D7" w14:textId="7B9979CE" w:rsidR="009A6962" w:rsidRDefault="009A6962" w:rsidP="009A696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Vernam Cipher</w:t>
      </w:r>
    </w:p>
    <w:p w14:paraId="1D0D1F78" w14:textId="5CB65CF2" w:rsidR="009A6962" w:rsidRDefault="009A6962" w:rsidP="009A6962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Code:</w:t>
      </w:r>
    </w:p>
    <w:p w14:paraId="3F4C8962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DB1EB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&lt;iostream&gt;</w:t>
      </w:r>
    </w:p>
    <w:p w14:paraId="763F5B53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DB1EB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&lt;string&gt;</w:t>
      </w:r>
    </w:p>
    <w:p w14:paraId="779F807A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D10B5CB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using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namespace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51AEEC2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546634A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generateKey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DB1EB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DB1EB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685BED6A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B1EB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textLength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size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();</w:t>
      </w:r>
    </w:p>
    <w:p w14:paraId="29AFEC0D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B1EB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keyLength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size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();</w:t>
      </w:r>
    </w:p>
    <w:p w14:paraId="5CFF81D1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124199F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B1EB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DB1EB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size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()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textLength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70F7DBC6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push_back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keyLength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6FB73429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6259050D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B1EB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C239CD1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D43B047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8CE7008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toUpperCase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DB1EB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str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62ACAD62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B1EB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DB1EB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size_t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str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size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();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5847793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DB1EB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str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&gt;=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'a'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&amp;&amp;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str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&lt;=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'z'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5EBF641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str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str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'a'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'A'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852E9C4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3FDEC8FD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60D16202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B1EB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str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BA9C73C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B4D20D7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8F19BFD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encryptText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DB1EB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DB1EB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67FA287A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B1EB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cipherText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2EFBBFF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B1EB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DB1EB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size_t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size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();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420BD9C9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DB1EB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encryptedChar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'A'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26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'A'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BAEDE0B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cipherText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push_back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encryptedChar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5E893DA9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520F6B4A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B1EB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cipherText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493C921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497C943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E10D3BF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lastRenderedPageBreak/>
        <w:t>string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decryptText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DB1EB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cipherText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DB1EB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698405F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B1EB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originalText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9EA4B42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B1EB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DB1EB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size_t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cipherText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size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();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5C561F82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DB1EB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decryptedChar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cipherText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26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26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'A'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F0393B8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originalText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push_back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decryptedChar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7746DD58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74A6818F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B1EB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originalText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2C5503F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56A4601F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B0859ED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 {</w:t>
      </w:r>
    </w:p>
    <w:p w14:paraId="0A6EE30B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B1EB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keyword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B08DFE8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the text: "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E82A8FC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599C65A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the keyword: "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75B5FCF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keyword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7775E70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96EF183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=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toUpperCase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70340DF9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keyword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=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toUpperCase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keyword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1808EC11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954FD27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B1EB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generateKey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keyword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3C8084C1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"Generated Key: "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endl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971B3CF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A0BE1EC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B1EB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cipherText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encryptText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04E6C66C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"Encrypted Text: "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cipherText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endl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456CCBE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0F94EA5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B1EB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originalText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decryptText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cipherText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674ADD91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"Decrypted Text: "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originalText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endl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E22E469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BA156BA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B1EB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788FB74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0859C9E" w14:textId="77777777" w:rsidR="00DB1EB2" w:rsidRDefault="00DB1EB2" w:rsidP="009A6962">
      <w:pPr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44BB51F" w14:textId="24ADEA65" w:rsidR="00DB1EB2" w:rsidRDefault="00DB1EB2" w:rsidP="00DB1EB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Output:</w:t>
      </w:r>
    </w:p>
    <w:p w14:paraId="5F39F02B" w14:textId="712AAF35" w:rsidR="00DB1EB2" w:rsidRDefault="00DB1EB2" w:rsidP="00DB1EB2">
      <w:pPr>
        <w:rPr>
          <w:rFonts w:ascii="Arial" w:hAnsi="Arial" w:cs="Arial"/>
          <w:sz w:val="22"/>
          <w:szCs w:val="22"/>
        </w:rPr>
      </w:pPr>
      <w:r w:rsidRPr="00DB1EB2">
        <w:rPr>
          <w:rFonts w:ascii="Arial" w:hAnsi="Arial" w:cs="Arial"/>
          <w:sz w:val="22"/>
          <w:szCs w:val="22"/>
        </w:rPr>
        <w:drawing>
          <wp:inline distT="0" distB="0" distL="0" distR="0" wp14:anchorId="0D90825D" wp14:editId="76677FF8">
            <wp:extent cx="4037990" cy="1455132"/>
            <wp:effectExtent l="0" t="0" r="635" b="5715"/>
            <wp:docPr id="85273852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38524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292" cy="1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E06A" w14:textId="77777777" w:rsidR="00DB1EB2" w:rsidRDefault="00DB1EB2" w:rsidP="00DB1EB2">
      <w:pPr>
        <w:rPr>
          <w:rFonts w:ascii="Arial" w:hAnsi="Arial" w:cs="Arial"/>
          <w:sz w:val="22"/>
          <w:szCs w:val="22"/>
        </w:rPr>
      </w:pPr>
    </w:p>
    <w:p w14:paraId="351E88D4" w14:textId="77777777" w:rsidR="00DB1EB2" w:rsidRDefault="00DB1EB2" w:rsidP="00DB1EB2">
      <w:pPr>
        <w:rPr>
          <w:rFonts w:ascii="Arial" w:hAnsi="Arial" w:cs="Arial"/>
          <w:sz w:val="22"/>
          <w:szCs w:val="22"/>
        </w:rPr>
      </w:pPr>
    </w:p>
    <w:p w14:paraId="4D18E0B1" w14:textId="77777777" w:rsidR="00DB1EB2" w:rsidRDefault="00DB1EB2" w:rsidP="00DB1EB2">
      <w:pPr>
        <w:rPr>
          <w:rFonts w:ascii="Arial" w:hAnsi="Arial" w:cs="Arial"/>
          <w:sz w:val="22"/>
          <w:szCs w:val="22"/>
        </w:rPr>
      </w:pPr>
    </w:p>
    <w:p w14:paraId="0F0C145D" w14:textId="69FBA852" w:rsidR="00DB1EB2" w:rsidRPr="00E01173" w:rsidRDefault="00DB1EB2" w:rsidP="00E0117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01173">
        <w:rPr>
          <w:rFonts w:ascii="Arial" w:hAnsi="Arial" w:cs="Arial"/>
          <w:sz w:val="22"/>
          <w:szCs w:val="22"/>
        </w:rPr>
        <w:lastRenderedPageBreak/>
        <w:t>Rail Fence Cipher</w:t>
      </w:r>
      <w:r w:rsidR="00870176">
        <w:rPr>
          <w:rFonts w:ascii="Arial" w:hAnsi="Arial" w:cs="Arial"/>
          <w:sz w:val="22"/>
          <w:szCs w:val="22"/>
        </w:rPr>
        <w:t>(Encryption only)</w:t>
      </w:r>
    </w:p>
    <w:p w14:paraId="6F866DB6" w14:textId="6774C6C7" w:rsidR="00DB1EB2" w:rsidRDefault="00DB1EB2" w:rsidP="00DB1EB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Code:</w:t>
      </w:r>
    </w:p>
    <w:p w14:paraId="3AC893BB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506F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&lt;iostream&gt;</w:t>
      </w:r>
    </w:p>
    <w:p w14:paraId="3BD840DB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506F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&lt;string&gt;</w:t>
      </w:r>
    </w:p>
    <w:p w14:paraId="723CD5D1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using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namespace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2E39EF9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1568D74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encryptRailFence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506FC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06F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407D4A32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06F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rail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06F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length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()];</w:t>
      </w:r>
    </w:p>
    <w:p w14:paraId="21943CB4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EE98561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06FC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506F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FAEB8B8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06FC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506F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06F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length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();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CF16CEC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rail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506FC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506FC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4EC59CC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A3DCC90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06F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bool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dir_down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FDD87E8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06F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0B38FB9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39D67C6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06FC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506F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06F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length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();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58A30047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06FC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04E8C79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dir_down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dir_down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06FA7EA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689B16C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rail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506F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506F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B68564C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CC38830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dir_down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?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--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44C6678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0203B295" w14:textId="77777777" w:rsidR="00506FC0" w:rsidRPr="00506FC0" w:rsidRDefault="00506FC0" w:rsidP="00506FC0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2E6BF51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06FC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9466151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06FC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506F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C103792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06FC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506F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06F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length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();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5309909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06FC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rail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!=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506FC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506FC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46B9C34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06F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push_back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rail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]);</w:t>
      </w:r>
    </w:p>
    <w:p w14:paraId="1F5437A2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CE6F2ED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06FC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3026D53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F28F353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10B9FC0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 {</w:t>
      </w:r>
    </w:p>
    <w:p w14:paraId="65FC7877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06FC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1A666D7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06F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7C41861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08E805A7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the text: "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82D84ED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06F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getline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155146DA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6A17C8FF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key: "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D86DA7F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978F748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20B34107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"Encrypted text: "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encryptRailFence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506F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endl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7D2620B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</w:p>
    <w:p w14:paraId="7D07F1D2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06FC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4D4FD7A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A0CF248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EEDD7B4" w14:textId="77777777" w:rsidR="00506FC0" w:rsidRDefault="00506FC0" w:rsidP="00DB1EB2">
      <w:pPr>
        <w:rPr>
          <w:rFonts w:ascii="Arial" w:hAnsi="Arial" w:cs="Arial"/>
          <w:sz w:val="22"/>
          <w:szCs w:val="22"/>
        </w:rPr>
      </w:pPr>
    </w:p>
    <w:p w14:paraId="7EDD23A2" w14:textId="1D220692" w:rsidR="00DB1EB2" w:rsidRDefault="00DB1EB2" w:rsidP="00DB1EB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Output:</w:t>
      </w:r>
    </w:p>
    <w:p w14:paraId="10E8BFAD" w14:textId="5127CFAC" w:rsidR="00506FC0" w:rsidRDefault="00506FC0" w:rsidP="00DB1EB2">
      <w:pPr>
        <w:rPr>
          <w:rFonts w:ascii="Arial" w:hAnsi="Arial" w:cs="Arial"/>
          <w:sz w:val="22"/>
          <w:szCs w:val="22"/>
        </w:rPr>
      </w:pPr>
      <w:r w:rsidRPr="00506FC0">
        <w:rPr>
          <w:rFonts w:ascii="Arial" w:hAnsi="Arial" w:cs="Arial"/>
          <w:sz w:val="22"/>
          <w:szCs w:val="22"/>
        </w:rPr>
        <w:drawing>
          <wp:inline distT="0" distB="0" distL="0" distR="0" wp14:anchorId="7F56E3F4" wp14:editId="2ACC1AEE">
            <wp:extent cx="3087014" cy="805969"/>
            <wp:effectExtent l="0" t="0" r="0" b="0"/>
            <wp:docPr id="52341141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11418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7518" cy="80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87A3" w14:textId="04A7F656" w:rsidR="00E01173" w:rsidRDefault="00E01173" w:rsidP="00E01173">
      <w:pPr>
        <w:pStyle w:val="ListParagraph"/>
        <w:numPr>
          <w:ilvl w:val="0"/>
          <w:numId w:val="1"/>
        </w:numPr>
      </w:pPr>
      <w:r>
        <w:t>Fermats theorem:</w:t>
      </w:r>
    </w:p>
    <w:p w14:paraId="6FE53FD8" w14:textId="77777777" w:rsidR="00E01173" w:rsidRDefault="00E01173" w:rsidP="00E01173">
      <w:bookmarkStart w:id="0" w:name="_Hlk189911003"/>
    </w:p>
    <w:bookmarkEnd w:id="0"/>
    <w:p w14:paraId="7AB1FF59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9C7A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&lt;iostream&gt;</w:t>
      </w:r>
    </w:p>
    <w:p w14:paraId="199E0141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9C7A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&lt;cmath&gt;</w:t>
      </w:r>
      <w:r w:rsidRPr="009C7A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</w:p>
    <w:p w14:paraId="5DA2E11F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using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namespace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CA3392E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CD5682A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bool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prime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9C7A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</w:p>
    <w:p w14:paraId="1209CD8E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C7A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9C7A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&lt;=</w:t>
      </w:r>
      <w:r w:rsidRPr="009C7A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</w:p>
    <w:p w14:paraId="1D1F8034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9C7A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C860688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1CB57FBA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C7A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9C7A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&lt;=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sqrt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);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9C7A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</w:p>
    <w:p w14:paraId="79F1C0C2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9C7A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9C7A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</w:p>
    <w:p w14:paraId="4A7CC98A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9C7A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04C7EBD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01A6D6B4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78877A26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C7A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065FDF1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3CBC869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BD45763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gcd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9C7A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9C7A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3C2940C4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C7A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5A663D7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9C7A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</w:p>
    <w:p w14:paraId="2B50F145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5B44A674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C7A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gcd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73B2876E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3027841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0CC21AB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fermats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9C7A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9C7A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9C7A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</w:p>
    <w:p w14:paraId="22345E9C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C7A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9C7A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9C7A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</w:p>
    <w:p w14:paraId="4E1E5712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C7AA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"Answer = "</w:t>
      </w:r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C7A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CFF238E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9C7A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303EC81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2894FCB0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C7A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</w:p>
    <w:p w14:paraId="76AEAE05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C7AA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"Answer = "</w:t>
      </w:r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656FDF7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9C7A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259A1DA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}</w:t>
      </w:r>
    </w:p>
    <w:p w14:paraId="73A32014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C7A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54129115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C7AA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"^"</w:t>
      </w:r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C7AA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 MOD "</w:t>
      </w:r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C7AA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9C7AA4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9C7AA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754A92B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9C7A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quotient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5EACEF5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</w:p>
    <w:p w14:paraId="0C125BE8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9C7A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rem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75C9106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9C7A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quotient</w:t>
      </w:r>
      <w:r w:rsidRPr="009C7A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rem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</w:p>
    <w:p w14:paraId="7534606E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C7AA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"^"</w:t>
      </w:r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quotient</w:t>
      </w:r>
      <w:r w:rsidRPr="009C7A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rem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C7AA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 MOD "</w:t>
      </w:r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C7AA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9C7AA4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9C7AA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5644036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9C7A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double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pow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2200592C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C7AA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"Answer = "</w:t>
      </w:r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fmod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C7AA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9C7AA4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9C7AA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269A2B6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2993DCA9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9C7A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2885103F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</w:t>
      </w:r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fermats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quotient</w:t>
      </w:r>
      <w:r w:rsidRPr="009C7A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rem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); </w:t>
      </w:r>
    </w:p>
    <w:p w14:paraId="13CD0AFE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3C2B7E67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6B9CFDDF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00C446A8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04D74B10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526768D9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42E2F79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AE026FF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6444F002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43B861BB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C7A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38A1715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a^b mod p values: "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3A4336E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D55E2A5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2E4AC0F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9A9864E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3792236C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C7A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9C7A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</w:t>
      </w:r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prime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)){</w:t>
      </w:r>
    </w:p>
    <w:p w14:paraId="7C65ABD7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C7AA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"fermats theorem not applicable"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37E4D7E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9C7A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F6FB44F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7B653D39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C7A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gcd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9C7A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!=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</w:p>
    <w:p w14:paraId="75EA9D94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C7AA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"fermats theorem not applicable"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4AC29EE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9C7A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BD17059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4CCFB47D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C7A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574BF50D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C7AA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"conditions satisfied for fermats theorem.</w:t>
      </w:r>
      <w:r w:rsidRPr="009C7AA4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9C7AA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804E52B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fermats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0ED85640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1C718E7F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C7A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B746F49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CDE127E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4EDAFC1" w14:textId="77777777" w:rsidR="004C03F5" w:rsidRDefault="004C03F5" w:rsidP="00E01173"/>
    <w:p w14:paraId="39877A90" w14:textId="724B7C55" w:rsidR="00E01173" w:rsidRDefault="00E01173" w:rsidP="00E01173">
      <w:r>
        <w:t>Output:</w:t>
      </w:r>
    </w:p>
    <w:p w14:paraId="68B20030" w14:textId="48779E28" w:rsidR="004C03F5" w:rsidRDefault="004C03F5" w:rsidP="00E01173">
      <w:r w:rsidRPr="004C03F5">
        <w:lastRenderedPageBreak/>
        <w:drawing>
          <wp:inline distT="0" distB="0" distL="0" distR="0" wp14:anchorId="2FFB34B5" wp14:editId="6B5116D3">
            <wp:extent cx="3979469" cy="1670394"/>
            <wp:effectExtent l="0" t="0" r="0" b="6350"/>
            <wp:docPr id="1800398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98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5208" cy="16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C2A0" w14:textId="2300C59B" w:rsidR="00E01173" w:rsidRDefault="00E01173" w:rsidP="00E01173"/>
    <w:p w14:paraId="116E0C63" w14:textId="0FEA6176" w:rsidR="00DB1EB2" w:rsidRDefault="00E01173" w:rsidP="00E0117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Eulers Theorem</w:t>
      </w:r>
    </w:p>
    <w:p w14:paraId="601EDB75" w14:textId="0175F971" w:rsidR="00E01173" w:rsidRDefault="00E01173" w:rsidP="00E01173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Code:</w:t>
      </w:r>
    </w:p>
    <w:p w14:paraId="29BC35E8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E0117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&lt;iostream&gt;</w:t>
      </w:r>
    </w:p>
    <w:p w14:paraId="346CD24F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E0117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&lt;cmath&gt;</w:t>
      </w:r>
    </w:p>
    <w:p w14:paraId="4DCCF00C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using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namespace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A21E3E9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1313C89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bool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isPrime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117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8EC13E9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117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E0117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3C497B5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117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0117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&lt;=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7FCA7DD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117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E0117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2C08A1A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4F7EBF7E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117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C851984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930C781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F625E94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gcd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117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117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0BD32EE2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117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E0117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FBA42C8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117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gcd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67A0D2B6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FC08B14" w14:textId="77777777" w:rsidR="00E01173" w:rsidRPr="00E01173" w:rsidRDefault="00E01173" w:rsidP="00E01173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8A43484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getPhi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117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0E7F72EA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117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isPrime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 {</w:t>
      </w:r>
    </w:p>
    <w:p w14:paraId="4A682F02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117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 </w:t>
      </w:r>
    </w:p>
    <w:p w14:paraId="19E03BD1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4A637D78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65D13570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117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0117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&lt;=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5FC0984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117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5105E225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117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9C1936F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117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isPrime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&amp;&amp;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isPrime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 {</w:t>
      </w:r>
    </w:p>
    <w:p w14:paraId="4241FC0A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 = "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01173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\t</w:t>
      </w:r>
      <w:r w:rsidRPr="00E0117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q = "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01173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E0117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86EE8FE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E0117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); </w:t>
      </w:r>
    </w:p>
    <w:p w14:paraId="51ED3E8D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}</w:t>
      </w:r>
    </w:p>
    <w:p w14:paraId="15857ED1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3D5ED85D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7A9F49B7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BDBDAD4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117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C66DFB1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117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0117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&lt;=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1A059A0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117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F9B1E2D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117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CE17007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/=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F93818E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}</w:t>
      </w:r>
    </w:p>
    <w:p w14:paraId="28DDE33A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-=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362FC37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6772A325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33E9A220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117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4FD7DBE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-=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BCDACE1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0C6DF8D3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117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1EF7C42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B7EE65E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E585754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eulers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117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117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117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3E1AE751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117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phin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getPhi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2928D1F0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"phi(n) = "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phin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01173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E0117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E0AB0EB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117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rem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phin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B31DAD9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117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pow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rem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62A58881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117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answer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fmod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03729642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"Answer = "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answer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endl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DFB09D6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2B548DD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FB8EBE5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 {</w:t>
      </w:r>
    </w:p>
    <w:p w14:paraId="743EB770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117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5102F36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a, b, and n to compute a^b MOD n: "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8EFF744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8EDE4F0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974A0FB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117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gcd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!=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A509633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"Euler's theorem cannot be applied because gcd(a, n) != 1.</w:t>
      </w:r>
      <w:r w:rsidRPr="00E01173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E0117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09EF447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117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D0E01CA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6D676C7C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3B9C38A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eulers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788F4D96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117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CA06622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07AFCBF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A779215" w14:textId="77777777" w:rsidR="00E01173" w:rsidRDefault="00E01173" w:rsidP="00E01173">
      <w:pPr>
        <w:ind w:left="360"/>
        <w:rPr>
          <w:rFonts w:ascii="Arial" w:hAnsi="Arial" w:cs="Arial"/>
          <w:sz w:val="22"/>
          <w:szCs w:val="22"/>
        </w:rPr>
      </w:pPr>
    </w:p>
    <w:p w14:paraId="5D6CA9FC" w14:textId="452BF110" w:rsidR="00E01173" w:rsidRDefault="00E01173" w:rsidP="00E01173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Output:</w:t>
      </w:r>
    </w:p>
    <w:p w14:paraId="1A984CC1" w14:textId="0D2E752B" w:rsidR="00E01173" w:rsidRDefault="00E01173" w:rsidP="00E01173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all three cases.</w:t>
      </w:r>
    </w:p>
    <w:p w14:paraId="45459402" w14:textId="003F9573" w:rsidR="00E01173" w:rsidRDefault="004C03F5" w:rsidP="00E01173">
      <w:pPr>
        <w:ind w:left="360"/>
        <w:rPr>
          <w:rFonts w:ascii="Arial" w:hAnsi="Arial" w:cs="Arial"/>
          <w:sz w:val="22"/>
          <w:szCs w:val="22"/>
        </w:rPr>
      </w:pPr>
      <w:r w:rsidRPr="004C03F5">
        <w:rPr>
          <w:rFonts w:ascii="Arial" w:hAnsi="Arial" w:cs="Arial"/>
          <w:sz w:val="22"/>
          <w:szCs w:val="22"/>
        </w:rPr>
        <w:lastRenderedPageBreak/>
        <w:drawing>
          <wp:inline distT="0" distB="0" distL="0" distR="0" wp14:anchorId="2255155A" wp14:editId="725C6060">
            <wp:extent cx="4121785" cy="951181"/>
            <wp:effectExtent l="0" t="0" r="0" b="1905"/>
            <wp:docPr id="154084284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42843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2666" cy="98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9CA1" w14:textId="14D1B971" w:rsidR="00E01173" w:rsidRDefault="00E01173" w:rsidP="00E01173">
      <w:pPr>
        <w:ind w:left="360"/>
        <w:rPr>
          <w:rFonts w:ascii="Arial" w:hAnsi="Arial" w:cs="Arial"/>
          <w:sz w:val="22"/>
          <w:szCs w:val="22"/>
        </w:rPr>
      </w:pPr>
      <w:r w:rsidRPr="00E01173">
        <w:rPr>
          <w:rFonts w:ascii="Arial" w:hAnsi="Arial" w:cs="Arial"/>
          <w:sz w:val="22"/>
          <w:szCs w:val="22"/>
        </w:rPr>
        <w:drawing>
          <wp:inline distT="0" distB="0" distL="0" distR="0" wp14:anchorId="4CC3D368" wp14:editId="35D706C6">
            <wp:extent cx="4157635" cy="1016813"/>
            <wp:effectExtent l="0" t="0" r="0" b="0"/>
            <wp:docPr id="57565383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53837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0470" cy="103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E811" w14:textId="3D1DD2AF" w:rsidR="00E01173" w:rsidRDefault="00E01173" w:rsidP="00E01173">
      <w:pPr>
        <w:ind w:left="360"/>
        <w:rPr>
          <w:rFonts w:ascii="Arial" w:hAnsi="Arial" w:cs="Arial"/>
          <w:sz w:val="22"/>
          <w:szCs w:val="22"/>
        </w:rPr>
      </w:pPr>
      <w:r w:rsidRPr="00E01173">
        <w:rPr>
          <w:rFonts w:ascii="Arial" w:hAnsi="Arial" w:cs="Arial"/>
          <w:sz w:val="22"/>
          <w:szCs w:val="22"/>
        </w:rPr>
        <w:drawing>
          <wp:inline distT="0" distB="0" distL="0" distR="0" wp14:anchorId="3C285FBD" wp14:editId="64D015D1">
            <wp:extent cx="4122114" cy="972922"/>
            <wp:effectExtent l="0" t="0" r="5715" b="5080"/>
            <wp:docPr id="100356844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68442" name="Picture 1" descr="A black background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2546" cy="99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FF8D" w14:textId="77777777" w:rsidR="004C03F5" w:rsidRDefault="004C03F5" w:rsidP="00E01173">
      <w:pPr>
        <w:ind w:left="360"/>
        <w:rPr>
          <w:rFonts w:ascii="Arial" w:hAnsi="Arial" w:cs="Arial"/>
          <w:sz w:val="22"/>
          <w:szCs w:val="22"/>
        </w:rPr>
      </w:pPr>
    </w:p>
    <w:p w14:paraId="263D7BFF" w14:textId="2B9AA1A6" w:rsidR="004C03F5" w:rsidRPr="00231F00" w:rsidRDefault="004C03F5" w:rsidP="00231F0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31F00">
        <w:rPr>
          <w:rFonts w:ascii="Arial" w:hAnsi="Arial" w:cs="Arial"/>
          <w:sz w:val="22"/>
          <w:szCs w:val="22"/>
        </w:rPr>
        <w:t>Diffie Hellman Key Exchange with middle attack</w:t>
      </w:r>
    </w:p>
    <w:p w14:paraId="6D26568C" w14:textId="45D82748" w:rsidR="004C03F5" w:rsidRDefault="004C03F5" w:rsidP="00E01173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Code:</w:t>
      </w:r>
    </w:p>
    <w:p w14:paraId="70565835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&lt;iostream&gt;</w:t>
      </w:r>
    </w:p>
    <w:p w14:paraId="3B82DFB7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&lt;cmath&gt;</w:t>
      </w:r>
    </w:p>
    <w:p w14:paraId="26CD5011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using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namespace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D8554D3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F13E26A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(){</w:t>
      </w:r>
    </w:p>
    <w:p w14:paraId="68E1EC73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xa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yb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xc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yc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Bc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K1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K2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K1p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K2p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E38DFDA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g and n:</w:t>
      </w:r>
      <w:r w:rsidRPr="007817D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6F09380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6575F27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private key of A</w:t>
      </w:r>
      <w:r w:rsidRPr="007817D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0EA4A37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xa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72DDACE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static_cast</w:t>
      </w:r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pow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xa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))) </w:t>
      </w:r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52FB481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private key of B</w:t>
      </w:r>
      <w:r w:rsidRPr="007817D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22C7E06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yb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FEB78C1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7847662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static_cast</w:t>
      </w:r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pow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yb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))) </w:t>
      </w:r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FBE4127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"A: "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 B: "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817D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0D64DCF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x and y used by the attacker:</w:t>
      </w:r>
      <w:r w:rsidRPr="007817D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873D378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xc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yc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E847132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 and B values calculated by the attacker: "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9F75365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static_cast</w:t>
      </w:r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pow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xc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))) </w:t>
      </w:r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047276E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Bc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static_cast</w:t>
      </w:r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pow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yc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))) </w:t>
      </w:r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4C0635A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"Ac: "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 Bc: "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Bc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817D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3B05CF9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"K1 and K2 values calculated by the attacker: "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FEB8630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K1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static_cast</w:t>
      </w:r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pow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Bc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xa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))) </w:t>
      </w:r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987AF16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K2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static_cast</w:t>
      </w:r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pow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yb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))) </w:t>
      </w:r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554BC0D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"K1: "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K1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 K2: "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K2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817D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EBF2F7D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"K1* and K2* values calculated by the attacker: "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78DB67D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K1p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static_cast</w:t>
      </w:r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pow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xc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))) </w:t>
      </w:r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29E985A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K2p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static_cast</w:t>
      </w:r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pow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yc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))) </w:t>
      </w:r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9477E5A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"K1*: "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K1p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 K2*: "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K2p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817D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6C70B61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817D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K1p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K2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&amp;&amp;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K2p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K1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</w:p>
    <w:p w14:paraId="6D0C430E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"Man in the middle attack shown in diffie hellman as K1 = K2* and K2 = K1*"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A75607B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540313D7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817D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151D120C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"Attack failed"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74A2244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12113E42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817D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A8E1C41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8DEBEE1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0E7072C" w14:textId="77777777" w:rsidR="007817DD" w:rsidRDefault="007817DD" w:rsidP="00E01173">
      <w:pPr>
        <w:ind w:left="360"/>
        <w:rPr>
          <w:rFonts w:ascii="Arial" w:hAnsi="Arial" w:cs="Arial"/>
          <w:sz w:val="22"/>
          <w:szCs w:val="22"/>
        </w:rPr>
      </w:pPr>
    </w:p>
    <w:p w14:paraId="7A2396CE" w14:textId="0B46B441" w:rsidR="004C03F5" w:rsidRDefault="004C03F5" w:rsidP="00E01173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Output:</w:t>
      </w:r>
    </w:p>
    <w:p w14:paraId="62AD3B86" w14:textId="6A4AAA12" w:rsidR="00FC4CA4" w:rsidRDefault="00FC4CA4" w:rsidP="00E01173">
      <w:pPr>
        <w:ind w:left="360"/>
        <w:rPr>
          <w:rFonts w:ascii="Arial" w:hAnsi="Arial" w:cs="Arial"/>
          <w:sz w:val="22"/>
          <w:szCs w:val="22"/>
        </w:rPr>
      </w:pPr>
      <w:r w:rsidRPr="00FC4CA4">
        <w:rPr>
          <w:rFonts w:ascii="Arial" w:hAnsi="Arial" w:cs="Arial"/>
          <w:sz w:val="22"/>
          <w:szCs w:val="22"/>
        </w:rPr>
        <w:drawing>
          <wp:inline distT="0" distB="0" distL="0" distR="0" wp14:anchorId="4D6B66CE" wp14:editId="2BCE3213">
            <wp:extent cx="5943600" cy="2608580"/>
            <wp:effectExtent l="0" t="0" r="0" b="0"/>
            <wp:docPr id="117114133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41333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7459" w14:textId="5E4ABB20" w:rsidR="004C03F5" w:rsidRDefault="00231F00" w:rsidP="00231F0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GCD using Extended Euclidean Algorithm</w:t>
      </w:r>
    </w:p>
    <w:p w14:paraId="6EDF62EB" w14:textId="3AB889B7" w:rsidR="00231F00" w:rsidRPr="00231F00" w:rsidRDefault="00231F00" w:rsidP="00231F00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Code:</w:t>
      </w:r>
    </w:p>
    <w:p w14:paraId="058FEEBD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2D03F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&lt;iostream&gt;</w:t>
      </w:r>
    </w:p>
    <w:p w14:paraId="7DC66A60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2D03F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&lt;cmath&gt;</w:t>
      </w:r>
    </w:p>
    <w:p w14:paraId="3FEBDB0A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using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namespace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63ED357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33EA019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extended_euc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D03F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r1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r2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s1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s2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t1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</w:p>
    <w:p w14:paraId="5490C3B6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D03F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r1</w:t>
      </w:r>
      <w:r w:rsidRPr="002D03F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r2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0B0F4C8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D03F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r1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r2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FAB8A6D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D03F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s1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s2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2EA5568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2D03F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t1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2DB6081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D03F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</w:p>
    <w:p w14:paraId="45121A04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D03F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r2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27CED88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6DB171B1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D03F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extended_euc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r2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s2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r2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4B6373BC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415BC472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788C1863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190790A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(){</w:t>
      </w:r>
    </w:p>
    <w:p w14:paraId="0E803DD7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D03F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r1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r2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s1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s2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t1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8D12656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s1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AB8AB27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s2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t1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98ABEF3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3ACC4A91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4A5571CB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2D03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"Enter a and b for gcd(a, b): </w:t>
      </w:r>
      <w:r w:rsidRPr="002D03F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2D03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AFB5FC6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r1</w:t>
      </w:r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r2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895FF68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2D03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"gcd("</w:t>
      </w:r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r1</w:t>
      </w:r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2D03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", "</w:t>
      </w:r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r2</w:t>
      </w:r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2D03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")</w:t>
      </w:r>
      <w:r w:rsidRPr="002D03F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2D03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D73EF68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D03F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answer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extended_euc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r1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r2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s1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s2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t1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03B42C39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answer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211261A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56EF9168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FAA1414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9B316B9" w14:textId="77777777" w:rsidR="00231F00" w:rsidRDefault="00231F00" w:rsidP="00231F00"/>
    <w:p w14:paraId="167BA3C8" w14:textId="77777777" w:rsidR="00231F00" w:rsidRDefault="00231F00" w:rsidP="00231F00">
      <w:r>
        <w:t>Output:</w:t>
      </w:r>
    </w:p>
    <w:p w14:paraId="2046EAB4" w14:textId="77777777" w:rsidR="00231F00" w:rsidRDefault="00231F00" w:rsidP="00231F00">
      <w:r>
        <w:t>Same as class example:</w:t>
      </w:r>
    </w:p>
    <w:p w14:paraId="5BA6B3F6" w14:textId="77777777" w:rsidR="00231F00" w:rsidRDefault="00231F00" w:rsidP="00231F00">
      <w:r w:rsidRPr="00AA23B5">
        <w:rPr>
          <w:noProof/>
        </w:rPr>
        <w:drawing>
          <wp:inline distT="0" distB="0" distL="0" distR="0" wp14:anchorId="2552C387" wp14:editId="7323DFBE">
            <wp:extent cx="3911600" cy="1181100"/>
            <wp:effectExtent l="0" t="0" r="0" b="0"/>
            <wp:docPr id="63434299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42990" name="Picture 1" descr="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5BA4" w14:textId="77777777" w:rsidR="00231F00" w:rsidRDefault="00231F00" w:rsidP="00231F00">
      <w:pPr>
        <w:ind w:left="360"/>
        <w:rPr>
          <w:rFonts w:ascii="Arial" w:hAnsi="Arial" w:cs="Arial"/>
          <w:sz w:val="22"/>
          <w:szCs w:val="22"/>
        </w:rPr>
      </w:pPr>
    </w:p>
    <w:p w14:paraId="6DF228B4" w14:textId="5D591A68" w:rsidR="00231F00" w:rsidRDefault="00231F00" w:rsidP="00231F0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Initial Permutation in DES</w:t>
      </w:r>
    </w:p>
    <w:p w14:paraId="3A7827D9" w14:textId="48055375" w:rsidR="00231F00" w:rsidRDefault="00231F00" w:rsidP="00231F00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Code: </w:t>
      </w:r>
    </w:p>
    <w:p w14:paraId="2B06E820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2D03F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&lt;iostream&gt;</w:t>
      </w:r>
    </w:p>
    <w:p w14:paraId="4303E8AB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2D03F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&lt;bitset&gt;</w:t>
      </w:r>
    </w:p>
    <w:p w14:paraId="0801C82F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using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namespace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769614E" w14:textId="77777777" w:rsidR="002D03FD" w:rsidRPr="002D03FD" w:rsidRDefault="002D03FD" w:rsidP="002D03FD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0C6C9F3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IP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[] </w:t>
      </w:r>
      <w:r w:rsidRPr="002D03F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553E363C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58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42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34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26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18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4EB37629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60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52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44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36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28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55C8DEFB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62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54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46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38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22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14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161F2618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64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56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48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40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32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24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44051134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57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49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41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33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17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1171D15C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59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51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43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35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27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19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11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56796540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61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53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45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37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29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21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13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0A2E3640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63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55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47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39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31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23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</w:t>
      </w:r>
    </w:p>
    <w:p w14:paraId="29E3DB3E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};</w:t>
      </w:r>
    </w:p>
    <w:p w14:paraId="255E9086" w14:textId="77777777" w:rsidR="002D03FD" w:rsidRPr="002D03FD" w:rsidRDefault="002D03FD" w:rsidP="002D03FD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7DB2498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bitset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64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&gt; </w:t>
      </w:r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initialPermutation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D03F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bitset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64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&gt;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6D17B2BC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D03F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bitset</w:t>
      </w:r>
      <w:r w:rsidRPr="002D03F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64</w:t>
      </w:r>
      <w:r w:rsidRPr="002D03F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permuted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130B621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D03F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2D03F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64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2D03F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04C7F61F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permuted</w:t>
      </w:r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63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=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</w:t>
      </w:r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64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IP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</w:p>
    <w:p w14:paraId="0639A67B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6CB47E65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D03F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permuted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361CDFE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A28794B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DC1FAED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 {</w:t>
      </w:r>
    </w:p>
    <w:p w14:paraId="55C43747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D03F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uint64_t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3898F2F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a 64-bit number (in hex): "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F46E999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hex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E7C5F28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145B73CD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D03F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bitset</w:t>
      </w:r>
      <w:r w:rsidRPr="002D03F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64</w:t>
      </w:r>
      <w:r w:rsidRPr="002D03F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inputBits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13763307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"Original 64-bit input:  "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inputBits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endl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89045D2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11D35E90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D03F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bitset</w:t>
      </w:r>
      <w:r w:rsidRPr="002D03F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64</w:t>
      </w:r>
      <w:r w:rsidRPr="002D03F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permutedBits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initialPermutation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inputBits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74DF628C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"After Initial Permutation: "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permutedBits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endl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8D48374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4BC3D6E0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D03F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3173222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BEB0544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C8CC483" w14:textId="77777777" w:rsidR="00231F00" w:rsidRDefault="00231F00" w:rsidP="00231F00">
      <w:pPr>
        <w:pStyle w:val="ListParagraph"/>
        <w:rPr>
          <w:rFonts w:ascii="Arial" w:hAnsi="Arial" w:cs="Arial"/>
          <w:sz w:val="22"/>
          <w:szCs w:val="22"/>
        </w:rPr>
      </w:pPr>
    </w:p>
    <w:p w14:paraId="20034B7B" w14:textId="2B91DDB3" w:rsidR="00231F00" w:rsidRDefault="00231F00" w:rsidP="00231F00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Output:</w:t>
      </w:r>
    </w:p>
    <w:p w14:paraId="2217769F" w14:textId="5F9DF35F" w:rsidR="00231F00" w:rsidRDefault="002D03FD" w:rsidP="00231F00">
      <w:pPr>
        <w:pStyle w:val="ListParagraph"/>
        <w:rPr>
          <w:rFonts w:ascii="Arial" w:hAnsi="Arial" w:cs="Arial"/>
          <w:sz w:val="22"/>
          <w:szCs w:val="22"/>
        </w:rPr>
      </w:pPr>
      <w:r w:rsidRPr="002D03FD">
        <w:rPr>
          <w:rFonts w:ascii="Arial" w:hAnsi="Arial" w:cs="Arial"/>
          <w:sz w:val="22"/>
          <w:szCs w:val="22"/>
        </w:rPr>
        <w:drawing>
          <wp:inline distT="0" distB="0" distL="0" distR="0" wp14:anchorId="498E7A33" wp14:editId="1CAD7A98">
            <wp:extent cx="5348668" cy="453542"/>
            <wp:effectExtent l="0" t="0" r="0" b="3810"/>
            <wp:docPr id="901204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046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0047" cy="47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7D4F" w14:textId="77777777" w:rsidR="002D03FD" w:rsidRDefault="002D03FD" w:rsidP="00231F00">
      <w:pPr>
        <w:pStyle w:val="ListParagraph"/>
        <w:rPr>
          <w:rFonts w:ascii="Arial" w:hAnsi="Arial" w:cs="Arial"/>
          <w:sz w:val="22"/>
          <w:szCs w:val="22"/>
        </w:rPr>
      </w:pPr>
    </w:p>
    <w:p w14:paraId="29985A37" w14:textId="4DBE4FE9" w:rsidR="00231F00" w:rsidRDefault="00231F00" w:rsidP="00231F0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RC4</w:t>
      </w:r>
      <w:r w:rsidR="002D03FD">
        <w:rPr>
          <w:rFonts w:ascii="Arial" w:hAnsi="Arial" w:cs="Arial"/>
          <w:sz w:val="22"/>
          <w:szCs w:val="22"/>
        </w:rPr>
        <w:t xml:space="preserve"> Stream Generation</w:t>
      </w:r>
    </w:p>
    <w:p w14:paraId="03D7A7DF" w14:textId="1319F245" w:rsidR="00231F00" w:rsidRDefault="00231F00" w:rsidP="00231F00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Code:</w:t>
      </w:r>
    </w:p>
    <w:p w14:paraId="7C1D5291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CF53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&lt;iostream&gt;</w:t>
      </w:r>
    </w:p>
    <w:p w14:paraId="0BF571A0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CF53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&lt;vector&gt;</w:t>
      </w:r>
    </w:p>
    <w:p w14:paraId="6214BEA5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0E2B0A2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using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namespace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39F17E3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9641B8F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printS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F53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CF53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&gt;</w:t>
      </w:r>
      <w:r w:rsidRPr="00CF53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&amp;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00820A5B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F53B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F53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: 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7D3EA87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 "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7D8E9A1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}</w:t>
      </w:r>
    </w:p>
    <w:p w14:paraId="17878764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endl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561C48B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52BDF1B2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BEE1467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rc4_keystream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F53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CF53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&gt;</w:t>
      </w:r>
      <w:r w:rsidRPr="00CF53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&amp;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F53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numBytes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57918BFB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F53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5B410DA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7F7278D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"Generated Keystream:</w:t>
      </w:r>
      <w:r w:rsidRPr="00CF53BC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CF53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FB53A72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F53B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F53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count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count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numBytes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count</w:t>
      </w:r>
      <w:r w:rsidRPr="00CF53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368FE24F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F53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8E9C1B2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F53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AB8B111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A6DA621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swap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); </w:t>
      </w:r>
    </w:p>
    <w:p w14:paraId="4B8B085E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FCCE9D2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F53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F53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</w:p>
    <w:p w14:paraId="6332F7CD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F53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</w:p>
    <w:p w14:paraId="35595D7F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064ABCD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 "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</w:p>
    <w:p w14:paraId="711FA911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66A5E9F5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endl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60D54B8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877BBDC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46EB66C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 {</w:t>
      </w:r>
    </w:p>
    <w:p w14:paraId="16591C5D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F53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CF53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CF53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CF53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F53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73A1C811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CF53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"Enter S vector: </w:t>
      </w:r>
      <w:r w:rsidRPr="00CF53BC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CF53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0851B6E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F53B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F53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CF53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CF53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CF53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</w:p>
    <w:p w14:paraId="2D7A09FA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DDD8C72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7761B5F8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A8EF303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"Initial S: "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90DA6F6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printS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7BCB025B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62658D7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F53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numBytes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82B0CA4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number of keys to generate: "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690D5EF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numBytes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D6BE9F3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FFAC4A0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rc4_keystream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numBytes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6256148D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B5F4AAE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F53B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1C0A671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6BDFD7D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84B166A" w14:textId="77777777" w:rsidR="002D03FD" w:rsidRDefault="002D03FD" w:rsidP="00231F00">
      <w:pPr>
        <w:pStyle w:val="ListParagraph"/>
        <w:rPr>
          <w:rFonts w:ascii="Arial" w:hAnsi="Arial" w:cs="Arial"/>
          <w:sz w:val="22"/>
          <w:szCs w:val="22"/>
        </w:rPr>
      </w:pPr>
    </w:p>
    <w:p w14:paraId="13E85FF4" w14:textId="053E7BA1" w:rsidR="00231F00" w:rsidRDefault="00231F00" w:rsidP="00231F00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Output:</w:t>
      </w:r>
    </w:p>
    <w:p w14:paraId="71AE1BD1" w14:textId="0D07335C" w:rsidR="00231F00" w:rsidRDefault="00CF53BC" w:rsidP="00231F00">
      <w:pPr>
        <w:pStyle w:val="ListParagraph"/>
        <w:rPr>
          <w:rFonts w:ascii="Arial" w:hAnsi="Arial" w:cs="Arial"/>
          <w:sz w:val="22"/>
          <w:szCs w:val="22"/>
        </w:rPr>
      </w:pPr>
      <w:r w:rsidRPr="00CF53BC">
        <w:rPr>
          <w:rFonts w:ascii="Arial" w:hAnsi="Arial" w:cs="Arial"/>
          <w:sz w:val="22"/>
          <w:szCs w:val="22"/>
        </w:rPr>
        <w:lastRenderedPageBreak/>
        <w:drawing>
          <wp:inline distT="0" distB="0" distL="0" distR="0" wp14:anchorId="684A19B3" wp14:editId="0552E08E">
            <wp:extent cx="2574950" cy="1442592"/>
            <wp:effectExtent l="0" t="0" r="3175" b="5715"/>
            <wp:docPr id="1046520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207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9010" cy="145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66FB" w14:textId="77777777" w:rsidR="00D67588" w:rsidRDefault="00D67588" w:rsidP="00231F00">
      <w:pPr>
        <w:pStyle w:val="ListParagraph"/>
        <w:rPr>
          <w:rFonts w:ascii="Arial" w:hAnsi="Arial" w:cs="Arial"/>
          <w:sz w:val="22"/>
          <w:szCs w:val="22"/>
        </w:rPr>
      </w:pPr>
    </w:p>
    <w:p w14:paraId="21FC898F" w14:textId="77777777" w:rsidR="00D67588" w:rsidRDefault="00D67588" w:rsidP="00231F00">
      <w:pPr>
        <w:pStyle w:val="ListParagraph"/>
        <w:rPr>
          <w:rFonts w:ascii="Arial" w:hAnsi="Arial" w:cs="Arial"/>
          <w:sz w:val="22"/>
          <w:szCs w:val="22"/>
        </w:rPr>
      </w:pPr>
    </w:p>
    <w:p w14:paraId="61E671F6" w14:textId="77777777" w:rsidR="00D67588" w:rsidRDefault="00D67588" w:rsidP="00231F00">
      <w:pPr>
        <w:pStyle w:val="ListParagraph"/>
        <w:rPr>
          <w:rFonts w:ascii="Arial" w:hAnsi="Arial" w:cs="Arial"/>
          <w:sz w:val="22"/>
          <w:szCs w:val="22"/>
        </w:rPr>
      </w:pPr>
    </w:p>
    <w:p w14:paraId="2F7B4AF5" w14:textId="77777777" w:rsidR="00D67588" w:rsidRDefault="00D67588" w:rsidP="00231F00">
      <w:pPr>
        <w:pStyle w:val="ListParagraph"/>
        <w:rPr>
          <w:rFonts w:ascii="Arial" w:hAnsi="Arial" w:cs="Arial"/>
          <w:sz w:val="22"/>
          <w:szCs w:val="22"/>
        </w:rPr>
      </w:pPr>
    </w:p>
    <w:p w14:paraId="57E9FD93" w14:textId="77777777" w:rsidR="00D67588" w:rsidRDefault="00D67588" w:rsidP="00231F00">
      <w:pPr>
        <w:pStyle w:val="ListParagraph"/>
        <w:rPr>
          <w:rFonts w:ascii="Arial" w:hAnsi="Arial" w:cs="Arial"/>
          <w:sz w:val="22"/>
          <w:szCs w:val="22"/>
        </w:rPr>
      </w:pPr>
    </w:p>
    <w:p w14:paraId="2C8C7F81" w14:textId="2F83A539" w:rsidR="00231F00" w:rsidRDefault="00231F00" w:rsidP="00231F0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RSA Encryption and Decryption</w:t>
      </w:r>
    </w:p>
    <w:p w14:paraId="7AF4AF08" w14:textId="470403F1" w:rsidR="00231F00" w:rsidRDefault="00231F00" w:rsidP="00231F00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Code:</w:t>
      </w:r>
    </w:p>
    <w:p w14:paraId="021B7FA7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&lt;iostream&gt;</w:t>
      </w:r>
    </w:p>
    <w:p w14:paraId="73FCCB02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&lt;cmath&gt;</w:t>
      </w:r>
    </w:p>
    <w:p w14:paraId="4405056A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using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namespace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FAD7D51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DAD3CAF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bool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isPrime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49FDB827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76199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58E7AF3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660F7A64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6199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76199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AD73E6B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2E8284E2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030AF3C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6BF8888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getPhi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</w:p>
    <w:p w14:paraId="3CE5AD49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235A83A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isPrime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&amp;&amp;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isPrime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)){</w:t>
      </w:r>
    </w:p>
    <w:p w14:paraId="6F83A9AF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6199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76199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76199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29119F01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240DA994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3B2F5FCB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237ABE19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</w:p>
    <w:p w14:paraId="36DB8645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6199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</w:p>
    <w:p w14:paraId="1EBADFF5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76199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</w:p>
    <w:p w14:paraId="022E7A26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C10A380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55D38F9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}</w:t>
      </w:r>
    </w:p>
    <w:p w14:paraId="545F8046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6EC8D2C5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294ACB80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356DB19C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</w:p>
    <w:p w14:paraId="4C438BC8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65656E4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49503D7F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65414B8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>}</w:t>
      </w:r>
    </w:p>
    <w:p w14:paraId="02AB99AF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Eulers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0C3382F4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phin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getPhi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2F337CD9" w14:textId="77777777" w:rsidR="0076199C" w:rsidRPr="0076199C" w:rsidRDefault="0076199C" w:rsidP="0076199C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5494FC3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rem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phin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885CC9C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00759F5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//used successive squaring</w:t>
      </w:r>
    </w:p>
    <w:p w14:paraId="4512EB50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1DA37B4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rem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B97AD7D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 </w:t>
      </w:r>
    </w:p>
    <w:p w14:paraId="74E7579F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6A195CFB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A10EA83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601A1EC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7AD97A7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99FAEFE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checkNeg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phi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</w:p>
    <w:p w14:paraId="0E093180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</w:p>
    <w:p w14:paraId="11BCAC35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6199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E272348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0E813336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0D965EFC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abs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5CC69E25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phi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AADDEE9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phi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phi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B4D78F3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6199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625AFC2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5ED48921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A9DA729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calculateD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phi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r1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r2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t1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</w:p>
    <w:p w14:paraId="2D228026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r1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r2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F9B0ABF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r1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r2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9F80C2B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t1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BF78BBC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r2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&amp;&amp;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</w:p>
    <w:p w14:paraId="42B89B64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checkNeg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phi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3F2E1AFA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6199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6CDC5E1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7F2D3980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0503F1DE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6199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calculateD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phi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r2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036289A0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76466689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5D88471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(){</w:t>
      </w:r>
    </w:p>
    <w:p w14:paraId="5E5DA177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90837D5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6199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"Enter two prime number, P and Q: </w:t>
      </w:r>
      <w:r w:rsidRPr="0076199C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76199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B52CBE8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26561D8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66757C9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59F9C53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6199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"N: "</w:t>
      </w:r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6199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6199C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76199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73D01FA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phi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getPhi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2A81CE41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6199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"Enter Public Key E for Encryption: </w:t>
      </w:r>
      <w:r w:rsidRPr="0076199C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76199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0D265CF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2989A01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358F01B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6199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"Finding private key D for decryption using formula (D * E) MOD phi(N) = 1</w:t>
      </w:r>
      <w:r w:rsidRPr="0076199C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76199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6000A2F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A9386C3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calculateD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phi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phi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38A5D0F0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C4D68D2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6199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"Calculated D value: "</w:t>
      </w:r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</w:t>
      </w:r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6199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6199C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76199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0BB0DC4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30BEB00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B432DD2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6199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"Enter Message to be encrypted such that it is smaller than P * Q: </w:t>
      </w:r>
      <w:r w:rsidRPr="0076199C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76199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  </w:t>
      </w:r>
    </w:p>
    <w:p w14:paraId="0B41D4CB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78D1AD4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static_cast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pow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)))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B4B21DC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6199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"Cipher Text: "</w:t>
      </w:r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CT</w:t>
      </w:r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6199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6199C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76199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Decrypting:</w:t>
      </w:r>
      <w:r w:rsidRPr="0076199C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76199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C5EF5E0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Eulers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320B5D14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6199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"Decrypted Text: "</w:t>
      </w:r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8FEA5C6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454B65E" w14:textId="77777777" w:rsidR="00231F00" w:rsidRDefault="00231F00" w:rsidP="00231F00">
      <w:pPr>
        <w:pStyle w:val="ListParagraph"/>
        <w:rPr>
          <w:rFonts w:ascii="Arial" w:hAnsi="Arial" w:cs="Arial"/>
          <w:sz w:val="22"/>
          <w:szCs w:val="22"/>
        </w:rPr>
      </w:pPr>
    </w:p>
    <w:p w14:paraId="59FB3465" w14:textId="469B88BE" w:rsidR="00231F00" w:rsidRDefault="00231F00" w:rsidP="00231F00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Output:</w:t>
      </w:r>
    </w:p>
    <w:p w14:paraId="62C157A2" w14:textId="5398072A" w:rsidR="00D67588" w:rsidRDefault="00D67588" w:rsidP="00231F00">
      <w:pPr>
        <w:pStyle w:val="ListParagraph"/>
        <w:rPr>
          <w:rFonts w:ascii="Arial" w:hAnsi="Arial" w:cs="Arial"/>
          <w:sz w:val="22"/>
          <w:szCs w:val="22"/>
        </w:rPr>
      </w:pPr>
      <w:r w:rsidRPr="00D67588">
        <w:rPr>
          <w:rFonts w:ascii="Arial" w:hAnsi="Arial" w:cs="Arial"/>
          <w:sz w:val="22"/>
          <w:szCs w:val="22"/>
        </w:rPr>
        <w:drawing>
          <wp:inline distT="0" distB="0" distL="0" distR="0" wp14:anchorId="0A57AAC8" wp14:editId="7BCFE743">
            <wp:extent cx="3517900" cy="1181100"/>
            <wp:effectExtent l="0" t="0" r="0" b="0"/>
            <wp:docPr id="187853995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39957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B9F0" w14:textId="77777777" w:rsidR="00231F00" w:rsidRDefault="00231F00" w:rsidP="00231F00">
      <w:pPr>
        <w:pStyle w:val="ListParagraph"/>
        <w:rPr>
          <w:rFonts w:ascii="Arial" w:hAnsi="Arial" w:cs="Arial"/>
          <w:sz w:val="22"/>
          <w:szCs w:val="22"/>
        </w:rPr>
      </w:pPr>
    </w:p>
    <w:p w14:paraId="37A21C68" w14:textId="49CE7A76" w:rsidR="00231F00" w:rsidRDefault="00231F00" w:rsidP="00231F0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Point Doubling in ECC</w:t>
      </w:r>
    </w:p>
    <w:p w14:paraId="540CF67D" w14:textId="7DF844DC" w:rsidR="00231F00" w:rsidRDefault="00231F00" w:rsidP="00231F00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Code:</w:t>
      </w:r>
    </w:p>
    <w:p w14:paraId="3EB88BE8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D6396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&lt;iostream&gt;</w:t>
      </w:r>
    </w:p>
    <w:p w14:paraId="48DC27AF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D6396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&lt;cmath&gt;</w:t>
      </w:r>
    </w:p>
    <w:p w14:paraId="40EB4DB3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using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namespace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E109FCD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negcheck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D6396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D6396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</w:p>
    <w:p w14:paraId="7ECF31CB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6396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abs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DB62D08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6396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00EA8884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083E620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inverse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D6396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D6396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r1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D6396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r2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D6396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t1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D6396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</w:p>
    <w:p w14:paraId="1F203FFB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6396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r1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r2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34343C5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6396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r1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r2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68BB043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6396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t1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7F5D00F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6396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r2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&amp;&amp;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</w:p>
    <w:p w14:paraId="1C3BA180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D6396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D6396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</w:p>
    <w:p w14:paraId="36AF5B01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negcheck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0043155A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D6396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896C4F6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3B0ECBBD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D6396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41AAE6A1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    </w:t>
      </w:r>
      <w:r w:rsidRPr="00D6396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45E8794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4984117B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 </w:t>
      </w:r>
      <w:r w:rsidRPr="00D6396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6A9F77EB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D6396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inverse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r2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02C86338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5C92FD96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E173DB6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(){</w:t>
      </w:r>
    </w:p>
    <w:p w14:paraId="2CA72DE9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6396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498FF5D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D6396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D6396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p, a, x and y values sequentially:</w:t>
      </w:r>
      <w:r w:rsidRPr="00D6396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D6396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C8963B6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r w:rsidRPr="00D6396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D6396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D6396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D6396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DC2F72F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6396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up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((</w:t>
      </w:r>
      <w:r w:rsidRPr="00D6396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1B91BD83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6396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down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D6396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41201299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down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inverse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down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D6396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D6396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0676406B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6396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lambda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up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down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191EB44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6396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x3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lambda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lambda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5FB517D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6396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y3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D6396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negcheck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lambda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x3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))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57214AF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D6396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D6396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"Final Answer: x: "</w:t>
      </w:r>
      <w:r w:rsidRPr="00D6396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x3</w:t>
      </w:r>
      <w:r w:rsidRPr="00D6396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D6396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 y: "</w:t>
      </w:r>
      <w:r w:rsidRPr="00D6396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y3</w:t>
      </w:r>
      <w:r w:rsidRPr="00D6396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D6396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D6396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D6396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4904E93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6396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F231E71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153A201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999B1B0" w14:textId="77777777" w:rsidR="00231F00" w:rsidRDefault="00231F00" w:rsidP="00231F00">
      <w:pPr>
        <w:pStyle w:val="ListParagraph"/>
        <w:rPr>
          <w:rFonts w:ascii="Arial" w:hAnsi="Arial" w:cs="Arial"/>
          <w:sz w:val="22"/>
          <w:szCs w:val="22"/>
        </w:rPr>
      </w:pPr>
    </w:p>
    <w:p w14:paraId="07931C00" w14:textId="061F1D2D" w:rsidR="00231F00" w:rsidRDefault="00231F00" w:rsidP="00231F00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Output:</w:t>
      </w:r>
    </w:p>
    <w:p w14:paraId="1FC2B325" w14:textId="77777777" w:rsidR="00D6396D" w:rsidRDefault="00D6396D" w:rsidP="00231F00">
      <w:pPr>
        <w:pStyle w:val="ListParagraph"/>
        <w:rPr>
          <w:rFonts w:ascii="Arial" w:hAnsi="Arial" w:cs="Arial"/>
          <w:sz w:val="22"/>
          <w:szCs w:val="22"/>
        </w:rPr>
      </w:pPr>
    </w:p>
    <w:p w14:paraId="6420967A" w14:textId="5B4029BB" w:rsidR="00D6396D" w:rsidRDefault="003376C9" w:rsidP="00231F00">
      <w:pPr>
        <w:pStyle w:val="ListParagraph"/>
        <w:rPr>
          <w:rFonts w:ascii="Arial" w:hAnsi="Arial" w:cs="Arial"/>
          <w:sz w:val="22"/>
          <w:szCs w:val="22"/>
        </w:rPr>
      </w:pPr>
      <w:r w:rsidRPr="003376C9">
        <w:rPr>
          <w:rFonts w:ascii="Arial" w:hAnsi="Arial" w:cs="Arial"/>
          <w:sz w:val="22"/>
          <w:szCs w:val="22"/>
        </w:rPr>
        <w:drawing>
          <wp:inline distT="0" distB="0" distL="0" distR="0" wp14:anchorId="478DCA04" wp14:editId="1EDB8D08">
            <wp:extent cx="5310835" cy="1428124"/>
            <wp:effectExtent l="0" t="0" r="0" b="0"/>
            <wp:docPr id="681939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391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8532" cy="144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4FD5" w14:textId="77777777" w:rsidR="00231F00" w:rsidRDefault="00231F00" w:rsidP="00231F00">
      <w:pPr>
        <w:pStyle w:val="ListParagraph"/>
        <w:rPr>
          <w:rFonts w:ascii="Arial" w:hAnsi="Arial" w:cs="Arial"/>
          <w:sz w:val="22"/>
          <w:szCs w:val="22"/>
        </w:rPr>
      </w:pPr>
    </w:p>
    <w:p w14:paraId="67515B68" w14:textId="485EBEFD" w:rsidR="00231F00" w:rsidRDefault="00231F00" w:rsidP="00231F0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Negative Point in ECC</w:t>
      </w:r>
    </w:p>
    <w:p w14:paraId="3F19A696" w14:textId="090CA85F" w:rsidR="00231F00" w:rsidRDefault="00231F00" w:rsidP="00231F00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Code:</w:t>
      </w:r>
    </w:p>
    <w:p w14:paraId="3479E509" w14:textId="77777777" w:rsidR="00D67588" w:rsidRPr="00D67588" w:rsidRDefault="00D67588" w:rsidP="00D675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758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D6758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D6758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&lt;iostream&gt;</w:t>
      </w:r>
    </w:p>
    <w:p w14:paraId="435458F2" w14:textId="77777777" w:rsidR="00D67588" w:rsidRPr="00D67588" w:rsidRDefault="00D67588" w:rsidP="00D675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758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D6758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D6758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&lt;cmath&gt;</w:t>
      </w:r>
    </w:p>
    <w:p w14:paraId="15E50B1E" w14:textId="77777777" w:rsidR="00D67588" w:rsidRPr="00D67588" w:rsidRDefault="00D67588" w:rsidP="00D675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758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using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758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namespace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7588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EE83127" w14:textId="77777777" w:rsidR="00D67588" w:rsidRPr="00D67588" w:rsidRDefault="00D67588" w:rsidP="00D675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CB261EE" w14:textId="77777777" w:rsidR="00D67588" w:rsidRPr="00D67588" w:rsidRDefault="00D67588" w:rsidP="00D675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758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758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negcheck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D6758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758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D6758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758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</w:p>
    <w:p w14:paraId="6263F393" w14:textId="77777777" w:rsidR="00D67588" w:rsidRPr="00D67588" w:rsidRDefault="00D67588" w:rsidP="00D675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6758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758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758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758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758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758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F8441DE" w14:textId="77777777" w:rsidR="00D67588" w:rsidRPr="00D67588" w:rsidRDefault="00D67588" w:rsidP="00D675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6758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D6758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758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758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7FDFB7F6" w14:textId="77777777" w:rsidR="00D67588" w:rsidRPr="00D67588" w:rsidRDefault="00D67588" w:rsidP="00D675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4A16229" w14:textId="77777777" w:rsidR="00D67588" w:rsidRPr="00D67588" w:rsidRDefault="00D67588" w:rsidP="00D675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E3F9A3B" w14:textId="77777777" w:rsidR="00D67588" w:rsidRPr="00D67588" w:rsidRDefault="00D67588" w:rsidP="00D675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758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758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(){</w:t>
      </w:r>
    </w:p>
    <w:p w14:paraId="690CB361" w14:textId="77777777" w:rsidR="00D67588" w:rsidRPr="00D67588" w:rsidRDefault="00D67588" w:rsidP="00D675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6758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758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D6758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74A8A4C" w14:textId="77777777" w:rsidR="00D67588" w:rsidRPr="00D67588" w:rsidRDefault="00D67588" w:rsidP="00D675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6758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D6758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D6758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x and y</w:t>
      </w:r>
      <w:r w:rsidRPr="00D67588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D6758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1A85B53" w14:textId="77777777" w:rsidR="00D67588" w:rsidRPr="00D67588" w:rsidRDefault="00D67588" w:rsidP="00D675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D6758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r w:rsidRPr="00D6758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D6758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2C4778F" w14:textId="77777777" w:rsidR="00D67588" w:rsidRPr="00D67588" w:rsidRDefault="00D67588" w:rsidP="00D675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6758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r w:rsidRPr="00D6758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D6758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62BA542" w14:textId="77777777" w:rsidR="00D67588" w:rsidRPr="00D67588" w:rsidRDefault="00D67588" w:rsidP="00D675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6758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D6758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D6758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"Negative point: x, -y % q</w:t>
      </w:r>
      <w:r w:rsidRPr="00D67588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D6758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36F9590" w14:textId="77777777" w:rsidR="00D67588" w:rsidRPr="00D67588" w:rsidRDefault="00D67588" w:rsidP="00D675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6758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D6758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D6758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"Enter q a prime number: </w:t>
      </w:r>
      <w:r w:rsidRPr="00D67588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D6758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AC9A52F" w14:textId="77777777" w:rsidR="00D67588" w:rsidRPr="00D67588" w:rsidRDefault="00D67588" w:rsidP="00D675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6758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758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4D2B6E5" w14:textId="77777777" w:rsidR="00D67588" w:rsidRPr="00D67588" w:rsidRDefault="00D67588" w:rsidP="00D675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6758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r w:rsidRPr="00D6758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D6758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2BF3938" w14:textId="77777777" w:rsidR="00D67588" w:rsidRPr="00D67588" w:rsidRDefault="00D67588" w:rsidP="00D675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6758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758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758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negcheck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D6758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D6758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5D0304DD" w14:textId="77777777" w:rsidR="00D67588" w:rsidRPr="00D67588" w:rsidRDefault="00D67588" w:rsidP="00D675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6758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D6758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D6758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"Negative point of the given point is: "</w:t>
      </w:r>
      <w:r w:rsidRPr="00D6758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D6758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D6758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D6758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", "</w:t>
      </w:r>
      <w:r w:rsidRPr="00D6758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D6758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7DE8539" w14:textId="77777777" w:rsidR="00D67588" w:rsidRPr="00D67588" w:rsidRDefault="00D67588" w:rsidP="00D675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6758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758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EA9CDFA" w14:textId="77777777" w:rsidR="00D67588" w:rsidRPr="00D67588" w:rsidRDefault="00D67588" w:rsidP="00D675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22FAD7F" w14:textId="77777777" w:rsidR="00231F00" w:rsidRDefault="00231F00" w:rsidP="00231F00">
      <w:pPr>
        <w:pStyle w:val="ListParagraph"/>
        <w:rPr>
          <w:rFonts w:ascii="Arial" w:hAnsi="Arial" w:cs="Arial"/>
          <w:sz w:val="22"/>
          <w:szCs w:val="22"/>
        </w:rPr>
      </w:pPr>
    </w:p>
    <w:p w14:paraId="3ED2120E" w14:textId="61498BB0" w:rsidR="00231F00" w:rsidRDefault="00231F00" w:rsidP="00231F00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Output:</w:t>
      </w:r>
    </w:p>
    <w:p w14:paraId="3CAB51ED" w14:textId="7C15D2C0" w:rsidR="00F97BC4" w:rsidRDefault="00F97BC4" w:rsidP="00231F00">
      <w:pPr>
        <w:pStyle w:val="ListParagraph"/>
        <w:rPr>
          <w:rFonts w:ascii="Arial" w:hAnsi="Arial" w:cs="Arial"/>
          <w:sz w:val="22"/>
          <w:szCs w:val="22"/>
        </w:rPr>
      </w:pPr>
      <w:r w:rsidRPr="00F97BC4">
        <w:rPr>
          <w:rFonts w:ascii="Arial" w:hAnsi="Arial" w:cs="Arial"/>
          <w:sz w:val="22"/>
          <w:szCs w:val="22"/>
        </w:rPr>
        <w:drawing>
          <wp:inline distT="0" distB="0" distL="0" distR="0" wp14:anchorId="6C42FE6B" wp14:editId="1AD442BC">
            <wp:extent cx="3711014" cy="1221638"/>
            <wp:effectExtent l="0" t="0" r="0" b="0"/>
            <wp:docPr id="1282600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000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7376" cy="123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E8D3" w14:textId="77777777" w:rsidR="00231F00" w:rsidRDefault="00231F00" w:rsidP="00231F00">
      <w:pPr>
        <w:pStyle w:val="ListParagraph"/>
        <w:rPr>
          <w:rFonts w:ascii="Arial" w:hAnsi="Arial" w:cs="Arial"/>
          <w:sz w:val="22"/>
          <w:szCs w:val="22"/>
        </w:rPr>
      </w:pPr>
    </w:p>
    <w:p w14:paraId="09F0F68D" w14:textId="37B44347" w:rsidR="00231F00" w:rsidRDefault="00231F00" w:rsidP="00231F0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Elgamal Cryptography</w:t>
      </w:r>
    </w:p>
    <w:p w14:paraId="6E99D763" w14:textId="19C819B5" w:rsidR="00231F00" w:rsidRDefault="00231F00" w:rsidP="00231F00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Code:</w:t>
      </w:r>
    </w:p>
    <w:p w14:paraId="7382667E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&lt;iostream&gt;</w:t>
      </w:r>
    </w:p>
    <w:p w14:paraId="6CA2EEC7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&lt;cmath&gt;</w:t>
      </w:r>
    </w:p>
    <w:p w14:paraId="41AF2907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using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namespace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7C5B833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calculateYa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Xa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</w:p>
    <w:p w14:paraId="77386161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static_cast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pow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Xa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)))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8FCB2CF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16490AF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bool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primitive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A0F491D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&lt;=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&lt;=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&gt;=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774B893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D00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 </w:t>
      </w:r>
    </w:p>
    <w:p w14:paraId="43D9AD7A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10E10581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39CD3B9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527319FA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D00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pow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)(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pow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{  </w:t>
      </w:r>
    </w:p>
    <w:p w14:paraId="24B86762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D00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 </w:t>
      </w:r>
    </w:p>
    <w:p w14:paraId="5162F317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5C14A70D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1F597491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</w:p>
    <w:p w14:paraId="45D9A628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9C8314F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calculateK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Ya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</w:p>
    <w:p w14:paraId="2018894E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static_cast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pow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Ya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)))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8583480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AE2F110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calculateC1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</w:p>
    <w:p w14:paraId="0F46AF22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static_cast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pow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)))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5B9674C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54BC8E13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lastRenderedPageBreak/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calculateC2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</w:p>
    <w:p w14:paraId="60A342F8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24D1CA7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351167A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checkNeg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phi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</w:p>
    <w:p w14:paraId="28D7F7B3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</w:p>
    <w:p w14:paraId="00465C68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D00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653B51C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7457B6E8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6410D24C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abs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74609CBA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phi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96973B9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phi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phi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D89461E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D00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653B26F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43F11561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2CE07E7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inverse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r1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r2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t1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</w:p>
    <w:p w14:paraId="0511DE59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r1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r2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98B9D01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qa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r1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r2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C12EA56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t1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qa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CB496D9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r2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&amp;&amp;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</w:p>
    <w:p w14:paraId="570BBFBF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checkNeg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78C7F613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D00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A382220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4681FCC4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03CACE90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D00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inverse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r2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1663183F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72A5E99F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2007691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(){</w:t>
      </w:r>
    </w:p>
    <w:p w14:paraId="46D1719E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C00852D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"Enter prime numbers q and a, such that a is a primitive root of q: </w:t>
      </w:r>
      <w:r w:rsidRPr="00FD00D1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B01F3D3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4F3D5D2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95EAFFB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primitive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)){</w:t>
      </w:r>
    </w:p>
    <w:p w14:paraId="20921018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D00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E802F61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36A65ABB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Xa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Ya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6F37E25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"Enter private key: </w:t>
      </w:r>
      <w:r w:rsidRPr="00FD00D1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63B0C7C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Xa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25ACFFC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Ya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calculateYa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Xa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70E9AF57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"Ya: "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Ya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D00D1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FF890AC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"Choose k</w:t>
      </w:r>
      <w:r w:rsidRPr="00FD00D1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DD2EED4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020F468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B4D3F3B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calculateK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Ya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1D7F813E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c1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c2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F8DF3F3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43D4959B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"Enter Message: </w:t>
      </w:r>
      <w:r w:rsidRPr="00FD00D1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D7C3D77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24ED61F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15793F94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c1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calculateC1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6788BBD9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c2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calculateC2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039B5EAF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"C1 and C2: ("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c1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", "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c2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")</w:t>
      </w:r>
      <w:r w:rsidRPr="00FD00D1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"Decryption:</w:t>
      </w:r>
      <w:r w:rsidRPr="00FD00D1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"Recover K</w:t>
      </w:r>
      <w:r w:rsidRPr="00FD00D1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A8C13CC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calculateK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c1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Xa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6AE06A19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"K: "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D00D1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"Recovering M:</w:t>
      </w:r>
      <w:r w:rsidRPr="00FD00D1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"M:"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;</w:t>
      </w:r>
    </w:p>
    <w:p w14:paraId="3E533DFD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c2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inverse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A7DE4F6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D00D1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AC560DF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1222AFF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DB8D005" w14:textId="77777777" w:rsidR="00F97BC4" w:rsidRDefault="00F97BC4" w:rsidP="00231F00">
      <w:pPr>
        <w:pStyle w:val="ListParagraph"/>
        <w:rPr>
          <w:rFonts w:ascii="Arial" w:hAnsi="Arial" w:cs="Arial"/>
          <w:sz w:val="22"/>
          <w:szCs w:val="22"/>
        </w:rPr>
      </w:pPr>
    </w:p>
    <w:p w14:paraId="04725CD1" w14:textId="62632164" w:rsidR="00231F00" w:rsidRDefault="00231F00" w:rsidP="00231F00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Output:</w:t>
      </w:r>
    </w:p>
    <w:p w14:paraId="25735B4B" w14:textId="4BAAB4B3" w:rsidR="00231F00" w:rsidRPr="00231F00" w:rsidRDefault="000A7780" w:rsidP="00231F00">
      <w:pPr>
        <w:pStyle w:val="ListParagraph"/>
        <w:rPr>
          <w:rFonts w:ascii="Arial" w:hAnsi="Arial" w:cs="Arial"/>
          <w:sz w:val="22"/>
          <w:szCs w:val="22"/>
        </w:rPr>
      </w:pPr>
      <w:r w:rsidRPr="000A7780">
        <w:rPr>
          <w:rFonts w:ascii="Arial" w:hAnsi="Arial" w:cs="Arial"/>
          <w:sz w:val="22"/>
          <w:szCs w:val="22"/>
        </w:rPr>
        <w:drawing>
          <wp:inline distT="0" distB="0" distL="0" distR="0" wp14:anchorId="6EE31330" wp14:editId="6C037C14">
            <wp:extent cx="4939273" cy="2348179"/>
            <wp:effectExtent l="0" t="0" r="1270" b="1905"/>
            <wp:docPr id="26666122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61229" name="Picture 1" descr="A black screen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0743" cy="238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F00" w:rsidRPr="00231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8009C"/>
    <w:multiLevelType w:val="hybridMultilevel"/>
    <w:tmpl w:val="C6009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B4E66"/>
    <w:multiLevelType w:val="hybridMultilevel"/>
    <w:tmpl w:val="DE5ABC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24770">
    <w:abstractNumId w:val="0"/>
  </w:num>
  <w:num w:numId="2" w16cid:durableId="1462578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89"/>
    <w:rsid w:val="000A7780"/>
    <w:rsid w:val="00221330"/>
    <w:rsid w:val="00231F00"/>
    <w:rsid w:val="002D03FD"/>
    <w:rsid w:val="003376C9"/>
    <w:rsid w:val="004C03F5"/>
    <w:rsid w:val="00506FC0"/>
    <w:rsid w:val="006E166E"/>
    <w:rsid w:val="0076199C"/>
    <w:rsid w:val="007817DD"/>
    <w:rsid w:val="00870176"/>
    <w:rsid w:val="009A6962"/>
    <w:rsid w:val="009C7AA4"/>
    <w:rsid w:val="00C86676"/>
    <w:rsid w:val="00CF53BC"/>
    <w:rsid w:val="00D6396D"/>
    <w:rsid w:val="00D67588"/>
    <w:rsid w:val="00DB1EB2"/>
    <w:rsid w:val="00E01173"/>
    <w:rsid w:val="00E94989"/>
    <w:rsid w:val="00F97BC4"/>
    <w:rsid w:val="00FC4CA4"/>
    <w:rsid w:val="00FD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2FF38"/>
  <w15:chartTrackingRefBased/>
  <w15:docId w15:val="{E9DAF5C0-B416-6F49-9460-6A65221A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9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9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9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6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22</Pages>
  <Words>2658</Words>
  <Characters>15157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Apurba Koirala</dc:creator>
  <cp:keywords/>
  <dc:description/>
  <cp:lastModifiedBy>Apurba Koirala</cp:lastModifiedBy>
  <cp:revision>14</cp:revision>
  <dcterms:created xsi:type="dcterms:W3CDTF">2025-03-27T16:18:00Z</dcterms:created>
  <dcterms:modified xsi:type="dcterms:W3CDTF">2025-03-28T11:44:00Z</dcterms:modified>
</cp:coreProperties>
</file>