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252578" w14:textId="77777777" w:rsidR="006702CF" w:rsidRPr="006702CF" w:rsidRDefault="006702CF" w:rsidP="006702CF">
      <w:r w:rsidRPr="006702CF">
        <w:rPr>
          <w:b/>
          <w:noProof/>
        </w:rPr>
        <w:drawing>
          <wp:inline distT="0" distB="0" distL="0" distR="0" wp14:anchorId="7C5923A8" wp14:editId="75C050E4">
            <wp:extent cx="5731510" cy="2242457"/>
            <wp:effectExtent l="0" t="0" r="0" b="5715"/>
            <wp:docPr id="69502899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2899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127" cy="227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37AD" w14:textId="77777777" w:rsidR="006702CF" w:rsidRPr="006702CF" w:rsidRDefault="006702CF" w:rsidP="00CB4D7C">
      <w:pPr>
        <w:pStyle w:val="Heading1"/>
        <w:jc w:val="center"/>
        <w:rPr>
          <w:rFonts w:ascii="Times New Roman" w:hAnsi="Times New Roman" w:cs="Times New Roman"/>
          <w:sz w:val="44"/>
        </w:rPr>
      </w:pPr>
      <w:r w:rsidRPr="006702CF">
        <w:rPr>
          <w:rFonts w:ascii="Times New Roman" w:hAnsi="Times New Roman" w:cs="Times New Roman"/>
          <w:sz w:val="44"/>
        </w:rPr>
        <w:t>Name: Apurba Koirala</w:t>
      </w:r>
    </w:p>
    <w:p w14:paraId="39339B79" w14:textId="77777777" w:rsidR="006702CF" w:rsidRPr="006702CF" w:rsidRDefault="006702CF" w:rsidP="00CB4D7C">
      <w:pPr>
        <w:pStyle w:val="Heading1"/>
        <w:jc w:val="center"/>
        <w:rPr>
          <w:rFonts w:ascii="Times New Roman" w:hAnsi="Times New Roman" w:cs="Times New Roman"/>
          <w:sz w:val="44"/>
        </w:rPr>
      </w:pPr>
      <w:r w:rsidRPr="006702CF">
        <w:rPr>
          <w:rFonts w:ascii="Times New Roman" w:hAnsi="Times New Roman" w:cs="Times New Roman"/>
          <w:sz w:val="44"/>
        </w:rPr>
        <w:t>Reg no: 22BCE3799</w:t>
      </w:r>
    </w:p>
    <w:p w14:paraId="0BE05092" w14:textId="3830F80A" w:rsidR="006702CF" w:rsidRPr="006702CF" w:rsidRDefault="006702CF" w:rsidP="00CB4D7C">
      <w:pPr>
        <w:pStyle w:val="Heading1"/>
        <w:jc w:val="center"/>
        <w:rPr>
          <w:rFonts w:ascii="Times New Roman" w:hAnsi="Times New Roman" w:cs="Times New Roman"/>
          <w:sz w:val="44"/>
        </w:rPr>
      </w:pPr>
      <w:r w:rsidRPr="006702CF">
        <w:rPr>
          <w:rFonts w:ascii="Times New Roman" w:hAnsi="Times New Roman" w:cs="Times New Roman"/>
          <w:sz w:val="44"/>
        </w:rPr>
        <w:t>Subject Code: BCSE</w:t>
      </w:r>
      <w:r w:rsidRPr="006702CF">
        <w:rPr>
          <w:rFonts w:ascii="Times New Roman" w:hAnsi="Times New Roman" w:cs="Times New Roman"/>
          <w:sz w:val="44"/>
        </w:rPr>
        <w:t>204</w:t>
      </w:r>
      <w:r w:rsidRPr="006702CF">
        <w:rPr>
          <w:rFonts w:ascii="Times New Roman" w:hAnsi="Times New Roman" w:cs="Times New Roman"/>
          <w:sz w:val="44"/>
        </w:rPr>
        <w:t>P</w:t>
      </w:r>
    </w:p>
    <w:p w14:paraId="377F9BD3" w14:textId="17488A4B" w:rsidR="006702CF" w:rsidRPr="006702CF" w:rsidRDefault="006702CF" w:rsidP="00CB4D7C">
      <w:pPr>
        <w:pStyle w:val="Heading1"/>
        <w:jc w:val="center"/>
        <w:rPr>
          <w:rFonts w:ascii="Times New Roman" w:hAnsi="Times New Roman" w:cs="Times New Roman"/>
          <w:sz w:val="44"/>
        </w:rPr>
      </w:pPr>
      <w:r w:rsidRPr="006702CF">
        <w:rPr>
          <w:rFonts w:ascii="Times New Roman" w:hAnsi="Times New Roman" w:cs="Times New Roman"/>
          <w:sz w:val="44"/>
        </w:rPr>
        <w:t xml:space="preserve">Course Title: </w:t>
      </w:r>
      <w:r w:rsidRPr="006702CF">
        <w:rPr>
          <w:rFonts w:ascii="Times New Roman" w:hAnsi="Times New Roman" w:cs="Times New Roman"/>
          <w:sz w:val="44"/>
        </w:rPr>
        <w:t xml:space="preserve">Design and Analysis of Algorithms </w:t>
      </w:r>
      <w:r w:rsidRPr="006702CF">
        <w:rPr>
          <w:rFonts w:ascii="Times New Roman" w:hAnsi="Times New Roman" w:cs="Times New Roman"/>
          <w:sz w:val="44"/>
        </w:rPr>
        <w:t>Lab</w:t>
      </w:r>
    </w:p>
    <w:p w14:paraId="3589BCA1" w14:textId="722C5A3D" w:rsidR="006702CF" w:rsidRPr="006702CF" w:rsidRDefault="006702CF" w:rsidP="00CB4D7C">
      <w:pPr>
        <w:pStyle w:val="Heading1"/>
        <w:jc w:val="center"/>
        <w:rPr>
          <w:rFonts w:ascii="Times New Roman" w:hAnsi="Times New Roman" w:cs="Times New Roman"/>
          <w:sz w:val="44"/>
        </w:rPr>
      </w:pPr>
      <w:r w:rsidRPr="006702CF">
        <w:rPr>
          <w:rFonts w:ascii="Times New Roman" w:hAnsi="Times New Roman" w:cs="Times New Roman"/>
          <w:sz w:val="44"/>
        </w:rPr>
        <w:t>Lab Slot: L</w:t>
      </w:r>
      <w:r w:rsidRPr="006702CF">
        <w:rPr>
          <w:rFonts w:ascii="Times New Roman" w:hAnsi="Times New Roman" w:cs="Times New Roman"/>
          <w:sz w:val="44"/>
        </w:rPr>
        <w:t>39</w:t>
      </w:r>
      <w:r w:rsidRPr="006702CF">
        <w:rPr>
          <w:rFonts w:ascii="Times New Roman" w:hAnsi="Times New Roman" w:cs="Times New Roman"/>
          <w:sz w:val="44"/>
        </w:rPr>
        <w:t xml:space="preserve"> + L4</w:t>
      </w:r>
      <w:r w:rsidRPr="006702CF">
        <w:rPr>
          <w:rFonts w:ascii="Times New Roman" w:hAnsi="Times New Roman" w:cs="Times New Roman"/>
          <w:sz w:val="44"/>
        </w:rPr>
        <w:t>0</w:t>
      </w:r>
    </w:p>
    <w:p w14:paraId="00163134" w14:textId="6E558E69" w:rsidR="006702CF" w:rsidRPr="006702CF" w:rsidRDefault="006702CF" w:rsidP="00CB4D7C">
      <w:pPr>
        <w:pStyle w:val="Heading1"/>
        <w:jc w:val="center"/>
        <w:rPr>
          <w:rFonts w:ascii="Times New Roman" w:hAnsi="Times New Roman" w:cs="Times New Roman"/>
          <w:sz w:val="44"/>
        </w:rPr>
      </w:pPr>
      <w:r w:rsidRPr="006702CF">
        <w:rPr>
          <w:rFonts w:ascii="Times New Roman" w:hAnsi="Times New Roman" w:cs="Times New Roman"/>
          <w:sz w:val="44"/>
        </w:rPr>
        <w:t xml:space="preserve">Guided by: Dr. </w:t>
      </w:r>
      <w:r w:rsidRPr="006702CF">
        <w:rPr>
          <w:rFonts w:ascii="Times New Roman" w:hAnsi="Times New Roman" w:cs="Times New Roman"/>
          <w:sz w:val="44"/>
          <w:szCs w:val="44"/>
        </w:rPr>
        <w:t>IYAPPAN P</w:t>
      </w:r>
    </w:p>
    <w:p w14:paraId="6E6A3AA8" w14:textId="77777777" w:rsidR="006702CF" w:rsidRPr="006702CF" w:rsidRDefault="006702CF" w:rsidP="00CB4D7C">
      <w:pPr>
        <w:pStyle w:val="Heading1"/>
        <w:jc w:val="center"/>
        <w:rPr>
          <w:rFonts w:ascii="Times New Roman" w:hAnsi="Times New Roman" w:cs="Times New Roman"/>
          <w:sz w:val="44"/>
          <w:szCs w:val="44"/>
        </w:rPr>
      </w:pPr>
      <w:r w:rsidRPr="006702CF">
        <w:rPr>
          <w:rFonts w:ascii="Times New Roman" w:hAnsi="Times New Roman" w:cs="Times New Roman"/>
          <w:sz w:val="44"/>
          <w:szCs w:val="44"/>
        </w:rPr>
        <w:t>Lab Assessment 1</w:t>
      </w:r>
    </w:p>
    <w:p w14:paraId="403FEC85" w14:textId="77777777" w:rsidR="006702CF" w:rsidRPr="006702CF" w:rsidRDefault="006702CF"/>
    <w:p w14:paraId="721698E0" w14:textId="77777777" w:rsidR="006702CF" w:rsidRPr="006702CF" w:rsidRDefault="006702CF"/>
    <w:p w14:paraId="0B10CC67" w14:textId="77777777" w:rsidR="006702CF" w:rsidRPr="006702CF" w:rsidRDefault="006702CF"/>
    <w:p w14:paraId="6D4AFCD5" w14:textId="77777777" w:rsidR="006702CF" w:rsidRPr="006702CF" w:rsidRDefault="006702CF"/>
    <w:p w14:paraId="553F80EE" w14:textId="77777777" w:rsidR="006702CF" w:rsidRPr="006702CF" w:rsidRDefault="006702CF"/>
    <w:p w14:paraId="463149B7" w14:textId="595DE36F" w:rsidR="006702CF" w:rsidRPr="006702CF" w:rsidRDefault="006702CF">
      <w:r w:rsidRPr="006702CF">
        <w:lastRenderedPageBreak/>
        <w:drawing>
          <wp:inline distT="0" distB="0" distL="0" distR="0" wp14:anchorId="560C60D1" wp14:editId="22D40B6F">
            <wp:extent cx="5943600" cy="5205730"/>
            <wp:effectExtent l="0" t="0" r="0" b="1270"/>
            <wp:docPr id="1126974463" name="Picture 1" descr="A screenshot of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74463" name="Picture 1" descr="A screenshot of a white pap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F847" w14:textId="3939ACEF" w:rsidR="006702CF" w:rsidRPr="00866412" w:rsidRDefault="006702CF">
      <w:r w:rsidRPr="00866412">
        <w:t>Algorithm:</w:t>
      </w:r>
    </w:p>
    <w:p w14:paraId="5325F119" w14:textId="68EA90A2" w:rsidR="00866412" w:rsidRPr="00866412" w:rsidRDefault="00866412" w:rsidP="00866412">
      <w:r w:rsidRPr="00866412">
        <w:t>Input profits (</w:t>
      </w:r>
      <w:proofErr w:type="gramStart"/>
      <w:r w:rsidRPr="00866412">
        <w:rPr>
          <w:rStyle w:val="HTMLCode"/>
          <w:rFonts w:ascii="Times New Roman" w:eastAsiaTheme="majorEastAsia" w:hAnsi="Times New Roman" w:cs="Times New Roman"/>
        </w:rPr>
        <w:t>P[</w:t>
      </w:r>
      <w:proofErr w:type="gramEnd"/>
      <w:r w:rsidRPr="00866412">
        <w:rPr>
          <w:rStyle w:val="HTMLCode"/>
          <w:rFonts w:ascii="Times New Roman" w:eastAsiaTheme="majorEastAsia" w:hAnsi="Times New Roman" w:cs="Times New Roman"/>
        </w:rPr>
        <w:t>]</w:t>
      </w:r>
      <w:r w:rsidRPr="00866412">
        <w:t>), weights (</w:t>
      </w:r>
      <w:r w:rsidRPr="00866412">
        <w:rPr>
          <w:rStyle w:val="HTMLCode"/>
          <w:rFonts w:ascii="Times New Roman" w:eastAsiaTheme="majorEastAsia" w:hAnsi="Times New Roman" w:cs="Times New Roman"/>
        </w:rPr>
        <w:t>W[]</w:t>
      </w:r>
      <w:r w:rsidRPr="00866412">
        <w:t>), and max capacity (</w:t>
      </w:r>
      <w:r w:rsidRPr="00866412">
        <w:rPr>
          <w:rStyle w:val="HTMLCode"/>
          <w:rFonts w:ascii="Times New Roman" w:eastAsiaTheme="majorEastAsia" w:hAnsi="Times New Roman" w:cs="Times New Roman"/>
        </w:rPr>
        <w:t>M</w:t>
      </w:r>
      <w:r w:rsidRPr="00866412">
        <w:t>).</w:t>
      </w:r>
    </w:p>
    <w:p w14:paraId="719F21A6" w14:textId="1B237024" w:rsidR="00866412" w:rsidRPr="00866412" w:rsidRDefault="00866412" w:rsidP="00866412">
      <w:r w:rsidRPr="00866412">
        <w:t>Calculate profit-to-weight ratios (</w:t>
      </w:r>
      <w:proofErr w:type="gramStart"/>
      <w:r w:rsidRPr="00866412">
        <w:rPr>
          <w:rStyle w:val="HTMLCode"/>
          <w:rFonts w:ascii="Times New Roman" w:eastAsiaTheme="majorEastAsia" w:hAnsi="Times New Roman" w:cs="Times New Roman"/>
        </w:rPr>
        <w:t>X[</w:t>
      </w:r>
      <w:proofErr w:type="gramEnd"/>
      <w:r w:rsidRPr="00866412">
        <w:rPr>
          <w:rStyle w:val="HTMLCode"/>
          <w:rFonts w:ascii="Times New Roman" w:eastAsiaTheme="majorEastAsia" w:hAnsi="Times New Roman" w:cs="Times New Roman"/>
        </w:rPr>
        <w:t>]</w:t>
      </w:r>
      <w:r w:rsidRPr="00866412">
        <w:t>).</w:t>
      </w:r>
    </w:p>
    <w:p w14:paraId="00DAC7C8" w14:textId="52CD4453" w:rsidR="00866412" w:rsidRPr="00866412" w:rsidRDefault="00866412" w:rsidP="00866412">
      <w:r w:rsidRPr="00866412">
        <w:t xml:space="preserve">Sort </w:t>
      </w:r>
      <w:proofErr w:type="gramStart"/>
      <w:r w:rsidRPr="00866412">
        <w:rPr>
          <w:rStyle w:val="HTMLCode"/>
          <w:rFonts w:ascii="Times New Roman" w:eastAsiaTheme="majorEastAsia" w:hAnsi="Times New Roman" w:cs="Times New Roman"/>
        </w:rPr>
        <w:t>X[</w:t>
      </w:r>
      <w:proofErr w:type="gramEnd"/>
      <w:r w:rsidRPr="00866412">
        <w:rPr>
          <w:rStyle w:val="HTMLCode"/>
          <w:rFonts w:ascii="Times New Roman" w:eastAsiaTheme="majorEastAsia" w:hAnsi="Times New Roman" w:cs="Times New Roman"/>
        </w:rPr>
        <w:t>]</w:t>
      </w:r>
      <w:r w:rsidRPr="00866412">
        <w:t xml:space="preserve">, </w:t>
      </w:r>
      <w:r w:rsidRPr="00866412">
        <w:rPr>
          <w:rStyle w:val="HTMLCode"/>
          <w:rFonts w:ascii="Times New Roman" w:eastAsiaTheme="majorEastAsia" w:hAnsi="Times New Roman" w:cs="Times New Roman"/>
        </w:rPr>
        <w:t>P[]</w:t>
      </w:r>
      <w:r w:rsidRPr="00866412">
        <w:t xml:space="preserve">, and </w:t>
      </w:r>
      <w:r w:rsidRPr="00866412">
        <w:rPr>
          <w:rStyle w:val="HTMLCode"/>
          <w:rFonts w:ascii="Times New Roman" w:eastAsiaTheme="majorEastAsia" w:hAnsi="Times New Roman" w:cs="Times New Roman"/>
        </w:rPr>
        <w:t>W[]</w:t>
      </w:r>
      <w:r w:rsidRPr="00866412">
        <w:t xml:space="preserve"> in descending order of </w:t>
      </w:r>
      <w:r w:rsidRPr="00866412">
        <w:rPr>
          <w:rStyle w:val="HTMLCode"/>
          <w:rFonts w:ascii="Times New Roman" w:eastAsiaTheme="majorEastAsia" w:hAnsi="Times New Roman" w:cs="Times New Roman"/>
        </w:rPr>
        <w:t>X[]</w:t>
      </w:r>
      <w:r w:rsidRPr="00866412">
        <w:t>.</w:t>
      </w:r>
    </w:p>
    <w:p w14:paraId="642EFB7A" w14:textId="235463CB" w:rsidR="00866412" w:rsidRPr="00866412" w:rsidRDefault="00866412" w:rsidP="00866412">
      <w:r w:rsidRPr="00866412">
        <w:t xml:space="preserve">Initialize </w:t>
      </w:r>
      <w:proofErr w:type="spellStart"/>
      <w:r w:rsidRPr="00866412">
        <w:rPr>
          <w:rStyle w:val="HTMLCode"/>
          <w:rFonts w:ascii="Times New Roman" w:eastAsiaTheme="majorEastAsia" w:hAnsi="Times New Roman" w:cs="Times New Roman"/>
        </w:rPr>
        <w:t>rem_cap</w:t>
      </w:r>
      <w:proofErr w:type="spellEnd"/>
      <w:r w:rsidRPr="00866412">
        <w:rPr>
          <w:rStyle w:val="HTMLCode"/>
          <w:rFonts w:ascii="Times New Roman" w:eastAsiaTheme="majorEastAsia" w:hAnsi="Times New Roman" w:cs="Times New Roman"/>
        </w:rPr>
        <w:t xml:space="preserve"> = M</w:t>
      </w:r>
      <w:r w:rsidRPr="00866412">
        <w:t xml:space="preserve"> and </w:t>
      </w:r>
      <w:r w:rsidRPr="00866412">
        <w:rPr>
          <w:rStyle w:val="HTMLCode"/>
          <w:rFonts w:ascii="Times New Roman" w:eastAsiaTheme="majorEastAsia" w:hAnsi="Times New Roman" w:cs="Times New Roman"/>
        </w:rPr>
        <w:t>profit = 0</w:t>
      </w:r>
      <w:r w:rsidRPr="00866412">
        <w:t>.</w:t>
      </w:r>
    </w:p>
    <w:p w14:paraId="79725D85" w14:textId="5BAF2B1D" w:rsidR="00866412" w:rsidRPr="00866412" w:rsidRDefault="00866412" w:rsidP="00866412">
      <w:r w:rsidRPr="00866412">
        <w:t xml:space="preserve">Iteratively take full or fractional items until </w:t>
      </w:r>
      <w:proofErr w:type="spellStart"/>
      <w:r w:rsidRPr="00866412">
        <w:rPr>
          <w:rStyle w:val="HTMLCode"/>
          <w:rFonts w:ascii="Times New Roman" w:eastAsiaTheme="majorEastAsia" w:hAnsi="Times New Roman" w:cs="Times New Roman"/>
        </w:rPr>
        <w:t>rem_cap</w:t>
      </w:r>
      <w:proofErr w:type="spellEnd"/>
      <w:r w:rsidRPr="00866412">
        <w:rPr>
          <w:rStyle w:val="HTMLCode"/>
          <w:rFonts w:ascii="Times New Roman" w:eastAsiaTheme="majorEastAsia" w:hAnsi="Times New Roman" w:cs="Times New Roman"/>
        </w:rPr>
        <w:t xml:space="preserve"> = 0</w:t>
      </w:r>
      <w:r w:rsidRPr="00866412">
        <w:t>.</w:t>
      </w:r>
    </w:p>
    <w:p w14:paraId="337AB9B1" w14:textId="4C456BE6" w:rsidR="00866412" w:rsidRPr="00866412" w:rsidRDefault="00866412" w:rsidP="00866412">
      <w:r w:rsidRPr="00866412">
        <w:t xml:space="preserve">Calculate total profit as </w:t>
      </w:r>
      <w:r w:rsidRPr="00866412">
        <w:rPr>
          <w:rStyle w:val="HTMLCode"/>
          <w:rFonts w:ascii="Times New Roman" w:eastAsiaTheme="majorEastAsia" w:hAnsi="Times New Roman" w:cs="Times New Roman"/>
        </w:rPr>
        <w:t>profit += R[</w:t>
      </w:r>
      <w:proofErr w:type="spellStart"/>
      <w:r w:rsidRPr="00866412">
        <w:rPr>
          <w:rStyle w:val="HTMLCode"/>
          <w:rFonts w:ascii="Times New Roman" w:eastAsiaTheme="majorEastAsia" w:hAnsi="Times New Roman" w:cs="Times New Roman"/>
        </w:rPr>
        <w:t>i</w:t>
      </w:r>
      <w:proofErr w:type="spellEnd"/>
      <w:r w:rsidRPr="00866412">
        <w:rPr>
          <w:rStyle w:val="HTMLCode"/>
          <w:rFonts w:ascii="Times New Roman" w:eastAsiaTheme="majorEastAsia" w:hAnsi="Times New Roman" w:cs="Times New Roman"/>
        </w:rPr>
        <w:t>] * P[</w:t>
      </w:r>
      <w:proofErr w:type="spellStart"/>
      <w:r w:rsidRPr="00866412">
        <w:rPr>
          <w:rStyle w:val="HTMLCode"/>
          <w:rFonts w:ascii="Times New Roman" w:eastAsiaTheme="majorEastAsia" w:hAnsi="Times New Roman" w:cs="Times New Roman"/>
        </w:rPr>
        <w:t>i</w:t>
      </w:r>
      <w:proofErr w:type="spellEnd"/>
      <w:r w:rsidRPr="00866412">
        <w:rPr>
          <w:rStyle w:val="HTMLCode"/>
          <w:rFonts w:ascii="Times New Roman" w:eastAsiaTheme="majorEastAsia" w:hAnsi="Times New Roman" w:cs="Times New Roman"/>
        </w:rPr>
        <w:t>]</w:t>
      </w:r>
      <w:r w:rsidRPr="00866412">
        <w:t>.</w:t>
      </w:r>
    </w:p>
    <w:p w14:paraId="22BAD89C" w14:textId="6618D47B" w:rsidR="006702CF" w:rsidRDefault="00866412" w:rsidP="00866412">
      <w:r w:rsidRPr="00866412">
        <w:t>Output the total profit.</w:t>
      </w:r>
    </w:p>
    <w:p w14:paraId="12ABCC5F" w14:textId="77777777" w:rsidR="00866412" w:rsidRPr="00866412" w:rsidRDefault="00866412" w:rsidP="00866412"/>
    <w:p w14:paraId="30FAF7D9" w14:textId="2C83D5DB" w:rsidR="006702CF" w:rsidRDefault="006702CF">
      <w:r>
        <w:t>Source Code:</w:t>
      </w:r>
    </w:p>
    <w:p w14:paraId="229CD7C7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760EAA48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iomanip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2BA786D1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4EBC0BD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34DF111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FractionalKnapsack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 xml:space="preserve">[],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 xml:space="preserve">[],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[],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 xml:space="preserve">[],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10261449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rem_cap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FE4F8C8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2E28D657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6FB39E98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8D82900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7A9C189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profit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6728B1F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335002BF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rem_cap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1F86351A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AAFE681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rem_cap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rem_cap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18"/>
          <w:szCs w:val="18"/>
        </w:rPr>
        <w:t>];</w:t>
      </w:r>
      <w:proofErr w:type="gramEnd"/>
    </w:p>
    <w:p w14:paraId="492AEEAE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0F1360CE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rem_cap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18"/>
          <w:szCs w:val="18"/>
        </w:rPr>
        <w:t>];</w:t>
      </w:r>
      <w:proofErr w:type="gramEnd"/>
    </w:p>
    <w:p w14:paraId="75757F45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rem_cap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37A0825D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23B5ECD9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154C0A1D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12CC6BD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4DD11015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profit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18"/>
          <w:szCs w:val="18"/>
        </w:rPr>
        <w:t>];</w:t>
      </w:r>
      <w:proofErr w:type="gramEnd"/>
    </w:p>
    <w:p w14:paraId="6862E425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34D75C93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profit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50733EA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405F80E8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AE12983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DescSort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[],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 xml:space="preserve">[],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 xml:space="preserve">[],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1B024947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41C1F598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48F7A907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]) {</w:t>
      </w:r>
    </w:p>
    <w:p w14:paraId="601C3F18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14:paraId="36AD557C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14:paraId="32B540C0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14:paraId="6E81E342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7F84F32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14:paraId="5C02DA26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14:paraId="7477CB5A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14:paraId="32C13CF3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A4BF67E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F3C0CCE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val1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DC3E3D3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val2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F07D6D7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5AC9D0FE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0B6386C7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0436465B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3135BE2B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5CD386E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5CFAD8BC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E59790B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60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69855F2E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B5CEA8"/>
          <w:sz w:val="18"/>
          <w:szCs w:val="18"/>
        </w:rPr>
        <w:t>30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77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90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14:paraId="3CA14CCA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25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14:paraId="130BBC80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];</w:t>
      </w:r>
      <w:proofErr w:type="gramEnd"/>
    </w:p>
    <w:p w14:paraId="444B292E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];</w:t>
      </w:r>
      <w:proofErr w:type="gramEnd"/>
    </w:p>
    <w:p w14:paraId="1277A9C6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3B8BF2A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"Total weight capacity of knapsack: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kg"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318A6482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"List of weights and corresponding profits:"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53E9630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D14636F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42379BC6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"Item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- Weight: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kg, Profit: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6A5FDDE8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7AD10B75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0B18336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75038442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>]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22F5C96C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4A3CE7DC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D97C288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</w:t>
      </w:r>
      <w:proofErr w:type="spellStart"/>
      <w:r>
        <w:rPr>
          <w:rFonts w:ascii="Menlo" w:hAnsi="Menlo" w:cs="Menlo"/>
          <w:color w:val="D7BA7D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Weight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-to-Profit Ratios before sorting:"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620EAC8D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67FE928F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"Item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- Ratio: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fixed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setprecision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2C496306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1668A650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7C10954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DescSort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38FB32E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AD9D97B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</w:t>
      </w:r>
      <w:proofErr w:type="spellStart"/>
      <w:r>
        <w:rPr>
          <w:rFonts w:ascii="Menlo" w:hAnsi="Menlo" w:cs="Menlo"/>
          <w:color w:val="D7BA7D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Weight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-to-Profit Ratios after sorting:"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279217F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1C06C880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"Item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- Weight: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kg, Profit: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", Ratio: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fixed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setprecision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4B46954A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6DDA19F6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322E9A7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profit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FractionalKnapsack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D6A8C1A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</w:t>
      </w:r>
      <w:proofErr w:type="spellStart"/>
      <w:r>
        <w:rPr>
          <w:rFonts w:ascii="Menlo" w:hAnsi="Menlo" w:cs="Menlo"/>
          <w:color w:val="D7BA7D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The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total profit is: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fixed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setprecision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profit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0B8D9285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13AC052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</w:t>
      </w:r>
      <w:proofErr w:type="spellStart"/>
      <w:r>
        <w:rPr>
          <w:rFonts w:ascii="Menlo" w:hAnsi="Menlo" w:cs="Menlo"/>
          <w:color w:val="D7BA7D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Optimal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solution:"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5F0F8FB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188CA44E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"Item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- Weight taken: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kg, Profit: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6688061F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0B5FBF89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343B04D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6CF6965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5E0AFF10" w14:textId="77777777" w:rsidR="000B2E5D" w:rsidRDefault="000B2E5D" w:rsidP="000B2E5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2D48868" w14:textId="77777777" w:rsidR="00DF5A6B" w:rsidRPr="00DF5A6B" w:rsidRDefault="00DF5A6B" w:rsidP="00DF5A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1437FFB" w14:textId="77777777" w:rsidR="006702CF" w:rsidRDefault="006702CF"/>
    <w:p w14:paraId="2FDDE8A5" w14:textId="3855BD1B" w:rsidR="006702CF" w:rsidRDefault="006702CF">
      <w:r>
        <w:t>Input:</w:t>
      </w:r>
    </w:p>
    <w:p w14:paraId="7256B8D4" w14:textId="77777777" w:rsidR="00DF5A6B" w:rsidRPr="00DF5A6B" w:rsidRDefault="00DF5A6B" w:rsidP="00DF5A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F5A6B">
        <w:rPr>
          <w:rFonts w:ascii="Menlo" w:hAnsi="Menlo" w:cs="Menlo"/>
          <w:color w:val="569CD6"/>
          <w:sz w:val="18"/>
          <w:szCs w:val="18"/>
        </w:rPr>
        <w:t>double</w:t>
      </w:r>
      <w:r w:rsidRPr="00DF5A6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DF5A6B">
        <w:rPr>
          <w:rFonts w:ascii="Menlo" w:hAnsi="Menlo" w:cs="Menlo"/>
          <w:color w:val="9CDCFE"/>
          <w:sz w:val="18"/>
          <w:szCs w:val="18"/>
        </w:rPr>
        <w:t>P</w:t>
      </w:r>
      <w:r w:rsidRPr="00DF5A6B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DF5A6B">
        <w:rPr>
          <w:rFonts w:ascii="Menlo" w:hAnsi="Menlo" w:cs="Menlo"/>
          <w:color w:val="CCCCCC"/>
          <w:sz w:val="18"/>
          <w:szCs w:val="18"/>
        </w:rPr>
        <w:t xml:space="preserve">] </w:t>
      </w:r>
      <w:r w:rsidRPr="00DF5A6B">
        <w:rPr>
          <w:rFonts w:ascii="Menlo" w:hAnsi="Menlo" w:cs="Menlo"/>
          <w:color w:val="D4D4D4"/>
          <w:sz w:val="18"/>
          <w:szCs w:val="18"/>
        </w:rPr>
        <w:t>=</w:t>
      </w:r>
      <w:r w:rsidRPr="00DF5A6B">
        <w:rPr>
          <w:rFonts w:ascii="Menlo" w:hAnsi="Menlo" w:cs="Menlo"/>
          <w:color w:val="CCCCCC"/>
          <w:sz w:val="18"/>
          <w:szCs w:val="18"/>
        </w:rPr>
        <w:t xml:space="preserve"> {</w:t>
      </w:r>
      <w:r w:rsidRPr="00DF5A6B">
        <w:rPr>
          <w:rFonts w:ascii="Menlo" w:hAnsi="Menlo" w:cs="Menlo"/>
          <w:color w:val="B5CEA8"/>
          <w:sz w:val="18"/>
          <w:szCs w:val="18"/>
        </w:rPr>
        <w:t>30</w:t>
      </w:r>
      <w:r w:rsidRPr="00DF5A6B">
        <w:rPr>
          <w:rFonts w:ascii="Menlo" w:hAnsi="Menlo" w:cs="Menlo"/>
          <w:color w:val="CCCCCC"/>
          <w:sz w:val="18"/>
          <w:szCs w:val="18"/>
        </w:rPr>
        <w:t xml:space="preserve">, </w:t>
      </w:r>
      <w:r w:rsidRPr="00DF5A6B">
        <w:rPr>
          <w:rFonts w:ascii="Menlo" w:hAnsi="Menlo" w:cs="Menlo"/>
          <w:color w:val="B5CEA8"/>
          <w:sz w:val="18"/>
          <w:szCs w:val="18"/>
        </w:rPr>
        <w:t>40</w:t>
      </w:r>
      <w:r w:rsidRPr="00DF5A6B">
        <w:rPr>
          <w:rFonts w:ascii="Menlo" w:hAnsi="Menlo" w:cs="Menlo"/>
          <w:color w:val="CCCCCC"/>
          <w:sz w:val="18"/>
          <w:szCs w:val="18"/>
        </w:rPr>
        <w:t xml:space="preserve">, </w:t>
      </w:r>
      <w:r w:rsidRPr="00DF5A6B">
        <w:rPr>
          <w:rFonts w:ascii="Menlo" w:hAnsi="Menlo" w:cs="Menlo"/>
          <w:color w:val="B5CEA8"/>
          <w:sz w:val="18"/>
          <w:szCs w:val="18"/>
        </w:rPr>
        <w:t>45</w:t>
      </w:r>
      <w:r w:rsidRPr="00DF5A6B">
        <w:rPr>
          <w:rFonts w:ascii="Menlo" w:hAnsi="Menlo" w:cs="Menlo"/>
          <w:color w:val="CCCCCC"/>
          <w:sz w:val="18"/>
          <w:szCs w:val="18"/>
        </w:rPr>
        <w:t xml:space="preserve">, </w:t>
      </w:r>
      <w:r w:rsidRPr="00DF5A6B">
        <w:rPr>
          <w:rFonts w:ascii="Menlo" w:hAnsi="Menlo" w:cs="Menlo"/>
          <w:color w:val="B5CEA8"/>
          <w:sz w:val="18"/>
          <w:szCs w:val="18"/>
        </w:rPr>
        <w:t>77</w:t>
      </w:r>
      <w:r w:rsidRPr="00DF5A6B">
        <w:rPr>
          <w:rFonts w:ascii="Menlo" w:hAnsi="Menlo" w:cs="Menlo"/>
          <w:color w:val="CCCCCC"/>
          <w:sz w:val="18"/>
          <w:szCs w:val="18"/>
        </w:rPr>
        <w:t xml:space="preserve">, </w:t>
      </w:r>
      <w:r w:rsidRPr="00DF5A6B">
        <w:rPr>
          <w:rFonts w:ascii="Menlo" w:hAnsi="Menlo" w:cs="Menlo"/>
          <w:color w:val="B5CEA8"/>
          <w:sz w:val="18"/>
          <w:szCs w:val="18"/>
        </w:rPr>
        <w:t>90</w:t>
      </w:r>
      <w:r w:rsidRPr="00DF5A6B">
        <w:rPr>
          <w:rFonts w:ascii="Menlo" w:hAnsi="Menlo" w:cs="Menlo"/>
          <w:color w:val="CCCCCC"/>
          <w:sz w:val="18"/>
          <w:szCs w:val="18"/>
        </w:rPr>
        <w:t>};</w:t>
      </w:r>
    </w:p>
    <w:p w14:paraId="03FD9A13" w14:textId="2EB594CA" w:rsidR="00DF5A6B" w:rsidRPr="00DF5A6B" w:rsidRDefault="00DF5A6B" w:rsidP="00DF5A6B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DF5A6B">
        <w:rPr>
          <w:rFonts w:ascii="Menlo" w:hAnsi="Menlo" w:cs="Menlo"/>
          <w:color w:val="569CD6"/>
          <w:sz w:val="18"/>
          <w:szCs w:val="18"/>
        </w:rPr>
        <w:t>double</w:t>
      </w:r>
      <w:r w:rsidRPr="00DF5A6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DF5A6B">
        <w:rPr>
          <w:rFonts w:ascii="Menlo" w:hAnsi="Menlo" w:cs="Menlo"/>
          <w:color w:val="9CDCFE"/>
          <w:sz w:val="18"/>
          <w:szCs w:val="18"/>
        </w:rPr>
        <w:t>W</w:t>
      </w:r>
      <w:r w:rsidRPr="00DF5A6B">
        <w:rPr>
          <w:rFonts w:ascii="Menlo" w:hAnsi="Menlo" w:cs="Menlo"/>
          <w:color w:val="CCCCCC"/>
          <w:sz w:val="18"/>
          <w:szCs w:val="18"/>
        </w:rPr>
        <w:t>[</w:t>
      </w:r>
      <w:proofErr w:type="gramEnd"/>
      <w:r w:rsidRPr="00DF5A6B">
        <w:rPr>
          <w:rFonts w:ascii="Menlo" w:hAnsi="Menlo" w:cs="Menlo"/>
          <w:color w:val="CCCCCC"/>
          <w:sz w:val="18"/>
          <w:szCs w:val="18"/>
        </w:rPr>
        <w:t xml:space="preserve">] </w:t>
      </w:r>
      <w:r w:rsidRPr="00DF5A6B">
        <w:rPr>
          <w:rFonts w:ascii="Menlo" w:hAnsi="Menlo" w:cs="Menlo"/>
          <w:color w:val="D4D4D4"/>
          <w:sz w:val="18"/>
          <w:szCs w:val="18"/>
        </w:rPr>
        <w:t>=</w:t>
      </w:r>
      <w:r w:rsidRPr="00DF5A6B">
        <w:rPr>
          <w:rFonts w:ascii="Menlo" w:hAnsi="Menlo" w:cs="Menlo"/>
          <w:color w:val="CCCCCC"/>
          <w:sz w:val="18"/>
          <w:szCs w:val="18"/>
        </w:rPr>
        <w:t xml:space="preserve"> {</w:t>
      </w:r>
      <w:r w:rsidRPr="00DF5A6B">
        <w:rPr>
          <w:rFonts w:ascii="Menlo" w:hAnsi="Menlo" w:cs="Menlo"/>
          <w:color w:val="B5CEA8"/>
          <w:sz w:val="18"/>
          <w:szCs w:val="18"/>
        </w:rPr>
        <w:t>5</w:t>
      </w:r>
      <w:r w:rsidRPr="00DF5A6B">
        <w:rPr>
          <w:rFonts w:ascii="Menlo" w:hAnsi="Menlo" w:cs="Menlo"/>
          <w:color w:val="CCCCCC"/>
          <w:sz w:val="18"/>
          <w:szCs w:val="18"/>
        </w:rPr>
        <w:t xml:space="preserve">, </w:t>
      </w:r>
      <w:r w:rsidRPr="00DF5A6B">
        <w:rPr>
          <w:rFonts w:ascii="Menlo" w:hAnsi="Menlo" w:cs="Menlo"/>
          <w:color w:val="B5CEA8"/>
          <w:sz w:val="18"/>
          <w:szCs w:val="18"/>
        </w:rPr>
        <w:t>10</w:t>
      </w:r>
      <w:r w:rsidRPr="00DF5A6B">
        <w:rPr>
          <w:rFonts w:ascii="Menlo" w:hAnsi="Menlo" w:cs="Menlo"/>
          <w:color w:val="CCCCCC"/>
          <w:sz w:val="18"/>
          <w:szCs w:val="18"/>
        </w:rPr>
        <w:t xml:space="preserve">, </w:t>
      </w:r>
      <w:r w:rsidRPr="00DF5A6B">
        <w:rPr>
          <w:rFonts w:ascii="Menlo" w:hAnsi="Menlo" w:cs="Menlo"/>
          <w:color w:val="B5CEA8"/>
          <w:sz w:val="18"/>
          <w:szCs w:val="18"/>
        </w:rPr>
        <w:t>15</w:t>
      </w:r>
      <w:r w:rsidRPr="00DF5A6B">
        <w:rPr>
          <w:rFonts w:ascii="Menlo" w:hAnsi="Menlo" w:cs="Menlo"/>
          <w:color w:val="CCCCCC"/>
          <w:sz w:val="18"/>
          <w:szCs w:val="18"/>
        </w:rPr>
        <w:t xml:space="preserve">, </w:t>
      </w:r>
      <w:r w:rsidRPr="00DF5A6B">
        <w:rPr>
          <w:rFonts w:ascii="Menlo" w:hAnsi="Menlo" w:cs="Menlo"/>
          <w:color w:val="B5CEA8"/>
          <w:sz w:val="18"/>
          <w:szCs w:val="18"/>
        </w:rPr>
        <w:t>22</w:t>
      </w:r>
      <w:r w:rsidRPr="00DF5A6B">
        <w:rPr>
          <w:rFonts w:ascii="Menlo" w:hAnsi="Menlo" w:cs="Menlo"/>
          <w:color w:val="CCCCCC"/>
          <w:sz w:val="18"/>
          <w:szCs w:val="18"/>
        </w:rPr>
        <w:t xml:space="preserve">, </w:t>
      </w:r>
      <w:r w:rsidRPr="00DF5A6B">
        <w:rPr>
          <w:rFonts w:ascii="Menlo" w:hAnsi="Menlo" w:cs="Menlo"/>
          <w:color w:val="B5CEA8"/>
          <w:sz w:val="18"/>
          <w:szCs w:val="18"/>
        </w:rPr>
        <w:t>25</w:t>
      </w:r>
      <w:r w:rsidRPr="00DF5A6B">
        <w:rPr>
          <w:rFonts w:ascii="Menlo" w:hAnsi="Menlo" w:cs="Menlo"/>
          <w:color w:val="CCCCCC"/>
          <w:sz w:val="18"/>
          <w:szCs w:val="18"/>
        </w:rPr>
        <w:t>};</w:t>
      </w:r>
    </w:p>
    <w:p w14:paraId="791F1625" w14:textId="77777777" w:rsidR="006702CF" w:rsidRDefault="006702CF"/>
    <w:p w14:paraId="245BDC75" w14:textId="740B674C" w:rsidR="006702CF" w:rsidRDefault="006702CF">
      <w:r>
        <w:t>Output:</w:t>
      </w:r>
    </w:p>
    <w:p w14:paraId="536EF413" w14:textId="54E139CE" w:rsidR="00B749D9" w:rsidRDefault="000B2E5D">
      <w:r w:rsidRPr="000B2E5D">
        <w:lastRenderedPageBreak/>
        <w:drawing>
          <wp:inline distT="0" distB="0" distL="0" distR="0" wp14:anchorId="5F736907" wp14:editId="6F9555F6">
            <wp:extent cx="5943600" cy="5443855"/>
            <wp:effectExtent l="0" t="0" r="0" b="4445"/>
            <wp:docPr id="143275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53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8490" w14:textId="77777777" w:rsidR="006702CF" w:rsidRDefault="006702CF"/>
    <w:p w14:paraId="0A16C69E" w14:textId="7418A708" w:rsidR="006702CF" w:rsidRDefault="006702CF">
      <w:r>
        <w:t>Time Complexity:</w:t>
      </w:r>
    </w:p>
    <w:p w14:paraId="7EB3C6DE" w14:textId="77777777" w:rsidR="006702CF" w:rsidRDefault="006702CF"/>
    <w:p w14:paraId="44A586C2" w14:textId="77777777" w:rsidR="006702CF" w:rsidRDefault="006702CF"/>
    <w:p w14:paraId="64AA629B" w14:textId="77777777" w:rsidR="00866412" w:rsidRDefault="00866412"/>
    <w:p w14:paraId="49C73A1B" w14:textId="77777777" w:rsidR="00866412" w:rsidRDefault="00866412"/>
    <w:p w14:paraId="3D8AD5B3" w14:textId="5AF013F5" w:rsidR="00866412" w:rsidRDefault="002A0BA5">
      <w:r>
        <w:rPr>
          <w:noProof/>
          <w14:ligatures w14:val="standardContextual"/>
        </w:rPr>
        <w:lastRenderedPageBreak/>
        <w:drawing>
          <wp:inline distT="0" distB="0" distL="0" distR="0" wp14:anchorId="473A936B" wp14:editId="0D3A441F">
            <wp:extent cx="4790302" cy="5149532"/>
            <wp:effectExtent l="0" t="1905" r="0" b="0"/>
            <wp:docPr id="9117123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12351" name="Picture 91171235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6" t="3938" r="27954" b="9417"/>
                    <a:stretch/>
                  </pic:blipFill>
                  <pic:spPr bwMode="auto">
                    <a:xfrm rot="5400000">
                      <a:off x="0" y="0"/>
                      <a:ext cx="4790608" cy="514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22658" w14:textId="77777777" w:rsidR="00866412" w:rsidRDefault="00866412"/>
    <w:p w14:paraId="2EF62CD8" w14:textId="77777777" w:rsidR="00866412" w:rsidRDefault="00866412"/>
    <w:p w14:paraId="22724E2F" w14:textId="77777777" w:rsidR="00866412" w:rsidRDefault="00866412"/>
    <w:p w14:paraId="03AB964F" w14:textId="77777777" w:rsidR="00866412" w:rsidRDefault="00866412"/>
    <w:p w14:paraId="1077BD74" w14:textId="77777777" w:rsidR="00866412" w:rsidRDefault="00866412"/>
    <w:p w14:paraId="469C63F6" w14:textId="77777777" w:rsidR="00866412" w:rsidRDefault="00866412"/>
    <w:p w14:paraId="22FD9899" w14:textId="77777777" w:rsidR="00866412" w:rsidRDefault="00866412"/>
    <w:p w14:paraId="5BFE5D53" w14:textId="77777777" w:rsidR="00866412" w:rsidRDefault="00866412"/>
    <w:p w14:paraId="20867EAF" w14:textId="77777777" w:rsidR="00866412" w:rsidRDefault="00866412"/>
    <w:p w14:paraId="183EB188" w14:textId="77777777" w:rsidR="00866412" w:rsidRDefault="00866412"/>
    <w:p w14:paraId="42F68B68" w14:textId="77777777" w:rsidR="00866412" w:rsidRDefault="00866412"/>
    <w:p w14:paraId="7BB78953" w14:textId="77777777" w:rsidR="00866412" w:rsidRDefault="00866412"/>
    <w:p w14:paraId="13ECF92C" w14:textId="77777777" w:rsidR="00866412" w:rsidRDefault="00866412"/>
    <w:p w14:paraId="2DF0A2FF" w14:textId="77777777" w:rsidR="00866412" w:rsidRDefault="00866412"/>
    <w:p w14:paraId="28C03A0E" w14:textId="77777777" w:rsidR="00866412" w:rsidRDefault="00866412"/>
    <w:p w14:paraId="53B4D306" w14:textId="77777777" w:rsidR="00866412" w:rsidRDefault="00866412"/>
    <w:p w14:paraId="20C86B6B" w14:textId="2D9808DF" w:rsidR="00866412" w:rsidRDefault="00866412">
      <w:r w:rsidRPr="00866412">
        <w:lastRenderedPageBreak/>
        <w:drawing>
          <wp:inline distT="0" distB="0" distL="0" distR="0" wp14:anchorId="3C992FB3" wp14:editId="09748146">
            <wp:extent cx="5943600" cy="6033770"/>
            <wp:effectExtent l="0" t="0" r="0" b="0"/>
            <wp:docPr id="26974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43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9919" w14:textId="77777777" w:rsidR="00866412" w:rsidRDefault="00866412"/>
    <w:p w14:paraId="200BBE61" w14:textId="2A7D11A6" w:rsidR="00866412" w:rsidRPr="00CB4D7C" w:rsidRDefault="00866412">
      <w:r w:rsidRPr="00CB4D7C">
        <w:t>Algorithm:</w:t>
      </w:r>
    </w:p>
    <w:p w14:paraId="31D8C995" w14:textId="77777777" w:rsidR="00E554F8" w:rsidRDefault="00E554F8" w:rsidP="00E554F8">
      <w:pPr>
        <w:pStyle w:val="NormalWeb"/>
      </w:pPr>
      <w:r>
        <w:t xml:space="preserve">Initialize variables and input item weights and profits. </w:t>
      </w:r>
    </w:p>
    <w:p w14:paraId="5325E997" w14:textId="77777777" w:rsidR="00E554F8" w:rsidRDefault="00E554F8" w:rsidP="00E554F8">
      <w:pPr>
        <w:pStyle w:val="NormalWeb"/>
      </w:pPr>
      <w:r>
        <w:t xml:space="preserve">Calculate the weight-to-profit ratio for each item. </w:t>
      </w:r>
    </w:p>
    <w:p w14:paraId="56773247" w14:textId="77777777" w:rsidR="00E554F8" w:rsidRDefault="00E554F8" w:rsidP="00E554F8">
      <w:pPr>
        <w:pStyle w:val="NormalWeb"/>
      </w:pPr>
      <w:r>
        <w:t xml:space="preserve">Display the weights and profits before sorting. </w:t>
      </w:r>
    </w:p>
    <w:p w14:paraId="2117BF63" w14:textId="77777777" w:rsidR="00E554F8" w:rsidRDefault="00E554F8" w:rsidP="00E554F8">
      <w:pPr>
        <w:pStyle w:val="NormalWeb"/>
      </w:pPr>
      <w:r>
        <w:t xml:space="preserve">Sort the items based on the weight-to-profit ratio in descending order. </w:t>
      </w:r>
    </w:p>
    <w:p w14:paraId="12471841" w14:textId="77777777" w:rsidR="00E554F8" w:rsidRDefault="00E554F8" w:rsidP="00E554F8">
      <w:pPr>
        <w:pStyle w:val="NormalWeb"/>
      </w:pPr>
      <w:r>
        <w:t xml:space="preserve">Display the sorted weights, profits, and ratios. </w:t>
      </w:r>
    </w:p>
    <w:p w14:paraId="09867AFE" w14:textId="77777777" w:rsidR="00E554F8" w:rsidRDefault="00E554F8" w:rsidP="00E554F8">
      <w:pPr>
        <w:pStyle w:val="NormalWeb"/>
      </w:pPr>
      <w:r>
        <w:lastRenderedPageBreak/>
        <w:t>Implement the Fractional Knapsack algorithm to calculate the total profit, taking items greedily based on the sorted ratios.</w:t>
      </w:r>
    </w:p>
    <w:p w14:paraId="44A39AD6" w14:textId="77777777" w:rsidR="00E554F8" w:rsidRDefault="00E554F8" w:rsidP="00E554F8">
      <w:pPr>
        <w:pStyle w:val="NormalWeb"/>
      </w:pPr>
      <w:r>
        <w:t xml:space="preserve">Display the total profit. </w:t>
      </w:r>
    </w:p>
    <w:p w14:paraId="7A339971" w14:textId="4CBE893C" w:rsidR="00E554F8" w:rsidRDefault="00E554F8" w:rsidP="00E554F8">
      <w:pPr>
        <w:pStyle w:val="NormalWeb"/>
      </w:pPr>
      <w:r>
        <w:t>Display the optimal solution with the amount of each item taken and its corresponding profit.</w:t>
      </w:r>
    </w:p>
    <w:p w14:paraId="467BEF13" w14:textId="77777777" w:rsidR="00866412" w:rsidRDefault="00866412"/>
    <w:p w14:paraId="6B5B4395" w14:textId="2E2F2E66" w:rsidR="00866412" w:rsidRDefault="00866412">
      <w:r>
        <w:t>Source Code:</w:t>
      </w:r>
    </w:p>
    <w:p w14:paraId="0F2F06EB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1A292BA8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14:paraId="387C8E0B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14:paraId="1D6216D0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711E2BB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4341079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3C68EB6B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01C2C35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freq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3D8B9E7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C60CC27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884C9F7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944BB61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) :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freq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nullptr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 {}</w:t>
      </w:r>
    </w:p>
    <w:p w14:paraId="0CD5705A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14:paraId="7343E6B0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EF5DE68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createLeaves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[],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frequency</w:t>
      </w:r>
      <w:r>
        <w:rPr>
          <w:rFonts w:ascii="Menlo" w:hAnsi="Menlo" w:cs="Menlo"/>
          <w:color w:val="CCCCCC"/>
          <w:sz w:val="18"/>
          <w:szCs w:val="18"/>
        </w:rPr>
        <w:t xml:space="preserve">[],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096207FD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*&gt;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nodes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0D91DF9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745FA19C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nodes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proofErr w:type="gramEnd"/>
      <w:r>
        <w:rPr>
          <w:rFonts w:ascii="Menlo" w:hAnsi="Menlo" w:cs="Menlo"/>
          <w:color w:val="DCDCAA"/>
          <w:sz w:val="18"/>
          <w:szCs w:val="18"/>
        </w:rPr>
        <w:t>_back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frequency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>]));</w:t>
      </w:r>
    </w:p>
    <w:p w14:paraId="13C7DACE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7521D159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nodes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D692C3C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36D2B8AA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D031472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swap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0A342638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DAAECCB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14ACEEE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DF18096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14DEEB90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6FFAA76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heapify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593B3EB7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largest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0E1E81E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592A77C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662FF8B1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964846D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freq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largest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freq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0039398B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largest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l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E614B36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freq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largest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freq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658F158E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largest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3D3AE6FE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7BC6229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largest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</w:t>
      </w:r>
      <w:proofErr w:type="gram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310E881A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swap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DCDCAA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largest</w:t>
      </w:r>
      <w:r>
        <w:rPr>
          <w:rFonts w:ascii="Menlo" w:hAnsi="Menlo" w:cs="Menlo"/>
          <w:color w:val="DCDCAA"/>
          <w:sz w:val="18"/>
          <w:szCs w:val="18"/>
        </w:rPr>
        <w:t>]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158812AF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heapify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largest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04170C2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098F8A43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62B7E043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32365D2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heapSort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40061051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--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3ACC3E6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heapify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55E42B8A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--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2D6736EF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swap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DCDCAA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DCDCAA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6BB33495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heapify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4F51617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95D41A7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69AC8094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9CD9099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buildTree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7E310775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nodes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();</w:t>
      </w:r>
    </w:p>
    <w:p w14:paraId="39F81774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7DA89208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heapSort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nodes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6F73564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4C81A2B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nodes</w:t>
      </w:r>
      <w:r>
        <w:rPr>
          <w:rFonts w:ascii="Menlo" w:hAnsi="Menlo" w:cs="Menlo"/>
          <w:color w:val="DCDCAA"/>
          <w:sz w:val="18"/>
          <w:szCs w:val="18"/>
        </w:rPr>
        <w:t>[</w:t>
      </w:r>
      <w:proofErr w:type="gramEnd"/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BA0991E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nodes</w:t>
      </w:r>
      <w:r>
        <w:rPr>
          <w:rFonts w:ascii="Menlo" w:hAnsi="Menlo" w:cs="Menlo"/>
          <w:color w:val="DCDCAA"/>
          <w:sz w:val="18"/>
          <w:szCs w:val="18"/>
        </w:rPr>
        <w:t>[</w:t>
      </w:r>
      <w:proofErr w:type="gramEnd"/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B1F0843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combined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'='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freq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freq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308CCF8D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5032C91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combined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5D17013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combined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EC5419F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0735DDD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nodes</w:t>
      </w:r>
      <w:r>
        <w:rPr>
          <w:rFonts w:ascii="Menlo" w:hAnsi="Menlo" w:cs="Menlo"/>
          <w:color w:val="DCDCAA"/>
          <w:sz w:val="18"/>
          <w:szCs w:val="18"/>
        </w:rPr>
        <w:t>[</w:t>
      </w:r>
      <w:proofErr w:type="gramEnd"/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combined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4E48661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>-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E041FB1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6F40902E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nodes</w:t>
      </w:r>
      <w:r>
        <w:rPr>
          <w:rFonts w:ascii="Menlo" w:hAnsi="Menlo" w:cs="Menlo"/>
          <w:color w:val="DCDCAA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AE82E79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584B91E0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62827DF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encode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code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2D8E8CA0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root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0B59E35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</w:t>
      </w:r>
      <w:proofErr w:type="gram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'='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14:paraId="6283270D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C7E08B8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encode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"0"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6A21635E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encode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"1"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1DEDF5E7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4CFF4FD8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9A702C2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decode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encoded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1721BEE5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root</w:t>
      </w:r>
      <w:proofErr w:type="gramEnd"/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4A518C2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CB37B7B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encoded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'0'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1C94EF95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>+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8B7EF10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decode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encoded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index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635AFAAC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344F8BBA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>+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6AB01FFB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decode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encoded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index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01C7CFFB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698283F5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4F0D3B8D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9B27021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decodeString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encoded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5D848F02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16F2495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FDB2E56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encoded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length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()) {</w:t>
      </w:r>
    </w:p>
    <w:p w14:paraId="768D7AA5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decode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encoded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CA7113E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204D3065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C46675C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43F81800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FBDA134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48DDFC44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chars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'c'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'd'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'g'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'u'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'm'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'a'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14:paraId="07239546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frequencies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B5CEA8"/>
          <w:sz w:val="18"/>
          <w:szCs w:val="18"/>
        </w:rPr>
        <w:t>34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14:paraId="7B22465D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sizeof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frequencies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sizeof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6CF256DE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7FB70DF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*&gt;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leaves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createLeaves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chars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frequencies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425D5FA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HuffmanNode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buildTree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leaves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6A8ED626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4BA5317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"Huffman Codes:"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B124051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encode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063A4EA7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5E80D73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encodedMessage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"0101101101001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3258B1C5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decodedMessage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decodeString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encodedMessage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0FA8A6DD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4162D06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</w:t>
      </w:r>
      <w:proofErr w:type="spellStart"/>
      <w:r>
        <w:rPr>
          <w:rFonts w:ascii="Menlo" w:hAnsi="Menlo" w:cs="Menlo"/>
          <w:color w:val="D7BA7D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Decoded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Message: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decodedMessage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1CA169E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0D2AAA0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5CE8A64C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AD0C23D" w14:textId="77777777" w:rsidR="00866412" w:rsidRDefault="00866412"/>
    <w:p w14:paraId="0BC48485" w14:textId="77777777" w:rsidR="00866412" w:rsidRDefault="00866412"/>
    <w:p w14:paraId="1BE50758" w14:textId="6CC8805D" w:rsidR="00866412" w:rsidRDefault="00866412">
      <w:r>
        <w:t>Input:</w:t>
      </w:r>
    </w:p>
    <w:p w14:paraId="314E0DF2" w14:textId="4A0C85EC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chars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'c'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'd'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'g'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'u'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'm'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'a'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14:paraId="1A79BEB4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frequencies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B5CEA8"/>
          <w:sz w:val="18"/>
          <w:szCs w:val="18"/>
        </w:rPr>
        <w:t>34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14:paraId="4B95C54C" w14:textId="77777777" w:rsidR="00CB4D7C" w:rsidRDefault="00CB4D7C" w:rsidP="00CB4D7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sizeof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frequencies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sizeof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5EBEE3FE" w14:textId="77777777" w:rsidR="00866412" w:rsidRDefault="00866412"/>
    <w:p w14:paraId="3BCBAFCD" w14:textId="77777777" w:rsidR="00866412" w:rsidRDefault="00866412"/>
    <w:p w14:paraId="7908BB9F" w14:textId="77777777" w:rsidR="00CB4D7C" w:rsidRDefault="00CB4D7C"/>
    <w:p w14:paraId="6AFFAFCE" w14:textId="77777777" w:rsidR="00CB4D7C" w:rsidRDefault="00CB4D7C"/>
    <w:p w14:paraId="5531199F" w14:textId="77777777" w:rsidR="00CB4D7C" w:rsidRDefault="00CB4D7C"/>
    <w:p w14:paraId="3690384E" w14:textId="77777777" w:rsidR="00CB4D7C" w:rsidRDefault="00CB4D7C"/>
    <w:p w14:paraId="2C369640" w14:textId="77777777" w:rsidR="00CB4D7C" w:rsidRDefault="00CB4D7C"/>
    <w:p w14:paraId="3304A922" w14:textId="77777777" w:rsidR="00CB4D7C" w:rsidRDefault="00CB4D7C"/>
    <w:p w14:paraId="311B02AA" w14:textId="77777777" w:rsidR="00CB4D7C" w:rsidRDefault="00CB4D7C"/>
    <w:p w14:paraId="22199A66" w14:textId="77777777" w:rsidR="00CB4D7C" w:rsidRDefault="00CB4D7C"/>
    <w:p w14:paraId="307F520F" w14:textId="77777777" w:rsidR="00CB4D7C" w:rsidRDefault="00CB4D7C"/>
    <w:p w14:paraId="531A7DDE" w14:textId="4B44FBDE" w:rsidR="00866412" w:rsidRDefault="00866412">
      <w:r>
        <w:t>Output:</w:t>
      </w:r>
    </w:p>
    <w:p w14:paraId="2D1B6754" w14:textId="081F8319" w:rsidR="006A3138" w:rsidRDefault="006A3138">
      <w:r w:rsidRPr="006A3138">
        <w:drawing>
          <wp:inline distT="0" distB="0" distL="0" distR="0" wp14:anchorId="3BF4F960" wp14:editId="304E05D9">
            <wp:extent cx="5943600" cy="1817370"/>
            <wp:effectExtent l="0" t="0" r="0" b="0"/>
            <wp:docPr id="20426456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45612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8637" w14:textId="77777777" w:rsidR="00866412" w:rsidRDefault="00866412"/>
    <w:p w14:paraId="2FF23292" w14:textId="231F3B3B" w:rsidR="00866412" w:rsidRDefault="00866412">
      <w:r>
        <w:t>Time complexity</w:t>
      </w:r>
      <w:r w:rsidR="004C1DD6">
        <w:t xml:space="preserve"> analysis</w:t>
      </w:r>
      <w:r>
        <w:t>:</w:t>
      </w:r>
    </w:p>
    <w:p w14:paraId="1C6A9F9C" w14:textId="13683F61" w:rsidR="00866412" w:rsidRDefault="00E554F8">
      <w:r>
        <w:rPr>
          <w:noProof/>
          <w14:ligatures w14:val="standardContextual"/>
        </w:rPr>
        <w:drawing>
          <wp:inline distT="0" distB="0" distL="0" distR="0" wp14:anchorId="215430CD" wp14:editId="0F8ADDA2">
            <wp:extent cx="4822352" cy="4953021"/>
            <wp:effectExtent l="0" t="1905" r="1905" b="1905"/>
            <wp:docPr id="1990336394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36394" name="Picture 2" descr="A notebook with writing on i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8" t="9337" r="24998" b="7327"/>
                    <a:stretch/>
                  </pic:blipFill>
                  <pic:spPr bwMode="auto">
                    <a:xfrm rot="5400000">
                      <a:off x="0" y="0"/>
                      <a:ext cx="4822510" cy="495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87E66" w14:textId="01A79845" w:rsidR="00866412" w:rsidRDefault="00866412"/>
    <w:p w14:paraId="43664400" w14:textId="77777777" w:rsidR="00866412" w:rsidRDefault="00866412" w:rsidP="00866412">
      <w:r w:rsidRPr="00866412">
        <w:lastRenderedPageBreak/>
        <w:drawing>
          <wp:inline distT="0" distB="0" distL="0" distR="0" wp14:anchorId="2F3AE27A" wp14:editId="041269B6">
            <wp:extent cx="5943600" cy="5314315"/>
            <wp:effectExtent l="0" t="0" r="0" b="0"/>
            <wp:docPr id="2051898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982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6CF4" w14:textId="77777777" w:rsidR="00866412" w:rsidRDefault="00866412" w:rsidP="00866412"/>
    <w:p w14:paraId="454B9329" w14:textId="65E86A07" w:rsidR="00866412" w:rsidRDefault="00866412" w:rsidP="00866412">
      <w:r>
        <w:t>Algorithm:</w:t>
      </w:r>
    </w:p>
    <w:p w14:paraId="27AEF830" w14:textId="50CDE5FA" w:rsidR="00DD253C" w:rsidRDefault="00DD253C" w:rsidP="00DD253C">
      <w:r>
        <w:t>Divide the array into two halves at the middle index.</w:t>
      </w:r>
    </w:p>
    <w:p w14:paraId="7E7419C2" w14:textId="0905256C" w:rsidR="00DD253C" w:rsidRDefault="00DD253C" w:rsidP="00DD253C">
      <w:r>
        <w:t>Recursively find the maximum subarray sum in the left half.</w:t>
      </w:r>
    </w:p>
    <w:p w14:paraId="470D1CE4" w14:textId="26CD720A" w:rsidR="00DD253C" w:rsidRDefault="00DD253C" w:rsidP="00DD253C">
      <w:r>
        <w:t>Recursively find the maximum subarray sum in the right half.</w:t>
      </w:r>
    </w:p>
    <w:p w14:paraId="5D1A2294" w14:textId="1644A584" w:rsidR="00DD253C" w:rsidRDefault="00DD253C" w:rsidP="00DD253C">
      <w:r>
        <w:t>Find the maximum sum subarray that crosses the middle.</w:t>
      </w:r>
    </w:p>
    <w:p w14:paraId="4EAD7A1B" w14:textId="441AC392" w:rsidR="00DD253C" w:rsidRDefault="00DD253C" w:rsidP="00DD253C">
      <w:r>
        <w:t>Compare the maximum sums from the left, right, and crossing subarrays.</w:t>
      </w:r>
    </w:p>
    <w:p w14:paraId="70323EB0" w14:textId="7D61BF05" w:rsidR="00DD253C" w:rsidRDefault="00DD253C" w:rsidP="00DD253C">
      <w:r>
        <w:t>Return the maximum sum along with the indices of the subarray.</w:t>
      </w:r>
    </w:p>
    <w:p w14:paraId="7F595997" w14:textId="5F4A3507" w:rsidR="00866412" w:rsidRDefault="00DD253C" w:rsidP="00DD253C">
      <w:r>
        <w:t>If the subarray has one element, return its value as the sum and its index.</w:t>
      </w:r>
    </w:p>
    <w:p w14:paraId="21CF03EC" w14:textId="77777777" w:rsidR="00866412" w:rsidRDefault="00866412" w:rsidP="00866412"/>
    <w:p w14:paraId="1DD63733" w14:textId="77777777" w:rsidR="00866412" w:rsidRDefault="00866412" w:rsidP="00866412">
      <w:r>
        <w:t>Source Code:</w:t>
      </w:r>
    </w:p>
    <w:p w14:paraId="5B0D4122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26888E5E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&lt;limits&gt;</w:t>
      </w:r>
    </w:p>
    <w:p w14:paraId="5FCA7DE5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64C9A8C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3D1DD53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findMaxSubarray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[],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low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high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5524ABB7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findMaxCrossSubarray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[],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low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high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7ADC8157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85ADC17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printSubarray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[],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low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high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50BA575D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"Subarray: [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7B6721D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low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high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4D448885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93622D1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0CE2973A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"]"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6BD043BD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2FC3A84A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01BF7AD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findMaxSubarray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[],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low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high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4BF964B0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high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low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3998A0A9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low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F584AC3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high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6938ECBC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low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];</w:t>
      </w:r>
      <w:proofErr w:type="gramEnd"/>
    </w:p>
    <w:p w14:paraId="47DED697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4ADB4715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low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high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942BD81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06CE5A3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leftLow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leftHigh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leftSum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CB28E03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findMaxSubarray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low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mid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leftLow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leftHigh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leftSum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08FEBCDE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"Left subarray max sum: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leftSum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FA057D5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printSubarray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leftLow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leftHigh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35564F49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B2C733E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rightLow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rightHigh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rightSum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34DF58F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findMaxSubarray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high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rightLow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rightHigh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rightSum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60D20EDE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"Right subarray max sum: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rightSum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5914306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printSubarray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rightLow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rightHigh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60C52EFE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7A8C32F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crossLow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crossHigh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crossSum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0548DAE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findMaxCrossSubarray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low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mid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high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crossLow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crossHigh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crossSum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76CC4178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"Cross subarray max sum: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crossSum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4F8A324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printSubarray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crossLow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crossHigh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21974A03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3FF15D4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"Sum of left and right max: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leftSum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rightSum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BF53D75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A438A5E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leftSum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rightSum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leftSum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crossSum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0C202253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leftLow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7D18C77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leftHigh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D06818E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leftSum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DA4F3A4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rightSum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leftSum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rightSum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crossSum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0C237FE5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rightLow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8EE3933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rightHigh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6153E87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rightSum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80CBB8D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0B83E977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crossLow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EA03A84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crossHigh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3F1D450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crossSum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F6ACC4B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2F2C1ACF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4A0D4E91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7B8BE292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07FE955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findMaxCrossSubarray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[],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low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high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06274A1C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leftSum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numeric_limits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&gt;::</w:t>
      </w:r>
      <w:proofErr w:type="gramEnd"/>
      <w:r>
        <w:rPr>
          <w:rFonts w:ascii="Menlo" w:hAnsi="Menlo" w:cs="Menlo"/>
          <w:color w:val="DCDCAA"/>
          <w:sz w:val="18"/>
          <w:szCs w:val="18"/>
        </w:rPr>
        <w:t>min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2C52BAB0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CD0B359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maxLeft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6D7D4D1F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B049EC3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mid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low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--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7B4B8C75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18"/>
          <w:szCs w:val="18"/>
        </w:rPr>
        <w:t>];</w:t>
      </w:r>
      <w:proofErr w:type="gramEnd"/>
    </w:p>
    <w:p w14:paraId="1C585AD1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leftSum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04A0D693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leftSum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954864B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maxLeft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AB0AA43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56809CF6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1F12744B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2041C71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rightSum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numeric_limits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&gt;::</w:t>
      </w:r>
      <w:proofErr w:type="gramEnd"/>
      <w:r>
        <w:rPr>
          <w:rFonts w:ascii="Menlo" w:hAnsi="Menlo" w:cs="Menlo"/>
          <w:color w:val="DCDCAA"/>
          <w:sz w:val="18"/>
          <w:szCs w:val="18"/>
        </w:rPr>
        <w:t>min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12C3E190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FB101DD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maxRight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4A17019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0564FD2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high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0A40CB83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];</w:t>
      </w:r>
      <w:proofErr w:type="gramEnd"/>
    </w:p>
    <w:p w14:paraId="72CC181C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rightSum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1AC5E93E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rightSum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3591BC7A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maxRight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32F85CB4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7D092AB2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63B7EF8A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26D6B29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maxLeft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AB4B831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maxRight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620B27C2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leftSum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rightSum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61013642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068B7AB1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FEE7D51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6B4A5BEC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EB56239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"Enter the size of the array: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F85F75B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cin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16F1EF2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F030F4A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size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];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136E80DF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152AF93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2C265599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element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5AE9517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cin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18"/>
          <w:szCs w:val="18"/>
        </w:rPr>
        <w:t>];</w:t>
      </w:r>
      <w:proofErr w:type="gramEnd"/>
    </w:p>
    <w:p w14:paraId="259A6A46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}</w:t>
      </w:r>
    </w:p>
    <w:p w14:paraId="2FEBCDE2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4461166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resultSum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F1635AC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findMaxSubarray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6215C320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7EB92F0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"The maximum sum is: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resultSum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3710C1B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"Subarray indices: ["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",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"]"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2EA3882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printSubarray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resultLow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resultHigh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2E869EC1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D852F8C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delete[</w:t>
      </w:r>
      <w:proofErr w:type="gramEnd"/>
      <w:r>
        <w:rPr>
          <w:rFonts w:ascii="Menlo" w:hAnsi="Menlo" w:cs="Menlo"/>
          <w:color w:val="C586C0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14:paraId="797DFB1A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1170E33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1C88C12D" w14:textId="77777777" w:rsidR="00D04F0E" w:rsidRDefault="00D04F0E" w:rsidP="00D04F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E10576D" w14:textId="77777777" w:rsidR="00866412" w:rsidRDefault="00866412" w:rsidP="00866412"/>
    <w:p w14:paraId="13F6B768" w14:textId="77777777" w:rsidR="00866412" w:rsidRDefault="00866412" w:rsidP="00866412"/>
    <w:p w14:paraId="7AE6DD34" w14:textId="77777777" w:rsidR="00866412" w:rsidRDefault="00866412" w:rsidP="00866412">
      <w:r>
        <w:t>Input:</w:t>
      </w:r>
    </w:p>
    <w:p w14:paraId="05C11E96" w14:textId="626036D0" w:rsidR="00866412" w:rsidRDefault="00D04F0E" w:rsidP="00866412">
      <w:r>
        <w:t>Size of array = 8</w:t>
      </w:r>
    </w:p>
    <w:p w14:paraId="17006163" w14:textId="552C1C0C" w:rsidR="00D04F0E" w:rsidRDefault="00D04F0E" w:rsidP="00866412">
      <w:r>
        <w:t>Array = [-3, 2, 5, 6, 7, 1, -3, -2]</w:t>
      </w:r>
    </w:p>
    <w:p w14:paraId="5CBF1C5C" w14:textId="77777777" w:rsidR="00866412" w:rsidRDefault="00866412" w:rsidP="00866412"/>
    <w:p w14:paraId="2AAFD448" w14:textId="7443982A" w:rsidR="00866412" w:rsidRDefault="00866412" w:rsidP="00866412">
      <w:r>
        <w:t>Output:</w:t>
      </w:r>
    </w:p>
    <w:p w14:paraId="366FA659" w14:textId="0094BCE8" w:rsidR="00866412" w:rsidRDefault="00D04F0E" w:rsidP="00866412">
      <w:r w:rsidRPr="00D04F0E">
        <w:lastRenderedPageBreak/>
        <w:drawing>
          <wp:inline distT="0" distB="0" distL="0" distR="0" wp14:anchorId="651FC8A0" wp14:editId="06EA688E">
            <wp:extent cx="5133975" cy="8229600"/>
            <wp:effectExtent l="0" t="0" r="0" b="0"/>
            <wp:docPr id="14298266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2660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1726" w14:textId="77777777" w:rsidR="00866412" w:rsidRDefault="00866412" w:rsidP="00866412"/>
    <w:p w14:paraId="744D7627" w14:textId="52E53737" w:rsidR="00866412" w:rsidRDefault="00866412" w:rsidP="00866412">
      <w:r>
        <w:t>Time complexity</w:t>
      </w:r>
      <w:r w:rsidR="004C1DD6">
        <w:t xml:space="preserve"> analysis</w:t>
      </w:r>
      <w:r>
        <w:t>:</w:t>
      </w:r>
    </w:p>
    <w:p w14:paraId="4ADF40B0" w14:textId="061F8977" w:rsidR="00DD253C" w:rsidRDefault="002A0BA5" w:rsidP="00866412">
      <w:r>
        <w:rPr>
          <w:noProof/>
          <w14:ligatures w14:val="standardContextual"/>
        </w:rPr>
        <w:drawing>
          <wp:inline distT="0" distB="0" distL="0" distR="0" wp14:anchorId="02E95DBF" wp14:editId="332E2B27">
            <wp:extent cx="6118309" cy="5367195"/>
            <wp:effectExtent l="0" t="5397" r="0" b="0"/>
            <wp:docPr id="1209414241" name="Picture 6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14241" name="Picture 6" descr="A notebook with writing on i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1" t="5495" r="14560" b="4197"/>
                    <a:stretch/>
                  </pic:blipFill>
                  <pic:spPr bwMode="auto">
                    <a:xfrm rot="5400000">
                      <a:off x="0" y="0"/>
                      <a:ext cx="6118720" cy="536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3D1B5" w14:textId="5ABA9D7E" w:rsidR="00866412" w:rsidRDefault="00866412"/>
    <w:p w14:paraId="21F44637" w14:textId="11CAAFDF" w:rsidR="00866412" w:rsidRDefault="00866412">
      <w:r w:rsidRPr="00866412">
        <w:lastRenderedPageBreak/>
        <w:drawing>
          <wp:inline distT="0" distB="0" distL="0" distR="0" wp14:anchorId="27C9BAA1" wp14:editId="50A4C991">
            <wp:extent cx="5943600" cy="2989580"/>
            <wp:effectExtent l="0" t="0" r="0" b="0"/>
            <wp:docPr id="159952574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25741" name="Picture 1" descr="A white paper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16D5" w14:textId="77777777" w:rsidR="00866412" w:rsidRDefault="00866412"/>
    <w:p w14:paraId="6260FB2F" w14:textId="77777777" w:rsidR="00866412" w:rsidRDefault="00866412" w:rsidP="00866412"/>
    <w:p w14:paraId="3D91121E" w14:textId="77777777" w:rsidR="00866412" w:rsidRDefault="00866412" w:rsidP="00866412">
      <w:r>
        <w:t>Algorithm:</w:t>
      </w:r>
    </w:p>
    <w:p w14:paraId="72DF9A16" w14:textId="77777777" w:rsidR="003B4928" w:rsidRDefault="003B4928" w:rsidP="003B4928">
      <w:pPr>
        <w:spacing w:before="100" w:beforeAutospacing="1" w:after="100" w:afterAutospacing="1"/>
        <w:ind w:left="720"/>
      </w:pPr>
      <w:r>
        <w:t>Take two numbers as input from the user.</w:t>
      </w:r>
    </w:p>
    <w:p w14:paraId="07274517" w14:textId="77777777" w:rsidR="003B4928" w:rsidRDefault="003B4928" w:rsidP="003B4928">
      <w:pPr>
        <w:spacing w:before="100" w:beforeAutospacing="1" w:after="100" w:afterAutospacing="1"/>
        <w:ind w:left="720"/>
      </w:pPr>
      <w:r>
        <w:t>Find the maximum length of the two numbers by comparing their digit lengths.</w:t>
      </w:r>
    </w:p>
    <w:p w14:paraId="08924A04" w14:textId="77777777" w:rsidR="003B4928" w:rsidRDefault="003B4928" w:rsidP="003B4928">
      <w:pPr>
        <w:spacing w:before="100" w:beforeAutospacing="1" w:after="100" w:afterAutospacing="1"/>
        <w:ind w:left="720"/>
      </w:pPr>
      <w:r>
        <w:t>Split each number into two halves: the higher half (most significant digits) and the lower half (least significant digits).</w:t>
      </w:r>
    </w:p>
    <w:p w14:paraId="6F2E39F1" w14:textId="77777777" w:rsidR="003B4928" w:rsidRDefault="003B4928" w:rsidP="003B4928">
      <w:pPr>
        <w:spacing w:before="100" w:beforeAutospacing="1" w:after="100" w:afterAutospacing="1"/>
        <w:ind w:left="720"/>
      </w:pPr>
      <w:r>
        <w:t>If the numbers are small enough (</w:t>
      </w:r>
      <w:proofErr w:type="gramStart"/>
      <w:r>
        <w:t>single-digit</w:t>
      </w:r>
      <w:proofErr w:type="gramEnd"/>
      <w:r>
        <w:t>), directly multiply them and return the result (base case).</w:t>
      </w:r>
    </w:p>
    <w:p w14:paraId="5B71BF1F" w14:textId="77777777" w:rsidR="003B4928" w:rsidRDefault="003B4928" w:rsidP="003B4928">
      <w:pPr>
        <w:spacing w:before="100" w:beforeAutospacing="1" w:after="100" w:afterAutospacing="1"/>
        <w:ind w:left="720"/>
      </w:pPr>
      <w:r>
        <w:t>For larger numbers, recursively calculate three products:</w:t>
      </w:r>
    </w:p>
    <w:p w14:paraId="35BDE9BF" w14:textId="77777777" w:rsidR="003B4928" w:rsidRDefault="003B4928" w:rsidP="003B4928">
      <w:pPr>
        <w:spacing w:before="100" w:beforeAutospacing="1" w:after="100" w:afterAutospacing="1"/>
        <w:ind w:left="1440"/>
      </w:pPr>
      <w:r>
        <w:t>Multiply the lower halves of both numbers (low1 × low2).</w:t>
      </w:r>
    </w:p>
    <w:p w14:paraId="51BD03ED" w14:textId="77777777" w:rsidR="003B4928" w:rsidRDefault="003B4928" w:rsidP="003B4928">
      <w:pPr>
        <w:spacing w:before="100" w:beforeAutospacing="1" w:after="100" w:afterAutospacing="1"/>
        <w:ind w:left="1440"/>
      </w:pPr>
      <w:r>
        <w:t>Multiply the sum of the lower and higher halves of both numbers (low1 + high1) × (low2 + high2).</w:t>
      </w:r>
    </w:p>
    <w:p w14:paraId="5B4C7622" w14:textId="77777777" w:rsidR="003B4928" w:rsidRDefault="003B4928" w:rsidP="003B4928">
      <w:pPr>
        <w:spacing w:before="100" w:beforeAutospacing="1" w:after="100" w:afterAutospacing="1"/>
        <w:ind w:left="1440"/>
      </w:pPr>
      <w:r>
        <w:t>Multiply the higher halves of both numbers (high1 × high2).</w:t>
      </w:r>
    </w:p>
    <w:p w14:paraId="1F5CEACB" w14:textId="77777777" w:rsidR="003B4928" w:rsidRDefault="003B4928" w:rsidP="003B4928">
      <w:pPr>
        <w:spacing w:before="100" w:beforeAutospacing="1" w:after="100" w:afterAutospacing="1"/>
        <w:ind w:left="720"/>
      </w:pPr>
      <w:r>
        <w:t>Combine the three results using the Karatsuba formula:</w:t>
      </w:r>
    </w:p>
    <w:p w14:paraId="4AA82B90" w14:textId="77777777" w:rsidR="003B4928" w:rsidRDefault="003B4928" w:rsidP="003B4928">
      <w:pPr>
        <w:spacing w:before="100" w:beforeAutospacing="1" w:after="100" w:afterAutospacing="1"/>
        <w:ind w:left="1440"/>
      </w:pPr>
      <w:r>
        <w:t>Result = (high1 × high2) * 10</w:t>
      </w:r>
      <w:proofErr w:type="gramStart"/>
      <w:r>
        <w:t>^(</w:t>
      </w:r>
      <w:proofErr w:type="gramEnd"/>
      <w:r>
        <w:t>2 * half-length) + ((low1 + high1) × (low2 + high2) - high1 × high2 - low1 × low2) * 10^half-length + (low1 × low2).</w:t>
      </w:r>
    </w:p>
    <w:p w14:paraId="309C0788" w14:textId="77777777" w:rsidR="003B4928" w:rsidRDefault="003B4928" w:rsidP="003B4928">
      <w:pPr>
        <w:spacing w:before="100" w:beforeAutospacing="1" w:after="100" w:afterAutospacing="1"/>
        <w:ind w:left="720"/>
      </w:pPr>
      <w:r>
        <w:t xml:space="preserve">Return </w:t>
      </w:r>
      <w:proofErr w:type="gramStart"/>
      <w:r>
        <w:t>the final result</w:t>
      </w:r>
      <w:proofErr w:type="gramEnd"/>
      <w:r>
        <w:t xml:space="preserve"> as the product of the two numbers.</w:t>
      </w:r>
    </w:p>
    <w:p w14:paraId="05A5051A" w14:textId="77777777" w:rsidR="003B4928" w:rsidRDefault="003B4928" w:rsidP="00866412"/>
    <w:p w14:paraId="0170CCCA" w14:textId="77777777" w:rsidR="00866412" w:rsidRDefault="00866412" w:rsidP="00866412"/>
    <w:p w14:paraId="5F6D0439" w14:textId="77777777" w:rsidR="00866412" w:rsidRDefault="00866412" w:rsidP="00866412"/>
    <w:p w14:paraId="7447EA4D" w14:textId="77777777" w:rsidR="00866412" w:rsidRDefault="00866412" w:rsidP="00866412">
      <w:r>
        <w:t>Source Code:</w:t>
      </w:r>
    </w:p>
    <w:p w14:paraId="15B1BF75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5F0AB1B6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cmath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38507486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14:paraId="0193179E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14:paraId="02FDC133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BE968DD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468D97D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56C4A8D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maxLength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067501A1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to_string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).</w:t>
      </w:r>
      <w:r>
        <w:rPr>
          <w:rFonts w:ascii="Menlo" w:hAnsi="Menlo" w:cs="Menlo"/>
          <w:color w:val="DCDCAA"/>
          <w:sz w:val="18"/>
          <w:szCs w:val="18"/>
        </w:rPr>
        <w:t>length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to_string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).</w:t>
      </w:r>
      <w:r>
        <w:rPr>
          <w:rFonts w:ascii="Menlo" w:hAnsi="Menlo" w:cs="Menlo"/>
          <w:color w:val="DCDCAA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14:paraId="51CC415F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23F4C915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0D2EFDE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pair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splitNumber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3748C4D5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power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pow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DB3E728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low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power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9B7F5A5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high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power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157AE68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make_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pair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high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low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3BCAA22D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67BC5C61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030F2BE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karatsuba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30DD4661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maxLength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33E1CB89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84A0781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4B0EDDAB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45AC210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78D3AA96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B444755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3571780C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half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D173B0D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F4141A1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pair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x_split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splitNumber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657FAA82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pair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y_split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splitNumber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6DBD2214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BD145D7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high1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x_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split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first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low1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x_split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second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76710439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high2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y_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split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first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low2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y_split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second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68BBE49B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B3E0FB7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z0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karatsuba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low1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low2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66ED8731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z1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karatsuba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low1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high1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low2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high2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16846FB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z2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karatsuba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high1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high2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877DF67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9C2528E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z2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pow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half</w:t>
      </w:r>
      <w:r>
        <w:rPr>
          <w:rFonts w:ascii="Menlo" w:hAnsi="Menlo" w:cs="Menlo"/>
          <w:color w:val="CCCCCC"/>
          <w:sz w:val="18"/>
          <w:szCs w:val="18"/>
        </w:rPr>
        <w:t xml:space="preserve">))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((</w:t>
      </w:r>
      <w:r>
        <w:rPr>
          <w:rFonts w:ascii="Menlo" w:hAnsi="Menlo" w:cs="Menlo"/>
          <w:color w:val="9CDCFE"/>
          <w:sz w:val="18"/>
          <w:szCs w:val="18"/>
        </w:rPr>
        <w:t>z1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z2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z0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pow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half</w:t>
      </w:r>
      <w:r>
        <w:rPr>
          <w:rFonts w:ascii="Menlo" w:hAnsi="Menlo" w:cs="Menlo"/>
          <w:color w:val="CCCCCC"/>
          <w:sz w:val="18"/>
          <w:szCs w:val="18"/>
        </w:rPr>
        <w:t xml:space="preserve">))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z0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EE5C6C8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5007E582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9FC99FF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4AACA972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CED6423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A2777DF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"Enter first number: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72E61BA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cin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96813DB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"Enter second number: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38CE98FE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cin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68D01958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2693357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max_len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maxLength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68E3596F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"Maximum length of numbers: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max_len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4EAE671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2976533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karatsuba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351241CD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"Product of the numbers using Karatsuba multiplication: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8731B15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2E2C4A8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09F1436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11D7116B" w14:textId="77777777" w:rsidR="003B4928" w:rsidRDefault="003B4928" w:rsidP="003B492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5F49159" w14:textId="77777777" w:rsidR="00866412" w:rsidRDefault="00866412" w:rsidP="00866412"/>
    <w:p w14:paraId="1278C319" w14:textId="77777777" w:rsidR="00866412" w:rsidRDefault="00866412" w:rsidP="00866412"/>
    <w:p w14:paraId="5C33AE67" w14:textId="77777777" w:rsidR="003B4928" w:rsidRDefault="00866412" w:rsidP="003B4928">
      <w:r>
        <w:t>Input:</w:t>
      </w:r>
    </w:p>
    <w:p w14:paraId="0A1FBE79" w14:textId="471899E6" w:rsidR="00866412" w:rsidRDefault="003B4928" w:rsidP="003B4928">
      <w:pPr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</w:pPr>
      <w:r>
        <w:t xml:space="preserve">First number: </w:t>
      </w:r>
      <w:r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67877867</w:t>
      </w:r>
    </w:p>
    <w:p w14:paraId="45B69523" w14:textId="77777777" w:rsidR="003B4928" w:rsidRDefault="003B4928" w:rsidP="003B4928"/>
    <w:p w14:paraId="117BB37C" w14:textId="16F849A4" w:rsidR="003B4928" w:rsidRDefault="003B4928" w:rsidP="003B4928">
      <w:r>
        <w:t>Second Number</w:t>
      </w:r>
      <w:r>
        <w:t xml:space="preserve">: </w:t>
      </w:r>
      <w:r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98098784</w:t>
      </w:r>
    </w:p>
    <w:p w14:paraId="7EDAE6E5" w14:textId="77777777" w:rsidR="00866412" w:rsidRDefault="00866412" w:rsidP="00866412"/>
    <w:p w14:paraId="2ED8CF36" w14:textId="77777777" w:rsidR="00866412" w:rsidRDefault="00866412" w:rsidP="00866412">
      <w:r>
        <w:t>Output:</w:t>
      </w:r>
    </w:p>
    <w:p w14:paraId="4E92135F" w14:textId="2D9E10E4" w:rsidR="00866412" w:rsidRDefault="003B4928" w:rsidP="00866412">
      <w:r w:rsidRPr="003B4928">
        <w:drawing>
          <wp:inline distT="0" distB="0" distL="0" distR="0" wp14:anchorId="23FAD8B7" wp14:editId="33572528">
            <wp:extent cx="5943600" cy="830580"/>
            <wp:effectExtent l="0" t="0" r="0" b="0"/>
            <wp:docPr id="129096872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68727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0AA6" w14:textId="77777777" w:rsidR="00866412" w:rsidRDefault="00866412" w:rsidP="00866412"/>
    <w:p w14:paraId="6BC9619D" w14:textId="77777777" w:rsidR="003B4928" w:rsidRDefault="003B4928" w:rsidP="00866412"/>
    <w:p w14:paraId="0F19959B" w14:textId="77777777" w:rsidR="003B4928" w:rsidRDefault="003B4928" w:rsidP="00866412"/>
    <w:p w14:paraId="34213657" w14:textId="77777777" w:rsidR="003B4928" w:rsidRDefault="003B4928" w:rsidP="00866412"/>
    <w:p w14:paraId="0814A4FF" w14:textId="77777777" w:rsidR="003B4928" w:rsidRDefault="003B4928" w:rsidP="00866412"/>
    <w:p w14:paraId="7B198146" w14:textId="77777777" w:rsidR="003B4928" w:rsidRDefault="003B4928" w:rsidP="00866412"/>
    <w:p w14:paraId="2A75FF7A" w14:textId="77777777" w:rsidR="003B4928" w:rsidRDefault="003B4928" w:rsidP="00866412"/>
    <w:p w14:paraId="48F1EC18" w14:textId="77777777" w:rsidR="003B4928" w:rsidRDefault="003B4928" w:rsidP="00866412"/>
    <w:p w14:paraId="54C3264E" w14:textId="77777777" w:rsidR="003B4928" w:rsidRDefault="003B4928" w:rsidP="00866412"/>
    <w:p w14:paraId="10DD723D" w14:textId="77777777" w:rsidR="003B4928" w:rsidRDefault="003B4928" w:rsidP="00866412"/>
    <w:p w14:paraId="7BC15C75" w14:textId="77777777" w:rsidR="003B4928" w:rsidRDefault="003B4928" w:rsidP="00866412"/>
    <w:p w14:paraId="0C82FD0F" w14:textId="77777777" w:rsidR="003B4928" w:rsidRDefault="003B4928" w:rsidP="00866412"/>
    <w:p w14:paraId="740BEF2B" w14:textId="77777777" w:rsidR="003B4928" w:rsidRDefault="003B4928" w:rsidP="00866412"/>
    <w:p w14:paraId="121C0118" w14:textId="77777777" w:rsidR="003B4928" w:rsidRDefault="003B4928" w:rsidP="00866412"/>
    <w:p w14:paraId="00BF40CB" w14:textId="77777777" w:rsidR="003B4928" w:rsidRDefault="003B4928" w:rsidP="00866412"/>
    <w:p w14:paraId="6AB42901" w14:textId="77777777" w:rsidR="003B4928" w:rsidRDefault="003B4928" w:rsidP="00866412"/>
    <w:p w14:paraId="41919F01" w14:textId="77777777" w:rsidR="003B4928" w:rsidRDefault="003B4928" w:rsidP="00866412"/>
    <w:p w14:paraId="7D581E9C" w14:textId="77777777" w:rsidR="003B4928" w:rsidRDefault="003B4928" w:rsidP="00866412"/>
    <w:p w14:paraId="54FE0BA9" w14:textId="0A8DCF58" w:rsidR="00866412" w:rsidRDefault="00866412" w:rsidP="00866412">
      <w:r>
        <w:lastRenderedPageBreak/>
        <w:t>Time complexity</w:t>
      </w:r>
      <w:r w:rsidR="004C1DD6">
        <w:t xml:space="preserve"> analysis</w:t>
      </w:r>
      <w:r>
        <w:t>:</w:t>
      </w:r>
    </w:p>
    <w:p w14:paraId="7D929540" w14:textId="2962FBD8" w:rsidR="003B4928" w:rsidRDefault="003B4928" w:rsidP="00866412">
      <w:r>
        <w:rPr>
          <w:noProof/>
          <w14:ligatures w14:val="standardContextual"/>
        </w:rPr>
        <w:drawing>
          <wp:inline distT="0" distB="0" distL="0" distR="0" wp14:anchorId="55645B3E" wp14:editId="389B36FD">
            <wp:extent cx="5834265" cy="5192008"/>
            <wp:effectExtent l="3493" t="0" r="0" b="0"/>
            <wp:docPr id="17434746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74657" name="Picture 174347465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3" t="4972" r="20994" b="7184"/>
                    <a:stretch/>
                  </pic:blipFill>
                  <pic:spPr bwMode="auto">
                    <a:xfrm rot="5400000">
                      <a:off x="0" y="0"/>
                      <a:ext cx="5834737" cy="5192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E007D" w14:textId="77777777" w:rsidR="00866412" w:rsidRPr="006702CF" w:rsidRDefault="00866412"/>
    <w:sectPr w:rsidR="00866412" w:rsidRPr="00670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6F1E35"/>
    <w:multiLevelType w:val="multilevel"/>
    <w:tmpl w:val="00F4F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1802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2CF"/>
    <w:rsid w:val="000B2E5D"/>
    <w:rsid w:val="002A0BA5"/>
    <w:rsid w:val="003B4928"/>
    <w:rsid w:val="004C1DD6"/>
    <w:rsid w:val="005C1016"/>
    <w:rsid w:val="006702CF"/>
    <w:rsid w:val="006A3138"/>
    <w:rsid w:val="00866412"/>
    <w:rsid w:val="00901824"/>
    <w:rsid w:val="00B749D9"/>
    <w:rsid w:val="00CB4D7C"/>
    <w:rsid w:val="00D04F0E"/>
    <w:rsid w:val="00DD253C"/>
    <w:rsid w:val="00DF5A6B"/>
    <w:rsid w:val="00E55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E4AE75"/>
  <w15:chartTrackingRefBased/>
  <w15:docId w15:val="{5C28ABA3-DCCF-654A-8F8F-7543816E6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53C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02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02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02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2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2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2C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2C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2C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2C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2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02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02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2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2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2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2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2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2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02C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2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2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02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02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02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02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02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02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02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02CF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866412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Normal"/>
    <w:rsid w:val="006A3138"/>
    <w:rPr>
      <w:rFonts w:ascii="Helvetica" w:hAnsi="Helvetica"/>
      <w:color w:val="C27E65"/>
      <w:sz w:val="14"/>
      <w:szCs w:val="14"/>
    </w:rPr>
  </w:style>
  <w:style w:type="paragraph" w:customStyle="1" w:styleId="p2">
    <w:name w:val="p2"/>
    <w:basedOn w:val="Normal"/>
    <w:rsid w:val="006A3138"/>
    <w:rPr>
      <w:rFonts w:ascii="Helvetica" w:hAnsi="Helvetica"/>
      <w:color w:val="4689CC"/>
      <w:sz w:val="14"/>
      <w:szCs w:val="14"/>
    </w:rPr>
  </w:style>
  <w:style w:type="paragraph" w:customStyle="1" w:styleId="p3">
    <w:name w:val="p3"/>
    <w:basedOn w:val="Normal"/>
    <w:rsid w:val="006A3138"/>
    <w:rPr>
      <w:rFonts w:ascii="Helvetica" w:hAnsi="Helvetica"/>
      <w:color w:val="43C0A0"/>
      <w:sz w:val="14"/>
      <w:szCs w:val="14"/>
    </w:rPr>
  </w:style>
  <w:style w:type="paragraph" w:customStyle="1" w:styleId="p4">
    <w:name w:val="p4"/>
    <w:basedOn w:val="Normal"/>
    <w:rsid w:val="006A3138"/>
    <w:rPr>
      <w:rFonts w:ascii="Helvetica" w:hAnsi="Helvetica"/>
      <w:color w:val="8CD4FD"/>
      <w:sz w:val="14"/>
      <w:szCs w:val="14"/>
    </w:rPr>
  </w:style>
  <w:style w:type="paragraph" w:customStyle="1" w:styleId="p5">
    <w:name w:val="p5"/>
    <w:basedOn w:val="Normal"/>
    <w:rsid w:val="006A3138"/>
    <w:rPr>
      <w:rFonts w:ascii="Helvetica" w:hAnsi="Helvetica"/>
      <w:color w:val="C1C1C1"/>
      <w:sz w:val="14"/>
      <w:szCs w:val="14"/>
    </w:rPr>
  </w:style>
  <w:style w:type="paragraph" w:customStyle="1" w:styleId="p6">
    <w:name w:val="p6"/>
    <w:basedOn w:val="Normal"/>
    <w:rsid w:val="006A3138"/>
    <w:rPr>
      <w:rFonts w:ascii="Helvetica" w:hAnsi="Helvetica"/>
      <w:color w:val="B76EB3"/>
      <w:sz w:val="14"/>
      <w:szCs w:val="14"/>
    </w:rPr>
  </w:style>
  <w:style w:type="paragraph" w:customStyle="1" w:styleId="p7">
    <w:name w:val="p7"/>
    <w:basedOn w:val="Normal"/>
    <w:rsid w:val="006A3138"/>
    <w:rPr>
      <w:rFonts w:ascii="Helvetica" w:hAnsi="Helvetica"/>
      <w:color w:val="D4D69A"/>
      <w:sz w:val="14"/>
      <w:szCs w:val="14"/>
    </w:rPr>
  </w:style>
  <w:style w:type="character" w:customStyle="1" w:styleId="s1">
    <w:name w:val="s1"/>
    <w:basedOn w:val="DefaultParagraphFont"/>
    <w:rsid w:val="006A3138"/>
    <w:rPr>
      <w:color w:val="B76EB3"/>
    </w:rPr>
  </w:style>
  <w:style w:type="character" w:customStyle="1" w:styleId="s2">
    <w:name w:val="s2"/>
    <w:basedOn w:val="DefaultParagraphFont"/>
    <w:rsid w:val="006A3138"/>
    <w:rPr>
      <w:color w:val="4689CC"/>
    </w:rPr>
  </w:style>
  <w:style w:type="character" w:customStyle="1" w:styleId="s3">
    <w:name w:val="s3"/>
    <w:basedOn w:val="DefaultParagraphFont"/>
    <w:rsid w:val="006A3138"/>
    <w:rPr>
      <w:color w:val="C1C1C1"/>
    </w:rPr>
  </w:style>
  <w:style w:type="character" w:customStyle="1" w:styleId="s4">
    <w:name w:val="s4"/>
    <w:basedOn w:val="DefaultParagraphFont"/>
    <w:rsid w:val="006A3138"/>
    <w:rPr>
      <w:color w:val="43C0A0"/>
    </w:rPr>
  </w:style>
  <w:style w:type="character" w:customStyle="1" w:styleId="s5">
    <w:name w:val="s5"/>
    <w:basedOn w:val="DefaultParagraphFont"/>
    <w:rsid w:val="006A3138"/>
    <w:rPr>
      <w:color w:val="8CD4FD"/>
    </w:rPr>
  </w:style>
  <w:style w:type="character" w:customStyle="1" w:styleId="s6">
    <w:name w:val="s6"/>
    <w:basedOn w:val="DefaultParagraphFont"/>
    <w:rsid w:val="006A3138"/>
    <w:rPr>
      <w:color w:val="CACACA"/>
    </w:rPr>
  </w:style>
  <w:style w:type="character" w:customStyle="1" w:styleId="s7">
    <w:name w:val="s7"/>
    <w:basedOn w:val="DefaultParagraphFont"/>
    <w:rsid w:val="006A3138"/>
    <w:rPr>
      <w:color w:val="D4D69A"/>
    </w:rPr>
  </w:style>
  <w:style w:type="character" w:customStyle="1" w:styleId="s8">
    <w:name w:val="s8"/>
    <w:basedOn w:val="DefaultParagraphFont"/>
    <w:rsid w:val="006A3138"/>
    <w:rPr>
      <w:color w:val="A7C598"/>
    </w:rPr>
  </w:style>
  <w:style w:type="character" w:customStyle="1" w:styleId="s9">
    <w:name w:val="s9"/>
    <w:basedOn w:val="DefaultParagraphFont"/>
    <w:rsid w:val="006A3138"/>
    <w:rPr>
      <w:color w:val="C27E65"/>
    </w:rPr>
  </w:style>
  <w:style w:type="character" w:customStyle="1" w:styleId="s10">
    <w:name w:val="s10"/>
    <w:basedOn w:val="DefaultParagraphFont"/>
    <w:rsid w:val="006A3138"/>
    <w:rPr>
      <w:color w:val="CDAD6A"/>
    </w:rPr>
  </w:style>
  <w:style w:type="paragraph" w:styleId="NormalWeb">
    <w:name w:val="Normal (Web)"/>
    <w:basedOn w:val="Normal"/>
    <w:uiPriority w:val="99"/>
    <w:semiHidden/>
    <w:unhideWhenUsed/>
    <w:rsid w:val="00E554F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3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97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83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30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4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6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72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58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062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182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417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642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3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91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46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284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205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18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3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59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9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45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856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160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378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19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434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760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016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57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33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45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58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97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973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445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65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101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59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981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773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8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67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8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0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557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035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939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96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57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633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369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345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9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21</Pages>
  <Words>1929</Words>
  <Characters>10999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Apurba Koirala</dc:creator>
  <cp:keywords/>
  <dc:description/>
  <cp:lastModifiedBy>Apurba Koirala</cp:lastModifiedBy>
  <cp:revision>4</cp:revision>
  <dcterms:created xsi:type="dcterms:W3CDTF">2025-01-14T15:44:00Z</dcterms:created>
  <dcterms:modified xsi:type="dcterms:W3CDTF">2025-01-15T04:15:00Z</dcterms:modified>
</cp:coreProperties>
</file>