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3A511" w14:textId="77777777" w:rsidR="00927565" w:rsidRDefault="00000000">
      <w:pPr>
        <w:spacing w:after="14"/>
        <w:ind w:left="210"/>
        <w:jc w:val="center"/>
      </w:pPr>
      <w:r>
        <w:rPr>
          <w:rFonts w:cs="Calibri"/>
          <w:b/>
          <w:sz w:val="28"/>
        </w:rPr>
        <w:t xml:space="preserve">Task 3 </w:t>
      </w:r>
    </w:p>
    <w:p w14:paraId="40103CDD" w14:textId="77777777" w:rsidR="00927565" w:rsidRDefault="00000000">
      <w:pPr>
        <w:spacing w:after="116"/>
        <w:ind w:right="447"/>
        <w:jc w:val="right"/>
      </w:pPr>
      <w:r>
        <w:rPr>
          <w:rFonts w:cs="Calibri"/>
          <w:sz w:val="20"/>
        </w:rPr>
        <w:t xml:space="preserve">6 </w:t>
      </w:r>
      <w:r>
        <w:rPr>
          <w:rFonts w:ascii="Verdana" w:eastAsia="Verdana" w:hAnsi="Verdana" w:cs="Verdana"/>
          <w:i/>
          <w:sz w:val="20"/>
        </w:rPr>
        <w:t xml:space="preserve">× </w:t>
      </w:r>
      <w:r>
        <w:rPr>
          <w:rFonts w:cs="Calibri"/>
          <w:sz w:val="20"/>
        </w:rPr>
        <w:t xml:space="preserve">2 = 12 </w:t>
      </w:r>
      <w:r>
        <w:rPr>
          <w:rFonts w:cs="Calibri"/>
          <w:i/>
          <w:sz w:val="20"/>
        </w:rPr>
        <w:t xml:space="preserve">marks </w:t>
      </w:r>
    </w:p>
    <w:p w14:paraId="49FBD342" w14:textId="77777777" w:rsidR="00927565" w:rsidRDefault="00000000">
      <w:pPr>
        <w:spacing w:after="0"/>
      </w:pPr>
      <w:r>
        <w:rPr>
          <w:rFonts w:cs="Calibri"/>
          <w:i/>
          <w:sz w:val="20"/>
        </w:rPr>
        <w:t xml:space="preserve"> </w:t>
      </w:r>
    </w:p>
    <w:p w14:paraId="5CE4772C" w14:textId="600ABB58" w:rsidR="00927565" w:rsidRDefault="00000000">
      <w:pPr>
        <w:tabs>
          <w:tab w:val="center" w:pos="1873"/>
          <w:tab w:val="center" w:pos="8642"/>
        </w:tabs>
        <w:spacing w:after="0"/>
      </w:pPr>
      <w:r>
        <w:tab/>
      </w:r>
      <w:r>
        <w:rPr>
          <w:rFonts w:cs="Calibri"/>
          <w:b/>
          <w:sz w:val="20"/>
        </w:rPr>
        <w:t xml:space="preserve">Name and Registration number: </w:t>
      </w:r>
      <w:r>
        <w:rPr>
          <w:rFonts w:cs="Calibri"/>
          <w:b/>
          <w:sz w:val="20"/>
          <w:u w:val="single" w:color="000000"/>
        </w:rPr>
        <w:t xml:space="preserve"> </w:t>
      </w:r>
      <w:r w:rsidR="00DF0A71">
        <w:rPr>
          <w:rFonts w:cs="Calibri"/>
          <w:b/>
          <w:sz w:val="20"/>
          <w:u w:val="single" w:color="000000"/>
        </w:rPr>
        <w:t>Apurba Koirala 22BCE3799</w:t>
      </w:r>
      <w:r>
        <w:rPr>
          <w:rFonts w:cs="Calibri"/>
          <w:b/>
          <w:sz w:val="20"/>
          <w:u w:val="single" w:color="000000"/>
        </w:rPr>
        <w:tab/>
      </w:r>
      <w:r>
        <w:rPr>
          <w:rFonts w:cs="Calibri"/>
          <w:b/>
          <w:sz w:val="20"/>
        </w:rPr>
        <w:t xml:space="preserve"> </w:t>
      </w:r>
    </w:p>
    <w:p w14:paraId="43BCB7EA" w14:textId="77777777" w:rsidR="00927565" w:rsidRDefault="00000000">
      <w:pPr>
        <w:spacing w:after="0"/>
      </w:pPr>
      <w:r>
        <w:rPr>
          <w:rFonts w:cs="Calibri"/>
          <w:b/>
          <w:sz w:val="7"/>
        </w:rPr>
        <w:t xml:space="preserve"> </w:t>
      </w:r>
    </w:p>
    <w:p w14:paraId="39E8592F" w14:textId="77777777" w:rsidR="00927565" w:rsidRDefault="00000000">
      <w:pPr>
        <w:spacing w:after="210"/>
        <w:ind w:left="296"/>
      </w:pPr>
      <w:r>
        <w:rPr>
          <w:noProof/>
        </w:rPr>
        <mc:AlternateContent>
          <mc:Choice Requires="wpg">
            <w:drawing>
              <wp:inline distT="0" distB="0" distL="0" distR="0" wp14:anchorId="6C9449CD" wp14:editId="0FE02819">
                <wp:extent cx="5201285" cy="279527"/>
                <wp:effectExtent l="0" t="0" r="0" b="0"/>
                <wp:docPr id="545" name="Group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285" cy="279527"/>
                          <a:chOff x="0" y="0"/>
                          <a:chExt cx="5201285" cy="279527"/>
                        </a:xfrm>
                      </wpg:grpSpPr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527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198745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279527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5555" y="43053"/>
                            <a:ext cx="511048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480" h="193675">
                                <a:moveTo>
                                  <a:pt x="0" y="193675"/>
                                </a:moveTo>
                                <a:lnTo>
                                  <a:pt x="5110480" y="193675"/>
                                </a:lnTo>
                                <a:lnTo>
                                  <a:pt x="5110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30629" y="85344"/>
                            <a:ext cx="1740789" cy="1080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5" style="width:409.55pt;height:22.01pt;mso-position-horizontal-relative:char;mso-position-vertical-relative:line" coordsize="52012,2795">
                <v:shape id="Shape 47" style="position:absolute;width:52012;height:0;left:0;top:0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48" style="position:absolute;width:0;height:2744;left:25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49" style="position:absolute;width:0;height:2744;left:51987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50" style="position:absolute;width:52012;height:0;left:0;top:2795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51" style="position:absolute;width:51104;height:1936;left:455;top:430;" coordsize="5110480,193675" path="m0,193675l5110480,193675l5110480,0l0,0x">
                  <v:stroke weight="0.39787pt" endcap="flat" joinstyle="round" on="true" color="#000000"/>
                  <v:fill on="false" color="#000000" opacity="0"/>
                </v:shape>
                <v:shape id="Picture 53" style="position:absolute;width:17407;height:1080;left:17306;top:853;" filled="f">
                  <v:imagedata r:id="rId6"/>
                </v:shape>
              </v:group>
            </w:pict>
          </mc:Fallback>
        </mc:AlternateContent>
      </w:r>
    </w:p>
    <w:p w14:paraId="21B23D5D" w14:textId="77777777" w:rsidR="00927565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4DE8D1BB" w14:textId="77777777" w:rsidR="00927565" w:rsidRDefault="00000000">
      <w:pPr>
        <w:spacing w:after="11" w:line="216" w:lineRule="auto"/>
        <w:ind w:left="120"/>
      </w:pPr>
      <w:r>
        <w:rPr>
          <w:rFonts w:cs="Calibri"/>
          <w:b/>
          <w:sz w:val="28"/>
        </w:rPr>
        <w:t xml:space="preserve">The task files should have handwritten flow chart/Algorithm, and written Program, Snapshot of typed program and Snapshot of output. </w:t>
      </w:r>
    </w:p>
    <w:p w14:paraId="77C2CE91" w14:textId="77777777" w:rsidR="00927565" w:rsidRDefault="00000000">
      <w:pPr>
        <w:spacing w:after="43"/>
      </w:pPr>
      <w:r>
        <w:rPr>
          <w:rFonts w:cs="Calibri"/>
          <w:b/>
          <w:sz w:val="28"/>
        </w:rPr>
        <w:t xml:space="preserve"> </w:t>
      </w:r>
    </w:p>
    <w:p w14:paraId="077B9680" w14:textId="77777777" w:rsidR="00927565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2B496FB6" w14:textId="77777777" w:rsidR="00927565" w:rsidRDefault="00000000">
      <w:pPr>
        <w:numPr>
          <w:ilvl w:val="0"/>
          <w:numId w:val="1"/>
        </w:numPr>
        <w:spacing w:after="3" w:line="362" w:lineRule="auto"/>
        <w:ind w:left="576" w:right="52" w:hanging="250"/>
        <w:jc w:val="both"/>
      </w:pPr>
      <w:r>
        <w:rPr>
          <w:rFonts w:cs="Calibri"/>
          <w:sz w:val="20"/>
        </w:rPr>
        <w:t xml:space="preserve">Write a program using timer 1 to generate a 2 </w:t>
      </w:r>
      <w:proofErr w:type="spellStart"/>
      <w:r>
        <w:rPr>
          <w:rFonts w:cs="Calibri"/>
          <w:sz w:val="20"/>
        </w:rPr>
        <w:t>KHz</w:t>
      </w:r>
      <w:proofErr w:type="spellEnd"/>
      <w:r>
        <w:rPr>
          <w:rFonts w:cs="Calibri"/>
          <w:sz w:val="20"/>
        </w:rPr>
        <w:t xml:space="preserve"> square wave frequency on one of the pins of P1.0. (MODE2). Then examine the frequency using the KEIL IDE inbuilt Logic Analyzer.   </w:t>
      </w:r>
    </w:p>
    <w:p w14:paraId="3B4F7056" w14:textId="16C580A1" w:rsidR="00927565" w:rsidRDefault="00000000">
      <w:pPr>
        <w:spacing w:after="0"/>
        <w:rPr>
          <w:rFonts w:cs="Calibri"/>
          <w:sz w:val="20"/>
        </w:rPr>
      </w:pPr>
      <w:r>
        <w:rPr>
          <w:rFonts w:cs="Calibri"/>
          <w:sz w:val="20"/>
        </w:rPr>
        <w:t xml:space="preserve"> </w:t>
      </w:r>
      <w:r w:rsidR="00DF0A71">
        <w:rPr>
          <w:rFonts w:cs="Calibri"/>
          <w:sz w:val="20"/>
        </w:rPr>
        <w:t>Handwritten Code and Flowchart</w:t>
      </w:r>
    </w:p>
    <w:p w14:paraId="231392C3" w14:textId="6158CA38" w:rsidR="00DF0A71" w:rsidRDefault="00DF0A71">
      <w:pPr>
        <w:spacing w:after="0"/>
        <w:rPr>
          <w:rFonts w:cs="Calibri"/>
          <w:sz w:val="20"/>
        </w:rPr>
      </w:pPr>
      <w:r>
        <w:rPr>
          <w:rFonts w:cs="Calibri"/>
          <w:noProof/>
          <w:sz w:val="20"/>
        </w:rPr>
        <w:drawing>
          <wp:inline distT="0" distB="0" distL="0" distR="0" wp14:anchorId="2652B816" wp14:editId="267024DE">
            <wp:extent cx="3627419" cy="3951615"/>
            <wp:effectExtent l="2857" t="0" r="0" b="0"/>
            <wp:docPr id="467037650" name="Picture 6" descr="A yellow lined paper with black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37650" name="Picture 6" descr="A yellow lined paper with black writing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20887" r="47378" b="6908"/>
                    <a:stretch/>
                  </pic:blipFill>
                  <pic:spPr bwMode="auto">
                    <a:xfrm rot="5400000">
                      <a:off x="0" y="0"/>
                      <a:ext cx="3628796" cy="395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26F6" w14:textId="77777777" w:rsidR="00DF0A71" w:rsidRDefault="00DF0A71">
      <w:pPr>
        <w:spacing w:after="0"/>
        <w:rPr>
          <w:rFonts w:cs="Calibri"/>
          <w:sz w:val="20"/>
        </w:rPr>
      </w:pPr>
    </w:p>
    <w:p w14:paraId="4D2341A3" w14:textId="77777777" w:rsidR="00DF0A71" w:rsidRDefault="00DF0A71">
      <w:pPr>
        <w:spacing w:after="0"/>
        <w:rPr>
          <w:rFonts w:cs="Calibri"/>
          <w:sz w:val="20"/>
        </w:rPr>
      </w:pPr>
    </w:p>
    <w:p w14:paraId="16532452" w14:textId="77777777" w:rsidR="00DF0A71" w:rsidRDefault="00DF0A71">
      <w:pPr>
        <w:spacing w:after="0"/>
        <w:rPr>
          <w:rFonts w:cs="Calibri"/>
          <w:sz w:val="20"/>
        </w:rPr>
      </w:pPr>
    </w:p>
    <w:p w14:paraId="71122727" w14:textId="4E4B1804" w:rsidR="00DF0A71" w:rsidRDefault="0082538F">
      <w:pPr>
        <w:spacing w:after="0"/>
        <w:rPr>
          <w:rFonts w:cs="Calibri"/>
          <w:sz w:val="20"/>
        </w:rPr>
      </w:pPr>
      <w:r>
        <w:rPr>
          <w:rFonts w:cs="Calibri"/>
          <w:noProof/>
          <w:sz w:val="20"/>
        </w:rPr>
        <w:lastRenderedPageBreak/>
        <w:drawing>
          <wp:inline distT="0" distB="0" distL="0" distR="0" wp14:anchorId="31E542AC" wp14:editId="7F04D220">
            <wp:extent cx="7299960" cy="5474970"/>
            <wp:effectExtent l="0" t="1905" r="635" b="635"/>
            <wp:docPr id="936427602" name="Picture 7" descr="A diagram on a yellow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7602" name="Picture 7" descr="A diagram on a yellow pap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996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0FE" w14:textId="77777777" w:rsidR="00DF0A71" w:rsidRDefault="00DF0A71">
      <w:pPr>
        <w:spacing w:after="0"/>
        <w:rPr>
          <w:rFonts w:cs="Calibri"/>
          <w:sz w:val="20"/>
        </w:rPr>
      </w:pPr>
    </w:p>
    <w:p w14:paraId="194E28DD" w14:textId="77777777" w:rsidR="00DF0A71" w:rsidRDefault="00DF0A71">
      <w:pPr>
        <w:spacing w:after="0"/>
        <w:rPr>
          <w:rFonts w:cs="Calibri"/>
          <w:sz w:val="20"/>
        </w:rPr>
      </w:pPr>
    </w:p>
    <w:p w14:paraId="35917348" w14:textId="77777777" w:rsidR="00DF0A71" w:rsidRDefault="00DF0A71">
      <w:pPr>
        <w:spacing w:after="0"/>
        <w:rPr>
          <w:rFonts w:cs="Calibri"/>
          <w:sz w:val="20"/>
        </w:rPr>
      </w:pPr>
    </w:p>
    <w:p w14:paraId="348579C2" w14:textId="77777777" w:rsidR="00DF0A71" w:rsidRDefault="00DF0A71">
      <w:pPr>
        <w:spacing w:after="0"/>
        <w:rPr>
          <w:rFonts w:cs="Calibri"/>
          <w:sz w:val="20"/>
        </w:rPr>
      </w:pPr>
    </w:p>
    <w:p w14:paraId="3C1BA489" w14:textId="77777777" w:rsidR="00DF0A71" w:rsidRDefault="00DF0A71">
      <w:pPr>
        <w:spacing w:after="0"/>
        <w:rPr>
          <w:rFonts w:cs="Calibri"/>
          <w:sz w:val="20"/>
        </w:rPr>
      </w:pPr>
    </w:p>
    <w:p w14:paraId="5FC5BB1A" w14:textId="77777777" w:rsidR="00DF0A71" w:rsidRDefault="00DF0A71">
      <w:pPr>
        <w:spacing w:after="0"/>
        <w:rPr>
          <w:rFonts w:cs="Calibri"/>
          <w:sz w:val="20"/>
        </w:rPr>
      </w:pPr>
    </w:p>
    <w:p w14:paraId="21541B7C" w14:textId="77777777" w:rsidR="00DF0A71" w:rsidRDefault="00DF0A71">
      <w:pPr>
        <w:spacing w:after="0"/>
        <w:rPr>
          <w:rFonts w:cs="Calibri"/>
          <w:sz w:val="20"/>
        </w:rPr>
      </w:pPr>
    </w:p>
    <w:p w14:paraId="02F5380B" w14:textId="77777777" w:rsidR="00DF0A71" w:rsidRDefault="00DF0A71">
      <w:pPr>
        <w:spacing w:after="0"/>
        <w:rPr>
          <w:rFonts w:cs="Calibri"/>
          <w:sz w:val="20"/>
        </w:rPr>
      </w:pPr>
    </w:p>
    <w:p w14:paraId="36E1EFD2" w14:textId="77777777" w:rsidR="00DF0A71" w:rsidRDefault="00DF0A71">
      <w:pPr>
        <w:spacing w:after="0"/>
        <w:rPr>
          <w:rFonts w:cs="Calibri"/>
          <w:sz w:val="20"/>
        </w:rPr>
      </w:pPr>
    </w:p>
    <w:p w14:paraId="1FCDB8B8" w14:textId="3FD39D7C" w:rsidR="00DF0A71" w:rsidRDefault="00DF0A71">
      <w:pPr>
        <w:spacing w:after="0"/>
        <w:rPr>
          <w:rFonts w:cs="Calibri"/>
          <w:sz w:val="20"/>
        </w:rPr>
      </w:pPr>
      <w:r>
        <w:rPr>
          <w:rFonts w:cs="Calibri"/>
          <w:sz w:val="20"/>
        </w:rPr>
        <w:lastRenderedPageBreak/>
        <w:t>Snapshot of program and output:</w:t>
      </w:r>
    </w:p>
    <w:p w14:paraId="31F58172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ORG 000DH</w:t>
      </w:r>
    </w:p>
    <w:p w14:paraId="3273B07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TMOD, #20H</w:t>
      </w:r>
    </w:p>
    <w:p w14:paraId="1B453B4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HERE:</w:t>
      </w:r>
    </w:p>
    <w:p w14:paraId="49FF7379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TL1, #1AH</w:t>
      </w:r>
    </w:p>
    <w:p w14:paraId="67FDC5A4" w14:textId="2A52B459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TH1, #</w:t>
      </w:r>
      <w:r>
        <w:rPr>
          <w:rFonts w:cs="Calibri"/>
          <w:sz w:val="20"/>
        </w:rPr>
        <w:t>0F</w:t>
      </w:r>
      <w:r w:rsidRPr="00DF0A71">
        <w:rPr>
          <w:rFonts w:cs="Calibri"/>
          <w:sz w:val="20"/>
        </w:rPr>
        <w:t>FH</w:t>
      </w:r>
    </w:p>
    <w:p w14:paraId="0D9418DF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CPL P1.0</w:t>
      </w:r>
    </w:p>
    <w:p w14:paraId="058AD2E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ACALL DELAY</w:t>
      </w:r>
    </w:p>
    <w:p w14:paraId="7B406343" w14:textId="6EE370ED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SJMP HER</w:t>
      </w:r>
      <w:r>
        <w:rPr>
          <w:rFonts w:cs="Calibri"/>
          <w:sz w:val="20"/>
        </w:rPr>
        <w:t>E</w:t>
      </w:r>
    </w:p>
    <w:p w14:paraId="702D0A4E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DELAY:</w:t>
      </w:r>
    </w:p>
    <w:p w14:paraId="0AF1540A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SETB TR1</w:t>
      </w:r>
    </w:p>
    <w:p w14:paraId="6731C74A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AGAIN:</w:t>
      </w:r>
    </w:p>
    <w:p w14:paraId="7BB762E8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JNB TF1, AGAIN</w:t>
      </w:r>
    </w:p>
    <w:p w14:paraId="455A563E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CLR TR1</w:t>
      </w:r>
    </w:p>
    <w:p w14:paraId="35AB5B0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CLR TF1</w:t>
      </w:r>
    </w:p>
    <w:p w14:paraId="09CFA822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RET</w:t>
      </w:r>
    </w:p>
    <w:p w14:paraId="1483E60A" w14:textId="7E71E79B" w:rsid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END</w:t>
      </w:r>
    </w:p>
    <w:p w14:paraId="18E0A974" w14:textId="06BB0B2A" w:rsidR="00DF0A71" w:rsidRDefault="00DF0A71">
      <w:pPr>
        <w:spacing w:after="0"/>
      </w:pPr>
      <w:r w:rsidRPr="00DF0A71">
        <w:drawing>
          <wp:inline distT="0" distB="0" distL="0" distR="0" wp14:anchorId="50A7F4E4" wp14:editId="39DD1518">
            <wp:extent cx="5474970" cy="2259965"/>
            <wp:effectExtent l="0" t="0" r="0" b="635"/>
            <wp:docPr id="137336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61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5733" w14:textId="77777777" w:rsidR="00927565" w:rsidRDefault="00000000">
      <w:pPr>
        <w:spacing w:after="0"/>
      </w:pPr>
      <w:r>
        <w:rPr>
          <w:rFonts w:cs="Calibri"/>
          <w:sz w:val="20"/>
        </w:rPr>
        <w:t xml:space="preserve"> </w:t>
      </w:r>
    </w:p>
    <w:p w14:paraId="093F3611" w14:textId="77777777" w:rsidR="00927565" w:rsidRDefault="00000000">
      <w:pPr>
        <w:spacing w:after="13"/>
      </w:pPr>
      <w:r>
        <w:rPr>
          <w:rFonts w:cs="Calibri"/>
          <w:sz w:val="20"/>
        </w:rPr>
        <w:t xml:space="preserve"> </w:t>
      </w:r>
    </w:p>
    <w:p w14:paraId="77633A51" w14:textId="77777777" w:rsidR="0082538F" w:rsidRPr="0082538F" w:rsidRDefault="00000000">
      <w:pPr>
        <w:numPr>
          <w:ilvl w:val="0"/>
          <w:numId w:val="1"/>
        </w:numPr>
        <w:spacing w:after="3" w:line="362" w:lineRule="auto"/>
        <w:ind w:left="576" w:right="52" w:hanging="250"/>
        <w:jc w:val="both"/>
      </w:pPr>
      <w:bookmarkStart w:id="0" w:name="_Hlk194246314"/>
      <w:r>
        <w:rPr>
          <w:rFonts w:cs="Calibri"/>
          <w:sz w:val="20"/>
        </w:rPr>
        <w:t>Assuming that clock pulses are fed into pin T</w:t>
      </w:r>
      <w:proofErr w:type="gramStart"/>
      <w:r>
        <w:rPr>
          <w:rFonts w:cs="Calibri"/>
          <w:sz w:val="20"/>
        </w:rPr>
        <w:t>1,write</w:t>
      </w:r>
      <w:proofErr w:type="gramEnd"/>
      <w:r>
        <w:rPr>
          <w:rFonts w:cs="Calibri"/>
          <w:sz w:val="20"/>
        </w:rPr>
        <w:t xml:space="preserve">  a program for counter 1 in mode 2 to count the pulses and display the state of the TL1 count on P2, which connects to 8 LEDs. </w:t>
      </w:r>
    </w:p>
    <w:bookmarkEnd w:id="0"/>
    <w:p w14:paraId="734FF1F0" w14:textId="77777777" w:rsidR="0082538F" w:rsidRDefault="0082538F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17362284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5913F41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40E3905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0BA6C789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5466AD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B60DBC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0010137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CEF5A3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128E6E5C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D68F16B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B8D8CE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779C404F" w14:textId="3725A2DF" w:rsidR="0082538F" w:rsidRDefault="00000000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sz w:val="20"/>
        </w:rPr>
        <w:lastRenderedPageBreak/>
        <w:t xml:space="preserve"> </w:t>
      </w:r>
      <w:r w:rsidR="0082538F">
        <w:rPr>
          <w:rFonts w:cs="Calibri"/>
          <w:sz w:val="20"/>
        </w:rPr>
        <w:t>Handwritten code and flowchart:</w:t>
      </w:r>
    </w:p>
    <w:p w14:paraId="28E74215" w14:textId="10E06813" w:rsidR="0082538F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noProof/>
          <w:sz w:val="20"/>
        </w:rPr>
        <w:drawing>
          <wp:inline distT="0" distB="0" distL="0" distR="0" wp14:anchorId="0C055355" wp14:editId="549C7717">
            <wp:extent cx="3887997" cy="4341849"/>
            <wp:effectExtent l="1587" t="0" r="318" b="317"/>
            <wp:docPr id="821440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0555" name="Picture 82144055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0"/>
                    <a:stretch/>
                  </pic:blipFill>
                  <pic:spPr bwMode="auto">
                    <a:xfrm rot="5400000">
                      <a:off x="0" y="0"/>
                      <a:ext cx="3914497" cy="437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0828" w14:textId="384A131C" w:rsidR="0082538F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noProof/>
          <w:sz w:val="20"/>
        </w:rPr>
        <w:lastRenderedPageBreak/>
        <w:drawing>
          <wp:inline distT="0" distB="0" distL="0" distR="0" wp14:anchorId="0CCBF4BD" wp14:editId="6CDC25A1">
            <wp:extent cx="7299960" cy="5474970"/>
            <wp:effectExtent l="0" t="1905" r="635" b="635"/>
            <wp:docPr id="2134071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1197" name="Picture 21340711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996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0474" w14:textId="4ADEE383" w:rsidR="0082538F" w:rsidRDefault="0082538F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sz w:val="20"/>
        </w:rPr>
        <w:t>Typed program and output:</w:t>
      </w:r>
    </w:p>
    <w:p w14:paraId="52DCC10B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>ORG 0000H</w:t>
      </w:r>
    </w:p>
    <w:p w14:paraId="79E6AA52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TMOD, #01100000B  </w:t>
      </w:r>
    </w:p>
    <w:p w14:paraId="2120F823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TH1, #00H         </w:t>
      </w:r>
    </w:p>
    <w:p w14:paraId="08DC233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TL1, #00H         </w:t>
      </w:r>
    </w:p>
    <w:p w14:paraId="003FE04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SETB TR1              </w:t>
      </w:r>
    </w:p>
    <w:p w14:paraId="2D8BE1D4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lastRenderedPageBreak/>
        <w:t>MAIN:</w:t>
      </w:r>
    </w:p>
    <w:p w14:paraId="6A635A4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P2, TL1           </w:t>
      </w:r>
    </w:p>
    <w:p w14:paraId="008B6356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SJMP MAIN             </w:t>
      </w:r>
    </w:p>
    <w:p w14:paraId="16A0AF24" w14:textId="7E6E9249" w:rsid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>END</w:t>
      </w:r>
    </w:p>
    <w:p w14:paraId="15F347A6" w14:textId="77777777" w:rsidR="00AB3680" w:rsidRDefault="00AB3680" w:rsidP="0082538F">
      <w:pPr>
        <w:spacing w:after="3" w:line="362" w:lineRule="auto"/>
        <w:ind w:right="52"/>
        <w:jc w:val="both"/>
        <w:rPr>
          <w:noProof/>
        </w:rPr>
      </w:pPr>
      <w:r w:rsidRPr="00AB3680">
        <w:rPr>
          <w:noProof/>
        </w:rPr>
        <w:drawing>
          <wp:inline distT="0" distB="0" distL="0" distR="0" wp14:anchorId="3E1BBE96" wp14:editId="3597EA83">
            <wp:extent cx="4889500" cy="2514600"/>
            <wp:effectExtent l="0" t="0" r="0" b="0"/>
            <wp:docPr id="501673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39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5AB7" w14:textId="6F1D61B3" w:rsidR="0082538F" w:rsidRDefault="00AB3680" w:rsidP="0082538F">
      <w:pPr>
        <w:spacing w:after="3" w:line="362" w:lineRule="auto"/>
        <w:ind w:right="52"/>
        <w:jc w:val="both"/>
      </w:pPr>
      <w:r w:rsidRPr="00AB3680">
        <w:rPr>
          <w:noProof/>
        </w:rPr>
        <w:drawing>
          <wp:inline distT="0" distB="0" distL="0" distR="0" wp14:anchorId="5539FAE0" wp14:editId="183BA1FD">
            <wp:extent cx="5474970" cy="2955925"/>
            <wp:effectExtent l="0" t="0" r="0" b="3175"/>
            <wp:docPr id="1690110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07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38F" w:rsidRPr="0082538F">
        <w:rPr>
          <w:noProof/>
        </w:rPr>
        <w:t xml:space="preserve"> </w:t>
      </w:r>
    </w:p>
    <w:sectPr w:rsidR="0082538F">
      <w:pgSz w:w="11921" w:h="16850"/>
      <w:pgMar w:top="1440" w:right="1739" w:bottom="144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5F7D94"/>
    <w:multiLevelType w:val="hybridMultilevel"/>
    <w:tmpl w:val="BBBE1170"/>
    <w:lvl w:ilvl="0" w:tplc="481239BE">
      <w:start w:val="1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6CD878">
      <w:start w:val="1"/>
      <w:numFmt w:val="lowerLetter"/>
      <w:lvlText w:val="%2"/>
      <w:lvlJc w:val="left"/>
      <w:pPr>
        <w:ind w:left="1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C885B0">
      <w:start w:val="1"/>
      <w:numFmt w:val="lowerRoman"/>
      <w:lvlText w:val="%3"/>
      <w:lvlJc w:val="left"/>
      <w:pPr>
        <w:ind w:left="2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34922E">
      <w:start w:val="1"/>
      <w:numFmt w:val="decimal"/>
      <w:lvlText w:val="%4"/>
      <w:lvlJc w:val="left"/>
      <w:pPr>
        <w:ind w:left="2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927C5A">
      <w:start w:val="1"/>
      <w:numFmt w:val="lowerLetter"/>
      <w:lvlText w:val="%5"/>
      <w:lvlJc w:val="left"/>
      <w:pPr>
        <w:ind w:left="3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BC7D44">
      <w:start w:val="1"/>
      <w:numFmt w:val="lowerRoman"/>
      <w:lvlText w:val="%6"/>
      <w:lvlJc w:val="left"/>
      <w:pPr>
        <w:ind w:left="4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96B8A6">
      <w:start w:val="1"/>
      <w:numFmt w:val="decimal"/>
      <w:lvlText w:val="%7"/>
      <w:lvlJc w:val="left"/>
      <w:pPr>
        <w:ind w:left="5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587794">
      <w:start w:val="1"/>
      <w:numFmt w:val="lowerLetter"/>
      <w:lvlText w:val="%8"/>
      <w:lvlJc w:val="left"/>
      <w:pPr>
        <w:ind w:left="5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D2AE3C">
      <w:start w:val="1"/>
      <w:numFmt w:val="lowerRoman"/>
      <w:lvlText w:val="%9"/>
      <w:lvlJc w:val="left"/>
      <w:pPr>
        <w:ind w:left="6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3258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565"/>
    <w:rsid w:val="00226388"/>
    <w:rsid w:val="00743A17"/>
    <w:rsid w:val="0082538F"/>
    <w:rsid w:val="00927565"/>
    <w:rsid w:val="00AB3680"/>
    <w:rsid w:val="00DF0A71"/>
    <w:rsid w:val="00EA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C778"/>
  <w15:docId w15:val="{8E0B03E0-6914-E94A-844D-CD23BBA6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Apurba Koirala</cp:lastModifiedBy>
  <cp:revision>3</cp:revision>
  <dcterms:created xsi:type="dcterms:W3CDTF">2025-03-30T11:23:00Z</dcterms:created>
  <dcterms:modified xsi:type="dcterms:W3CDTF">2025-03-30T14:31:00Z</dcterms:modified>
</cp:coreProperties>
</file>