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0472" w14:textId="540B7EF7" w:rsidR="00620B13" w:rsidRDefault="00620B13">
      <w:r>
        <w:t>Apurba Pokharel</w:t>
      </w:r>
    </w:p>
    <w:p w14:paraId="5FFCD3FC" w14:textId="757BCA4A" w:rsidR="00620B13" w:rsidRDefault="00620B13">
      <w:r>
        <w:t>11627243</w:t>
      </w:r>
    </w:p>
    <w:p w14:paraId="5A696262" w14:textId="77777777" w:rsidR="00620B13" w:rsidRDefault="00620B13"/>
    <w:p w14:paraId="5426F559" w14:textId="5D62DB47" w:rsidR="00BB2DA2" w:rsidRPr="00DF0744" w:rsidRDefault="00BB2DA2">
      <w:r w:rsidRPr="00DF0744">
        <w:t>https://colab.research.google.com/drive/1Z8H0YZZjBF0hvLRhoNZPdqNOuyBjQBsn?usp=sharing</w:t>
      </w:r>
    </w:p>
    <w:p w14:paraId="38103DF0" w14:textId="3833CFC8" w:rsidR="00223387" w:rsidRDefault="00620B13">
      <w:r w:rsidRPr="00620B13">
        <w:t>https://github.com/apurbapokharel/CSCE-5210/tree/main/Assignment%201</w:t>
      </w:r>
    </w:p>
    <w:sectPr w:rsidR="0022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13"/>
    <w:rsid w:val="00223387"/>
    <w:rsid w:val="00620B13"/>
    <w:rsid w:val="00BB2DA2"/>
    <w:rsid w:val="00DF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7052B"/>
  <w15:chartTrackingRefBased/>
  <w15:docId w15:val="{8A922BC4-2FF5-1F44-8DB8-DB86E540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Pokharel, Apurba</dc:creator>
  <cp:keywords/>
  <dc:description/>
  <cp:lastModifiedBy>Pokharel, Apurba</cp:lastModifiedBy>
  <cp:revision>3</cp:revision>
  <cp:lastPrinted>2023-09-22T23:11:00Z</cp:lastPrinted>
  <dcterms:created xsi:type="dcterms:W3CDTF">2023-09-14T18:51:00Z</dcterms:created>
  <dcterms:modified xsi:type="dcterms:W3CDTF">2023-09-22T23:11:00Z</dcterms:modified>
</cp:coreProperties>
</file>