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E424" w14:textId="4B390DE8" w:rsidR="00687409" w:rsidRDefault="00746898" w:rsidP="00746898">
      <w:pPr>
        <w:pStyle w:val="Heading1"/>
        <w:jc w:val="center"/>
      </w:pPr>
      <w:r>
        <w:t>Project 2 Fall 2023 Algorithm</w:t>
      </w:r>
    </w:p>
    <w:p w14:paraId="095D2A36" w14:textId="77777777" w:rsidR="00746898" w:rsidRDefault="00746898" w:rsidP="00746898">
      <w:pPr>
        <w:pStyle w:val="ListParagraph"/>
      </w:pPr>
    </w:p>
    <w:p w14:paraId="48EE286F" w14:textId="3AC15210" w:rsidR="00CF482E" w:rsidRDefault="00746898" w:rsidP="00746898">
      <w:pPr>
        <w:pStyle w:val="ListParagraph"/>
      </w:pPr>
      <w:r>
        <w:t xml:space="preserve">The algorithm is based on an extension of hill climbing (see lecture notes). In hill climbing the child node with the highest heuristic value is expanded, whereas with </w:t>
      </w:r>
      <w:r w:rsidR="00821EB9">
        <w:t xml:space="preserve">the modified version which we shall be using, any of the child nodes </w:t>
      </w:r>
      <w:proofErr w:type="spellStart"/>
      <w:r w:rsidR="00D35E9E">
        <w:t>i</w:t>
      </w:r>
      <w:proofErr w:type="spellEnd"/>
      <w:r w:rsidR="00D35E9E">
        <w:t xml:space="preserve"> </w:t>
      </w:r>
      <w:r w:rsidR="00821EB9">
        <w:t>with uphill moves (those that result in an increase in the heuristic value</w:t>
      </w:r>
      <w:r w:rsidR="000605B5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2094">
        <w:t xml:space="preserve">) </w:t>
      </w:r>
      <w:r w:rsidR="00821EB9">
        <w:t>can be expanded with a certain probability. If there are k child nodes with uphill move</w:t>
      </w:r>
      <w:r w:rsidR="00282094">
        <w:t>s</w:t>
      </w:r>
      <w:r w:rsidR="000605B5">
        <w:t>,</w:t>
      </w:r>
      <w:r w:rsidR="00821EB9">
        <w:t xml:space="preserve"> then the probability of the </w:t>
      </w:r>
      <w:proofErr w:type="spellStart"/>
      <w:r w:rsidR="00821EB9">
        <w:t>i</w:t>
      </w:r>
      <w:r w:rsidR="00821EB9">
        <w:rPr>
          <w:vertAlign w:val="superscript"/>
        </w:rPr>
        <w:t>th</w:t>
      </w:r>
      <w:proofErr w:type="spellEnd"/>
      <w:r w:rsidR="00821EB9">
        <w:t xml:space="preserve"> child being chosen is</w:t>
      </w:r>
      <w:r w:rsidR="00CF482E">
        <w:t>:</w:t>
      </w:r>
    </w:p>
    <w:p w14:paraId="4EA70257" w14:textId="45B35A0A" w:rsidR="00746898" w:rsidRPr="00821EB9" w:rsidRDefault="00821EB9" w:rsidP="00746898">
      <w:pPr>
        <w:pStyle w:val="ListParagrap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="00CF482E">
        <w:rPr>
          <w:rFonts w:eastAsiaTheme="minorEastAsia"/>
          <w:sz w:val="28"/>
          <w:szCs w:val="28"/>
        </w:rPr>
        <w:t xml:space="preserve"> --- </w:t>
      </w:r>
      <w:proofErr w:type="spellStart"/>
      <w:r w:rsidR="00CF482E" w:rsidRPr="00CF482E">
        <w:rPr>
          <w:rFonts w:eastAsiaTheme="minorEastAsia"/>
        </w:rPr>
        <w:t>eq</w:t>
      </w:r>
      <w:proofErr w:type="spellEnd"/>
      <w:r w:rsidR="00CF482E" w:rsidRPr="00CF482E">
        <w:rPr>
          <w:rFonts w:eastAsiaTheme="minorEastAsia"/>
        </w:rPr>
        <w:t>(1)</w:t>
      </w:r>
    </w:p>
    <w:p w14:paraId="3BF5B137" w14:textId="77777777" w:rsidR="00746898" w:rsidRDefault="00746898" w:rsidP="00746898">
      <w:pPr>
        <w:pStyle w:val="ListParagraph"/>
      </w:pPr>
    </w:p>
    <w:p w14:paraId="16DDC01B" w14:textId="00B40633" w:rsidR="00746898" w:rsidRDefault="00746898" w:rsidP="00746898">
      <w:pPr>
        <w:pStyle w:val="ListParagraph"/>
      </w:pPr>
      <w:r>
        <w:t xml:space="preserve">The project is based on a network flow algorithm where the </w:t>
      </w:r>
      <w:r w:rsidR="00892CD8">
        <w:t>objective is to maximize the flow into the sink (destination</w:t>
      </w:r>
      <w:r w:rsidR="00D35E9E">
        <w:t>)</w:t>
      </w:r>
      <w:r w:rsidR="00892CD8">
        <w:t xml:space="preserve"> node</w:t>
      </w:r>
      <w:r w:rsidR="00D35E9E">
        <w:t xml:space="preserve"> </w:t>
      </w:r>
      <w:r w:rsidR="0093731B">
        <w:t>T</w:t>
      </w:r>
      <w:r w:rsidR="00892CD8">
        <w:t xml:space="preserve"> of the graph. There are a number of real-life use cases for network flow including an oil pipeline, water pipelines, computer networks, and so on.</w:t>
      </w:r>
    </w:p>
    <w:p w14:paraId="5C526BBE" w14:textId="77777777" w:rsidR="00892CD8" w:rsidRDefault="00892CD8" w:rsidP="00746898">
      <w:pPr>
        <w:pStyle w:val="ListParagraph"/>
      </w:pPr>
    </w:p>
    <w:p w14:paraId="770FF27D" w14:textId="6797F6E7" w:rsidR="00892CD8" w:rsidRDefault="00892CD8" w:rsidP="00746898">
      <w:pPr>
        <w:pStyle w:val="ListParagraph"/>
      </w:pPr>
      <w:r>
        <w:t xml:space="preserve">For the example graph the objective is to maximize the flow into the sink node </w:t>
      </w:r>
      <w:r w:rsidR="0093731B">
        <w:t>T</w:t>
      </w:r>
      <w:r>
        <w:t xml:space="preserve">. </w:t>
      </w:r>
    </w:p>
    <w:p w14:paraId="26D2AE11" w14:textId="77777777" w:rsidR="003E3ECA" w:rsidRDefault="003E3ECA" w:rsidP="003E3EC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C7F77" wp14:editId="0C62E867">
                <wp:simplePos x="0" y="0"/>
                <wp:positionH relativeFrom="column">
                  <wp:posOffset>3766185</wp:posOffset>
                </wp:positionH>
                <wp:positionV relativeFrom="paragraph">
                  <wp:posOffset>3136265</wp:posOffset>
                </wp:positionV>
                <wp:extent cx="2715962" cy="914400"/>
                <wp:effectExtent l="0" t="0" r="8255" b="0"/>
                <wp:wrapNone/>
                <wp:docPr id="13925022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6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068C8" w14:textId="77777777" w:rsidR="003E3ECA" w:rsidRDefault="003E3ECA" w:rsidP="003E3ECA">
                            <w:pPr>
                              <w:spacing w:after="0"/>
                            </w:pPr>
                            <w:r>
                              <w:t>Flow into T after optimization with hill climbing = 1+8+5=14</w:t>
                            </w:r>
                          </w:p>
                          <w:p w14:paraId="277094CD" w14:textId="77777777" w:rsidR="003E3ECA" w:rsidRDefault="003E3ECA" w:rsidP="003E3ECA">
                            <w:pPr>
                              <w:spacing w:after="0"/>
                            </w:pPr>
                            <w:r>
                              <w:t>Note: optimal flow = 1+8+5=14</w:t>
                            </w:r>
                          </w:p>
                          <w:p w14:paraId="250955A4" w14:textId="77777777" w:rsidR="003E3ECA" w:rsidRDefault="003E3ECA" w:rsidP="003E3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6C7F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6.55pt;margin-top:246.95pt;width:213.85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" fillcolor="white [3201]" stroked="f" strokeweight=".5pt">
                <v:textbox>
                  <w:txbxContent>
                    <w:p w14:paraId="447068C8" w14:textId="77777777" w:rsidR="003E3ECA" w:rsidRDefault="003E3ECA" w:rsidP="003E3ECA">
                      <w:pPr>
                        <w:spacing w:after="0"/>
                      </w:pPr>
                      <w:r>
                        <w:t>Flow into T after optimization with hill climbing = 1+8+5=14</w:t>
                      </w:r>
                    </w:p>
                    <w:p w14:paraId="277094CD" w14:textId="77777777" w:rsidR="003E3ECA" w:rsidRDefault="003E3ECA" w:rsidP="003E3ECA">
                      <w:pPr>
                        <w:spacing w:after="0"/>
                      </w:pPr>
                      <w:r>
                        <w:t>Note: optimal flow = 1+8+5=14</w:t>
                      </w:r>
                    </w:p>
                    <w:p w14:paraId="250955A4" w14:textId="77777777" w:rsidR="003E3ECA" w:rsidRDefault="003E3ECA" w:rsidP="003E3E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7A67BF" wp14:editId="77EAEA4B">
                <wp:simplePos x="0" y="0"/>
                <wp:positionH relativeFrom="column">
                  <wp:posOffset>3642219</wp:posOffset>
                </wp:positionH>
                <wp:positionV relativeFrom="paragraph">
                  <wp:posOffset>958374</wp:posOffset>
                </wp:positionV>
                <wp:extent cx="914400" cy="914400"/>
                <wp:effectExtent l="0" t="0" r="0" b="0"/>
                <wp:wrapNone/>
                <wp:docPr id="114496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72DE5" w14:textId="77777777" w:rsidR="003E3ECA" w:rsidRDefault="003E3ECA" w:rsidP="003E3ECA">
                            <w:r>
                              <w:t>Flow into T before optimization = 1+3+4=8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67BF" id="_x0000_s1027" type="#_x0000_t202" style="position:absolute;margin-left:286.8pt;margin-top:75.4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" fillcolor="white [3201]" stroked="f" strokeweight=".5pt">
                <v:textbox>
                  <w:txbxContent>
                    <w:p w14:paraId="72272DE5" w14:textId="77777777" w:rsidR="003E3ECA" w:rsidRDefault="003E3ECA" w:rsidP="003E3ECA">
                      <w:r>
                        <w:t>Flow into T before optimization = 1+3+4=8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B2C45" wp14:editId="354E11A2">
                <wp:simplePos x="0" y="0"/>
                <wp:positionH relativeFrom="column">
                  <wp:posOffset>2045970</wp:posOffset>
                </wp:positionH>
                <wp:positionV relativeFrom="paragraph">
                  <wp:posOffset>798861</wp:posOffset>
                </wp:positionV>
                <wp:extent cx="349250" cy="220980"/>
                <wp:effectExtent l="0" t="0" r="0" b="7620"/>
                <wp:wrapNone/>
                <wp:docPr id="2092536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8A8AB" w14:textId="77777777" w:rsidR="003E3ECA" w:rsidRPr="00416905" w:rsidRDefault="003E3ECA" w:rsidP="003E3E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54687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416905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B2C45" id="_x0000_s1028" type="#_x0000_t202" style="position:absolute;margin-left:161.1pt;margin-top:62.9pt;width:27.5pt;height:17.4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" fillcolor="white [3201]" stroked="f" strokeweight=".5pt">
                <v:textbox>
                  <w:txbxContent>
                    <w:p w14:paraId="6418A8AB" w14:textId="77777777" w:rsidR="003E3ECA" w:rsidRPr="00416905" w:rsidRDefault="003E3ECA" w:rsidP="003E3ECA">
                      <w:pPr>
                        <w:rPr>
                          <w:sz w:val="18"/>
                          <w:szCs w:val="18"/>
                        </w:rPr>
                      </w:pPr>
                      <w:r w:rsidRPr="00254687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416905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74108" wp14:editId="245686D5">
                <wp:simplePos x="0" y="0"/>
                <wp:positionH relativeFrom="column">
                  <wp:posOffset>3642219</wp:posOffset>
                </wp:positionH>
                <wp:positionV relativeFrom="paragraph">
                  <wp:posOffset>958374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B9957" w14:textId="77777777" w:rsidR="003E3ECA" w:rsidRDefault="003E3ECA" w:rsidP="003E3ECA">
                            <w:r>
                              <w:t>Flow into T before optimization = 1+4+4=9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74108" id="_x0000_s1029" type="#_x0000_t202" style="position:absolute;margin-left:286.8pt;margin-top:75.45pt;width:1in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bmKQIAAFg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" fillcolor="white [3201]" stroked="f" strokeweight=".5pt">
                <v:textbox>
                  <w:txbxContent>
                    <w:p w14:paraId="210B9957" w14:textId="77777777" w:rsidR="003E3ECA" w:rsidRDefault="003E3ECA" w:rsidP="003E3ECA">
                      <w:r>
                        <w:t>Flow into T before optimization = 1+4+4=9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F5254" wp14:editId="7D8615C9">
                <wp:simplePos x="0" y="0"/>
                <wp:positionH relativeFrom="column">
                  <wp:posOffset>2045970</wp:posOffset>
                </wp:positionH>
                <wp:positionV relativeFrom="paragraph">
                  <wp:posOffset>798861</wp:posOffset>
                </wp:positionV>
                <wp:extent cx="349250" cy="220980"/>
                <wp:effectExtent l="0" t="0" r="0" b="762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663B0" w14:textId="77777777" w:rsidR="003E3ECA" w:rsidRPr="00416905" w:rsidRDefault="003E3ECA" w:rsidP="003E3E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54687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416905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5254" id="_x0000_s1030" type="#_x0000_t202" style="position:absolute;margin-left:161.1pt;margin-top:62.9pt;width:27.5pt;height:17.4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" fillcolor="white [3201]" stroked="f" strokeweight=".5pt">
                <v:textbox>
                  <w:txbxContent>
                    <w:p w14:paraId="550663B0" w14:textId="77777777" w:rsidR="003E3ECA" w:rsidRPr="00416905" w:rsidRDefault="003E3ECA" w:rsidP="003E3ECA">
                      <w:pPr>
                        <w:rPr>
                          <w:sz w:val="18"/>
                          <w:szCs w:val="18"/>
                        </w:rPr>
                      </w:pPr>
                      <w:r w:rsidRPr="00254687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416905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EC5D8" wp14:editId="17F8B2D5">
                <wp:simplePos x="0" y="0"/>
                <wp:positionH relativeFrom="column">
                  <wp:posOffset>317064</wp:posOffset>
                </wp:positionH>
                <wp:positionV relativeFrom="paragraph">
                  <wp:posOffset>1057668</wp:posOffset>
                </wp:positionV>
                <wp:extent cx="321016" cy="336130"/>
                <wp:effectExtent l="19050" t="19050" r="22225" b="26035"/>
                <wp:wrapNone/>
                <wp:docPr id="21042261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6" cy="33613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B42E8" w14:textId="77777777" w:rsidR="003E3ECA" w:rsidRPr="00C31646" w:rsidRDefault="003E3ECA" w:rsidP="003E3EC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164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C5D8" id="Oval 1" o:spid="_x0000_s1031" style="position:absolute;margin-left:24.95pt;margin-top:83.3pt;width:25.3pt;height:2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" fillcolor="#ffc000 [3207]" strokecolor="#261c00 [487]" strokeweight="2.25pt">
                <v:stroke joinstyle="miter"/>
                <v:textbox>
                  <w:txbxContent>
                    <w:p w14:paraId="712B42E8" w14:textId="77777777" w:rsidR="003E3ECA" w:rsidRPr="00C31646" w:rsidRDefault="003E3ECA" w:rsidP="003E3EC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1646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AF1542B" wp14:editId="5736D7B3">
                <wp:extent cx="3589587" cy="2232660"/>
                <wp:effectExtent l="0" t="0" r="7620" b="0"/>
                <wp:docPr id="114665177" name="Canvas 114665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6577089" name="Oval 856577089"/>
                        <wps:cNvSpPr/>
                        <wps:spPr>
                          <a:xfrm>
                            <a:off x="1408017" y="478502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2B4AC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875204" name="Oval 1259875204"/>
                        <wps:cNvSpPr/>
                        <wps:spPr>
                          <a:xfrm>
                            <a:off x="1249319" y="166495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9DDAA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087775" name="Oval 1116087775"/>
                        <wps:cNvSpPr/>
                        <wps:spPr>
                          <a:xfrm>
                            <a:off x="2201504" y="123042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9788E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45641" name="Oval 169245641"/>
                        <wps:cNvSpPr/>
                        <wps:spPr>
                          <a:xfrm>
                            <a:off x="3070562" y="769448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2C976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435373" name="Oval 1062435373"/>
                        <wps:cNvSpPr/>
                        <wps:spPr>
                          <a:xfrm>
                            <a:off x="2968542" y="1710297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80AA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867672" name="Straight Arrow Connector 863867672"/>
                        <wps:cNvCnPr>
                          <a:endCxn id="856577089" idx="2"/>
                        </wps:cNvCnPr>
                        <wps:spPr>
                          <a:xfrm flipV="1">
                            <a:off x="532770" y="646460"/>
                            <a:ext cx="875247" cy="46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110159" name="Straight Arrow Connector 2107110159"/>
                        <wps:cNvCnPr>
                          <a:stCxn id="856577089" idx="5"/>
                          <a:endCxn id="1116087775" idx="0"/>
                        </wps:cNvCnPr>
                        <wps:spPr>
                          <a:xfrm>
                            <a:off x="1681730" y="765223"/>
                            <a:ext cx="680112" cy="465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55634" name="Straight Arrow Connector 12755634"/>
                        <wps:cNvCnPr>
                          <a:stCxn id="856577089" idx="6"/>
                          <a:endCxn id="169245641" idx="2"/>
                        </wps:cNvCnPr>
                        <wps:spPr>
                          <a:xfrm>
                            <a:off x="1728692" y="646460"/>
                            <a:ext cx="1341870" cy="290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643584" name="Straight Arrow Connector 592643584"/>
                        <wps:cNvCnPr>
                          <a:endCxn id="1259875204" idx="1"/>
                        </wps:cNvCnPr>
                        <wps:spPr>
                          <a:xfrm>
                            <a:off x="589448" y="1296030"/>
                            <a:ext cx="706833" cy="41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932757" name="Straight Arrow Connector 682932757"/>
                        <wps:cNvCnPr>
                          <a:stCxn id="1116087775" idx="7"/>
                          <a:endCxn id="169245641" idx="3"/>
                        </wps:cNvCnPr>
                        <wps:spPr>
                          <a:xfrm flipV="1">
                            <a:off x="2475217" y="1056169"/>
                            <a:ext cx="642307" cy="223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120148" name="Straight Arrow Connector 1048120148"/>
                        <wps:cNvCnPr>
                          <a:stCxn id="1259875204" idx="7"/>
                          <a:endCxn id="1116087775" idx="2"/>
                        </wps:cNvCnPr>
                        <wps:spPr>
                          <a:xfrm flipV="1">
                            <a:off x="1523032" y="1398384"/>
                            <a:ext cx="678472" cy="315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443744" name="Straight Arrow Connector 943443744"/>
                        <wps:cNvCnPr>
                          <a:stCxn id="1116087775" idx="6"/>
                          <a:endCxn id="1062435373" idx="1"/>
                        </wps:cNvCnPr>
                        <wps:spPr>
                          <a:xfrm>
                            <a:off x="2522179" y="1398384"/>
                            <a:ext cx="493325" cy="361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130263" name="Straight Arrow Connector 1260130263"/>
                        <wps:cNvCnPr>
                          <a:stCxn id="1062435373" idx="0"/>
                          <a:endCxn id="169245641" idx="4"/>
                        </wps:cNvCnPr>
                        <wps:spPr>
                          <a:xfrm flipV="1">
                            <a:off x="3128880" y="1105363"/>
                            <a:ext cx="102020" cy="60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510261" name="Straight Arrow Connector 542510261"/>
                        <wps:cNvCnPr>
                          <a:stCxn id="1259875204" idx="6"/>
                          <a:endCxn id="1062435373" idx="2"/>
                        </wps:cNvCnPr>
                        <wps:spPr>
                          <a:xfrm>
                            <a:off x="1569994" y="1832914"/>
                            <a:ext cx="1398548" cy="4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509738" name="Text Box 524509738"/>
                        <wps:cNvSpPr txBox="1"/>
                        <wps:spPr>
                          <a:xfrm>
                            <a:off x="729252" y="601117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B000EE" w14:textId="77777777" w:rsidR="003E3ECA" w:rsidRPr="00416905" w:rsidRDefault="003E3ECA" w:rsidP="003E3E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16905">
                                <w:rPr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24402" name="Text Box 1"/>
                        <wps:cNvSpPr txBox="1"/>
                        <wps:spPr>
                          <a:xfrm>
                            <a:off x="2284631" y="54424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207804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635710" name="Straight Arrow Connector 397635710"/>
                        <wps:cNvCnPr>
                          <a:endCxn id="1116087775" idx="1"/>
                        </wps:cNvCnPr>
                        <wps:spPr>
                          <a:xfrm>
                            <a:off x="627233" y="1205345"/>
                            <a:ext cx="1621233" cy="7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63821" name="Text Box 1"/>
                        <wps:cNvSpPr txBox="1"/>
                        <wps:spPr>
                          <a:xfrm>
                            <a:off x="1203977" y="95837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A8E4DB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24318" name="Text Box 1"/>
                        <wps:cNvSpPr txBox="1"/>
                        <wps:spPr>
                          <a:xfrm>
                            <a:off x="663440" y="1551600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607042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853330" name="Text Box 1"/>
                        <wps:cNvSpPr txBox="1"/>
                        <wps:spPr>
                          <a:xfrm>
                            <a:off x="1463771" y="134000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BF97D9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3913" name="Text Box 1"/>
                        <wps:cNvSpPr txBox="1"/>
                        <wps:spPr>
                          <a:xfrm>
                            <a:off x="2069257" y="1876555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31540B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832712" name="Text Box 1"/>
                        <wps:cNvSpPr txBox="1"/>
                        <wps:spPr>
                          <a:xfrm>
                            <a:off x="2529425" y="92013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721FA2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79860" name="Text Box 1"/>
                        <wps:cNvSpPr txBox="1"/>
                        <wps:spPr>
                          <a:xfrm>
                            <a:off x="2719592" y="1324892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346A70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16989" name="Text Box 1"/>
                        <wps:cNvSpPr txBox="1"/>
                        <wps:spPr>
                          <a:xfrm>
                            <a:off x="3217919" y="131355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E40356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F1542B" id="Canvas 114665177" o:spid="_x0000_s1032" editas="canvas" style="width:282.65pt;height:175.8pt;mso-position-horizontal-relative:char;mso-position-vertical-relative:line" coordsize="35890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35890;height:22326;visibility:visible;mso-wrap-style:square" filled="t">
                  <v:fill o:detectmouseclick="t"/>
                  <v:path o:connecttype="none"/>
                </v:shape>
                <v:oval id="Oval 856577089" o:spid="_x0000_s1034" style="position:absolute;left:14080;top:4785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23B2B4AC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1259875204" o:spid="_x0000_s1035" style="position:absolute;left:12493;top:16649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" fillcolor="#ffc000 [3207]" strokecolor="#261c00 [487]" strokeweight="2.25pt">
                  <v:stroke joinstyle="miter"/>
                  <v:textbox>
                    <w:txbxContent>
                      <w:p w14:paraId="19C9DDAA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</w:t>
                        </w:r>
                      </w:p>
                    </w:txbxContent>
                  </v:textbox>
                </v:oval>
                <v:oval id="Oval 1116087775" o:spid="_x0000_s1036" style="position:absolute;left:22015;top:12304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" fillcolor="#ffc000 [3207]" strokecolor="#261c00 [487]" strokeweight="2.25pt">
                  <v:stroke joinstyle="miter"/>
                  <v:textbox>
                    <w:txbxContent>
                      <w:p w14:paraId="7049788E" w14:textId="77777777" w:rsidR="003E3ECA" w:rsidRDefault="003E3ECA" w:rsidP="003E3ECA">
                        <w:pPr>
                          <w:spacing w:line="256" w:lineRule="auto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oval>
                <v:oval id="Oval 169245641" o:spid="_x0000_s1037" style="position:absolute;left:30705;top:7694;width:3207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" fillcolor="#ffc000 [3207]" strokecolor="#261c00 [487]" strokeweight="2.25pt">
                  <v:stroke joinstyle="miter"/>
                  <v:textbox>
                    <w:txbxContent>
                      <w:p w14:paraId="4DA2C976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oval>
                <v:oval id="Oval 1062435373" o:spid="_x0000_s1038" style="position:absolute;left:29685;top:17102;width:3207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" fillcolor="#ffc000 [3207]" strokecolor="#261c00 [487]" strokeweight="2.25pt">
                  <v:stroke joinstyle="miter"/>
                  <v:textbox>
                    <w:txbxContent>
                      <w:p w14:paraId="791780AA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Z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63867672" o:spid="_x0000_s1039" type="#_x0000_t32" style="position:absolute;left:5327;top:6464;width:8753;height:4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07110159" o:spid="_x0000_s1040" type="#_x0000_t32" style="position:absolute;left:16817;top:7652;width:6801;height:4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755634" o:spid="_x0000_s1041" type="#_x0000_t32" style="position:absolute;left:17286;top:6464;width:13419;height:2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92643584" o:spid="_x0000_s1042" type="#_x0000_t32" style="position:absolute;left:5894;top:12960;width:7068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82932757" o:spid="_x0000_s1043" type="#_x0000_t32" style="position:absolute;left:24752;top:10561;width:6423;height:2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048120148" o:spid="_x0000_s1044" type="#_x0000_t32" style="position:absolute;left:15230;top:13983;width:6785;height:3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943443744" o:spid="_x0000_s1045" type="#_x0000_t32" style="position:absolute;left:25221;top:13983;width:4934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60130263" o:spid="_x0000_s1046" type="#_x0000_t32" style="position:absolute;left:31288;top:11053;width:1021;height:6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42510261" o:spid="_x0000_s1047" type="#_x0000_t32" style="position:absolute;left:15699;top:18329;width:13986;height: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" strokecolor="#4472c4 [3204]" strokeweight=".5pt">
                  <v:stroke endarrow="block" joinstyle="miter"/>
                </v:shape>
                <v:shape id="Text Box 524509738" o:spid="_x0000_s1048" type="#_x0000_t202" style="position:absolute;left:7292;top:6011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" fillcolor="white [3201]" stroked="f" strokeweight=".5pt">
                  <v:textbox>
                    <w:txbxContent>
                      <w:p w14:paraId="15B000EE" w14:textId="77777777" w:rsidR="003E3ECA" w:rsidRPr="00416905" w:rsidRDefault="003E3ECA" w:rsidP="003E3ECA">
                        <w:pPr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 w:rsidRPr="00416905">
                          <w:rPr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shape>
                <v:shape id="_x0000_s1049" type="#_x0000_t202" style="position:absolute;left:22846;top:5442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" fillcolor="white [3201]" stroked="f" strokeweight=".5pt">
                  <v:textbox>
                    <w:txbxContent>
                      <w:p w14:paraId="1C207804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Straight Arrow Connector 397635710" o:spid="_x0000_s1050" type="#_x0000_t32" style="position:absolute;left:6272;top:12053;width:16212;height: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" strokecolor="#4472c4 [3204]" strokeweight=".5pt">
                  <v:stroke endarrow="block" joinstyle="miter"/>
                </v:shape>
                <v:shape id="_x0000_s1051" type="#_x0000_t202" style="position:absolute;left:12039;top:9583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" fillcolor="white [3201]" stroked="f" strokeweight=".5pt">
                  <v:textbox>
                    <w:txbxContent>
                      <w:p w14:paraId="24A8E4DB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052" type="#_x0000_t202" style="position:absolute;left:6634;top:15516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" fillcolor="white [3201]" stroked="f" strokeweight=".5pt">
                  <v:textbox>
                    <w:txbxContent>
                      <w:p w14:paraId="7E607042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053" type="#_x0000_t202" style="position:absolute;left:14637;top:13400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" fillcolor="white [3201]" stroked="f" strokeweight=".5pt">
                  <v:textbox>
                    <w:txbxContent>
                      <w:p w14:paraId="54BF97D9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/2</w:t>
                        </w:r>
                      </w:p>
                    </w:txbxContent>
                  </v:textbox>
                </v:shape>
                <v:shape id="_x0000_s1054" type="#_x0000_t202" style="position:absolute;left:20692;top:18765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" fillcolor="white [3201]" stroked="f" strokeweight=".5pt">
                  <v:textbox>
                    <w:txbxContent>
                      <w:p w14:paraId="5531540B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055" type="#_x0000_t202" style="position:absolute;left:25294;top:9201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" fillcolor="white [3201]" stroked="f" strokeweight=".5pt">
                  <v:textbox>
                    <w:txbxContent>
                      <w:p w14:paraId="60721FA2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/8</w:t>
                        </w:r>
                      </w:p>
                    </w:txbxContent>
                  </v:textbox>
                </v:shape>
                <v:shape id="_x0000_s1056" type="#_x0000_t202" style="position:absolute;left:27195;top:13248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" fillcolor="white [3201]" stroked="f" strokeweight=".5pt">
                  <v:textbox>
                    <w:txbxContent>
                      <w:p w14:paraId="15346A70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/9</w:t>
                        </w:r>
                      </w:p>
                    </w:txbxContent>
                  </v:textbox>
                </v:shape>
                <v:shape id="_x0000_s1057" type="#_x0000_t202" style="position:absolute;left:32179;top:1313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" fillcolor="white [3201]" stroked="f" strokeweight=".5pt">
                  <v:textbox>
                    <w:txbxContent>
                      <w:p w14:paraId="16E40356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DFDE550" wp14:editId="40530E7F">
                <wp:extent cx="3589587" cy="2232660"/>
                <wp:effectExtent l="0" t="0" r="0" b="0"/>
                <wp:docPr id="1905998722" name="Canvas 19059987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49863596" name="Oval 749863596"/>
                        <wps:cNvSpPr/>
                        <wps:spPr>
                          <a:xfrm>
                            <a:off x="1408017" y="478502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0BA02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192976" name="Oval 1088192976"/>
                        <wps:cNvSpPr/>
                        <wps:spPr>
                          <a:xfrm>
                            <a:off x="1249319" y="166495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CA84E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077560" name="Oval 1735077560"/>
                        <wps:cNvSpPr/>
                        <wps:spPr>
                          <a:xfrm>
                            <a:off x="2201504" y="123042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1A069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926823" name="Oval 1296926823"/>
                        <wps:cNvSpPr/>
                        <wps:spPr>
                          <a:xfrm>
                            <a:off x="3070562" y="769448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3C173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928913" name="Oval 484928913"/>
                        <wps:cNvSpPr/>
                        <wps:spPr>
                          <a:xfrm>
                            <a:off x="2968542" y="1710297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1226E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749592" name="Straight Arrow Connector 2024749592"/>
                        <wps:cNvCnPr/>
                        <wps:spPr>
                          <a:xfrm flipV="1">
                            <a:off x="532770" y="646460"/>
                            <a:ext cx="875247" cy="46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918586" name="Straight Arrow Connector 549918586"/>
                        <wps:cNvCnPr/>
                        <wps:spPr>
                          <a:xfrm>
                            <a:off x="1681730" y="765223"/>
                            <a:ext cx="680112" cy="465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065517" name="Straight Arrow Connector 676065517"/>
                        <wps:cNvCnPr/>
                        <wps:spPr>
                          <a:xfrm>
                            <a:off x="1728692" y="646460"/>
                            <a:ext cx="1341870" cy="290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62574" name="Straight Arrow Connector 69062574"/>
                        <wps:cNvCnPr/>
                        <wps:spPr>
                          <a:xfrm>
                            <a:off x="589448" y="1296030"/>
                            <a:ext cx="706833" cy="41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561786" name="Straight Arrow Connector 2093561786"/>
                        <wps:cNvCnPr/>
                        <wps:spPr>
                          <a:xfrm flipV="1">
                            <a:off x="2475217" y="1056169"/>
                            <a:ext cx="642307" cy="223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588177" name="Straight Arrow Connector 352588177"/>
                        <wps:cNvCnPr/>
                        <wps:spPr>
                          <a:xfrm flipV="1">
                            <a:off x="1523032" y="1398384"/>
                            <a:ext cx="678472" cy="315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934127" name="Straight Arrow Connector 814934127"/>
                        <wps:cNvCnPr/>
                        <wps:spPr>
                          <a:xfrm>
                            <a:off x="2522179" y="1398384"/>
                            <a:ext cx="493325" cy="361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769113" name="Straight Arrow Connector 1033769113"/>
                        <wps:cNvCnPr/>
                        <wps:spPr>
                          <a:xfrm flipV="1">
                            <a:off x="3128880" y="1105363"/>
                            <a:ext cx="102020" cy="60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285276" name="Straight Arrow Connector 2122285276"/>
                        <wps:cNvCnPr/>
                        <wps:spPr>
                          <a:xfrm>
                            <a:off x="1569994" y="1832914"/>
                            <a:ext cx="1398548" cy="4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518757" name="Text Box 1016518757"/>
                        <wps:cNvSpPr txBox="1"/>
                        <wps:spPr>
                          <a:xfrm>
                            <a:off x="729022" y="601117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C501" w14:textId="77777777" w:rsidR="003E3ECA" w:rsidRPr="00416905" w:rsidRDefault="003E3ECA" w:rsidP="003E3E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416905">
                                <w:rPr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97749" name="Text Box 1"/>
                        <wps:cNvSpPr txBox="1"/>
                        <wps:spPr>
                          <a:xfrm>
                            <a:off x="2284631" y="54424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4C98B3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430645" name="Straight Arrow Connector 1195430645"/>
                        <wps:cNvCnPr/>
                        <wps:spPr>
                          <a:xfrm>
                            <a:off x="627233" y="1205345"/>
                            <a:ext cx="1621233" cy="7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5074022" name="Text Box 1"/>
                        <wps:cNvSpPr txBox="1"/>
                        <wps:spPr>
                          <a:xfrm>
                            <a:off x="1203977" y="95837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8ABCA1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863989" name="Text Box 1"/>
                        <wps:cNvSpPr txBox="1"/>
                        <wps:spPr>
                          <a:xfrm>
                            <a:off x="663020" y="1551600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734FC5" w14:textId="30391E61" w:rsidR="003E3ECA" w:rsidRDefault="00A24FCF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E3ECA">
                                <w:rPr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520316" name="Text Box 1"/>
                        <wps:cNvSpPr txBox="1"/>
                        <wps:spPr>
                          <a:xfrm>
                            <a:off x="1463771" y="134000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805E5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215432" name="Text Box 1"/>
                        <wps:cNvSpPr txBox="1"/>
                        <wps:spPr>
                          <a:xfrm>
                            <a:off x="2068603" y="1876555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96E70E" w14:textId="1B8D1155" w:rsidR="003E3ECA" w:rsidRDefault="00A24FCF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3E3ECA">
                                <w:rPr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493543" name="Text Box 1"/>
                        <wps:cNvSpPr txBox="1"/>
                        <wps:spPr>
                          <a:xfrm>
                            <a:off x="2527030" y="92013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2AB4CA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111575" name="Text Box 1"/>
                        <wps:cNvSpPr txBox="1"/>
                        <wps:spPr>
                          <a:xfrm>
                            <a:off x="2719592" y="1324892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6685C4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03649" name="Text Box 1"/>
                        <wps:cNvSpPr txBox="1"/>
                        <wps:spPr>
                          <a:xfrm>
                            <a:off x="3216903" y="131355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6AEFB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540346" name="Oval 365540346"/>
                        <wps:cNvSpPr/>
                        <wps:spPr>
                          <a:xfrm>
                            <a:off x="350033" y="1105363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3B9EA" w14:textId="77777777" w:rsidR="003E3ECA" w:rsidRDefault="003E3ECA" w:rsidP="003E3ECA">
                              <w:pPr>
                                <w:spacing w:line="256" w:lineRule="auto"/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054013" name="Text Box 1"/>
                        <wps:cNvSpPr txBox="1"/>
                        <wps:spPr>
                          <a:xfrm>
                            <a:off x="2083719" y="814417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CDF9C7" w14:textId="77777777" w:rsidR="003E3ECA" w:rsidRDefault="003E3ECA" w:rsidP="003E3ECA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54687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FDE550" id="Canvas 1905998722" o:spid="_x0000_s1058" editas="canvas" style="width:282.65pt;height:175.8pt;mso-position-horizontal-relative:char;mso-position-vertical-relative:line" coordsize="35890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">
                <v:shape id="_x0000_s1059" type="#_x0000_t75" style="position:absolute;width:35890;height:22326;visibility:visible;mso-wrap-style:square" filled="t">
                  <v:fill o:detectmouseclick="t"/>
                  <v:path o:connecttype="none"/>
                </v:shape>
                <v:oval id="Oval 749863596" o:spid="_x0000_s1060" style="position:absolute;left:14080;top:4785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" fillcolor="#ffc000 [3207]" strokecolor="#261c00 [487]" strokeweight="2.25pt">
                  <v:stroke joinstyle="miter"/>
                  <v:textbox>
                    <w:txbxContent>
                      <w:p w14:paraId="4460BA02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1088192976" o:spid="_x0000_s1061" style="position:absolute;left:12493;top:16649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" fillcolor="#ffc000 [3207]" strokecolor="#261c00 [487]" strokeweight="2.25pt">
                  <v:stroke joinstyle="miter"/>
                  <v:textbox>
                    <w:txbxContent>
                      <w:p w14:paraId="4DCCA84E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</w:t>
                        </w:r>
                      </w:p>
                    </w:txbxContent>
                  </v:textbox>
                </v:oval>
                <v:oval id="Oval 1735077560" o:spid="_x0000_s1062" style="position:absolute;left:22015;top:12304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3F61A069" w14:textId="77777777" w:rsidR="003E3ECA" w:rsidRDefault="003E3ECA" w:rsidP="003E3ECA">
                        <w:pPr>
                          <w:spacing w:line="256" w:lineRule="auto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oval>
                <v:oval id="Oval 1296926823" o:spid="_x0000_s1063" style="position:absolute;left:30705;top:7694;width:3207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" fillcolor="#ffc000 [3207]" strokecolor="#261c00 [487]" strokeweight="2.25pt">
                  <v:stroke joinstyle="miter"/>
                  <v:textbox>
                    <w:txbxContent>
                      <w:p w14:paraId="1F53C173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oval>
                <v:oval id="Oval 484928913" o:spid="_x0000_s1064" style="position:absolute;left:29685;top:17102;width:3207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6B31226E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Z</w:t>
                        </w:r>
                      </w:p>
                    </w:txbxContent>
                  </v:textbox>
                </v:oval>
                <v:shape id="Straight Arrow Connector 2024749592" o:spid="_x0000_s1065" type="#_x0000_t32" style="position:absolute;left:5327;top:6464;width:8753;height:4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549918586" o:spid="_x0000_s1066" type="#_x0000_t32" style="position:absolute;left:16817;top:7652;width:6801;height:4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76065517" o:spid="_x0000_s1067" type="#_x0000_t32" style="position:absolute;left:17286;top:6464;width:13419;height:2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69062574" o:spid="_x0000_s1068" type="#_x0000_t32" style="position:absolute;left:5894;top:12960;width:7068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93561786" o:spid="_x0000_s1069" type="#_x0000_t32" style="position:absolute;left:24752;top:10561;width:6423;height:2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352588177" o:spid="_x0000_s1070" type="#_x0000_t32" style="position:absolute;left:15230;top:13983;width:6785;height:3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814934127" o:spid="_x0000_s1071" type="#_x0000_t32" style="position:absolute;left:25221;top:13983;width:4934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33769113" o:spid="_x0000_s1072" type="#_x0000_t32" style="position:absolute;left:31288;top:11053;width:1021;height:6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122285276" o:spid="_x0000_s1073" type="#_x0000_t32" style="position:absolute;left:15699;top:18329;width:13986;height: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" strokecolor="#4472c4 [3204]" strokeweight=".5pt">
                  <v:stroke endarrow="block" joinstyle="miter"/>
                </v:shape>
                <v:shape id="Text Box 1016518757" o:spid="_x0000_s1074" type="#_x0000_t202" style="position:absolute;left:7290;top:6011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" fillcolor="white [3201]" stroked="f" strokeweight=".5pt">
                  <v:textbox>
                    <w:txbxContent>
                      <w:p w14:paraId="5702C501" w14:textId="77777777" w:rsidR="003E3ECA" w:rsidRPr="00416905" w:rsidRDefault="003E3ECA" w:rsidP="003E3ECA">
                        <w:pPr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6</w:t>
                        </w:r>
                        <w:r w:rsidRPr="00416905">
                          <w:rPr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shape>
                <v:shape id="_x0000_s1075" type="#_x0000_t202" style="position:absolute;left:22846;top:5442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" fillcolor="white [3201]" stroked="f" strokeweight=".5pt">
                  <v:textbox>
                    <w:txbxContent>
                      <w:p w14:paraId="204C98B3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Straight Arrow Connector 1195430645" o:spid="_x0000_s1076" type="#_x0000_t32" style="position:absolute;left:6272;top:12053;width:16212;height: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77" type="#_x0000_t202" style="position:absolute;left:12039;top:9583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" fillcolor="white [3201]" stroked="f" strokeweight=".5pt">
                  <v:textbox>
                    <w:txbxContent>
                      <w:p w14:paraId="358ABCA1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078" type="#_x0000_t202" style="position:absolute;left:6630;top:15516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" fillcolor="white [3201]" stroked="f" strokeweight=".5pt">
                  <v:textbox>
                    <w:txbxContent>
                      <w:p w14:paraId="26734FC5" w14:textId="30391E61" w:rsidR="003E3ECA" w:rsidRDefault="00A24FCF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 w:rsidR="003E3ECA">
                          <w:rPr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079" type="#_x0000_t202" style="position:absolute;left:14637;top:13400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" fillcolor="white [3201]" stroked="f" strokeweight=".5pt">
                  <v:textbox>
                    <w:txbxContent>
                      <w:p w14:paraId="30C805E5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/2</w:t>
                        </w:r>
                      </w:p>
                    </w:txbxContent>
                  </v:textbox>
                </v:shape>
                <v:shape id="_x0000_s1080" type="#_x0000_t202" style="position:absolute;left:20686;top:1876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" fillcolor="white [3201]" stroked="f" strokeweight=".5pt">
                  <v:textbox>
                    <w:txbxContent>
                      <w:p w14:paraId="0496E70E" w14:textId="1B8D1155" w:rsidR="003E3ECA" w:rsidRDefault="00A24FCF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 w:rsidR="003E3ECA">
                          <w:rPr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081" type="#_x0000_t202" style="position:absolute;left:25270;top:9201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" fillcolor="white [3201]" stroked="f" strokeweight=".5pt">
                  <v:textbox>
                    <w:txbxContent>
                      <w:p w14:paraId="2C2AB4CA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sz w:val="18"/>
                            <w:szCs w:val="18"/>
                          </w:rPr>
                          <w:t>/8</w:t>
                        </w:r>
                      </w:p>
                    </w:txbxContent>
                  </v:textbox>
                </v:shape>
                <v:shape id="_x0000_s1082" type="#_x0000_t202" style="position:absolute;left:27195;top:13248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" fillcolor="white [3201]" stroked="f" strokeweight=".5pt">
                  <v:textbox>
                    <w:txbxContent>
                      <w:p w14:paraId="7D6685C4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/9</w:t>
                        </w:r>
                      </w:p>
                    </w:txbxContent>
                  </v:textbox>
                </v:shape>
                <v:shape id="_x0000_s1083" type="#_x0000_t202" style="position:absolute;left:32169;top:1313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" fillcolor="white [3201]" stroked="f" strokeweight=".5pt">
                  <v:textbox>
                    <w:txbxContent>
                      <w:p w14:paraId="6126AEFB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oval id="Oval 365540346" o:spid="_x0000_s1084" style="position:absolute;left:3500;top:11053;width:3207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2413B9EA" w14:textId="77777777" w:rsidR="003E3ECA" w:rsidRDefault="003E3ECA" w:rsidP="003E3ECA">
                        <w:pPr>
                          <w:spacing w:line="256" w:lineRule="auto"/>
                          <w:jc w:val="center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oval>
                <v:shape id="_x0000_s1085" type="#_x0000_t202" style="position:absolute;left:20837;top:8144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" fillcolor="white [3201]" stroked="f" strokeweight=".5pt">
                  <v:textbox>
                    <w:txbxContent>
                      <w:p w14:paraId="7CCDF9C7" w14:textId="77777777" w:rsidR="003E3ECA" w:rsidRDefault="003E3ECA" w:rsidP="003E3ECA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254687">
                          <w:rPr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CC1CF3" w14:textId="77777777" w:rsidR="00892CD8" w:rsidRDefault="00892CD8" w:rsidP="00746898">
      <w:pPr>
        <w:pStyle w:val="ListParagraph"/>
      </w:pPr>
    </w:p>
    <w:p w14:paraId="7C595373" w14:textId="4E5711AC" w:rsidR="00892CD8" w:rsidRDefault="00892CD8" w:rsidP="00746898">
      <w:pPr>
        <w:pStyle w:val="ListParagraph"/>
      </w:pPr>
      <w:r>
        <w:t xml:space="preserve">To achieve this in </w:t>
      </w:r>
      <w:r w:rsidRPr="00892CD8">
        <w:rPr>
          <w:i/>
          <w:iCs/>
        </w:rPr>
        <w:t>general</w:t>
      </w:r>
      <w:r>
        <w:t xml:space="preserve"> the algorithm needs to:</w:t>
      </w:r>
    </w:p>
    <w:p w14:paraId="2E68A834" w14:textId="71A74658" w:rsidR="00892CD8" w:rsidRDefault="00892CD8" w:rsidP="00892CD8">
      <w:pPr>
        <w:pStyle w:val="ListParagraph"/>
        <w:numPr>
          <w:ilvl w:val="0"/>
          <w:numId w:val="2"/>
        </w:numPr>
      </w:pPr>
      <w:r>
        <w:t xml:space="preserve">Generate all paths P from the sink node </w:t>
      </w:r>
      <w:r w:rsidR="0093731B">
        <w:t>T</w:t>
      </w:r>
      <w:r>
        <w:t xml:space="preserve"> to the s</w:t>
      </w:r>
      <w:r w:rsidR="0093731B">
        <w:t xml:space="preserve">ource </w:t>
      </w:r>
      <w:r>
        <w:t xml:space="preserve">node </w:t>
      </w:r>
      <w:r w:rsidR="0093731B">
        <w:t>S</w:t>
      </w:r>
      <w:r>
        <w:t xml:space="preserve"> (see Tutorial </w:t>
      </w:r>
      <w:r w:rsidR="003A2784">
        <w:t>4</w:t>
      </w:r>
      <w:r>
        <w:t xml:space="preserve"> for code</w:t>
      </w:r>
      <w:r w:rsidR="003E1149">
        <w:t xml:space="preserve">, it utilizes the </w:t>
      </w:r>
      <w:proofErr w:type="spellStart"/>
      <w:r w:rsidR="003E1149" w:rsidRPr="003E1149">
        <w:rPr>
          <w:rFonts w:ascii="Cambria Math" w:hAnsi="Cambria Math"/>
        </w:rPr>
        <w:t>all_simple_paths_edges</w:t>
      </w:r>
      <w:proofErr w:type="spellEnd"/>
      <w:r w:rsidR="003E1149">
        <w:t xml:space="preserve"> function call</w:t>
      </w:r>
      <w:r>
        <w:t>).</w:t>
      </w:r>
    </w:p>
    <w:p w14:paraId="58ACD509" w14:textId="249D8FB5" w:rsidR="00892CD8" w:rsidRDefault="004E78B3" w:rsidP="00892CD8">
      <w:pPr>
        <w:pStyle w:val="ListParagraph"/>
        <w:numPr>
          <w:ilvl w:val="0"/>
          <w:numId w:val="2"/>
        </w:numPr>
      </w:pPr>
      <w:r>
        <w:t>For each path p in P compute the increase</w:t>
      </w:r>
      <w:r w:rsidR="008E5D9E">
        <w:t xml:space="preserve"> in</w:t>
      </w:r>
      <w:r>
        <w:t xml:space="preserve"> flow (</w:t>
      </w:r>
      <m:oMath>
        <m: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</w:rPr>
          <m:t>this is the heuristic value</m:t>
        </m:r>
      </m:oMath>
      <w:r>
        <w:t xml:space="preserve">) that can be accomplished in p. </w:t>
      </w:r>
      <w:r w:rsidR="00E32920">
        <w:t xml:space="preserve">The value of </w:t>
      </w:r>
      <m:oMath>
        <m: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E32920">
        <w:t xml:space="preserve"> for a path p is the </w:t>
      </w:r>
      <w:r w:rsidR="00E32920" w:rsidRPr="0007559C">
        <w:rPr>
          <w:i/>
          <w:iCs/>
        </w:rPr>
        <w:t xml:space="preserve">minimum </w:t>
      </w:r>
      <w:r w:rsidR="00E32920">
        <w:t xml:space="preserve">increase </w:t>
      </w:r>
      <w:r w:rsidR="00E32920">
        <w:lastRenderedPageBreak/>
        <w:t xml:space="preserve">that can be permitted when taken across all edges of the path p. </w:t>
      </w:r>
      <w:r w:rsidR="00866B60">
        <w:t>f no path p exists</w:t>
      </w:r>
      <w:r w:rsidR="00180E65">
        <w:t>,</w:t>
      </w:r>
      <w:r w:rsidR="0007559C">
        <w:t xml:space="preserve"> (i.e., if</w:t>
      </w:r>
      <m:oMath>
        <m: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≤0</m:t>
        </m:r>
      </m:oMath>
      <w:r w:rsidR="0007559C">
        <w:t xml:space="preserve"> ), </w:t>
      </w:r>
      <w:r w:rsidR="00866B60">
        <w:t xml:space="preserve">then return </w:t>
      </w:r>
      <w:r w:rsidR="0007559C">
        <w:t xml:space="preserve">the current </w:t>
      </w:r>
      <w:r w:rsidR="00866B60">
        <w:t>solution</w:t>
      </w:r>
      <w:r w:rsidR="00C8265E">
        <w:t>, else for each path p create a child of the current node.  # This is the successor function.</w:t>
      </w:r>
    </w:p>
    <w:p w14:paraId="1CE22D6E" w14:textId="2256C262" w:rsidR="00D60A8B" w:rsidRDefault="00D60A8B" w:rsidP="00892CD8">
      <w:pPr>
        <w:pStyle w:val="ListParagraph"/>
        <w:numPr>
          <w:ilvl w:val="0"/>
          <w:numId w:val="2"/>
        </w:numPr>
      </w:pPr>
      <w:r>
        <w:t xml:space="preserve">Select </w:t>
      </w:r>
      <w:r w:rsidR="00C8265E">
        <w:t xml:space="preserve">the best </w:t>
      </w:r>
      <w:r w:rsidR="00CF482E">
        <w:t>chi</w:t>
      </w:r>
      <w:r w:rsidR="00BB3FB5">
        <w:t>l</w:t>
      </w:r>
      <w:r w:rsidR="00CF482E">
        <w:t xml:space="preserve">d </w:t>
      </w:r>
      <w:r w:rsidR="00C8265E">
        <w:t xml:space="preserve">(path) </w:t>
      </w:r>
      <w:r w:rsidR="00CF482E">
        <w:t>according to the probability expression in eq</w:t>
      </w:r>
      <w:r w:rsidR="00C8265E">
        <w:t xml:space="preserve">. </w:t>
      </w:r>
      <w:r w:rsidR="00CF482E">
        <w:t>(1).</w:t>
      </w:r>
    </w:p>
    <w:p w14:paraId="48A10B21" w14:textId="3E89988F" w:rsidR="00D60A8B" w:rsidRPr="00866B60" w:rsidRDefault="00D60A8B" w:rsidP="00892CD8">
      <w:pPr>
        <w:pStyle w:val="ListParagraph"/>
        <w:numPr>
          <w:ilvl w:val="0"/>
          <w:numId w:val="2"/>
        </w:numPr>
      </w:pPr>
      <w:r>
        <w:t>Fo</w:t>
      </w:r>
      <w:r w:rsidR="00866B60">
        <w:t>r the selected path p</w:t>
      </w:r>
      <w:r w:rsidR="00C8265E">
        <w:t xml:space="preserve"> in step 3,</w:t>
      </w:r>
      <w:r w:rsidR="00866B60">
        <w:t xml:space="preserve"> increase the flow for every edge in p by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6B60">
        <w:rPr>
          <w:rFonts w:eastAsiaTheme="minorEastAsia"/>
        </w:rPr>
        <w:t>)</w:t>
      </w:r>
    </w:p>
    <w:p w14:paraId="77A8A94C" w14:textId="44372446" w:rsidR="00866B60" w:rsidRDefault="00866B60" w:rsidP="00892CD8">
      <w:pPr>
        <w:pStyle w:val="ListParagraph"/>
        <w:numPr>
          <w:ilvl w:val="0"/>
          <w:numId w:val="2"/>
        </w:numPr>
      </w:pPr>
      <w:r>
        <w:t>Go to 1.</w:t>
      </w:r>
    </w:p>
    <w:p w14:paraId="639F71F8" w14:textId="23D36D27" w:rsidR="00866B60" w:rsidRDefault="00866B60" w:rsidP="00866B60">
      <w:r>
        <w:t>Note: In the above algorithm we can guarantee that the law of conservation is obeyed due to step 2.</w:t>
      </w:r>
    </w:p>
    <w:p w14:paraId="6BC13DD2" w14:textId="4E6E3877" w:rsidR="00866B60" w:rsidRDefault="00866B60" w:rsidP="00866B60">
      <w:r>
        <w:t xml:space="preserve">Once the solution is obtained compare the solution with the hill climbing version supported by </w:t>
      </w:r>
      <w:proofErr w:type="spellStart"/>
      <w:r>
        <w:t>Networkx</w:t>
      </w:r>
      <w:proofErr w:type="spellEnd"/>
      <w:r>
        <w:t xml:space="preserve"> (see Tutorial </w:t>
      </w:r>
      <w:r w:rsidR="00C8265E">
        <w:t>4</w:t>
      </w:r>
      <w:r>
        <w:t>) for details.</w:t>
      </w:r>
    </w:p>
    <w:p w14:paraId="07D45A3F" w14:textId="02B4DD00" w:rsidR="002C11BD" w:rsidRPr="00094642" w:rsidRDefault="00717AAC" w:rsidP="00094642">
      <w:pPr>
        <w:pStyle w:val="Heading1"/>
        <w:rPr>
          <w:sz w:val="28"/>
          <w:szCs w:val="28"/>
        </w:rPr>
      </w:pPr>
      <w:r w:rsidRPr="002C11BD">
        <w:rPr>
          <w:sz w:val="28"/>
          <w:szCs w:val="28"/>
        </w:rPr>
        <w:t>Trace of hill climbing algorithm for</w:t>
      </w:r>
      <w:r w:rsidR="002C11BD" w:rsidRPr="002C11BD">
        <w:rPr>
          <w:sz w:val="28"/>
          <w:szCs w:val="28"/>
        </w:rPr>
        <w:t xml:space="preserve"> returning the optimal result (flow =14 into node T)</w:t>
      </w:r>
    </w:p>
    <w:p w14:paraId="44174E82" w14:textId="5A33C0E9" w:rsidR="00717AAC" w:rsidRDefault="002C11BD" w:rsidP="00866B60">
      <w:r>
        <w:t>The execution starts with the example graph (Figure 1 A</w:t>
      </w:r>
      <w:r w:rsidR="00937EA2">
        <w:t>, the example graph EG</w:t>
      </w:r>
      <w:r>
        <w:t>) at the root node.</w:t>
      </w:r>
    </w:p>
    <w:p w14:paraId="37AE5FE2" w14:textId="77121CF0" w:rsidR="00937EA2" w:rsidRDefault="00937EA2" w:rsidP="00866B60">
      <w:r>
        <w:rPr>
          <w:noProof/>
        </w:rPr>
        <mc:AlternateContent>
          <mc:Choice Requires="wpc">
            <w:drawing>
              <wp:inline distT="0" distB="0" distL="0" distR="0" wp14:anchorId="19AEED5F" wp14:editId="7F7C5032">
                <wp:extent cx="6174740" cy="2435806"/>
                <wp:effectExtent l="0" t="0" r="0" b="3175"/>
                <wp:docPr id="53107681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14644869" name="Oval 1714644869"/>
                        <wps:cNvSpPr/>
                        <wps:spPr>
                          <a:xfrm>
                            <a:off x="2638141" y="280158"/>
                            <a:ext cx="478601" cy="482492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A3893" w14:textId="50A87559" w:rsidR="00937EA2" w:rsidRPr="00937EA2" w:rsidRDefault="00937EA2" w:rsidP="00937EA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7EA2">
                                <w:rPr>
                                  <w:sz w:val="20"/>
                                  <w:szCs w:val="20"/>
                                </w:rPr>
                                <w:t>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891472" name="Oval 2081891472"/>
                        <wps:cNvSpPr/>
                        <wps:spPr>
                          <a:xfrm>
                            <a:off x="152762" y="1156657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7176B" w14:textId="273046B7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52425" name="Oval 261552425"/>
                        <wps:cNvSpPr/>
                        <wps:spPr>
                          <a:xfrm>
                            <a:off x="872609" y="1156657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42C2D" w14:textId="1E974808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662415" name="Oval 1796662415"/>
                        <wps:cNvSpPr/>
                        <wps:spPr>
                          <a:xfrm>
                            <a:off x="1635258" y="1187786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34E43" w14:textId="1DEC9C48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958203" name="Oval 1033958203"/>
                        <wps:cNvSpPr/>
                        <wps:spPr>
                          <a:xfrm>
                            <a:off x="2390124" y="1168330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B985E" w14:textId="745F9830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377214" name="Oval 599377214"/>
                        <wps:cNvSpPr/>
                        <wps:spPr>
                          <a:xfrm>
                            <a:off x="3102189" y="1172222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92C53" w14:textId="41E928C7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00596" name="Oval 313700596"/>
                        <wps:cNvSpPr/>
                        <wps:spPr>
                          <a:xfrm>
                            <a:off x="3857055" y="1180004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7F824" w14:textId="6C5C3813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00546" name="Oval 139300546"/>
                        <wps:cNvSpPr/>
                        <wps:spPr>
                          <a:xfrm>
                            <a:off x="4670288" y="1172222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34744" w14:textId="2E93F2EE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105057" name="Oval 1031105057"/>
                        <wps:cNvSpPr/>
                        <wps:spPr>
                          <a:xfrm>
                            <a:off x="5378462" y="1164439"/>
                            <a:ext cx="478155" cy="48196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30FF8" w14:textId="526A309E" w:rsidR="00937EA2" w:rsidRDefault="00937EA2" w:rsidP="00937E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606824" name="Straight Connector 963606824"/>
                        <wps:cNvCnPr>
                          <a:stCxn id="1714644869" idx="2"/>
                          <a:endCxn id="2081891472" idx="0"/>
                        </wps:cNvCnPr>
                        <wps:spPr>
                          <a:xfrm flipH="1">
                            <a:off x="391816" y="521404"/>
                            <a:ext cx="2246164" cy="635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7283162" name="Straight Connector 1427283162"/>
                        <wps:cNvCnPr>
                          <a:stCxn id="1714644869" idx="3"/>
                          <a:endCxn id="261552425" idx="0"/>
                        </wps:cNvCnPr>
                        <wps:spPr>
                          <a:xfrm flipH="1">
                            <a:off x="1111619" y="691991"/>
                            <a:ext cx="1596446" cy="464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749717" name="Straight Connector 476749717"/>
                        <wps:cNvCnPr>
                          <a:stCxn id="1714644869" idx="4"/>
                          <a:endCxn id="1796662415" idx="0"/>
                        </wps:cNvCnPr>
                        <wps:spPr>
                          <a:xfrm flipH="1">
                            <a:off x="1874221" y="762650"/>
                            <a:ext cx="1003045" cy="425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9683258" name="Straight Connector 1699683258"/>
                        <wps:cNvCnPr>
                          <a:stCxn id="1714644869" idx="4"/>
                          <a:endCxn id="1033958203" idx="0"/>
                        </wps:cNvCnPr>
                        <wps:spPr>
                          <a:xfrm flipH="1">
                            <a:off x="2629041" y="762650"/>
                            <a:ext cx="248225" cy="405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80572" name="Straight Connector 1894180572"/>
                        <wps:cNvCnPr>
                          <a:stCxn id="1714644869" idx="5"/>
                          <a:endCxn id="599377214" idx="0"/>
                        </wps:cNvCnPr>
                        <wps:spPr>
                          <a:xfrm>
                            <a:off x="3046467" y="691991"/>
                            <a:ext cx="294595" cy="4802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594700" name="Straight Connector 1062594700"/>
                        <wps:cNvCnPr>
                          <a:endCxn id="313700596" idx="0"/>
                        </wps:cNvCnPr>
                        <wps:spPr>
                          <a:xfrm>
                            <a:off x="3124524" y="544749"/>
                            <a:ext cx="971358" cy="635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631686" name="Straight Connector 830631686"/>
                        <wps:cNvCnPr>
                          <a:endCxn id="139300546" idx="0"/>
                        </wps:cNvCnPr>
                        <wps:spPr>
                          <a:xfrm>
                            <a:off x="3058376" y="342414"/>
                            <a:ext cx="1850689" cy="829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310543" name="Straight Connector 723310543"/>
                        <wps:cNvCnPr>
                          <a:endCxn id="1031105057" idx="0"/>
                        </wps:cNvCnPr>
                        <wps:spPr>
                          <a:xfrm>
                            <a:off x="3077831" y="338523"/>
                            <a:ext cx="2539365" cy="825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748607" name="Text Box 995748607"/>
                        <wps:cNvSpPr txBox="1"/>
                        <wps:spPr>
                          <a:xfrm>
                            <a:off x="182737" y="1778216"/>
                            <a:ext cx="489585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0ECAF6" w14:textId="5E906457" w:rsidR="00937EA2" w:rsidRPr="00937EA2" w:rsidRDefault="00937EA2" w:rsidP="00937EA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EA2">
                                <w:rPr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 w:rsidRPr="00937EA2">
                                <w:rPr>
                                  <w:sz w:val="18"/>
                                  <w:szCs w:val="18"/>
                                </w:rPr>
                                <w:t>t,v,s</w:t>
                              </w:r>
                              <w:proofErr w:type="spellEnd"/>
                            </w:p>
                            <w:p w14:paraId="38BD5328" w14:textId="4027690C" w:rsidR="00937EA2" w:rsidRPr="00937EA2" w:rsidRDefault="00937EA2" w:rsidP="00937EA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7EA2">
                                <w:rPr>
                                  <w:sz w:val="18"/>
                                  <w:szCs w:val="18"/>
                                </w:rPr>
                                <w:t>h=2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835695" name="Text Box 1"/>
                        <wps:cNvSpPr txBox="1"/>
                        <wps:spPr>
                          <a:xfrm>
                            <a:off x="868519" y="1767554"/>
                            <a:ext cx="589915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5F7A13" w14:textId="166D549C" w:rsidR="00937EA2" w:rsidRDefault="00937EA2" w:rsidP="00937EA2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t,w,v,s</w:t>
                              </w:r>
                              <w:proofErr w:type="spellEnd"/>
                            </w:p>
                            <w:p w14:paraId="6EDAFFCB" w14:textId="2269B884" w:rsidR="00937EA2" w:rsidRDefault="00937EA2" w:rsidP="00937EA2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</w:t>
                              </w:r>
                              <w:r w:rsidR="00D16301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555239" name="Text Box 1"/>
                        <wps:cNvSpPr txBox="1"/>
                        <wps:spPr>
                          <a:xfrm>
                            <a:off x="1759556" y="1705297"/>
                            <a:ext cx="5181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BFA313" w14:textId="22A23349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t,w,s</w:t>
                              </w:r>
                              <w:proofErr w:type="spellEnd"/>
                            </w:p>
                            <w:p w14:paraId="36DFEBD7" w14:textId="3DF8BD7B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136046" name="Text Box 1"/>
                        <wps:cNvSpPr txBox="1"/>
                        <wps:spPr>
                          <a:xfrm>
                            <a:off x="2400622" y="1728644"/>
                            <a:ext cx="6070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0A7398" w14:textId="352C7D16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t,w,u,s</w:t>
                              </w:r>
                              <w:proofErr w:type="spellEnd"/>
                            </w:p>
                            <w:p w14:paraId="0201667D" w14:textId="2B904303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08818" name="Text Box 1"/>
                        <wps:cNvSpPr txBox="1"/>
                        <wps:spPr>
                          <a:xfrm>
                            <a:off x="3144605" y="1755881"/>
                            <a:ext cx="58039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F56211" w14:textId="1D636479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t,z,u,s</w:t>
                              </w:r>
                              <w:proofErr w:type="spellEnd"/>
                            </w:p>
                            <w:p w14:paraId="2FBFE441" w14:textId="1905D66A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058636" name="Text Box 1"/>
                        <wps:cNvSpPr txBox="1"/>
                        <wps:spPr>
                          <a:xfrm>
                            <a:off x="3871198" y="1748099"/>
                            <a:ext cx="59182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735490" w14:textId="1A1EB5F0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t,z,w,s</w:t>
                              </w:r>
                              <w:proofErr w:type="spellEnd"/>
                            </w:p>
                            <w:p w14:paraId="3680119F" w14:textId="77777777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837201" name="Text Box 1"/>
                        <wps:cNvSpPr txBox="1"/>
                        <wps:spPr>
                          <a:xfrm>
                            <a:off x="4641914" y="1753001"/>
                            <a:ext cx="663575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0B4C88" w14:textId="4130F68D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t,z,w,v,s</w:t>
                              </w:r>
                              <w:proofErr w:type="spellEnd"/>
                            </w:p>
                            <w:p w14:paraId="0383CEEF" w14:textId="557FF496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34827" name="Text Box 1"/>
                        <wps:cNvSpPr txBox="1"/>
                        <wps:spPr>
                          <a:xfrm>
                            <a:off x="5389474" y="1753001"/>
                            <a:ext cx="68072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868E68" w14:textId="775E82D7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p=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t,z,w,u,s</w:t>
                              </w:r>
                              <w:proofErr w:type="spellEnd"/>
                            </w:p>
                            <w:p w14:paraId="0411FDFB" w14:textId="77777777" w:rsidR="00D16301" w:rsidRDefault="00D16301" w:rsidP="00D16301">
                              <w:pPr>
                                <w:spacing w:after="0" w:line="257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h=0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EED5F" id="Canvas 1" o:spid="_x0000_s1086" editas="canvas" style="width:486.2pt;height:191.8pt;mso-position-horizontal-relative:char;mso-position-vertical-relative:line" coordsize="61747,2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">
                <v:shape id="_x0000_s1087" type="#_x0000_t75" style="position:absolute;width:61747;height:24352;visibility:visible;mso-wrap-style:square" filled="t">
                  <v:fill o:detectmouseclick="t"/>
                  <v:path o:connecttype="none"/>
                </v:shape>
                <v:oval id="Oval 1714644869" o:spid="_x0000_s1088" style="position:absolute;left:26381;top:2801;width:4786;height: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" fillcolor="#ed7d31 [3205]" strokecolor="#09101d [484]" strokeweight="1pt">
                  <v:stroke joinstyle="miter"/>
                  <v:textbox>
                    <w:txbxContent>
                      <w:p w14:paraId="5CEA3893" w14:textId="50A87559" w:rsidR="00937EA2" w:rsidRPr="00937EA2" w:rsidRDefault="00937EA2" w:rsidP="00937EA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37EA2">
                          <w:rPr>
                            <w:sz w:val="20"/>
                            <w:szCs w:val="20"/>
                          </w:rPr>
                          <w:t>EG</w:t>
                        </w:r>
                      </w:p>
                    </w:txbxContent>
                  </v:textbox>
                </v:oval>
                <v:oval id="Oval 2081891472" o:spid="_x0000_s1089" style="position:absolute;left:1527;top:11566;width:478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" fillcolor="#ed7d31 [3205]" strokecolor="#09101d [484]" strokeweight="1pt">
                  <v:stroke joinstyle="miter"/>
                  <v:textbox>
                    <w:txbxContent>
                      <w:p w14:paraId="3187176B" w14:textId="273046B7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C1</w:t>
                        </w:r>
                      </w:p>
                    </w:txbxContent>
                  </v:textbox>
                </v:oval>
                <v:oval id="Oval 261552425" o:spid="_x0000_s1090" style="position:absolute;left:8726;top:11566;width:4781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" fillcolor="#ed7d31 [3205]" strokecolor="#09101d [484]" strokeweight="1pt">
                  <v:stroke joinstyle="miter"/>
                  <v:textbox>
                    <w:txbxContent>
                      <w:p w14:paraId="5B542C2D" w14:textId="1E974808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C2</w:t>
                        </w:r>
                      </w:p>
                    </w:txbxContent>
                  </v:textbox>
                </v:oval>
                <v:oval id="Oval 1796662415" o:spid="_x0000_s1091" style="position:absolute;left:16352;top:11877;width:478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" fillcolor="#ed7d31 [3205]" strokecolor="#09101d [484]" strokeweight="1pt">
                  <v:stroke joinstyle="miter"/>
                  <v:textbox>
                    <w:txbxContent>
                      <w:p w14:paraId="5C434E43" w14:textId="1DEC9C48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C3</w:t>
                        </w:r>
                      </w:p>
                    </w:txbxContent>
                  </v:textbox>
                </v:oval>
                <v:oval id="Oval 1033958203" o:spid="_x0000_s1092" style="position:absolute;left:23901;top:11683;width:4781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" fillcolor="#ed7d31 [3205]" strokecolor="#09101d [484]" strokeweight="1pt">
                  <v:stroke joinstyle="miter"/>
                  <v:textbox>
                    <w:txbxContent>
                      <w:p w14:paraId="217B985E" w14:textId="745F9830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C4</w:t>
                        </w:r>
                      </w:p>
                    </w:txbxContent>
                  </v:textbox>
                </v:oval>
                <v:oval id="Oval 599377214" o:spid="_x0000_s1093" style="position:absolute;left:31021;top:11722;width:4782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" fillcolor="#ed7d31 [3205]" strokecolor="#09101d [484]" strokeweight="1pt">
                  <v:stroke joinstyle="miter"/>
                  <v:textbox>
                    <w:txbxContent>
                      <w:p w14:paraId="6E692C53" w14:textId="41E928C7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C5</w:t>
                        </w:r>
                      </w:p>
                    </w:txbxContent>
                  </v:textbox>
                </v:oval>
                <v:oval id="Oval 313700596" o:spid="_x0000_s1094" style="position:absolute;left:38570;top:11800;width:4782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" fillcolor="#ed7d31 [3205]" strokecolor="#09101d [484]" strokeweight="1pt">
                  <v:stroke joinstyle="miter"/>
                  <v:textbox>
                    <w:txbxContent>
                      <w:p w14:paraId="3E47F824" w14:textId="6C5C3813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C6</w:t>
                        </w:r>
                      </w:p>
                    </w:txbxContent>
                  </v:textbox>
                </v:oval>
                <v:oval id="Oval 139300546" o:spid="_x0000_s1095" style="position:absolute;left:46702;top:11722;width:4782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" fillcolor="#ed7d31 [3205]" strokecolor="#09101d [484]" strokeweight="1pt">
                  <v:stroke joinstyle="miter"/>
                  <v:textbox>
                    <w:txbxContent>
                      <w:p w14:paraId="3AC34744" w14:textId="2E93F2EE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C7</w:t>
                        </w:r>
                      </w:p>
                    </w:txbxContent>
                  </v:textbox>
                </v:oval>
                <v:oval id="Oval 1031105057" o:spid="_x0000_s1096" style="position:absolute;left:53784;top:11644;width:478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" fillcolor="#ed7d31 [3205]" strokecolor="#09101d [484]" strokeweight="1pt">
                  <v:stroke joinstyle="miter"/>
                  <v:textbox>
                    <w:txbxContent>
                      <w:p w14:paraId="1B130FF8" w14:textId="526A309E" w:rsidR="00937EA2" w:rsidRDefault="00937EA2" w:rsidP="00937E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C8</w:t>
                        </w:r>
                      </w:p>
                    </w:txbxContent>
                  </v:textbox>
                </v:oval>
                <v:line id="Straight Connector 963606824" o:spid="_x0000_s1097" style="position:absolute;flip:x;visibility:visible;mso-wrap-style:square" from="3918,5214" to="26379,1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" strokecolor="black [3200]" strokeweight=".5pt">
                  <v:stroke joinstyle="miter"/>
                </v:line>
                <v:line id="Straight Connector 1427283162" o:spid="_x0000_s1098" style="position:absolute;flip:x;visibility:visible;mso-wrap-style:square" from="11116,6919" to="27080,1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" strokecolor="#4472c4 [3204]" strokeweight=".5pt">
                  <v:stroke joinstyle="miter"/>
                </v:line>
                <v:line id="Straight Connector 476749717" o:spid="_x0000_s1099" style="position:absolute;flip:x;visibility:visible;mso-wrap-style:square" from="18742,7626" to="28772,11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" strokecolor="#4472c4 [3204]" strokeweight=".5pt">
                  <v:stroke joinstyle="miter"/>
                </v:line>
                <v:line id="Straight Connector 1699683258" o:spid="_x0000_s1100" style="position:absolute;flip:x;visibility:visible;mso-wrap-style:square" from="26290,7626" to="28772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" strokecolor="black [3200]" strokeweight=".5pt">
                  <v:stroke joinstyle="miter"/>
                </v:line>
                <v:line id="Straight Connector 1894180572" o:spid="_x0000_s1101" style="position:absolute;visibility:visible;mso-wrap-style:square" from="30464,6919" to="33410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" strokecolor="#4472c4 [3204]" strokeweight=".5pt">
                  <v:stroke joinstyle="miter"/>
                </v:line>
                <v:line id="Straight Connector 1062594700" o:spid="_x0000_s1102" style="position:absolute;visibility:visible;mso-wrap-style:square" from="31245,5447" to="40958,1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" strokecolor="#4472c4 [3204]" strokeweight=".5pt">
                  <v:stroke joinstyle="miter"/>
                </v:line>
                <v:line id="Straight Connector 830631686" o:spid="_x0000_s1103" style="position:absolute;visibility:visible;mso-wrap-style:square" from="30583,3424" to="49090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" strokecolor="#4472c4 [3204]" strokeweight=".5pt">
                  <v:stroke joinstyle="miter"/>
                </v:line>
                <v:line id="Straight Connector 723310543" o:spid="_x0000_s1104" style="position:absolute;visibility:visible;mso-wrap-style:square" from="30778,3385" to="56171,11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" strokecolor="#4472c4 [3204]" strokeweight=".5pt">
                  <v:stroke joinstyle="miter"/>
                </v:line>
                <v:shape id="Text Box 995748607" o:spid="_x0000_s1105" type="#_x0000_t202" style="position:absolute;left:1827;top:17782;width:4896;height:4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" fillcolor="white [3201]" strokeweight=".5pt">
                  <v:textbox>
                    <w:txbxContent>
                      <w:p w14:paraId="5F0ECAF6" w14:textId="5E906457" w:rsidR="00937EA2" w:rsidRPr="00937EA2" w:rsidRDefault="00937EA2" w:rsidP="00937EA2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937EA2">
                          <w:rPr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 w:rsidRPr="00937EA2">
                          <w:rPr>
                            <w:sz w:val="18"/>
                            <w:szCs w:val="18"/>
                          </w:rPr>
                          <w:t>t,v,s</w:t>
                        </w:r>
                        <w:proofErr w:type="spellEnd"/>
                      </w:p>
                      <w:p w14:paraId="38BD5328" w14:textId="4027690C" w:rsidR="00937EA2" w:rsidRPr="00937EA2" w:rsidRDefault="00937EA2" w:rsidP="00937EA2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937EA2">
                          <w:rPr>
                            <w:sz w:val="18"/>
                            <w:szCs w:val="18"/>
                          </w:rPr>
                          <w:t>h=2</w:t>
                        </w:r>
                      </w:p>
                    </w:txbxContent>
                  </v:textbox>
                </v:shape>
                <v:shape id="_x0000_s1106" type="#_x0000_t202" style="position:absolute;left:8685;top:17675;width:5899;height:4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" fillcolor="white [3201]" strokeweight=".5pt">
                  <v:textbox>
                    <w:txbxContent>
                      <w:p w14:paraId="495F7A13" w14:textId="166D549C" w:rsidR="00937EA2" w:rsidRDefault="00937EA2" w:rsidP="00937EA2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t,w,v,s</w:t>
                        </w:r>
                        <w:proofErr w:type="spellEnd"/>
                      </w:p>
                      <w:p w14:paraId="6EDAFFCB" w14:textId="2269B884" w:rsidR="00937EA2" w:rsidRDefault="00937EA2" w:rsidP="00937EA2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</w:t>
                        </w:r>
                        <w:r w:rsidR="00D16301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107" type="#_x0000_t202" style="position:absolute;left:17595;top:17052;width:5182;height:4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" fillcolor="white [3201]" strokeweight=".5pt">
                  <v:textbox>
                    <w:txbxContent>
                      <w:p w14:paraId="34BFA313" w14:textId="22A23349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t,w,s</w:t>
                        </w:r>
                        <w:proofErr w:type="spellEnd"/>
                      </w:p>
                      <w:p w14:paraId="36DFEBD7" w14:textId="3DF8BD7B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h=0</w:t>
                        </w:r>
                      </w:p>
                    </w:txbxContent>
                  </v:textbox>
                </v:shape>
                <v:shape id="_x0000_s1108" type="#_x0000_t202" style="position:absolute;left:24006;top:17286;width:6070;height:4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" fillcolor="white [3201]" strokeweight=".5pt">
                  <v:textbox>
                    <w:txbxContent>
                      <w:p w14:paraId="4E0A7398" w14:textId="352C7D16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t,w,u,s</w:t>
                        </w:r>
                        <w:proofErr w:type="spellEnd"/>
                      </w:p>
                      <w:p w14:paraId="0201667D" w14:textId="2B904303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h=0</w:t>
                        </w:r>
                      </w:p>
                    </w:txbxContent>
                  </v:textbox>
                </v:shape>
                <v:shape id="_x0000_s1109" type="#_x0000_t202" style="position:absolute;left:31446;top:17558;width:5803;height:4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" fillcolor="white [3201]" strokeweight=".5pt">
                  <v:textbox>
                    <w:txbxContent>
                      <w:p w14:paraId="1BF56211" w14:textId="1D636479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t,z,u,s</w:t>
                        </w:r>
                        <w:proofErr w:type="spellEnd"/>
                      </w:p>
                      <w:p w14:paraId="2FBFE441" w14:textId="1905D66A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h=1</w:t>
                        </w:r>
                      </w:p>
                    </w:txbxContent>
                  </v:textbox>
                </v:shape>
                <v:shape id="_x0000_s1110" type="#_x0000_t202" style="position:absolute;left:38711;top:17480;width:5919;height:4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" fillcolor="white [3201]" strokeweight=".5pt">
                  <v:textbox>
                    <w:txbxContent>
                      <w:p w14:paraId="6F735490" w14:textId="1A1EB5F0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t,z,w,s</w:t>
                        </w:r>
                        <w:proofErr w:type="spellEnd"/>
                      </w:p>
                      <w:p w14:paraId="3680119F" w14:textId="77777777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h=0</w:t>
                        </w:r>
                      </w:p>
                    </w:txbxContent>
                  </v:textbox>
                </v:shape>
                <v:shape id="_x0000_s1111" type="#_x0000_t202" style="position:absolute;left:46419;top:17530;width:6635;height:4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" fillcolor="white [3201]" strokeweight=".5pt">
                  <v:textbox>
                    <w:txbxContent>
                      <w:p w14:paraId="230B4C88" w14:textId="4130F68D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t,z,w,v,s</w:t>
                        </w:r>
                        <w:proofErr w:type="spellEnd"/>
                      </w:p>
                      <w:p w14:paraId="0383CEEF" w14:textId="557FF496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h=1</w:t>
                        </w:r>
                      </w:p>
                    </w:txbxContent>
                  </v:textbox>
                </v:shape>
                <v:shape id="_x0000_s1112" type="#_x0000_t202" style="position:absolute;left:53894;top:17530;width:6807;height:4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" fillcolor="white [3201]" strokeweight=".5pt">
                  <v:textbox>
                    <w:txbxContent>
                      <w:p w14:paraId="4B868E68" w14:textId="775E82D7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p=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t,z,w,u,s</w:t>
                        </w:r>
                        <w:proofErr w:type="spellEnd"/>
                      </w:p>
                      <w:p w14:paraId="0411FDFB" w14:textId="77777777" w:rsidR="00D16301" w:rsidRDefault="00D16301" w:rsidP="00D16301">
                        <w:pPr>
                          <w:spacing w:after="0" w:line="257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h=0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7BAC7D" w14:textId="57CD7DE1" w:rsidR="003E1149" w:rsidRDefault="00233361" w:rsidP="00866B60">
      <w:r>
        <w:t xml:space="preserve">Child node 2 is the node with the highest outcome. It is expanded next. As a result of the expansion the graph </w:t>
      </w:r>
      <w:r w:rsidR="00956251">
        <w:t>becomes:</w:t>
      </w:r>
    </w:p>
    <w:p w14:paraId="1D1BE624" w14:textId="40D1BDB9" w:rsidR="00956251" w:rsidRDefault="00956251" w:rsidP="00866B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A2C19" wp14:editId="177B2E19">
                <wp:simplePos x="0" y="0"/>
                <wp:positionH relativeFrom="column">
                  <wp:posOffset>337942</wp:posOffset>
                </wp:positionH>
                <wp:positionV relativeFrom="paragraph">
                  <wp:posOffset>1083215</wp:posOffset>
                </wp:positionV>
                <wp:extent cx="320675" cy="335915"/>
                <wp:effectExtent l="19050" t="19050" r="22225" b="26035"/>
                <wp:wrapNone/>
                <wp:docPr id="16027490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3591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4E2A" w14:textId="77777777" w:rsidR="00956251" w:rsidRPr="00C31646" w:rsidRDefault="00956251" w:rsidP="009562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164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A2C19" id="_x0000_s1113" style="position:absolute;margin-left:26.6pt;margin-top:85.3pt;width:25.25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" fillcolor="#ffc000 [3207]" strokecolor="#261c00 [487]" strokeweight="2.25pt">
                <v:stroke joinstyle="miter"/>
                <v:textbox>
                  <w:txbxContent>
                    <w:p w14:paraId="08F44E2A" w14:textId="77777777" w:rsidR="00956251" w:rsidRPr="00C31646" w:rsidRDefault="00956251" w:rsidP="009562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1646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B5918FA" wp14:editId="56564F91">
                <wp:extent cx="3589587" cy="2232660"/>
                <wp:effectExtent l="0" t="0" r="0" b="0"/>
                <wp:docPr id="1548124030" name="Canvas 1548124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1821492" name="Oval 2101821492"/>
                        <wps:cNvSpPr/>
                        <wps:spPr>
                          <a:xfrm>
                            <a:off x="1408017" y="478502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3787" w14:textId="77777777" w:rsidR="00956251" w:rsidRDefault="00956251" w:rsidP="009562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690798" name="Oval 1204690798"/>
                        <wps:cNvSpPr/>
                        <wps:spPr>
                          <a:xfrm>
                            <a:off x="1249319" y="166495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E252A" w14:textId="77777777" w:rsidR="00956251" w:rsidRDefault="00956251" w:rsidP="009562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287101" name="Oval 1740287101"/>
                        <wps:cNvSpPr/>
                        <wps:spPr>
                          <a:xfrm>
                            <a:off x="2201504" y="123042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45845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04878" name="Oval 1088604878"/>
                        <wps:cNvSpPr/>
                        <wps:spPr>
                          <a:xfrm>
                            <a:off x="3070562" y="769448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500DE" w14:textId="77777777" w:rsidR="00956251" w:rsidRDefault="00956251" w:rsidP="009562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287422" name="Oval 1205287422"/>
                        <wps:cNvSpPr/>
                        <wps:spPr>
                          <a:xfrm>
                            <a:off x="2968542" y="1710297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B175" w14:textId="77777777" w:rsidR="00956251" w:rsidRDefault="00956251" w:rsidP="0095625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1867" name="Straight Arrow Connector 4111867"/>
                        <wps:cNvCnPr/>
                        <wps:spPr>
                          <a:xfrm flipV="1">
                            <a:off x="532770" y="646460"/>
                            <a:ext cx="875247" cy="46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92417" name="Straight Arrow Connector 143492417"/>
                        <wps:cNvCnPr/>
                        <wps:spPr>
                          <a:xfrm>
                            <a:off x="1681730" y="765223"/>
                            <a:ext cx="680112" cy="465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774647" name="Straight Arrow Connector 808774647"/>
                        <wps:cNvCnPr/>
                        <wps:spPr>
                          <a:xfrm>
                            <a:off x="1728692" y="646460"/>
                            <a:ext cx="1341870" cy="290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654634" name="Straight Arrow Connector 896654634"/>
                        <wps:cNvCnPr/>
                        <wps:spPr>
                          <a:xfrm>
                            <a:off x="589448" y="1296030"/>
                            <a:ext cx="706833" cy="41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948196" name="Straight Arrow Connector 684948196"/>
                        <wps:cNvCnPr/>
                        <wps:spPr>
                          <a:xfrm flipV="1">
                            <a:off x="2475217" y="1056169"/>
                            <a:ext cx="642307" cy="223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686611" name="Straight Arrow Connector 342686611"/>
                        <wps:cNvCnPr/>
                        <wps:spPr>
                          <a:xfrm flipV="1">
                            <a:off x="1523032" y="1398384"/>
                            <a:ext cx="678472" cy="315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87228" name="Straight Arrow Connector 1401087228"/>
                        <wps:cNvCnPr/>
                        <wps:spPr>
                          <a:xfrm>
                            <a:off x="2522179" y="1398384"/>
                            <a:ext cx="493325" cy="361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307949" name="Straight Arrow Connector 766307949"/>
                        <wps:cNvCnPr/>
                        <wps:spPr>
                          <a:xfrm flipV="1">
                            <a:off x="3128880" y="1105363"/>
                            <a:ext cx="102020" cy="60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538508" name="Straight Arrow Connector 666538508"/>
                        <wps:cNvCnPr/>
                        <wps:spPr>
                          <a:xfrm>
                            <a:off x="1569994" y="1832914"/>
                            <a:ext cx="1398548" cy="4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529679" name="Text Box 950529679"/>
                        <wps:cNvSpPr txBox="1"/>
                        <wps:spPr>
                          <a:xfrm>
                            <a:off x="729022" y="601117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70CF1" w14:textId="42894467" w:rsidR="00956251" w:rsidRPr="00416905" w:rsidRDefault="00956251" w:rsidP="009562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416905">
                                <w:rPr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740321" name="Text Box 1"/>
                        <wps:cNvSpPr txBox="1"/>
                        <wps:spPr>
                          <a:xfrm>
                            <a:off x="2284631" y="54424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29693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478718" name="Straight Arrow Connector 1687478718"/>
                        <wps:cNvCnPr/>
                        <wps:spPr>
                          <a:xfrm>
                            <a:off x="627233" y="1205345"/>
                            <a:ext cx="1621233" cy="7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1547239" name="Text Box 1"/>
                        <wps:cNvSpPr txBox="1"/>
                        <wps:spPr>
                          <a:xfrm>
                            <a:off x="1203977" y="95837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B625C0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190129" name="Text Box 1"/>
                        <wps:cNvSpPr txBox="1"/>
                        <wps:spPr>
                          <a:xfrm>
                            <a:off x="663650" y="1551600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95322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37006" name="Text Box 1"/>
                        <wps:cNvSpPr txBox="1"/>
                        <wps:spPr>
                          <a:xfrm>
                            <a:off x="1463771" y="134000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5E4AC6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763792" name="Text Box 1"/>
                        <wps:cNvSpPr txBox="1"/>
                        <wps:spPr>
                          <a:xfrm>
                            <a:off x="2069257" y="1876555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2129EC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827188" name="Text Box 1"/>
                        <wps:cNvSpPr txBox="1"/>
                        <wps:spPr>
                          <a:xfrm>
                            <a:off x="2528626" y="92013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AE1092" w14:textId="723DCED0" w:rsidR="00956251" w:rsidRDefault="003E3ECA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956251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081730" name="Text Box 1"/>
                        <wps:cNvSpPr txBox="1"/>
                        <wps:spPr>
                          <a:xfrm>
                            <a:off x="2719592" y="1324892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AD4CC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741648" name="Text Box 1"/>
                        <wps:cNvSpPr txBox="1"/>
                        <wps:spPr>
                          <a:xfrm>
                            <a:off x="3217919" y="131355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4849D" w14:textId="77777777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294928" name="Text Box 1"/>
                        <wps:cNvSpPr txBox="1"/>
                        <wps:spPr>
                          <a:xfrm>
                            <a:off x="2004275" y="783115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CB07A9" w14:textId="4B9AC080" w:rsidR="00956251" w:rsidRDefault="00956251" w:rsidP="0095625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5/5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5918FA" id="Canvas 1548124030" o:spid="_x0000_s1114" editas="canvas" style="width:282.65pt;height:175.8pt;mso-position-horizontal-relative:char;mso-position-vertical-relative:line" coordsize="35890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">
                <v:shape id="_x0000_s1115" type="#_x0000_t75" style="position:absolute;width:35890;height:22326;visibility:visible;mso-wrap-style:square" filled="t">
                  <v:fill o:detectmouseclick="t"/>
                  <v:path o:connecttype="none"/>
                </v:shape>
                <v:oval id="Oval 2101821492" o:spid="_x0000_s1116" style="position:absolute;left:14080;top:4785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4FDB3787" w14:textId="77777777" w:rsidR="00956251" w:rsidRDefault="00956251" w:rsidP="009562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1204690798" o:spid="_x0000_s1117" style="position:absolute;left:12493;top:16649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27EE252A" w14:textId="77777777" w:rsidR="00956251" w:rsidRDefault="00956251" w:rsidP="009562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U</w:t>
                        </w:r>
                      </w:p>
                    </w:txbxContent>
                  </v:textbox>
                </v:oval>
                <v:oval id="Oval 1740287101" o:spid="_x0000_s1118" style="position:absolute;left:22015;top:12304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" fillcolor="#ffc000 [3207]" strokecolor="#261c00 [487]" strokeweight="2.25pt">
                  <v:stroke joinstyle="miter"/>
                  <v:textbox>
                    <w:txbxContent>
                      <w:p w14:paraId="0B345845" w14:textId="77777777" w:rsidR="00956251" w:rsidRDefault="00956251" w:rsidP="00956251">
                        <w:pPr>
                          <w:spacing w:line="256" w:lineRule="auto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oval>
                <v:oval id="Oval 1088604878" o:spid="_x0000_s1119" style="position:absolute;left:30705;top:7694;width:3207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79C500DE" w14:textId="77777777" w:rsidR="00956251" w:rsidRDefault="00956251" w:rsidP="009562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oval>
                <v:oval id="Oval 1205287422" o:spid="_x0000_s1120" style="position:absolute;left:29685;top:17102;width:3207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" fillcolor="#ffc000 [3207]" strokecolor="#261c00 [487]" strokeweight="2.25pt">
                  <v:stroke joinstyle="miter"/>
                  <v:textbox>
                    <w:txbxContent>
                      <w:p w14:paraId="65B5B175" w14:textId="77777777" w:rsidR="00956251" w:rsidRDefault="00956251" w:rsidP="0095625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  <w:t>Z</w:t>
                        </w:r>
                      </w:p>
                    </w:txbxContent>
                  </v:textbox>
                </v:oval>
                <v:shape id="Straight Arrow Connector 4111867" o:spid="_x0000_s1121" type="#_x0000_t32" style="position:absolute;left:5327;top:6464;width:8753;height:4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3492417" o:spid="_x0000_s1122" type="#_x0000_t32" style="position:absolute;left:16817;top:7652;width:6801;height:4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08774647" o:spid="_x0000_s1123" type="#_x0000_t32" style="position:absolute;left:17286;top:6464;width:13419;height:2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96654634" o:spid="_x0000_s1124" type="#_x0000_t32" style="position:absolute;left:5894;top:12960;width:7068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84948196" o:spid="_x0000_s1125" type="#_x0000_t32" style="position:absolute;left:24752;top:10561;width:6423;height:2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42686611" o:spid="_x0000_s1126" type="#_x0000_t32" style="position:absolute;left:15230;top:13983;width:6785;height:3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401087228" o:spid="_x0000_s1127" type="#_x0000_t32" style="position:absolute;left:25221;top:13983;width:4934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766307949" o:spid="_x0000_s1128" type="#_x0000_t32" style="position:absolute;left:31288;top:11053;width:1021;height:6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666538508" o:spid="_x0000_s1129" type="#_x0000_t32" style="position:absolute;left:15699;top:18329;width:13986;height: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" strokecolor="#4472c4 [3204]" strokeweight=".5pt">
                  <v:stroke endarrow="block" joinstyle="miter"/>
                </v:shape>
                <v:shape id="Text Box 950529679" o:spid="_x0000_s1130" type="#_x0000_t202" style="position:absolute;left:7290;top:6011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" fillcolor="white [3201]" stroked="f" strokeweight=".5pt">
                  <v:textbox>
                    <w:txbxContent>
                      <w:p w14:paraId="09770CF1" w14:textId="42894467" w:rsidR="00956251" w:rsidRPr="00416905" w:rsidRDefault="00956251" w:rsidP="0095625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6</w:t>
                        </w:r>
                        <w:r w:rsidRPr="00416905">
                          <w:rPr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shape>
                <v:shape id="_x0000_s1131" type="#_x0000_t202" style="position:absolute;left:22846;top:5442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" fillcolor="white [3201]" stroked="f" strokeweight=".5pt">
                  <v:textbox>
                    <w:txbxContent>
                      <w:p w14:paraId="01329693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Straight Arrow Connector 1687478718" o:spid="_x0000_s1132" type="#_x0000_t32" style="position:absolute;left:6272;top:12053;width:16212;height: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133" type="#_x0000_t202" style="position:absolute;left:12039;top:9583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" fillcolor="white [3201]" stroked="f" strokeweight=".5pt">
                  <v:textbox>
                    <w:txbxContent>
                      <w:p w14:paraId="4EB625C0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134" type="#_x0000_t202" style="position:absolute;left:6636;top:15516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" fillcolor="white [3201]" stroked="f" strokeweight=".5pt">
                  <v:textbox>
                    <w:txbxContent>
                      <w:p w14:paraId="0AE95322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135" type="#_x0000_t202" style="position:absolute;left:14637;top:13400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" fillcolor="white [3201]" stroked="f" strokeweight=".5pt">
                  <v:textbox>
                    <w:txbxContent>
                      <w:p w14:paraId="545E4AC6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/2</w:t>
                        </w:r>
                      </w:p>
                    </w:txbxContent>
                  </v:textbox>
                </v:shape>
                <v:shape id="_x0000_s1136" type="#_x0000_t202" style="position:absolute;left:20692;top:18765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" fillcolor="white [3201]" stroked="f" strokeweight=".5pt">
                  <v:textbox>
                    <w:txbxContent>
                      <w:p w14:paraId="5C2129EC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137" type="#_x0000_t202" style="position:absolute;left:25286;top:9201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" fillcolor="white [3201]" stroked="f" strokeweight=".5pt">
                  <v:textbox>
                    <w:txbxContent>
                      <w:p w14:paraId="10AE1092" w14:textId="723DCED0" w:rsidR="00956251" w:rsidRDefault="003E3ECA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8</w:t>
                        </w:r>
                        <w:r w:rsidR="00956251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/8</w:t>
                        </w:r>
                      </w:p>
                    </w:txbxContent>
                  </v:textbox>
                </v:shape>
                <v:shape id="_x0000_s1138" type="#_x0000_t202" style="position:absolute;left:27195;top:13248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" fillcolor="white [3201]" stroked="f" strokeweight=".5pt">
                  <v:textbox>
                    <w:txbxContent>
                      <w:p w14:paraId="254AD4CC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/9</w:t>
                        </w:r>
                      </w:p>
                    </w:txbxContent>
                  </v:textbox>
                </v:shape>
                <v:shape id="_x0000_s1139" type="#_x0000_t202" style="position:absolute;left:32179;top:1313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" fillcolor="white [3201]" stroked="f" strokeweight=".5pt">
                  <v:textbox>
                    <w:txbxContent>
                      <w:p w14:paraId="1A74849D" w14:textId="77777777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140" type="#_x0000_t202" style="position:absolute;left:20042;top:7831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" fillcolor="white [3201]" stroked="f" strokeweight=".5pt">
                  <v:textbox>
                    <w:txbxContent>
                      <w:p w14:paraId="5ACB07A9" w14:textId="4B9AC080" w:rsidR="00956251" w:rsidRDefault="00956251" w:rsidP="00956251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5/5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7BC171" w14:textId="77777777" w:rsidR="00956251" w:rsidRDefault="00956251" w:rsidP="00866B60"/>
    <w:p w14:paraId="3BA89016" w14:textId="23ED0696" w:rsidR="002C11BD" w:rsidRDefault="00956251" w:rsidP="00866B60">
      <w:r>
        <w:t>Now expanding node 2 produces:</w:t>
      </w:r>
    </w:p>
    <w:p w14:paraId="60B296C6" w14:textId="664A5233" w:rsidR="00956251" w:rsidRDefault="00956251" w:rsidP="00866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19E75" wp14:editId="793FB941">
                <wp:simplePos x="0" y="0"/>
                <wp:positionH relativeFrom="column">
                  <wp:posOffset>2011369</wp:posOffset>
                </wp:positionH>
                <wp:positionV relativeFrom="paragraph">
                  <wp:posOffset>134093</wp:posOffset>
                </wp:positionV>
                <wp:extent cx="595333" cy="556422"/>
                <wp:effectExtent l="0" t="0" r="14605" b="15240"/>
                <wp:wrapNone/>
                <wp:docPr id="17749297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33" cy="55642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5FC6D" w14:textId="77777777" w:rsidR="00956251" w:rsidRPr="00956251" w:rsidRDefault="00956251" w:rsidP="00956251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56251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9E75" id="_x0000_s1141" style="position:absolute;margin-left:158.4pt;margin-top:10.55pt;width:46.9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" fillcolor="#ed7d31 [3205]" strokecolor="#09101d [484]" strokeweight="1pt">
                <v:stroke joinstyle="miter"/>
                <v:textbox>
                  <w:txbxContent>
                    <w:p w14:paraId="5275FC6D" w14:textId="77777777" w:rsidR="00956251" w:rsidRPr="00956251" w:rsidRDefault="00956251" w:rsidP="00956251">
                      <w:pPr>
                        <w:spacing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  <w14:ligatures w14:val="none"/>
                        </w:rPr>
                      </w:pPr>
                      <w:r w:rsidRPr="00956251">
                        <w:rPr>
                          <w:rFonts w:eastAsia="Calibri"/>
                          <w:sz w:val="18"/>
                          <w:szCs w:val="18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14:paraId="3F8BB4F9" w14:textId="62A21F0B" w:rsidR="00746898" w:rsidRDefault="00E51ED6" w:rsidP="0074689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0E462" wp14:editId="2EBEDA1D">
                <wp:simplePos x="0" y="0"/>
                <wp:positionH relativeFrom="column">
                  <wp:posOffset>3801447</wp:posOffset>
                </wp:positionH>
                <wp:positionV relativeFrom="paragraph">
                  <wp:posOffset>1540199</wp:posOffset>
                </wp:positionV>
                <wp:extent cx="489585" cy="436141"/>
                <wp:effectExtent l="0" t="0" r="0" b="0"/>
                <wp:wrapNone/>
                <wp:docPr id="1721237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3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31313" w14:textId="32EF4948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p=</w:t>
                            </w:r>
                            <w:proofErr w:type="spellStart"/>
                            <w:r w:rsidRPr="00937EA2">
                              <w:rPr>
                                <w:sz w:val="18"/>
                                <w:szCs w:val="18"/>
                              </w:rPr>
                              <w:t>t,</w:t>
                            </w:r>
                            <w:r w:rsidR="009E1D59">
                              <w:rPr>
                                <w:sz w:val="18"/>
                                <w:szCs w:val="18"/>
                              </w:rPr>
                              <w:t>z,w,</w:t>
                            </w:r>
                            <w:r w:rsidRPr="00937EA2">
                              <w:rPr>
                                <w:sz w:val="18"/>
                                <w:szCs w:val="18"/>
                              </w:rPr>
                              <w:t>v,s</w:t>
                            </w:r>
                            <w:proofErr w:type="spellEnd"/>
                          </w:p>
                          <w:p w14:paraId="730F794B" w14:textId="0E796196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h=</w:t>
                            </w:r>
                            <w:r w:rsidR="009E1D5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E462" id="_x0000_s1142" type="#_x0000_t202" style="position:absolute;left:0;text-align:left;margin-left:299.35pt;margin-top:121.3pt;width:38.55pt;height:34.3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" fillcolor="white [3201]" strokeweight=".5pt">
                <v:textbox>
                  <w:txbxContent>
                    <w:p w14:paraId="29531313" w14:textId="32EF4948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p=</w:t>
                      </w:r>
                      <w:proofErr w:type="spellStart"/>
                      <w:r w:rsidRPr="00937EA2">
                        <w:rPr>
                          <w:sz w:val="18"/>
                          <w:szCs w:val="18"/>
                        </w:rPr>
                        <w:t>t,</w:t>
                      </w:r>
                      <w:r w:rsidR="009E1D59">
                        <w:rPr>
                          <w:sz w:val="18"/>
                          <w:szCs w:val="18"/>
                        </w:rPr>
                        <w:t>z,w,</w:t>
                      </w:r>
                      <w:r w:rsidRPr="00937EA2">
                        <w:rPr>
                          <w:sz w:val="18"/>
                          <w:szCs w:val="18"/>
                        </w:rPr>
                        <w:t>v,s</w:t>
                      </w:r>
                      <w:proofErr w:type="spellEnd"/>
                    </w:p>
                    <w:p w14:paraId="730F794B" w14:textId="0E796196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h=</w:t>
                      </w:r>
                      <w:r w:rsidR="009E1D59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8AD7E" wp14:editId="0944A3F8">
                <wp:simplePos x="0" y="0"/>
                <wp:positionH relativeFrom="column">
                  <wp:posOffset>2720246</wp:posOffset>
                </wp:positionH>
                <wp:positionV relativeFrom="paragraph">
                  <wp:posOffset>1522285</wp:posOffset>
                </wp:positionV>
                <wp:extent cx="489585" cy="436141"/>
                <wp:effectExtent l="0" t="0" r="0" b="0"/>
                <wp:wrapNone/>
                <wp:docPr id="128723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3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3853F" w14:textId="14FE26D6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p=</w:t>
                            </w:r>
                            <w:proofErr w:type="spellStart"/>
                            <w:r w:rsidRPr="00937EA2">
                              <w:rPr>
                                <w:sz w:val="18"/>
                                <w:szCs w:val="18"/>
                              </w:rPr>
                              <w:t>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z,u,</w:t>
                            </w:r>
                            <w:r w:rsidRPr="00937EA2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</w:p>
                          <w:p w14:paraId="7BBBA46A" w14:textId="1795387E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h=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8AD7E" id="_x0000_s1143" type="#_x0000_t202" style="position:absolute;left:0;text-align:left;margin-left:214.2pt;margin-top:119.85pt;width:38.55pt;height:34.3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" fillcolor="white [3201]" strokeweight=".5pt">
                <v:textbox>
                  <w:txbxContent>
                    <w:p w14:paraId="6623853F" w14:textId="14FE26D6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p=</w:t>
                      </w:r>
                      <w:proofErr w:type="spellStart"/>
                      <w:r w:rsidRPr="00937EA2">
                        <w:rPr>
                          <w:sz w:val="18"/>
                          <w:szCs w:val="18"/>
                        </w:rPr>
                        <w:t>t,</w:t>
                      </w:r>
                      <w:r>
                        <w:rPr>
                          <w:sz w:val="18"/>
                          <w:szCs w:val="18"/>
                        </w:rPr>
                        <w:t>z,u,</w:t>
                      </w:r>
                      <w:r w:rsidRPr="00937EA2">
                        <w:rPr>
                          <w:sz w:val="18"/>
                          <w:szCs w:val="18"/>
                        </w:rPr>
                        <w:t>s</w:t>
                      </w:r>
                      <w:proofErr w:type="spellEnd"/>
                    </w:p>
                    <w:p w14:paraId="7BBBA46A" w14:textId="1795387E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h=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B5150" wp14:editId="34EF9492">
                <wp:simplePos x="0" y="0"/>
                <wp:positionH relativeFrom="column">
                  <wp:posOffset>1322962</wp:posOffset>
                </wp:positionH>
                <wp:positionV relativeFrom="paragraph">
                  <wp:posOffset>1481861</wp:posOffset>
                </wp:positionV>
                <wp:extent cx="489585" cy="436141"/>
                <wp:effectExtent l="0" t="0" r="0" b="0"/>
                <wp:wrapNone/>
                <wp:docPr id="675413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3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D0BF" w14:textId="1704826A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p=</w:t>
                            </w:r>
                            <w:proofErr w:type="spellStart"/>
                            <w:r w:rsidRPr="00937EA2">
                              <w:rPr>
                                <w:sz w:val="18"/>
                                <w:szCs w:val="18"/>
                              </w:rPr>
                              <w:t>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Pr="00937EA2">
                              <w:rPr>
                                <w:sz w:val="18"/>
                                <w:szCs w:val="18"/>
                              </w:rPr>
                              <w:t>,s</w:t>
                            </w:r>
                            <w:proofErr w:type="spellEnd"/>
                          </w:p>
                          <w:p w14:paraId="5EF023AD" w14:textId="17D2013D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h=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5150" id="_x0000_s1144" type="#_x0000_t202" style="position:absolute;left:0;text-align:left;margin-left:104.15pt;margin-top:116.7pt;width:38.55pt;height:34.3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" fillcolor="white [3201]" strokeweight=".5pt">
                <v:textbox>
                  <w:txbxContent>
                    <w:p w14:paraId="5757D0BF" w14:textId="1704826A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p=</w:t>
                      </w:r>
                      <w:proofErr w:type="spellStart"/>
                      <w:r w:rsidRPr="00937EA2">
                        <w:rPr>
                          <w:sz w:val="18"/>
                          <w:szCs w:val="18"/>
                        </w:rPr>
                        <w:t>t,</w:t>
                      </w:r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Pr="00937EA2">
                        <w:rPr>
                          <w:sz w:val="18"/>
                          <w:szCs w:val="18"/>
                        </w:rPr>
                        <w:t>,s</w:t>
                      </w:r>
                      <w:proofErr w:type="spellEnd"/>
                    </w:p>
                    <w:p w14:paraId="5EF023AD" w14:textId="17D2013D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h=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DE0E3" wp14:editId="1A7D6351">
                <wp:simplePos x="0" y="0"/>
                <wp:positionH relativeFrom="column">
                  <wp:posOffset>291829</wp:posOffset>
                </wp:positionH>
                <wp:positionV relativeFrom="paragraph">
                  <wp:posOffset>1466296</wp:posOffset>
                </wp:positionV>
                <wp:extent cx="489585" cy="436141"/>
                <wp:effectExtent l="0" t="0" r="0" b="0"/>
                <wp:wrapNone/>
                <wp:docPr id="181590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3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B0441" w14:textId="77777777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p=</w:t>
                            </w:r>
                            <w:proofErr w:type="spellStart"/>
                            <w:r w:rsidRPr="00937EA2">
                              <w:rPr>
                                <w:sz w:val="18"/>
                                <w:szCs w:val="18"/>
                              </w:rPr>
                              <w:t>t,v,s</w:t>
                            </w:r>
                            <w:proofErr w:type="spellEnd"/>
                          </w:p>
                          <w:p w14:paraId="2A3F29A6" w14:textId="5E35D748" w:rsidR="00E51ED6" w:rsidRPr="00937EA2" w:rsidRDefault="00E51ED6" w:rsidP="00E51E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EA2">
                              <w:rPr>
                                <w:sz w:val="18"/>
                                <w:szCs w:val="18"/>
                              </w:rPr>
                              <w:t>h=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DE0E3" id="_x0000_s1145" type="#_x0000_t202" style="position:absolute;left:0;text-align:left;margin-left:23pt;margin-top:115.45pt;width:38.55pt;height:34.3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" fillcolor="white [3201]" strokeweight=".5pt">
                <v:textbox>
                  <w:txbxContent>
                    <w:p w14:paraId="61DB0441" w14:textId="77777777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p=</w:t>
                      </w:r>
                      <w:proofErr w:type="spellStart"/>
                      <w:r w:rsidRPr="00937EA2">
                        <w:rPr>
                          <w:sz w:val="18"/>
                          <w:szCs w:val="18"/>
                        </w:rPr>
                        <w:t>t,v,s</w:t>
                      </w:r>
                      <w:proofErr w:type="spellEnd"/>
                    </w:p>
                    <w:p w14:paraId="2A3F29A6" w14:textId="5E35D748" w:rsidR="00E51ED6" w:rsidRPr="00937EA2" w:rsidRDefault="00E51ED6" w:rsidP="00E51E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EA2">
                        <w:rPr>
                          <w:sz w:val="18"/>
                          <w:szCs w:val="18"/>
                        </w:rPr>
                        <w:t>h=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39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BABB0" wp14:editId="733F9FED">
                <wp:simplePos x="0" y="0"/>
                <wp:positionH relativeFrom="column">
                  <wp:posOffset>2560320</wp:posOffset>
                </wp:positionH>
                <wp:positionV relativeFrom="paragraph">
                  <wp:posOffset>249514</wp:posOffset>
                </wp:positionV>
                <wp:extent cx="1373546" cy="583660"/>
                <wp:effectExtent l="0" t="0" r="36195" b="26035"/>
                <wp:wrapNone/>
                <wp:docPr id="13506214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546" cy="58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A8604"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9.65pt" to="309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039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7659C" wp14:editId="0424E908">
                <wp:simplePos x="0" y="0"/>
                <wp:positionH relativeFrom="column">
                  <wp:posOffset>2354094</wp:posOffset>
                </wp:positionH>
                <wp:positionV relativeFrom="paragraph">
                  <wp:posOffset>409048</wp:posOffset>
                </wp:positionV>
                <wp:extent cx="525293" cy="451363"/>
                <wp:effectExtent l="0" t="0" r="27305" b="25400"/>
                <wp:wrapNone/>
                <wp:docPr id="6218618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3" cy="451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7156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32.2pt" to="226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039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67328" wp14:editId="599607D4">
                <wp:simplePos x="0" y="0"/>
                <wp:positionH relativeFrom="column">
                  <wp:posOffset>1630356</wp:posOffset>
                </wp:positionH>
                <wp:positionV relativeFrom="paragraph">
                  <wp:posOffset>381811</wp:posOffset>
                </wp:positionV>
                <wp:extent cx="568095" cy="439690"/>
                <wp:effectExtent l="0" t="0" r="22860" b="36830"/>
                <wp:wrapNone/>
                <wp:docPr id="19282778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95" cy="439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9DA7" id="Straight Connector 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30.05pt" to="173.1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039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F9260" wp14:editId="67731BB1">
                <wp:simplePos x="0" y="0"/>
                <wp:positionH relativeFrom="column">
                  <wp:posOffset>677045</wp:posOffset>
                </wp:positionH>
                <wp:positionV relativeFrom="paragraph">
                  <wp:posOffset>300098</wp:posOffset>
                </wp:positionV>
                <wp:extent cx="1408565" cy="478601"/>
                <wp:effectExtent l="0" t="0" r="20320" b="36195"/>
                <wp:wrapNone/>
                <wp:docPr id="18726082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565" cy="478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3E6FC" id="Straight Connector 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23.65pt" to="164.2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52F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14D2D" wp14:editId="558CD3BE">
                <wp:simplePos x="0" y="0"/>
                <wp:positionH relativeFrom="margin">
                  <wp:posOffset>2680565</wp:posOffset>
                </wp:positionH>
                <wp:positionV relativeFrom="paragraph">
                  <wp:posOffset>858817</wp:posOffset>
                </wp:positionV>
                <wp:extent cx="556422" cy="568095"/>
                <wp:effectExtent l="0" t="0" r="15240" b="22860"/>
                <wp:wrapNone/>
                <wp:docPr id="10003251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" cy="5680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4024" w14:textId="3D0AAC47" w:rsidR="00956251" w:rsidRPr="00956251" w:rsidRDefault="00956251" w:rsidP="00956251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956251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C1</w:t>
                            </w: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14D2D" id="_x0000_s1146" style="position:absolute;left:0;text-align:left;margin-left:211.05pt;margin-top:67.6pt;width:43.8pt;height:4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" fillcolor="#ed7d31 [3205]" strokecolor="#09101d [484]" strokeweight="1pt">
                <v:stroke joinstyle="miter"/>
                <v:textbox>
                  <w:txbxContent>
                    <w:p w14:paraId="1AC64024" w14:textId="3D0AAC47" w:rsidR="00956251" w:rsidRPr="00956251" w:rsidRDefault="00956251" w:rsidP="00956251">
                      <w:pPr>
                        <w:spacing w:line="256" w:lineRule="auto"/>
                        <w:jc w:val="center"/>
                        <w:rPr>
                          <w:rFonts w:eastAsia="Calibri"/>
                          <w:sz w:val="16"/>
                          <w:szCs w:val="16"/>
                          <w14:ligatures w14:val="none"/>
                        </w:rPr>
                      </w:pPr>
                      <w:r w:rsidRPr="00956251">
                        <w:rPr>
                          <w:rFonts w:eastAsia="Calibri"/>
                          <w:sz w:val="16"/>
                          <w:szCs w:val="16"/>
                        </w:rPr>
                        <w:t>C1</w:t>
                      </w:r>
                      <w:r>
                        <w:rPr>
                          <w:rFonts w:eastAsia="Calibr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2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7FC0A" wp14:editId="286191F0">
                <wp:simplePos x="0" y="0"/>
                <wp:positionH relativeFrom="column">
                  <wp:posOffset>3664652</wp:posOffset>
                </wp:positionH>
                <wp:positionV relativeFrom="paragraph">
                  <wp:posOffset>842712</wp:posOffset>
                </wp:positionV>
                <wp:extent cx="556422" cy="568095"/>
                <wp:effectExtent l="0" t="0" r="15240" b="22860"/>
                <wp:wrapNone/>
                <wp:docPr id="16437869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" cy="5680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B375F" w14:textId="1BD3D670" w:rsidR="00956251" w:rsidRPr="00956251" w:rsidRDefault="00956251" w:rsidP="00956251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956251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C1</w:t>
                            </w:r>
                            <w:r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7FC0A" id="_x0000_s1147" style="position:absolute;left:0;text-align:left;margin-left:288.55pt;margin-top:66.35pt;width:43.8pt;height: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" fillcolor="#ed7d31 [3205]" strokecolor="#09101d [484]" strokeweight="1pt">
                <v:stroke joinstyle="miter"/>
                <v:textbox>
                  <w:txbxContent>
                    <w:p w14:paraId="748B375F" w14:textId="1BD3D670" w:rsidR="00956251" w:rsidRPr="00956251" w:rsidRDefault="00956251" w:rsidP="00956251">
                      <w:pPr>
                        <w:spacing w:line="256" w:lineRule="auto"/>
                        <w:jc w:val="center"/>
                        <w:rPr>
                          <w:rFonts w:eastAsia="Calibri"/>
                          <w:sz w:val="16"/>
                          <w:szCs w:val="16"/>
                          <w14:ligatures w14:val="none"/>
                        </w:rPr>
                      </w:pPr>
                      <w:r w:rsidRPr="00956251">
                        <w:rPr>
                          <w:rFonts w:eastAsia="Calibri"/>
                          <w:sz w:val="16"/>
                          <w:szCs w:val="16"/>
                        </w:rPr>
                        <w:t>C1</w:t>
                      </w:r>
                      <w:r>
                        <w:rPr>
                          <w:rFonts w:eastAsia="Calibri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562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9134E" wp14:editId="2092B401">
                <wp:simplePos x="0" y="0"/>
                <wp:positionH relativeFrom="column">
                  <wp:posOffset>1311289</wp:posOffset>
                </wp:positionH>
                <wp:positionV relativeFrom="paragraph">
                  <wp:posOffset>809828</wp:posOffset>
                </wp:positionV>
                <wp:extent cx="556422" cy="568095"/>
                <wp:effectExtent l="0" t="0" r="15240" b="22860"/>
                <wp:wrapNone/>
                <wp:docPr id="993223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" cy="5680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AEF18" w14:textId="129BC76D" w:rsidR="00956251" w:rsidRPr="00956251" w:rsidRDefault="00956251" w:rsidP="00956251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956251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C10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9134E" id="_x0000_s1148" style="position:absolute;left:0;text-align:left;margin-left:103.25pt;margin-top:63.75pt;width:43.8pt;height: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" fillcolor="#ed7d31 [3205]" strokecolor="#09101d [484]" strokeweight="1pt">
                <v:stroke joinstyle="miter"/>
                <v:textbox>
                  <w:txbxContent>
                    <w:p w14:paraId="32CAEF18" w14:textId="129BC76D" w:rsidR="00956251" w:rsidRPr="00956251" w:rsidRDefault="00956251" w:rsidP="00956251">
                      <w:pPr>
                        <w:spacing w:line="256" w:lineRule="auto"/>
                        <w:jc w:val="center"/>
                        <w:rPr>
                          <w:rFonts w:eastAsia="Calibri"/>
                          <w:sz w:val="16"/>
                          <w:szCs w:val="16"/>
                          <w14:ligatures w14:val="none"/>
                        </w:rPr>
                      </w:pPr>
                      <w:r w:rsidRPr="00956251">
                        <w:rPr>
                          <w:rFonts w:eastAsia="Calibri"/>
                          <w:sz w:val="16"/>
                          <w:szCs w:val="16"/>
                        </w:rPr>
                        <w:t>C10</w:t>
                      </w:r>
                    </w:p>
                  </w:txbxContent>
                </v:textbox>
              </v:oval>
            </w:pict>
          </mc:Fallback>
        </mc:AlternateContent>
      </w:r>
      <w:r w:rsidR="009562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5E5BA" wp14:editId="166DB3E7">
                <wp:simplePos x="0" y="0"/>
                <wp:positionH relativeFrom="column">
                  <wp:posOffset>322958</wp:posOffset>
                </wp:positionH>
                <wp:positionV relativeFrom="paragraph">
                  <wp:posOffset>786480</wp:posOffset>
                </wp:positionV>
                <wp:extent cx="575878" cy="552531"/>
                <wp:effectExtent l="0" t="0" r="15240" b="19050"/>
                <wp:wrapNone/>
                <wp:docPr id="5849910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78" cy="55253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6FE4" w14:textId="3E0DCEFF" w:rsidR="00956251" w:rsidRPr="00956251" w:rsidRDefault="00956251" w:rsidP="00956251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56251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5E5BA" id="_x0000_s1149" style="position:absolute;left:0;text-align:left;margin-left:25.45pt;margin-top:61.95pt;width:45.3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" fillcolor="#ed7d31 [3205]" strokecolor="#09101d [484]" strokeweight="1pt">
                <v:stroke joinstyle="miter"/>
                <v:textbox>
                  <w:txbxContent>
                    <w:p w14:paraId="7BE86FE4" w14:textId="3E0DCEFF" w:rsidR="00956251" w:rsidRPr="00956251" w:rsidRDefault="00956251" w:rsidP="00956251">
                      <w:pPr>
                        <w:spacing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  <w14:ligatures w14:val="none"/>
                        </w:rPr>
                      </w:pPr>
                      <w:r w:rsidRPr="00956251">
                        <w:rPr>
                          <w:rFonts w:eastAsia="Calibri"/>
                          <w:sz w:val="18"/>
                          <w:szCs w:val="18"/>
                        </w:rPr>
                        <w:t>C9</w:t>
                      </w:r>
                    </w:p>
                  </w:txbxContent>
                </v:textbox>
              </v:oval>
            </w:pict>
          </mc:Fallback>
        </mc:AlternateContent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  <w:r w:rsidR="009E1D59">
        <w:tab/>
      </w:r>
    </w:p>
    <w:p w14:paraId="59DFD8C2" w14:textId="09E096D7" w:rsidR="009E1D59" w:rsidRDefault="009E1D59" w:rsidP="009E1D59">
      <w:pPr>
        <w:jc w:val="both"/>
      </w:pPr>
      <w:r>
        <w:t>Node 11 has the highest h value and thus it is expanded. This expansion results in the following graph:</w:t>
      </w:r>
    </w:p>
    <w:p w14:paraId="501EAB6E" w14:textId="77777777" w:rsidR="009E1D59" w:rsidRDefault="009E1D59" w:rsidP="009E1D5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38CC7" wp14:editId="745C84C2">
                <wp:simplePos x="0" y="0"/>
                <wp:positionH relativeFrom="column">
                  <wp:posOffset>337942</wp:posOffset>
                </wp:positionH>
                <wp:positionV relativeFrom="paragraph">
                  <wp:posOffset>1083215</wp:posOffset>
                </wp:positionV>
                <wp:extent cx="320675" cy="335915"/>
                <wp:effectExtent l="19050" t="19050" r="22225" b="26035"/>
                <wp:wrapNone/>
                <wp:docPr id="423031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3591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82204" w14:textId="77777777" w:rsidR="009E1D59" w:rsidRPr="00C31646" w:rsidRDefault="009E1D59" w:rsidP="009E1D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164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38CC7" id="_x0000_s1150" style="position:absolute;margin-left:26.6pt;margin-top:85.3pt;width:25.2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" fillcolor="#ffc000 [3207]" strokecolor="#261c00 [487]" strokeweight="2.25pt">
                <v:stroke joinstyle="miter"/>
                <v:textbox>
                  <w:txbxContent>
                    <w:p w14:paraId="29A82204" w14:textId="77777777" w:rsidR="009E1D59" w:rsidRPr="00C31646" w:rsidRDefault="009E1D59" w:rsidP="009E1D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1646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C5DF7D8" wp14:editId="3D8E1290">
                <wp:extent cx="3589587" cy="2232660"/>
                <wp:effectExtent l="0" t="0" r="0" b="0"/>
                <wp:docPr id="1590722514" name="Canvas 159072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0185898" name="Oval 1850185898"/>
                        <wps:cNvSpPr/>
                        <wps:spPr>
                          <a:xfrm>
                            <a:off x="1408017" y="478502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73B22" w14:textId="77777777" w:rsidR="009E1D59" w:rsidRDefault="009E1D59" w:rsidP="009E1D5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212937" name="Oval 1630212937"/>
                        <wps:cNvSpPr/>
                        <wps:spPr>
                          <a:xfrm>
                            <a:off x="1249319" y="166495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9C5C5" w14:textId="77777777" w:rsidR="009E1D59" w:rsidRDefault="009E1D59" w:rsidP="009E1D5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28266" name="Oval 251428266"/>
                        <wps:cNvSpPr/>
                        <wps:spPr>
                          <a:xfrm>
                            <a:off x="2201504" y="1230426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987E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61979" name="Oval 515961979"/>
                        <wps:cNvSpPr/>
                        <wps:spPr>
                          <a:xfrm>
                            <a:off x="3070562" y="769448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CAC03" w14:textId="77777777" w:rsidR="009E1D59" w:rsidRDefault="009E1D59" w:rsidP="009E1D5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115005" name="Oval 978115005"/>
                        <wps:cNvSpPr/>
                        <wps:spPr>
                          <a:xfrm>
                            <a:off x="2968542" y="1710297"/>
                            <a:ext cx="320675" cy="33591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8CE08" w14:textId="77777777" w:rsidR="009E1D59" w:rsidRDefault="009E1D59" w:rsidP="009E1D5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276" name="Straight Arrow Connector 1750276"/>
                        <wps:cNvCnPr/>
                        <wps:spPr>
                          <a:xfrm flipV="1">
                            <a:off x="532770" y="646460"/>
                            <a:ext cx="875247" cy="46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638939" name="Straight Arrow Connector 928638939"/>
                        <wps:cNvCnPr/>
                        <wps:spPr>
                          <a:xfrm>
                            <a:off x="1681730" y="765223"/>
                            <a:ext cx="680112" cy="465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120532" name="Straight Arrow Connector 571120532"/>
                        <wps:cNvCnPr/>
                        <wps:spPr>
                          <a:xfrm>
                            <a:off x="1728692" y="646460"/>
                            <a:ext cx="1341870" cy="290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524931" name="Straight Arrow Connector 1086524931"/>
                        <wps:cNvCnPr/>
                        <wps:spPr>
                          <a:xfrm>
                            <a:off x="589448" y="1296030"/>
                            <a:ext cx="706833" cy="41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890944" name="Straight Arrow Connector 1237890944"/>
                        <wps:cNvCnPr/>
                        <wps:spPr>
                          <a:xfrm flipV="1">
                            <a:off x="2475217" y="1056169"/>
                            <a:ext cx="642307" cy="223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784203" name="Straight Arrow Connector 1270784203"/>
                        <wps:cNvCnPr/>
                        <wps:spPr>
                          <a:xfrm flipV="1">
                            <a:off x="1523032" y="1398384"/>
                            <a:ext cx="678472" cy="315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731568" name="Straight Arrow Connector 912731568"/>
                        <wps:cNvCnPr/>
                        <wps:spPr>
                          <a:xfrm>
                            <a:off x="2522179" y="1398384"/>
                            <a:ext cx="493325" cy="361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818442" name="Straight Arrow Connector 549818442"/>
                        <wps:cNvCnPr/>
                        <wps:spPr>
                          <a:xfrm flipV="1">
                            <a:off x="3128880" y="1105363"/>
                            <a:ext cx="102020" cy="60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806295" name="Straight Arrow Connector 1447806295"/>
                        <wps:cNvCnPr/>
                        <wps:spPr>
                          <a:xfrm>
                            <a:off x="1569994" y="1832914"/>
                            <a:ext cx="1398548" cy="4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390428" name="Text Box 1265390428"/>
                        <wps:cNvSpPr txBox="1"/>
                        <wps:spPr>
                          <a:xfrm>
                            <a:off x="729022" y="601117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EA968D" w14:textId="77777777" w:rsidR="009E1D59" w:rsidRPr="00416905" w:rsidRDefault="009E1D59" w:rsidP="009E1D5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416905">
                                <w:rPr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787132" name="Text Box 1"/>
                        <wps:cNvSpPr txBox="1"/>
                        <wps:spPr>
                          <a:xfrm>
                            <a:off x="2284631" y="54424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BF13A8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198618" name="Straight Arrow Connector 1984198618"/>
                        <wps:cNvCnPr/>
                        <wps:spPr>
                          <a:xfrm>
                            <a:off x="627233" y="1205345"/>
                            <a:ext cx="1621233" cy="7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394719" name="Text Box 1"/>
                        <wps:cNvSpPr txBox="1"/>
                        <wps:spPr>
                          <a:xfrm>
                            <a:off x="1203977" y="95837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463FD8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547963" name="Text Box 1"/>
                        <wps:cNvSpPr txBox="1"/>
                        <wps:spPr>
                          <a:xfrm>
                            <a:off x="663020" y="1551600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8BF6DC" w14:textId="195732B2" w:rsidR="009E1D59" w:rsidRDefault="004B0F66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9E1D59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581165" name="Text Box 1"/>
                        <wps:cNvSpPr txBox="1"/>
                        <wps:spPr>
                          <a:xfrm>
                            <a:off x="1463771" y="134000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0DD3F4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046947" name="Text Box 1"/>
                        <wps:cNvSpPr txBox="1"/>
                        <wps:spPr>
                          <a:xfrm>
                            <a:off x="2068603" y="1876555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76589C" w14:textId="6D1D03FB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980858" name="Text Box 1"/>
                        <wps:cNvSpPr txBox="1"/>
                        <wps:spPr>
                          <a:xfrm>
                            <a:off x="2528626" y="920134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F4695C" w14:textId="0F28E2E3" w:rsidR="009E1D59" w:rsidRDefault="003E3ECA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9E1D59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502327" name="Text Box 1"/>
                        <wps:cNvSpPr txBox="1"/>
                        <wps:spPr>
                          <a:xfrm>
                            <a:off x="2719592" y="1324892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F0BB05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54687"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337023" name="Text Box 1"/>
                        <wps:cNvSpPr txBox="1"/>
                        <wps:spPr>
                          <a:xfrm>
                            <a:off x="3216903" y="1313553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C2AD0F" w14:textId="63E5AEBD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41146" name="Text Box 1"/>
                        <wps:cNvSpPr txBox="1"/>
                        <wps:spPr>
                          <a:xfrm>
                            <a:off x="2004275" y="778781"/>
                            <a:ext cx="34925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8FB894" w14:textId="77777777" w:rsidR="009E1D59" w:rsidRDefault="009E1D59" w:rsidP="009E1D5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8"/>
                                  <w:szCs w:val="18"/>
                                </w:rPr>
                                <w:t>5/5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DF7D8" id="Canvas 1590722514" o:spid="_x0000_s1151" editas="canvas" style="width:282.65pt;height:175.8pt;mso-position-horizontal-relative:char;mso-position-vertical-relative:line" coordsize="35890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">
                <v:shape id="_x0000_s1152" type="#_x0000_t75" style="position:absolute;width:35890;height:22326;visibility:visible;mso-wrap-style:square" filled="t">
                  <v:fill o:detectmouseclick="t"/>
                  <v:path o:connecttype="none"/>
                </v:shape>
                <v:oval id="Oval 1850185898" o:spid="_x0000_s1153" style="position:absolute;left:14080;top:4785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" fillcolor="#ffc000 [3207]" strokecolor="#261c00 [487]" strokeweight="2.25pt">
                  <v:stroke joinstyle="miter"/>
                  <v:textbox>
                    <w:txbxContent>
                      <w:p w14:paraId="1DB73B22" w14:textId="77777777" w:rsidR="009E1D59" w:rsidRDefault="009E1D59" w:rsidP="009E1D5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1630212937" o:spid="_x0000_s1154" style="position:absolute;left:12493;top:16649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" fillcolor="#ffc000 [3207]" strokecolor="#261c00 [487]" strokeweight="2.25pt">
                  <v:stroke joinstyle="miter"/>
                  <v:textbox>
                    <w:txbxContent>
                      <w:p w14:paraId="3839C5C5" w14:textId="77777777" w:rsidR="009E1D59" w:rsidRDefault="009E1D59" w:rsidP="009E1D5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U</w:t>
                        </w:r>
                      </w:p>
                    </w:txbxContent>
                  </v:textbox>
                </v:oval>
                <v:oval id="Oval 251428266" o:spid="_x0000_s1155" style="position:absolute;left:22015;top:12304;width:320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0A50987E" w14:textId="77777777" w:rsidR="009E1D59" w:rsidRDefault="009E1D59" w:rsidP="009E1D59">
                        <w:pPr>
                          <w:spacing w:line="256" w:lineRule="auto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oval>
                <v:oval id="Oval 515961979" o:spid="_x0000_s1156" style="position:absolute;left:30705;top:7694;width:3207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" fillcolor="#ffc000 [3207]" strokecolor="#261c00 [487]" strokeweight="2.25pt">
                  <v:stroke joinstyle="miter"/>
                  <v:textbox>
                    <w:txbxContent>
                      <w:p w14:paraId="264CAC03" w14:textId="77777777" w:rsidR="009E1D59" w:rsidRDefault="009E1D59" w:rsidP="009E1D5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oval>
                <v:oval id="Oval 978115005" o:spid="_x0000_s1157" style="position:absolute;left:29685;top:17102;width:3207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" fillcolor="#ffc000 [3207]" strokecolor="#261c00 [487]" strokeweight="2.25pt">
                  <v:stroke joinstyle="miter"/>
                  <v:textbox>
                    <w:txbxContent>
                      <w:p w14:paraId="65D8CE08" w14:textId="77777777" w:rsidR="009E1D59" w:rsidRDefault="009E1D59" w:rsidP="009E1D5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14:ligatures w14:val="none"/>
                          </w:rPr>
                          <w:t>Z</w:t>
                        </w:r>
                      </w:p>
                    </w:txbxContent>
                  </v:textbox>
                </v:oval>
                <v:shape id="Straight Arrow Connector 1750276" o:spid="_x0000_s1158" type="#_x0000_t32" style="position:absolute;left:5327;top:6464;width:8753;height:4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28638939" o:spid="_x0000_s1159" type="#_x0000_t32" style="position:absolute;left:16817;top:7652;width:6801;height:4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71120532" o:spid="_x0000_s1160" type="#_x0000_t32" style="position:absolute;left:17286;top:6464;width:13419;height:2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86524931" o:spid="_x0000_s1161" type="#_x0000_t32" style="position:absolute;left:5894;top:12960;width:7068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37890944" o:spid="_x0000_s1162" type="#_x0000_t32" style="position:absolute;left:24752;top:10561;width:6423;height:2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70784203" o:spid="_x0000_s1163" type="#_x0000_t32" style="position:absolute;left:15230;top:13983;width:6785;height:3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12731568" o:spid="_x0000_s1164" type="#_x0000_t32" style="position:absolute;left:25221;top:13983;width:4934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49818442" o:spid="_x0000_s1165" type="#_x0000_t32" style="position:absolute;left:31288;top:11053;width:1021;height:6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447806295" o:spid="_x0000_s1166" type="#_x0000_t32" style="position:absolute;left:15699;top:18329;width:13986;height: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265390428" o:spid="_x0000_s1167" type="#_x0000_t202" style="position:absolute;left:7290;top:6011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" fillcolor="white [3201]" stroked="f" strokeweight=".5pt">
                  <v:textbox>
                    <w:txbxContent>
                      <w:p w14:paraId="42EA968D" w14:textId="77777777" w:rsidR="009E1D59" w:rsidRPr="00416905" w:rsidRDefault="009E1D59" w:rsidP="009E1D5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6</w:t>
                        </w:r>
                        <w:r w:rsidRPr="00416905">
                          <w:rPr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shape>
                <v:shape id="_x0000_s1168" type="#_x0000_t202" style="position:absolute;left:22846;top:5442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" fillcolor="white [3201]" stroked="f" strokeweight=".5pt">
                  <v:textbox>
                    <w:txbxContent>
                      <w:p w14:paraId="28BF13A8" w14:textId="77777777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Straight Arrow Connector 1984198618" o:spid="_x0000_s1169" type="#_x0000_t32" style="position:absolute;left:6272;top:12053;width:16212;height: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" strokecolor="#4472c4 [3204]" strokeweight=".5pt">
                  <v:stroke endarrow="block" joinstyle="miter"/>
                </v:shape>
                <v:shape id="_x0000_s1170" type="#_x0000_t202" style="position:absolute;left:12039;top:9583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" fillcolor="white [3201]" stroked="f" strokeweight=".5pt">
                  <v:textbox>
                    <w:txbxContent>
                      <w:p w14:paraId="55463FD8" w14:textId="77777777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171" type="#_x0000_t202" style="position:absolute;left:6630;top:15516;width:3492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" fillcolor="white [3201]" stroked="f" strokeweight=".5pt">
                  <v:textbox>
                    <w:txbxContent>
                      <w:p w14:paraId="028BF6DC" w14:textId="195732B2" w:rsidR="009E1D59" w:rsidRDefault="004B0F66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 w:rsidR="009E1D59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172" type="#_x0000_t202" style="position:absolute;left:14637;top:13400;width:3493;height:22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" fillcolor="white [3201]" stroked="f" strokeweight=".5pt">
                  <v:textbox>
                    <w:txbxContent>
                      <w:p w14:paraId="1E0DD3F4" w14:textId="77777777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/2</w:t>
                        </w:r>
                      </w:p>
                    </w:txbxContent>
                  </v:textbox>
                </v:shape>
                <v:shape id="_x0000_s1173" type="#_x0000_t202" style="position:absolute;left:20686;top:1876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" fillcolor="white [3201]" stroked="f" strokeweight=".5pt">
                  <v:textbox>
                    <w:txbxContent>
                      <w:p w14:paraId="0B76589C" w14:textId="6D1D03FB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/3</w:t>
                        </w:r>
                      </w:p>
                    </w:txbxContent>
                  </v:textbox>
                </v:shape>
                <v:shape id="_x0000_s1174" type="#_x0000_t202" style="position:absolute;left:25286;top:9201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" fillcolor="white [3201]" stroked="f" strokeweight=".5pt">
                  <v:textbox>
                    <w:txbxContent>
                      <w:p w14:paraId="5AF4695C" w14:textId="0F28E2E3" w:rsidR="009E1D59" w:rsidRDefault="003E3ECA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8</w:t>
                        </w:r>
                        <w:r w:rsidR="009E1D59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/8</w:t>
                        </w:r>
                      </w:p>
                    </w:txbxContent>
                  </v:textbox>
                </v:shape>
                <v:shape id="_x0000_s1175" type="#_x0000_t202" style="position:absolute;left:27195;top:13248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" fillcolor="white [3201]" stroked="f" strokeweight=".5pt">
                  <v:textbox>
                    <w:txbxContent>
                      <w:p w14:paraId="1DF0BB05" w14:textId="77777777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 w:rsidRPr="00254687"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/9</w:t>
                        </w:r>
                      </w:p>
                    </w:txbxContent>
                  </v:textbox>
                </v:shape>
                <v:shape id="_x0000_s1176" type="#_x0000_t202" style="position:absolute;left:32169;top:13135;width:3492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" fillcolor="white [3201]" stroked="f" strokeweight=".5pt">
                  <v:textbox>
                    <w:txbxContent>
                      <w:p w14:paraId="2EC2AD0F" w14:textId="63E5AEBD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/5</w:t>
                        </w:r>
                      </w:p>
                    </w:txbxContent>
                  </v:textbox>
                </v:shape>
                <v:shape id="_x0000_s1177" type="#_x0000_t202" style="position:absolute;left:20042;top:7787;width:3493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" fillcolor="white [3201]" stroked="f" strokeweight=".5pt">
                  <v:textbox>
                    <w:txbxContent>
                      <w:p w14:paraId="2D8FB894" w14:textId="77777777" w:rsidR="009E1D59" w:rsidRDefault="009E1D59" w:rsidP="009E1D59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8"/>
                            <w:szCs w:val="18"/>
                          </w:rPr>
                          <w:t>5/5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A9DEFA" w14:textId="1D7505AA" w:rsidR="009E1D59" w:rsidRDefault="004B0F66" w:rsidP="009E1D59">
      <w:pPr>
        <w:jc w:val="both"/>
      </w:pPr>
      <w:r>
        <w:t>After C11 is expanded all remaining nodes have h=0, thus the algorithm terminates with a flow of 1</w:t>
      </w:r>
      <w:r w:rsidR="003E3ECA">
        <w:t>4</w:t>
      </w:r>
      <w:r>
        <w:t xml:space="preserve"> into node T.</w:t>
      </w:r>
    </w:p>
    <w:p w14:paraId="481CD3E1" w14:textId="4B22B9D4" w:rsidR="009E1D59" w:rsidRDefault="00565083" w:rsidP="009E1D59">
      <w:pPr>
        <w:jc w:val="both"/>
      </w:pPr>
      <w:r>
        <w:t xml:space="preserve">Note: The execution trace of the algorithm above was targeted at the original Hill Climbing (HC) algorithm where the best node (i.e., the one with the highest h value) was expanded. In R2 and R3 of Part B you are required to use the stochastic version of HC. The stochastic version is controlled by </w:t>
      </w:r>
      <w:proofErr w:type="spellStart"/>
      <w:r>
        <w:t>eq</w:t>
      </w:r>
      <w:proofErr w:type="spellEnd"/>
      <w:r>
        <w:t>(1).</w:t>
      </w:r>
    </w:p>
    <w:p w14:paraId="4998D1AA" w14:textId="62C50316" w:rsidR="00565083" w:rsidRDefault="00565083" w:rsidP="009E1D59">
      <w:pPr>
        <w:jc w:val="both"/>
      </w:pPr>
      <w:r>
        <w:t>Let us take an example. Suppose that 3 children C1, C2 and C3 have uphill movements in a given iteration. Suppose that the 3 children C1, C2 and C3 have h values 3,</w:t>
      </w:r>
      <w:r w:rsidR="00635ACD">
        <w:t>8</w:t>
      </w:r>
      <w:r>
        <w:t xml:space="preserve"> and </w:t>
      </w:r>
      <w:r w:rsidR="00635ACD">
        <w:t>1. Then C1, C2 and C3 have probabilities of 3/12, 8/12 and 1/12 of being chosen respectively.</w:t>
      </w:r>
    </w:p>
    <w:p w14:paraId="3B14551C" w14:textId="6E98E86D" w:rsidR="00635ACD" w:rsidRDefault="00635ACD" w:rsidP="009E1D59">
      <w:pPr>
        <w:jc w:val="both"/>
      </w:pPr>
      <w:r>
        <w:t>To implement this, simply generate a random number between 1 and 12. If the number falls in the interval [1,3] C1 is chosen, if it falls within [4,11] then C2 is chosen, else C3 is chosen.</w:t>
      </w:r>
    </w:p>
    <w:sectPr w:rsidR="0063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636E"/>
    <w:multiLevelType w:val="hybridMultilevel"/>
    <w:tmpl w:val="8C8AEE22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884137"/>
    <w:multiLevelType w:val="hybridMultilevel"/>
    <w:tmpl w:val="560676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336988">
    <w:abstractNumId w:val="1"/>
  </w:num>
  <w:num w:numId="2" w16cid:durableId="18346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8"/>
    <w:rsid w:val="000605B5"/>
    <w:rsid w:val="0007559C"/>
    <w:rsid w:val="00094642"/>
    <w:rsid w:val="00180E65"/>
    <w:rsid w:val="00233361"/>
    <w:rsid w:val="00282094"/>
    <w:rsid w:val="002C11BD"/>
    <w:rsid w:val="003A2784"/>
    <w:rsid w:val="003E1149"/>
    <w:rsid w:val="003E3ECA"/>
    <w:rsid w:val="004B0F66"/>
    <w:rsid w:val="004E78B3"/>
    <w:rsid w:val="00565083"/>
    <w:rsid w:val="00635ACD"/>
    <w:rsid w:val="00687409"/>
    <w:rsid w:val="00717AAC"/>
    <w:rsid w:val="00746898"/>
    <w:rsid w:val="00821EB9"/>
    <w:rsid w:val="00866B60"/>
    <w:rsid w:val="00892CD8"/>
    <w:rsid w:val="008E5D9E"/>
    <w:rsid w:val="0093731B"/>
    <w:rsid w:val="00937EA2"/>
    <w:rsid w:val="00956251"/>
    <w:rsid w:val="009E1D59"/>
    <w:rsid w:val="00A24FCF"/>
    <w:rsid w:val="00AE03D6"/>
    <w:rsid w:val="00BB3FB5"/>
    <w:rsid w:val="00C52FFE"/>
    <w:rsid w:val="00C8265E"/>
    <w:rsid w:val="00CF482E"/>
    <w:rsid w:val="00D0392D"/>
    <w:rsid w:val="00D16301"/>
    <w:rsid w:val="00D35E9E"/>
    <w:rsid w:val="00D60A8B"/>
    <w:rsid w:val="00E32920"/>
    <w:rsid w:val="00E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0301"/>
  <w15:chartTrackingRefBased/>
  <w15:docId w15:val="{00772325-B905-436D-A51A-0C05B46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8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Pears, Russel</dc:creator>
  <cp:keywords/>
  <dc:description/>
  <cp:lastModifiedBy>Pears, Russel</cp:lastModifiedBy>
  <cp:revision>17</cp:revision>
  <dcterms:created xsi:type="dcterms:W3CDTF">2023-09-18T19:47:00Z</dcterms:created>
  <dcterms:modified xsi:type="dcterms:W3CDTF">2023-10-12T15:44:00Z</dcterms:modified>
</cp:coreProperties>
</file>