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3D46" w14:textId="2FC4B013" w:rsidR="00B44B70" w:rsidRDefault="00031CEF">
      <w:r w:rsidRPr="00031CEF">
        <w:t>https://colab.research.google.com/drive/1p5TjDJ1O3eQTrvIgYDlCyUBzctTHbcJg?usp=sharing</w:t>
      </w:r>
    </w:p>
    <w:sectPr w:rsidR="00B4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F"/>
    <w:rsid w:val="00031CEF"/>
    <w:rsid w:val="00B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8C4D8"/>
  <w15:chartTrackingRefBased/>
  <w15:docId w15:val="{4A354C5D-8490-094F-B8E5-431E17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1</cp:revision>
  <dcterms:created xsi:type="dcterms:W3CDTF">2023-10-24T18:26:00Z</dcterms:created>
  <dcterms:modified xsi:type="dcterms:W3CDTF">2023-10-24T18:26:00Z</dcterms:modified>
</cp:coreProperties>
</file>