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5AA1" w14:textId="6A90BB2A" w:rsidR="00B2182E" w:rsidRDefault="00B2182E">
      <w:pPr>
        <w:rPr>
          <w:sz w:val="32"/>
          <w:szCs w:val="32"/>
        </w:rPr>
      </w:pPr>
      <w:r>
        <w:rPr>
          <w:sz w:val="32"/>
          <w:szCs w:val="32"/>
        </w:rPr>
        <w:t>Apurba Pokharel 11627243</w:t>
      </w:r>
    </w:p>
    <w:p w14:paraId="162CD09B" w14:textId="77777777" w:rsidR="00B2182E" w:rsidRDefault="00B2182E">
      <w:pPr>
        <w:rPr>
          <w:sz w:val="32"/>
          <w:szCs w:val="32"/>
        </w:rPr>
      </w:pPr>
    </w:p>
    <w:p w14:paraId="5B235427" w14:textId="3EB08D62" w:rsidR="004A7342" w:rsidRPr="005C1EF2" w:rsidRDefault="005C1EF2">
      <w:pPr>
        <w:rPr>
          <w:sz w:val="32"/>
          <w:szCs w:val="32"/>
        </w:rPr>
      </w:pPr>
      <w:r w:rsidRPr="005C1EF2">
        <w:rPr>
          <w:sz w:val="32"/>
          <w:szCs w:val="32"/>
        </w:rPr>
        <w:t>Requirement One</w:t>
      </w:r>
    </w:p>
    <w:p w14:paraId="0AD5E733" w14:textId="77777777" w:rsidR="005C1EF2" w:rsidRDefault="005C1EF2"/>
    <w:p w14:paraId="60048EA0" w14:textId="4D2A10E4" w:rsidR="005C1EF2" w:rsidRDefault="005C1EF2">
      <w:r>
        <w:t>The optimal policy generated is:</w:t>
      </w:r>
    </w:p>
    <w:p w14:paraId="115E8C13" w14:textId="77777777" w:rsidR="005C1EF2" w:rsidRDefault="005C1EF2"/>
    <w:p w14:paraId="3F63CE53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72EF1CB1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17.9    | 20      | 16.1    | 13.38   | 11.94   | </w:t>
      </w:r>
    </w:p>
    <w:p w14:paraId="5A2CAAA2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7E9AFE1C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15.81   | 16.81   | 0       | 10.46   | 10.38   | </w:t>
      </w:r>
    </w:p>
    <w:p w14:paraId="1B1382A4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56879AD4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13.85   | 14.25   | 11.11   | 9.66    | 9.11    | </w:t>
      </w:r>
    </w:p>
    <w:p w14:paraId="2B4B9B45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0E908142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12.07   | Car     | 10.52   | 9.09    | 8.09    | </w:t>
      </w:r>
    </w:p>
    <w:p w14:paraId="58BB76A0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2AC2B410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10.76   | 10.49   | 9.34    | 8.26    | 7.33    | </w:t>
      </w:r>
    </w:p>
    <w:p w14:paraId="24493597" w14:textId="0A829EC9" w:rsid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065D6C0F" w14:textId="77777777" w:rsidR="005C1EF2" w:rsidRDefault="005C1EF2" w:rsidP="005C1EF2"/>
    <w:p w14:paraId="4C4CE28F" w14:textId="7934D974" w:rsidR="005C1EF2" w:rsidRDefault="005C1EF2" w:rsidP="005C1EF2">
      <w:pPr>
        <w:rPr>
          <w:sz w:val="32"/>
          <w:szCs w:val="32"/>
        </w:rPr>
      </w:pPr>
      <w:r w:rsidRPr="005C1EF2">
        <w:rPr>
          <w:sz w:val="32"/>
          <w:szCs w:val="32"/>
        </w:rPr>
        <w:t xml:space="preserve">Requirement </w:t>
      </w:r>
      <w:r>
        <w:rPr>
          <w:sz w:val="32"/>
          <w:szCs w:val="32"/>
        </w:rPr>
        <w:t>Two</w:t>
      </w:r>
    </w:p>
    <w:p w14:paraId="0E011588" w14:textId="77777777" w:rsidR="005C1EF2" w:rsidRDefault="005C1EF2" w:rsidP="005C1EF2">
      <w:pPr>
        <w:rPr>
          <w:sz w:val="32"/>
          <w:szCs w:val="32"/>
        </w:rPr>
      </w:pPr>
    </w:p>
    <w:p w14:paraId="55FE2B57" w14:textId="4EF891C6" w:rsidR="005C1EF2" w:rsidRDefault="005C1EF2" w:rsidP="005C1EF2">
      <w:r>
        <w:t>The optimal policy generated is:</w:t>
      </w:r>
    </w:p>
    <w:p w14:paraId="4C8E39C0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br/>
      </w: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074A4D07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18.06   | 20.18   | 24.2    | 30      | 26.9    | </w:t>
      </w:r>
    </w:p>
    <w:p w14:paraId="4879AF0E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7F3D77AF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15.75   | 15.84   | 0       | 25.27   | 23.82   | </w:t>
      </w:r>
    </w:p>
    <w:p w14:paraId="74257F57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5D9315BA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13.88   | 14.68   | 16.81   | 21.49   | 20.92   | </w:t>
      </w:r>
    </w:p>
    <w:p w14:paraId="6EB57AC7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433407F3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12.39   | Car     | 15.99   | 18.46   | 18.28   | </w:t>
      </w:r>
    </w:p>
    <w:p w14:paraId="3E21BF15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2FAC5F3F" w14:textId="77777777" w:rsidR="005C1EF2" w:rsidRP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11.29   | 12.66   | 14.26   | 15.94   | 16.35   | </w:t>
      </w:r>
    </w:p>
    <w:p w14:paraId="74CE819D" w14:textId="02CECCD5" w:rsidR="005C1EF2" w:rsidRPr="005C1EF2" w:rsidRDefault="005C1EF2" w:rsidP="005C1EF2">
      <w:r w:rsidRPr="005C1EF2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3DCD45B9" w14:textId="77777777" w:rsidR="005C1EF2" w:rsidRDefault="005C1EF2"/>
    <w:p w14:paraId="4809020C" w14:textId="74F93571" w:rsidR="005C1EF2" w:rsidRDefault="005C1EF2" w:rsidP="005C1EF2">
      <w:pPr>
        <w:rPr>
          <w:sz w:val="32"/>
          <w:szCs w:val="32"/>
        </w:rPr>
      </w:pPr>
      <w:r w:rsidRPr="005C1EF2">
        <w:rPr>
          <w:sz w:val="32"/>
          <w:szCs w:val="32"/>
        </w:rPr>
        <w:t xml:space="preserve">Requirement </w:t>
      </w:r>
      <w:r>
        <w:rPr>
          <w:sz w:val="32"/>
          <w:szCs w:val="32"/>
        </w:rPr>
        <w:t>Three</w:t>
      </w:r>
    </w:p>
    <w:p w14:paraId="4F521235" w14:textId="77777777" w:rsidR="005C1EF2" w:rsidRDefault="005C1EF2" w:rsidP="005C1EF2">
      <w:pPr>
        <w:rPr>
          <w:sz w:val="32"/>
          <w:szCs w:val="32"/>
        </w:rPr>
      </w:pPr>
    </w:p>
    <w:p w14:paraId="7B899EDD" w14:textId="77777777" w:rsidR="005C1EF2" w:rsidRDefault="005C1EF2" w:rsidP="005C1EF2">
      <w:r>
        <w:t>The optimal policy generated is:</w:t>
      </w:r>
    </w:p>
    <w:p w14:paraId="42596BCE" w14:textId="77777777" w:rsidR="005C1EF2" w:rsidRDefault="005C1EF2" w:rsidP="005C1EF2">
      <w:pPr>
        <w:rPr>
          <w:sz w:val="32"/>
          <w:szCs w:val="32"/>
        </w:rPr>
      </w:pPr>
    </w:p>
    <w:p w14:paraId="692930CC" w14:textId="77777777" w:rsid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6C4200F6" w14:textId="77777777" w:rsid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17.9    | 20      | 22.4    | 30      | 26.9    | </w:t>
      </w:r>
    </w:p>
    <w:p w14:paraId="3B2BCB10" w14:textId="77777777" w:rsid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1A19FBA8" w14:textId="77777777" w:rsid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15.81   | 16.81   | 0       | 23.62   | 23.52   | </w:t>
      </w:r>
    </w:p>
    <w:p w14:paraId="71D82383" w14:textId="77777777" w:rsid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0BD73D5F" w14:textId="77777777" w:rsid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13.93   | 14.68   | 15.77   | 20.17   | 20.46   | </w:t>
      </w:r>
    </w:p>
    <w:p w14:paraId="5B5A24D3" w14:textId="77777777" w:rsid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2C439F26" w14:textId="77777777" w:rsid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12.29   | Car     | 15.04   | 17.37   | 17.76   | </w:t>
      </w:r>
    </w:p>
    <w:p w14:paraId="393D4F3E" w14:textId="77777777" w:rsid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---------------------------------------------------</w:t>
      </w:r>
    </w:p>
    <w:p w14:paraId="0015E095" w14:textId="77777777" w:rsidR="005C1EF2" w:rsidRDefault="005C1EF2" w:rsidP="005C1EF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| 10.96   | 11.94   | 13.44   | 15.05   | 15.88   | </w:t>
      </w:r>
    </w:p>
    <w:p w14:paraId="5820815C" w14:textId="62556C8C" w:rsidR="005C1EF2" w:rsidRPr="005C1EF2" w:rsidRDefault="005C1EF2" w:rsidP="005C1EF2">
      <w:pPr>
        <w:rPr>
          <w:sz w:val="32"/>
          <w:szCs w:val="32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>---------------------------------------------------</w:t>
      </w:r>
    </w:p>
    <w:p w14:paraId="594BB26E" w14:textId="77777777" w:rsidR="005C1EF2" w:rsidRDefault="005C1EF2"/>
    <w:p w14:paraId="3202BA2B" w14:textId="437D9BAC" w:rsidR="005C1EF2" w:rsidRDefault="005C1EF2" w:rsidP="005C1EF2">
      <w:pPr>
        <w:rPr>
          <w:sz w:val="32"/>
          <w:szCs w:val="32"/>
        </w:rPr>
      </w:pPr>
      <w:r w:rsidRPr="005C1EF2">
        <w:rPr>
          <w:sz w:val="32"/>
          <w:szCs w:val="32"/>
        </w:rPr>
        <w:t xml:space="preserve">Requirement </w:t>
      </w:r>
      <w:r>
        <w:rPr>
          <w:sz w:val="32"/>
          <w:szCs w:val="32"/>
        </w:rPr>
        <w:t>Four</w:t>
      </w:r>
    </w:p>
    <w:p w14:paraId="3FCA855C" w14:textId="7BCF6FD8" w:rsidR="00CE66C0" w:rsidRDefault="005C1EF2" w:rsidP="00CE66C0">
      <w:pPr>
        <w:pStyle w:val="ListParagraph"/>
        <w:numPr>
          <w:ilvl w:val="0"/>
          <w:numId w:val="1"/>
        </w:numPr>
      </w:pPr>
      <w:r>
        <w:t>Showing the optimal policy for 1000 iterations is</w:t>
      </w:r>
      <w:r w:rsidR="00CE66C0">
        <w:t xml:space="preserve"> done in the code output below. Kindly refer there.</w:t>
      </w:r>
      <w:r w:rsidR="00CE66C0">
        <w:br/>
      </w:r>
    </w:p>
    <w:p w14:paraId="63DEC112" w14:textId="77777777" w:rsidR="00CE66C0" w:rsidRDefault="00CE66C0" w:rsidP="00CE66C0">
      <w:pPr>
        <w:pStyle w:val="ListParagraph"/>
        <w:numPr>
          <w:ilvl w:val="0"/>
          <w:numId w:val="1"/>
        </w:numPr>
      </w:pPr>
      <w:r>
        <w:t xml:space="preserve">The episodes ran for 1000 times. </w:t>
      </w:r>
      <w:r>
        <w:br/>
        <w:t xml:space="preserve">Since a second request is only generated 60% of the </w:t>
      </w:r>
      <w:proofErr w:type="gramStart"/>
      <w:r>
        <w:t>time</w:t>
      </w:r>
      <w:proofErr w:type="gramEnd"/>
      <w:r>
        <w:t xml:space="preserve"> we have two requests for 600 episodes.</w:t>
      </w:r>
    </w:p>
    <w:p w14:paraId="527E5176" w14:textId="2E4900F2" w:rsidR="00CE66C0" w:rsidRDefault="00CE66C0" w:rsidP="00CE66C0">
      <w:pPr>
        <w:pStyle w:val="ListParagraph"/>
      </w:pPr>
      <w:r>
        <w:t xml:space="preserve">Out of these 600 episodes there is only a 30% of probability when a premium customer is generated </w:t>
      </w:r>
      <w:proofErr w:type="spellStart"/>
      <w:r>
        <w:t>i.e</w:t>
      </w:r>
      <w:proofErr w:type="spellEnd"/>
      <w:r>
        <w:t xml:space="preserve"> 180 times.</w:t>
      </w:r>
      <w:r>
        <w:br/>
      </w:r>
      <w:r>
        <w:br/>
        <w:t>So,</w:t>
      </w:r>
      <w:r>
        <w:br/>
        <w:t xml:space="preserve">There was a premium and a regular customer </w:t>
      </w:r>
      <w:proofErr w:type="gramStart"/>
      <w:r>
        <w:t>generated  1</w:t>
      </w:r>
      <w:r w:rsidR="001759BF">
        <w:t>79</w:t>
      </w:r>
      <w:proofErr w:type="gramEnd"/>
      <w:r>
        <w:t xml:space="preserve"> times. </w:t>
      </w:r>
    </w:p>
    <w:p w14:paraId="77B3A07E" w14:textId="1B18B95A" w:rsidR="00CE66C0" w:rsidRPr="005C1EF2" w:rsidRDefault="00CE66C0" w:rsidP="00CE66C0">
      <w:pPr>
        <w:pStyle w:val="ListParagraph"/>
      </w:pPr>
      <w:r>
        <w:t>The fraction of selection of premium over regular was 10</w:t>
      </w:r>
      <w:r w:rsidR="001759BF">
        <w:t>5</w:t>
      </w:r>
      <w:r>
        <w:t xml:space="preserve"> </w:t>
      </w:r>
      <w:proofErr w:type="gramStart"/>
      <w:r>
        <w:t>/  1</w:t>
      </w:r>
      <w:r w:rsidR="001759BF">
        <w:t>79</w:t>
      </w:r>
      <w:proofErr w:type="gramEnd"/>
      <w:r>
        <w:t xml:space="preserve"> , </w:t>
      </w:r>
      <w:proofErr w:type="spellStart"/>
      <w:r>
        <w:t>i.e</w:t>
      </w:r>
      <w:proofErr w:type="spellEnd"/>
      <w:r>
        <w:t xml:space="preserve"> 58% of the times.</w:t>
      </w:r>
      <w:r w:rsidR="001759BF">
        <w:t xml:space="preserve"> (Best result I got, in the code pdf below I have 51% result)</w:t>
      </w:r>
    </w:p>
    <w:p w14:paraId="50F3268D" w14:textId="77777777" w:rsidR="005C1EF2" w:rsidRDefault="005C1EF2"/>
    <w:sectPr w:rsidR="005C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8728E"/>
    <w:multiLevelType w:val="hybridMultilevel"/>
    <w:tmpl w:val="1BBE9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63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F2"/>
    <w:rsid w:val="001759BF"/>
    <w:rsid w:val="004A7342"/>
    <w:rsid w:val="005C1EF2"/>
    <w:rsid w:val="009D3BBE"/>
    <w:rsid w:val="00A40ADF"/>
    <w:rsid w:val="00B2182E"/>
    <w:rsid w:val="00C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EA5A4"/>
  <w15:chartTrackingRefBased/>
  <w15:docId w15:val="{4DC8366E-58D6-794E-A6D8-9B88170C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EF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Pokharel, Apurba</dc:creator>
  <cp:keywords/>
  <dc:description/>
  <cp:lastModifiedBy>Pokharel, Apurba</cp:lastModifiedBy>
  <cp:revision>3</cp:revision>
  <dcterms:created xsi:type="dcterms:W3CDTF">2023-11-26T18:01:00Z</dcterms:created>
  <dcterms:modified xsi:type="dcterms:W3CDTF">2023-11-26T18:10:00Z</dcterms:modified>
</cp:coreProperties>
</file>