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EXPLOITING Y REVERSING USANDO HERRAMIENTAS GRATUITAS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Comenzaremos un nuevo curso, el cual estará enfocado en la explotación y el reversing en Windows utilizando herramientas gratuitas y que se pueden conseguir fácilmente. (IDA FREE, Radare, Windbg, X64dbg, Ghidra, etc)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 utilizaremos ninguna herramienta paga, y la idea no es competir entre las diferentes herramientas, sino aprender a usarlas, en mi caso aprender a usar Radare y Ghidra que son herramientas que no uso en el día a día y tratare de usarlas lo mejor que pueda, con la salvedad que no soy un experto ni mucho menos en estas dos, así que si alguien ve algún error o mejor forma de usarlas, seria bueno que me avise, así voy corrigiendo y aprendiendo también.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Este curso empezara con la instalación de las herramientas, luego un poco de teoría sobre vulnerabilidades y luego ejemplos ultra sencillos de explotación e ira incrementando poco a poco la dificultad, lo que no habrá en este curso será la introducción a las instrucciones en assembler, eso está en el curso anterior de REVERSING CON IDA PRO, en los otros cursos anteriores y en muchos sitios de Internet, aquí vamos a ir directo a la explotación y el reversing, el que tenga dudas sobre las instrucciones, pueden consultar los cursos anteriores para aclararles las dudas.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Para armar mi entorno de trabajo lo primero será instalar las herramientas.</w:t>
      </w:r>
    </w:p>
    <w:p w:rsidR="00000000" w:rsidDel="00000000" w:rsidP="00000000" w:rsidRDefault="00000000" w:rsidRPr="00000000" w14:paraId="00000007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IDA FREE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Para descargarse el IDA FREE lo pueden hacer desde aquí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https://www.hex-rays.com/products/ida/support/download_freeware.shtml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400040" cy="250507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Allí se bajan el archivo idafree70_windows y la instalación es muy sencilla, solo siguen las instrucciones del instalador y tendrán IDA FREE funcionando en su máquina rápidamente.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2841629" cy="17927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629" cy="179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RADARE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Lo siguiente será instalar radare2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Yendo a la página de radare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https://github.com/radareorg/radare2/releases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Allí entramos en el último reléase.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4619908" cy="267231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908" cy="2672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En este momento es el 3.9.0, más adelante será una versión mas nueva, no importa entran allí y se bajan el instalador de la versión más nueva para Windows.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1943162" cy="1949559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62" cy="194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Instalarlo también es muy sencillo una vez terminado solo hay que agregar el path donde se instaló en las environment variables.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2709830" cy="2034284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30" cy="2034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 allí en la environment variable Path agregar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C:\Users\&lt;nombre_de_usuario&gt;\AppData\Local\Programs\radare2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C:\Users\&lt;nombre_de_usuario&gt;\AppData\Local\Programs\radare2\bin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2345678" cy="186600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678" cy="1866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La idea es que desde un command prompt (CMD) podamos tipear radare2 y lo reconozca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400040" cy="161036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08" w:hanging="708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GHIDRA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Instalar GHIDRA es muy sencillo también</w:t>
      </w:r>
    </w:p>
    <w:p w:rsidR="00000000" w:rsidDel="00000000" w:rsidP="00000000" w:rsidRDefault="00000000" w:rsidRPr="00000000" w14:paraId="00000023">
      <w:pPr>
        <w:rPr/>
      </w:pPr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https://ghidra-sre.org/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3791631" cy="2097346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631" cy="209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Allí se descargan el zip, en mi caso se llamaba ghidra_9.1-BETA_DEV_20190923.zip y lo descomprimo en algún lugar, yo cree una maquina virtual de VMWARE, sin conexión a Internet, la cual uso solo para GHIDRA, no es que desconfíe de la NSA pero mejor, que trabaje allí.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Una vez descomprimido hay que instalar un java compatible, en la pagina de Oracle se puede bajar o de otros sitios en mi caso baje este instalador y luego de terminar de instalarlo, agregar el path a donde esta el bin de java, a las environment variables.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La versión 11, en la página de Ghidra dice que es la más compatible.</w:t>
      </w:r>
    </w:p>
    <w:p w:rsidR="00000000" w:rsidDel="00000000" w:rsidP="00000000" w:rsidRDefault="00000000" w:rsidRPr="00000000" w14:paraId="00000029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También dicen los que lo usaron que la versión 11 de OpenJDK es la que mejor va para GHIDRA.</w:t>
      </w:r>
    </w:p>
    <w:p w:rsidR="00000000" w:rsidDel="00000000" w:rsidP="00000000" w:rsidRDefault="00000000" w:rsidRPr="00000000" w14:paraId="0000002A">
      <w:pPr>
        <w:rPr/>
      </w:pP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https://adoptopenjdk.net/releases.html?variant=openjdk11&amp;jvmVariant=hotspot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2574769" cy="2864522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769" cy="286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00040" cy="183959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Una vez descargado el instalador tiene la opción para agregar a la environment variable Path, la ruta al binario java.exe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2351706" cy="192902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706" cy="1929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Una vez terminada la instalación de Java, ya se puede ejecutar.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3091722" cy="2456581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722" cy="245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Ejecuto ese bat y arranca.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2987396" cy="2219821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396" cy="2219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Bueno al menos ya tenemos esto listo también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X64DBG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 este programa salen nuevos snapshots casi a diario</w:t>
      </w:r>
    </w:p>
    <w:p w:rsidR="00000000" w:rsidDel="00000000" w:rsidP="00000000" w:rsidRDefault="00000000" w:rsidRPr="00000000" w14:paraId="00000037">
      <w:pPr>
        <w:rPr/>
      </w:pPr>
      <w:hyperlink r:id="rId23">
        <w:r w:rsidDel="00000000" w:rsidR="00000000" w:rsidRPr="00000000">
          <w:rPr>
            <w:color w:val="0000ff"/>
            <w:u w:val="single"/>
            <w:rtl w:val="0"/>
          </w:rPr>
          <w:t xml:space="preserve">https://sourceforge.net/projects/x64dbg/files/snapshots/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Por supuesto bajen el mas nuevo que haya en ese momento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3397131" cy="1890314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131" cy="1890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En mi caso es snapshot_2019-10-14_00-57.zip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Al unzipearlo vamos dentro de la carpeta reléase.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3302183" cy="1257607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183" cy="1257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Al ejecutar como administrador, nos aparece un launcher para que elijamos la versión para 32 o 64 bits según necesitemos.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2970805" cy="2607562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805" cy="260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4132961" cy="3024876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961" cy="302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Podemos bajar el plugin SNOWMAN para decompilar, ya que el IDA FREE no trae el decompilador y agregárselos a la carpeta plugins </w:t>
      </w:r>
    </w:p>
    <w:p w:rsidR="00000000" w:rsidDel="00000000" w:rsidP="00000000" w:rsidRDefault="00000000" w:rsidRPr="00000000" w14:paraId="00000041">
      <w:pPr>
        <w:rPr/>
      </w:pPr>
      <w:hyperlink r:id="rId28">
        <w:r w:rsidDel="00000000" w:rsidR="00000000" w:rsidRPr="00000000">
          <w:rPr>
            <w:color w:val="0000ff"/>
            <w:u w:val="single"/>
            <w:rtl w:val="0"/>
          </w:rPr>
          <w:t xml:space="preserve">https://github.com/x64dbg/snowman/releases/tag/plugin-v1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4133235" cy="1895048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235" cy="189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El de 32 bits lo copiamos dentro de la carpeta plugins de la versión de 32 bits y el de 64 bits en la correspondiente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3420020" cy="105567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20" cy="105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3443682" cy="947502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82" cy="94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WINDBG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tienen Windows 10 instalar Windbg es ir a Microsoft STORE y buscar WINDBG e instalarlo desde allí.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3351762" cy="214963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762" cy="214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Desde allí se instala automáticamente WINDBG PREVIEW que es la versión más nueva, si tienen Windows 7 tendrán que instalar una versión anterior de Windbg.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r:id="rId33">
        <w:r w:rsidDel="00000000" w:rsidR="00000000" w:rsidRPr="00000000">
          <w:rPr>
            <w:color w:val="0000ff"/>
            <w:u w:val="single"/>
            <w:rtl w:val="0"/>
          </w:rPr>
          <w:t xml:space="preserve">https://drive.google.com/open?id=1UEPBecOoir-nhyRK-RHOAhRq05ZtlW1y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Allí hay varias versiones algunas mas viejas otras no tanto,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3039153" cy="227364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153" cy="2273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La más nueva para Windows 7 que tengo es esa, si no les va hay en OLD VERSIONS algunas anteriores que seguro irán.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Lo siguiente es configurar los símbolos para Windbg, crear la carpeta llamada </w:t>
      </w:r>
      <w:r w:rsidDel="00000000" w:rsidR="00000000" w:rsidRPr="00000000">
        <w:rPr>
          <w:b w:val="1"/>
          <w:rtl w:val="0"/>
        </w:rPr>
        <w:t xml:space="preserve">symbols</w:t>
      </w:r>
      <w:r w:rsidDel="00000000" w:rsidR="00000000" w:rsidRPr="00000000">
        <w:rPr>
          <w:rtl w:val="0"/>
        </w:rPr>
        <w:t xml:space="preserve"> en C:/ y luego ir a las environment variables y agregar la variable _NT_SYMBOL_PATH.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4019893" cy="19782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893" cy="197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Colocarle como valor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SRV*c:\symbols*http://msdl.microsoft.com/download/symbols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Con eso ya tendríamos instalado Windbg PREVIEW.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4235391" cy="212516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391" cy="2125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Luego se puede instalar algún editor hexadecimal como el HxD que es gratuito.</w:t>
      </w:r>
    </w:p>
    <w:p w:rsidR="00000000" w:rsidDel="00000000" w:rsidP="00000000" w:rsidRDefault="00000000" w:rsidRPr="00000000" w14:paraId="0000005D">
      <w:pPr>
        <w:rPr/>
      </w:pPr>
      <w:hyperlink r:id="rId37">
        <w:r w:rsidDel="00000000" w:rsidR="00000000" w:rsidRPr="00000000">
          <w:rPr>
            <w:color w:val="0000ff"/>
            <w:u w:val="single"/>
            <w:rtl w:val="0"/>
          </w:rPr>
          <w:t xml:space="preserve">https://mh-nexus.de/en/hxd/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4292429" cy="22754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429" cy="2275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PYTHON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Instalaremos Python 3 que es el más nuevo, para poder armar los exploits para cada ejercicio. </w:t>
      </w:r>
    </w:p>
    <w:p w:rsidR="00000000" w:rsidDel="00000000" w:rsidP="00000000" w:rsidRDefault="00000000" w:rsidRPr="00000000" w14:paraId="00000061">
      <w:pPr>
        <w:rPr/>
      </w:pPr>
      <w:hyperlink r:id="rId39">
        <w:r w:rsidDel="00000000" w:rsidR="00000000" w:rsidRPr="00000000">
          <w:rPr>
            <w:color w:val="0000ff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4448782" cy="1930387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782" cy="193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Sera la última versión que exista en el momento que la bajen, en mi caso es esta.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python-3.8.0-amd64.exe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Para agregar en la environment variable PATH la ruta al ejecutable Python.exe, el instalador tiene una tilde para que lo haga automáticamente.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Normalmente el path está en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C:\Users\</w:t>
      </w:r>
      <w:r w:rsidDel="00000000" w:rsidR="00000000" w:rsidRPr="00000000">
        <w:rPr>
          <w:b w:val="1"/>
          <w:rtl w:val="0"/>
        </w:rPr>
        <w:t xml:space="preserve">XXXXX</w:t>
      </w:r>
      <w:r w:rsidDel="00000000" w:rsidR="00000000" w:rsidRPr="00000000">
        <w:rPr>
          <w:rtl w:val="0"/>
        </w:rPr>
        <w:t xml:space="preserve">\AppData\Local\Programs\Python\Python38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Cambiará Python38 por la versión actual.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El tema es que al tipear en la command prompt podamos ejecutar Python y lo reconozca.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400040" cy="122301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PYCHARM COMMUNITY</w:t>
      </w:r>
    </w:p>
    <w:p w:rsidR="00000000" w:rsidDel="00000000" w:rsidP="00000000" w:rsidRDefault="00000000" w:rsidRPr="00000000" w14:paraId="0000006C">
      <w:pPr>
        <w:rPr/>
      </w:pPr>
      <w:hyperlink r:id="rId42">
        <w:r w:rsidDel="00000000" w:rsidR="00000000" w:rsidRPr="00000000">
          <w:rPr>
            <w:color w:val="0000ff"/>
            <w:u w:val="single"/>
            <w:rtl w:val="0"/>
          </w:rPr>
          <w:t xml:space="preserve">https://www.jetbrains.com/pycharm/download/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00040" cy="298831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 mi caso es pycharm-community-2019.2.3.exe será la última versión que exista la que ustedes bajen en su momento.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3248572" cy="252594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572" cy="252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Creamos un proyecto una vez instalado.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4410063" cy="279881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63" cy="279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En RUN-DEBUG configuration mirar que este el interprete allí.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4431254" cy="310875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254" cy="310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También en SETTINGS buscar PROJECT INTERPRETER y ver que este detectado Python 3.8 o el que sea en su caso.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400040" cy="302006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La cuestión es que si hago un pepe.txt lo renombro a pepe.py y lo arrastro allí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2362200" cy="1638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Le escribo un pedazo de código al ejecutarlo con RUN debería imprimir.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3771900" cy="27622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391150" cy="12001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Y además debe autocompletar y si pasamos el mouse por ejemplo la palabra os, al apretar CTRL y hacer clic allí, debería abrir la librería correspondiente os.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5400040" cy="277050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Con eso terminamos la parte 1, con la instalación de las herramientas que vamos a utilizar, la parte 2 comenzara con buffer overflow un poco de teoría y los primeros ejercicios sencillos algunos hare yo, otros les dejare para que hagan ustedes.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Hasta la parte 2</w:t>
      </w:r>
    </w:p>
    <w:p w:rsidR="00000000" w:rsidDel="00000000" w:rsidP="00000000" w:rsidRDefault="00000000" w:rsidRPr="00000000" w14:paraId="00000084">
      <w:pP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Ricardo Narvaja (www.ricardonarvaja.info)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18/10/2019</w:t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hyperlink" Target="https://www.jetbrains.com/pycharm/download/" TargetMode="External"/><Relationship Id="rId41" Type="http://schemas.openxmlformats.org/officeDocument/2006/relationships/image" Target="media/image12.png"/><Relationship Id="rId44" Type="http://schemas.openxmlformats.org/officeDocument/2006/relationships/image" Target="media/image2.png"/><Relationship Id="rId43" Type="http://schemas.openxmlformats.org/officeDocument/2006/relationships/image" Target="media/image9.png"/><Relationship Id="rId46" Type="http://schemas.openxmlformats.org/officeDocument/2006/relationships/image" Target="media/image3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radareorg/radare2/releases" TargetMode="External"/><Relationship Id="rId48" Type="http://schemas.openxmlformats.org/officeDocument/2006/relationships/image" Target="media/image23.png"/><Relationship Id="rId47" Type="http://schemas.openxmlformats.org/officeDocument/2006/relationships/image" Target="media/image13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www.hex-rays.com/products/ida/support/download_freeware.shtml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16.png"/><Relationship Id="rId31" Type="http://schemas.openxmlformats.org/officeDocument/2006/relationships/image" Target="media/image33.png"/><Relationship Id="rId30" Type="http://schemas.openxmlformats.org/officeDocument/2006/relationships/image" Target="media/image31.png"/><Relationship Id="rId33" Type="http://schemas.openxmlformats.org/officeDocument/2006/relationships/hyperlink" Target="https://drive.google.com/open?id=1UEPBecOoir-nhyRK-RHOAhRq05ZtlW1y" TargetMode="External"/><Relationship Id="rId32" Type="http://schemas.openxmlformats.org/officeDocument/2006/relationships/image" Target="media/image4.png"/><Relationship Id="rId35" Type="http://schemas.openxmlformats.org/officeDocument/2006/relationships/image" Target="media/image10.png"/><Relationship Id="rId34" Type="http://schemas.openxmlformats.org/officeDocument/2006/relationships/image" Target="media/image1.png"/><Relationship Id="rId37" Type="http://schemas.openxmlformats.org/officeDocument/2006/relationships/hyperlink" Target="https://mh-nexus.de/en/hxd/" TargetMode="External"/><Relationship Id="rId36" Type="http://schemas.openxmlformats.org/officeDocument/2006/relationships/image" Target="media/image7.png"/><Relationship Id="rId39" Type="http://schemas.openxmlformats.org/officeDocument/2006/relationships/hyperlink" Target="https://www.python.org/downloads/" TargetMode="External"/><Relationship Id="rId38" Type="http://schemas.openxmlformats.org/officeDocument/2006/relationships/image" Target="media/image6.png"/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34.png"/><Relationship Id="rId23" Type="http://schemas.openxmlformats.org/officeDocument/2006/relationships/hyperlink" Target="https://sourceforge.net/projects/x64dbg/files/snapshots/" TargetMode="External"/><Relationship Id="rId26" Type="http://schemas.openxmlformats.org/officeDocument/2006/relationships/image" Target="media/image35.png"/><Relationship Id="rId25" Type="http://schemas.openxmlformats.org/officeDocument/2006/relationships/image" Target="media/image36.png"/><Relationship Id="rId28" Type="http://schemas.openxmlformats.org/officeDocument/2006/relationships/hyperlink" Target="https://github.com/x64dbg/snowman/releases/tag/plugin-v1" TargetMode="External"/><Relationship Id="rId27" Type="http://schemas.openxmlformats.org/officeDocument/2006/relationships/image" Target="media/image28.png"/><Relationship Id="rId29" Type="http://schemas.openxmlformats.org/officeDocument/2006/relationships/image" Target="media/image29.png"/><Relationship Id="rId51" Type="http://schemas.openxmlformats.org/officeDocument/2006/relationships/image" Target="media/image30.png"/><Relationship Id="rId50" Type="http://schemas.openxmlformats.org/officeDocument/2006/relationships/image" Target="media/image27.png"/><Relationship Id="rId11" Type="http://schemas.openxmlformats.org/officeDocument/2006/relationships/image" Target="media/image14.png"/><Relationship Id="rId10" Type="http://schemas.openxmlformats.org/officeDocument/2006/relationships/image" Target="media/image18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5" Type="http://schemas.openxmlformats.org/officeDocument/2006/relationships/hyperlink" Target="https://ghidra-sre.org/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adoptopenjdk.net/releases.html?variant=openjdk11&amp;jvmVariant=hotspot" TargetMode="External"/><Relationship Id="rId16" Type="http://schemas.openxmlformats.org/officeDocument/2006/relationships/image" Target="media/image22.png"/><Relationship Id="rId19" Type="http://schemas.openxmlformats.org/officeDocument/2006/relationships/image" Target="media/image3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