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200" w:line="240" w:lineRule="auto"/>
        <w:ind w:right="-15"/>
        <w:rPr>
          <w:rFonts w:ascii="Playfair Display" w:cs="Playfair Display" w:eastAsia="Playfair Display" w:hAnsi="Playfair Display"/>
          <w:b w:val="1"/>
          <w:sz w:val="28"/>
          <w:szCs w:val="28"/>
        </w:rPr>
      </w:pPr>
      <w:bookmarkStart w:colFirst="0" w:colLast="0" w:name="_uzujihnza7no" w:id="0"/>
      <w:bookmarkEnd w:id="0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Index of the training Reversing &amp; Exploiting with Free Tools</w:t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cccccc"/>
          <w:sz w:val="28"/>
          <w:szCs w:val="28"/>
          <w:rtl w:val="0"/>
        </w:rPr>
        <w:br w:type="textWrapping"/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by</w:t>
      </w:r>
      <w:r w:rsidDel="00000000" w:rsidR="00000000" w:rsidRPr="00000000">
        <w:rPr>
          <w:rFonts w:ascii="Playfair Display" w:cs="Playfair Display" w:eastAsia="Playfair Display" w:hAnsi="Playfair Display"/>
          <w:b w:val="1"/>
          <w:sz w:val="28"/>
          <w:szCs w:val="28"/>
          <w:rtl w:val="0"/>
        </w:rPr>
        <w:t xml:space="preserve"> RICARDO NARVAJA (Translated by Fare9 &amp; Arrizen)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Part 1 - 18/10/2019</w:t>
      </w:r>
    </w:p>
    <w:p w:rsidR="00000000" w:rsidDel="00000000" w:rsidP="00000000" w:rsidRDefault="00000000" w:rsidRPr="00000000" w14:paraId="00000004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Installation of necessary tools.</w:t>
      </w:r>
    </w:p>
    <w:p w:rsidR="00000000" w:rsidDel="00000000" w:rsidP="00000000" w:rsidRDefault="00000000" w:rsidRPr="00000000" w14:paraId="00000005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t0rwgs7x3vk2" w:id="2"/>
      <w:bookmarkEnd w:id="2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Installing IDA Free</w:t>
      </w:r>
    </w:p>
    <w:p w:rsidR="00000000" w:rsidDel="00000000" w:rsidP="00000000" w:rsidRDefault="00000000" w:rsidRPr="00000000" w14:paraId="00000007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m9rfbwstsqv3" w:id="3"/>
      <w:bookmarkEnd w:id="3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Installing Radare</w:t>
      </w:r>
    </w:p>
    <w:p w:rsidR="00000000" w:rsidDel="00000000" w:rsidP="00000000" w:rsidRDefault="00000000" w:rsidRPr="00000000" w14:paraId="00000008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5fgpzj2v79fn" w:id="4"/>
      <w:bookmarkEnd w:id="4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Installing Ghidra</w:t>
      </w:r>
    </w:p>
    <w:p w:rsidR="00000000" w:rsidDel="00000000" w:rsidP="00000000" w:rsidRDefault="00000000" w:rsidRPr="00000000" w14:paraId="00000009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m0jh6eaj8it9" w:id="5"/>
      <w:bookmarkEnd w:id="5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Installing X64DBG</w:t>
      </w:r>
    </w:p>
    <w:p w:rsidR="00000000" w:rsidDel="00000000" w:rsidP="00000000" w:rsidRDefault="00000000" w:rsidRPr="00000000" w14:paraId="0000000A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dd520u1eov5r" w:id="6"/>
      <w:bookmarkEnd w:id="6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Installing WINDBG</w:t>
      </w:r>
    </w:p>
    <w:p w:rsidR="00000000" w:rsidDel="00000000" w:rsidP="00000000" w:rsidRDefault="00000000" w:rsidRPr="00000000" w14:paraId="0000000B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8gjd025jc0ty" w:id="7"/>
      <w:bookmarkEnd w:id="7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Installing Python 3</w:t>
      </w:r>
    </w:p>
    <w:p w:rsidR="00000000" w:rsidDel="00000000" w:rsidP="00000000" w:rsidRDefault="00000000" w:rsidRPr="00000000" w14:paraId="0000000C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dj89mch4w00w" w:id="8"/>
      <w:bookmarkEnd w:id="8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Installing Pycharm Community edition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https://docs.google.com/document/d/1w1xd7HpFoYXZjOWAjYX9-VLZG4KjX0-wLqhdQyMmcqs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d9yg12u9cs1e" w:id="9"/>
      <w:bookmarkEnd w:id="9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Part 2 - 26/10/2019</w:t>
      </w:r>
    </w:p>
    <w:p w:rsidR="00000000" w:rsidDel="00000000" w:rsidP="00000000" w:rsidRDefault="00000000" w:rsidRPr="00000000" w14:paraId="00000011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ffffdd" w:val="clear"/>
          <w:rtl w:val="0"/>
        </w:rPr>
        <w:t xml:space="preserve">Debugging With X64DBG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mwzwyo6gmojh" w:id="10"/>
      <w:bookmarkEnd w:id="10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Bug definition</w:t>
      </w:r>
    </w:p>
    <w:p w:rsidR="00000000" w:rsidDel="00000000" w:rsidP="00000000" w:rsidRDefault="00000000" w:rsidRPr="00000000" w14:paraId="00000013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1klrswwo8zky" w:id="11"/>
      <w:bookmarkEnd w:id="11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Vulnerability definition</w:t>
      </w:r>
    </w:p>
    <w:p w:rsidR="00000000" w:rsidDel="00000000" w:rsidP="00000000" w:rsidRDefault="00000000" w:rsidRPr="00000000" w14:paraId="00000014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d1fxh9cd82yr" w:id="12"/>
      <w:bookmarkEnd w:id="12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Exploit definition</w:t>
      </w:r>
    </w:p>
    <w:p w:rsidR="00000000" w:rsidDel="00000000" w:rsidP="00000000" w:rsidRDefault="00000000" w:rsidRPr="00000000" w14:paraId="00000015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dzihnkp3x1lx" w:id="13"/>
      <w:bookmarkEnd w:id="13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Buffer definition</w:t>
      </w:r>
    </w:p>
    <w:p w:rsidR="00000000" w:rsidDel="00000000" w:rsidP="00000000" w:rsidRDefault="00000000" w:rsidRPr="00000000" w14:paraId="00000016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8s09ynjvk2qw" w:id="14"/>
      <w:bookmarkEnd w:id="14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Buffer Overflow definition</w:t>
      </w:r>
    </w:p>
    <w:p w:rsidR="00000000" w:rsidDel="00000000" w:rsidP="00000000" w:rsidRDefault="00000000" w:rsidRPr="00000000" w14:paraId="00000017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1tsldppg079h" w:id="15"/>
      <w:bookmarkEnd w:id="15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Definition of ampersand ‘&amp;’ (address of)</w:t>
      </w:r>
    </w:p>
    <w:p w:rsidR="00000000" w:rsidDel="00000000" w:rsidP="00000000" w:rsidRDefault="00000000" w:rsidRPr="00000000" w14:paraId="00000018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1k3s5ecbyhtn" w:id="16"/>
      <w:bookmarkEnd w:id="16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Debugging Stack1 exercise with X64DBG</w:t>
      </w:r>
    </w:p>
    <w:p w:rsidR="00000000" w:rsidDel="00000000" w:rsidP="00000000" w:rsidRDefault="00000000" w:rsidRPr="00000000" w14:paraId="00000019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abjo29kk3zr9" w:id="17"/>
      <w:bookmarkEnd w:id="17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Prologue and Epilogue in 32 bits architecture</w:t>
      </w:r>
    </w:p>
    <w:p w:rsidR="00000000" w:rsidDel="00000000" w:rsidP="00000000" w:rsidRDefault="00000000" w:rsidRPr="00000000" w14:paraId="0000001A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86it7z3evi62" w:id="18"/>
      <w:bookmarkEnd w:id="18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Our definition of Horizon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https://docs.google.com/document/d/1kx6XrT5qbI8T_F1mkWw57RoY8YbN9XD1m6YDCuUycOI/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no3tymxvar39" w:id="19"/>
      <w:bookmarkEnd w:id="19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Part 3 - 6/11/2019</w:t>
      </w:r>
    </w:p>
    <w:p w:rsidR="00000000" w:rsidDel="00000000" w:rsidP="00000000" w:rsidRDefault="00000000" w:rsidRPr="00000000" w14:paraId="0000001F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First steps about Static Reverse Engineering.</w:t>
      </w:r>
    </w:p>
    <w:p w:rsidR="00000000" w:rsidDel="00000000" w:rsidP="00000000" w:rsidRDefault="00000000" w:rsidRPr="00000000" w14:paraId="00000020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3psjiclbw5o4" w:id="20"/>
      <w:bookmarkEnd w:id="20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Binary Diffing Definition</w:t>
      </w:r>
    </w:p>
    <w:p w:rsidR="00000000" w:rsidDel="00000000" w:rsidP="00000000" w:rsidRDefault="00000000" w:rsidRPr="00000000" w14:paraId="00000021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m6ficcxwr4fl" w:id="21"/>
      <w:bookmarkEnd w:id="21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Static Analysis of STACK1 with IDA FREE</w:t>
      </w:r>
    </w:p>
    <w:p w:rsidR="00000000" w:rsidDel="00000000" w:rsidP="00000000" w:rsidRDefault="00000000" w:rsidRPr="00000000" w14:paraId="00000022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dc65fc7d3gmx" w:id="22"/>
      <w:bookmarkEnd w:id="22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Static Analysis of STACK1 with Radare2</w:t>
      </w:r>
    </w:p>
    <w:p w:rsidR="00000000" w:rsidDel="00000000" w:rsidP="00000000" w:rsidRDefault="00000000" w:rsidRPr="00000000" w14:paraId="00000023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9y3iwegzdpnl" w:id="23"/>
      <w:bookmarkEnd w:id="23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Static Analysis of STACK1 with Radare2 using CUTTER GUI</w:t>
      </w:r>
    </w:p>
    <w:p w:rsidR="00000000" w:rsidDel="00000000" w:rsidP="00000000" w:rsidRDefault="00000000" w:rsidRPr="00000000" w14:paraId="00000024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r1xoceoc7cnp" w:id="24"/>
      <w:bookmarkEnd w:id="24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Static Analysis of STACK1 with Ghidra</w:t>
      </w:r>
    </w:p>
    <w:p w:rsidR="00000000" w:rsidDel="00000000" w:rsidP="00000000" w:rsidRDefault="00000000" w:rsidRPr="00000000" w14:paraId="00000025">
      <w:pPr>
        <w:pStyle w:val="Subtitle"/>
        <w:keepNext w:val="0"/>
        <w:keepLines w:val="0"/>
        <w:spacing w:after="0" w:lineRule="auto"/>
        <w:ind w:right="-30"/>
        <w:rPr/>
      </w:pPr>
      <w:bookmarkStart w:colFirst="0" w:colLast="0" w:name="_ct2409bhs7rx" w:id="25"/>
      <w:bookmarkEnd w:id="25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Installing DIA SDK</w:t>
        <w:br w:type="textWrapping"/>
        <w:t xml:space="preserve">Static Analysis of STACK2 with IDA FREE</w:t>
        <w:br w:type="textWrapping"/>
        <w:t xml:space="preserve">Static Analysis of STACK2 with RADARE2</w:t>
        <w:br w:type="textWrapping"/>
        <w:t xml:space="preserve">Static Analysis of STACK2 with RADARE2 using CUTTER GUI</w:t>
        <w:br w:type="textWrapping"/>
        <w:t xml:space="preserve">Static Analysis of STACK2 with Ghidra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hyperlink r:id="rId8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https://docs.google.com/document/d/1Yb62bc85wTs4FS3jc1P_603UBStJcS673trkkTg142s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8zy78qpdbasz" w:id="26"/>
      <w:bookmarkEnd w:id="26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Part 4 - 20/11/2019</w:t>
      </w:r>
    </w:p>
    <w:p w:rsidR="00000000" w:rsidDel="00000000" w:rsidP="00000000" w:rsidRDefault="00000000" w:rsidRPr="00000000" w14:paraId="0000002A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Defining the necessary concepts for stack exercises 3 and 4.</w:t>
      </w:r>
    </w:p>
    <w:p w:rsidR="00000000" w:rsidDel="00000000" w:rsidP="00000000" w:rsidRDefault="00000000" w:rsidRPr="00000000" w14:paraId="0000002B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2kuawdljcqeu" w:id="27"/>
      <w:bookmarkEnd w:id="27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Defining what is an invalid character or bad char</w:t>
      </w:r>
    </w:p>
    <w:p w:rsidR="00000000" w:rsidDel="00000000" w:rsidP="00000000" w:rsidRDefault="00000000" w:rsidRPr="00000000" w14:paraId="0000002C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9tki9ztubcj7" w:id="28"/>
      <w:bookmarkEnd w:id="28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Basic script to test bad chars.</w:t>
      </w:r>
    </w:p>
    <w:p w:rsidR="00000000" w:rsidDel="00000000" w:rsidP="00000000" w:rsidRDefault="00000000" w:rsidRPr="00000000" w14:paraId="0000002D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l7ywxihg86j" w:id="29"/>
      <w:bookmarkEnd w:id="29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Adapting basic script to test bad chars in Stack1</w:t>
      </w:r>
    </w:p>
    <w:p w:rsidR="00000000" w:rsidDel="00000000" w:rsidP="00000000" w:rsidRDefault="00000000" w:rsidRPr="00000000" w14:paraId="0000002E">
      <w:pPr>
        <w:pStyle w:val="Subtitle"/>
        <w:keepNext w:val="0"/>
        <w:keepLines w:val="0"/>
        <w:spacing w:after="0" w:lineRule="auto"/>
        <w:ind w:right="-30"/>
        <w:rPr/>
      </w:pPr>
      <w:bookmarkStart w:colFirst="0" w:colLast="0" w:name="_6jecttf35r5w" w:id="30"/>
      <w:bookmarkEnd w:id="30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Solution for Stack3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46tyrhiyy2mg" w:id="31"/>
      <w:bookmarkEnd w:id="31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Proposals for solving Stack4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Lato" w:cs="Lato" w:eastAsia="Lato" w:hAnsi="Lato"/>
          <w:sz w:val="20"/>
          <w:szCs w:val="20"/>
        </w:rPr>
      </w:pPr>
      <w:hyperlink r:id="rId9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https://docs.google.com/document/d/1eefm92s2iCSs9pBp2bpQ6zRvBvAt9-CB4Lf5OiKx4w8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ew8xz61lce58" w:id="32"/>
      <w:bookmarkEnd w:id="32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Part 5 - 15/12/2019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Solving the Stack4 in IDA Free</w:t>
      </w:r>
    </w:p>
    <w:p w:rsidR="00000000" w:rsidDel="00000000" w:rsidP="00000000" w:rsidRDefault="00000000" w:rsidRPr="00000000" w14:paraId="00000035">
      <w:pPr>
        <w:pStyle w:val="Subtitle"/>
        <w:keepNext w:val="0"/>
        <w:keepLines w:val="0"/>
        <w:spacing w:after="0" w:lineRule="auto"/>
        <w:ind w:right="-30"/>
        <w:rPr/>
      </w:pPr>
      <w:bookmarkStart w:colFirst="0" w:colLast="0" w:name="_nybclvxnvyv1" w:id="33"/>
      <w:bookmarkEnd w:id="33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Analyzing statically stack4 in IDA Free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Subtitle"/>
        <w:keepNext w:val="0"/>
        <w:keepLines w:val="0"/>
        <w:spacing w:after="0" w:lineRule="auto"/>
        <w:ind w:right="-30"/>
        <w:rPr/>
      </w:pPr>
      <w:bookmarkStart w:colFirst="0" w:colLast="0" w:name="_zapn8g3ten1s" w:id="34"/>
      <w:bookmarkEnd w:id="34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Restriction for BAD CHARS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5zu213vqrj1y" w:id="35"/>
      <w:bookmarkEnd w:id="35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Static Representation of the stack in the main function</w:t>
      </w:r>
    </w:p>
    <w:p w:rsidR="00000000" w:rsidDel="00000000" w:rsidP="00000000" w:rsidRDefault="00000000" w:rsidRPr="00000000" w14:paraId="00000038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4idtbjvoe5l6" w:id="36"/>
      <w:bookmarkEnd w:id="36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Acceptable solution of stack4 with crash</w:t>
      </w:r>
    </w:p>
    <w:p w:rsidR="00000000" w:rsidDel="00000000" w:rsidP="00000000" w:rsidRDefault="00000000" w:rsidRPr="00000000" w14:paraId="00000039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go0wsg27gjzy" w:id="37"/>
      <w:bookmarkEnd w:id="37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Professional Solution of stack4 without crash nor hardcoding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ato" w:cs="Lato" w:eastAsia="Lato" w:hAnsi="Lato"/>
          <w:sz w:val="20"/>
          <w:szCs w:val="20"/>
        </w:rPr>
      </w:pPr>
      <w:hyperlink r:id="rId10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https://docs.google.com/document/d/1d-fVZfLwaPdgcuXbXL2u6xgEB4Duy-Us6_a3TPPbiUE</w:t>
        </w:r>
      </w:hyperlink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e6yydbc7gfp8" w:id="38"/>
      <w:bookmarkEnd w:id="38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Part 6 - 24/03/2020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Solving the ABO1 with Radare</w:t>
      </w:r>
    </w:p>
    <w:p w:rsidR="00000000" w:rsidDel="00000000" w:rsidP="00000000" w:rsidRDefault="00000000" w:rsidRPr="00000000" w14:paraId="0000003F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mlg0tkb3wov5" w:id="39"/>
      <w:bookmarkEnd w:id="39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Solving the ABO1 Using RABIN2</w:t>
      </w:r>
    </w:p>
    <w:p w:rsidR="00000000" w:rsidDel="00000000" w:rsidP="00000000" w:rsidRDefault="00000000" w:rsidRPr="00000000" w14:paraId="00000040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29c5fe23p6cq" w:id="40"/>
      <w:bookmarkEnd w:id="40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Useful binaries included in Radare</w:t>
      </w:r>
    </w:p>
    <w:p w:rsidR="00000000" w:rsidDel="00000000" w:rsidP="00000000" w:rsidRDefault="00000000" w:rsidRPr="00000000" w14:paraId="00000041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rwgfcoyp1e0q" w:id="41"/>
      <w:bookmarkEnd w:id="41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RAHASH2</w:t>
      </w:r>
    </w:p>
    <w:p w:rsidR="00000000" w:rsidDel="00000000" w:rsidP="00000000" w:rsidRDefault="00000000" w:rsidRPr="00000000" w14:paraId="00000042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ay1m4g70y819" w:id="42"/>
      <w:bookmarkEnd w:id="42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RAX2</w:t>
      </w:r>
    </w:p>
    <w:p w:rsidR="00000000" w:rsidDel="00000000" w:rsidP="00000000" w:rsidRDefault="00000000" w:rsidRPr="00000000" w14:paraId="00000043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bm6ryqtq7twb" w:id="43"/>
      <w:bookmarkEnd w:id="43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RASM2</w:t>
      </w:r>
    </w:p>
    <w:p w:rsidR="00000000" w:rsidDel="00000000" w:rsidP="00000000" w:rsidRDefault="00000000" w:rsidRPr="00000000" w14:paraId="00000044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ive0r5vblub" w:id="44"/>
      <w:bookmarkEnd w:id="44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RADIFF2</w:t>
      </w:r>
    </w:p>
    <w:p w:rsidR="00000000" w:rsidDel="00000000" w:rsidP="00000000" w:rsidRDefault="00000000" w:rsidRPr="00000000" w14:paraId="00000045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gaef016m8r0u" w:id="45"/>
      <w:bookmarkEnd w:id="45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Differences between virtual address and file offset</w:t>
      </w:r>
    </w:p>
    <w:p w:rsidR="00000000" w:rsidDel="00000000" w:rsidP="00000000" w:rsidRDefault="00000000" w:rsidRPr="00000000" w14:paraId="00000046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s475kn5vrob8" w:id="46"/>
      <w:bookmarkEnd w:id="46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Static Reversing</w:t>
      </w:r>
    </w:p>
    <w:p w:rsidR="00000000" w:rsidDel="00000000" w:rsidP="00000000" w:rsidRDefault="00000000" w:rsidRPr="00000000" w14:paraId="00000047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jz7mxtus12vl" w:id="47"/>
      <w:bookmarkEnd w:id="47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Getting latest builds of Radare</w:t>
      </w:r>
    </w:p>
    <w:p w:rsidR="00000000" w:rsidDel="00000000" w:rsidP="00000000" w:rsidRDefault="00000000" w:rsidRPr="00000000" w14:paraId="00000048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h1f4bemohj80" w:id="48"/>
      <w:bookmarkEnd w:id="48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Static map of the stack</w:t>
      </w:r>
    </w:p>
    <w:p w:rsidR="00000000" w:rsidDel="00000000" w:rsidP="00000000" w:rsidRDefault="00000000" w:rsidRPr="00000000" w14:paraId="00000049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yqen14vh688q" w:id="49"/>
      <w:bookmarkEnd w:id="49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Debugging</w:t>
      </w:r>
    </w:p>
    <w:p w:rsidR="00000000" w:rsidDel="00000000" w:rsidP="00000000" w:rsidRDefault="00000000" w:rsidRPr="00000000" w14:paraId="0000004A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ocshg0xfjbz7" w:id="50"/>
      <w:bookmarkEnd w:id="50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Shellcode with Resolver</w:t>
      </w:r>
    </w:p>
    <w:p w:rsidR="00000000" w:rsidDel="00000000" w:rsidP="00000000" w:rsidRDefault="00000000" w:rsidRPr="00000000" w14:paraId="0000004B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ipi88ci72g9f" w:id="51"/>
      <w:bookmarkEnd w:id="51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Resolver of 32 bits.</w:t>
      </w:r>
    </w:p>
    <w:p w:rsidR="00000000" w:rsidDel="00000000" w:rsidP="00000000" w:rsidRDefault="00000000" w:rsidRPr="00000000" w14:paraId="0000004C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8g6l8a7gbzn6" w:id="52"/>
      <w:bookmarkEnd w:id="52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Executing standalone with Shellcode</w:t>
      </w:r>
    </w:p>
    <w:p w:rsidR="00000000" w:rsidDel="00000000" w:rsidP="00000000" w:rsidRDefault="00000000" w:rsidRPr="00000000" w14:paraId="0000004D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ri1uuzvffp9f" w:id="53"/>
      <w:bookmarkEnd w:id="53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Using windbg</w:t>
      </w:r>
    </w:p>
    <w:p w:rsidR="00000000" w:rsidDel="00000000" w:rsidP="00000000" w:rsidRDefault="00000000" w:rsidRPr="00000000" w14:paraId="0000004E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ck3ol9zidhen" w:id="54"/>
      <w:bookmarkEnd w:id="54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Thread Environment Block (TEB)</w:t>
      </w:r>
    </w:p>
    <w:p w:rsidR="00000000" w:rsidDel="00000000" w:rsidP="00000000" w:rsidRDefault="00000000" w:rsidRPr="00000000" w14:paraId="0000004F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xxdokojkohlw" w:id="55"/>
      <w:bookmarkEnd w:id="55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Process Environment Block (PEB)</w:t>
      </w:r>
    </w:p>
    <w:p w:rsidR="00000000" w:rsidDel="00000000" w:rsidP="00000000" w:rsidRDefault="00000000" w:rsidRPr="00000000" w14:paraId="00000050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57kwtf2qd481" w:id="56"/>
      <w:bookmarkEnd w:id="56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IMAGE_DOS_HEADER</w:t>
      </w:r>
    </w:p>
    <w:p w:rsidR="00000000" w:rsidDel="00000000" w:rsidP="00000000" w:rsidRDefault="00000000" w:rsidRPr="00000000" w14:paraId="00000051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4zxulrveciuc" w:id="57"/>
      <w:bookmarkEnd w:id="57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IMAGE_NT_HEADERS</w:t>
      </w:r>
    </w:p>
    <w:p w:rsidR="00000000" w:rsidDel="00000000" w:rsidP="00000000" w:rsidRDefault="00000000" w:rsidRPr="00000000" w14:paraId="00000052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hg9qx2skrrvn" w:id="58"/>
      <w:bookmarkEnd w:id="58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IMAGE_OPTIONAL_HEADERS</w:t>
      </w:r>
    </w:p>
    <w:p w:rsidR="00000000" w:rsidDel="00000000" w:rsidP="00000000" w:rsidRDefault="00000000" w:rsidRPr="00000000" w14:paraId="00000053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98mf9rgxw1tz" w:id="59"/>
      <w:bookmarkEnd w:id="59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IMAGE_DATA_DIRECTORY_ARRAY</w:t>
      </w:r>
    </w:p>
    <w:p w:rsidR="00000000" w:rsidDel="00000000" w:rsidP="00000000" w:rsidRDefault="00000000" w:rsidRPr="00000000" w14:paraId="00000054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14n98lwycq30" w:id="60"/>
      <w:bookmarkEnd w:id="60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IMAGE_EXPORT_DIRECTORY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https://docs.google.com/document/d/1ZzGAIvK7cKEuycDaPpUOT4vI-rYzjqMqac6vRJ2Zufs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Subtitle"/>
        <w:keepNext w:val="0"/>
        <w:keepLines w:val="0"/>
        <w:spacing w:after="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6j0d9k1jab9a" w:id="61"/>
      <w:bookmarkEnd w:id="61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Part 7 - 29/03/2020</w:t>
      </w:r>
    </w:p>
    <w:p w:rsidR="00000000" w:rsidDel="00000000" w:rsidP="00000000" w:rsidRDefault="00000000" w:rsidRPr="00000000" w14:paraId="00000059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Solving the ABO2 with GHIDRA.</w:t>
      </w:r>
    </w:p>
    <w:p w:rsidR="00000000" w:rsidDel="00000000" w:rsidP="00000000" w:rsidRDefault="00000000" w:rsidRPr="00000000" w14:paraId="0000005A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9drfwds86ubj" w:id="62"/>
      <w:bookmarkEnd w:id="62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Installing GHIDRA 9.1.1</w:t>
      </w:r>
    </w:p>
    <w:p w:rsidR="00000000" w:rsidDel="00000000" w:rsidP="00000000" w:rsidRDefault="00000000" w:rsidRPr="00000000" w14:paraId="0000005B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gsuzgfjbk8ft" w:id="63"/>
      <w:bookmarkEnd w:id="63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Exploiting SEH in 32 bits.</w:t>
      </w:r>
    </w:p>
    <w:p w:rsidR="00000000" w:rsidDel="00000000" w:rsidP="00000000" w:rsidRDefault="00000000" w:rsidRPr="00000000" w14:paraId="0000005C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sc3blubmunb8" w:id="64"/>
      <w:bookmarkEnd w:id="64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TIB &amp; TEB</w:t>
      </w:r>
    </w:p>
    <w:p w:rsidR="00000000" w:rsidDel="00000000" w:rsidP="00000000" w:rsidRDefault="00000000" w:rsidRPr="00000000" w14:paraId="0000005D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bgq325glxqpg" w:id="65"/>
      <w:bookmarkEnd w:id="65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EXCEPTION REGISTRATION RECORDS</w:t>
      </w:r>
    </w:p>
    <w:p w:rsidR="00000000" w:rsidDel="00000000" w:rsidP="00000000" w:rsidRDefault="00000000" w:rsidRPr="00000000" w14:paraId="0000005E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2dtjc8mfgphf" w:id="66"/>
      <w:bookmarkEnd w:id="66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POP POP RET</w:t>
      </w:r>
    </w:p>
    <w:p w:rsidR="00000000" w:rsidDel="00000000" w:rsidP="00000000" w:rsidRDefault="00000000" w:rsidRPr="00000000" w14:paraId="0000005F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xkd9jv8jm66l" w:id="67"/>
      <w:bookmarkEnd w:id="67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SCRIPT Get-PESecurity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https://docs.google.com/document/d/1drx6Jm4RGpJDDSxq1pSdM-_1dsHyTeHxElqxFHcAPcc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lepc76zerdg1" w:id="68"/>
      <w:bookmarkEnd w:id="68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Part 8 - 29/03/2020</w:t>
      </w:r>
    </w:p>
    <w:p w:rsidR="00000000" w:rsidDel="00000000" w:rsidP="00000000" w:rsidRDefault="00000000" w:rsidRPr="00000000" w14:paraId="00000064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Fonts w:ascii="Lato" w:cs="Lato" w:eastAsia="Lato" w:hAnsi="Lato"/>
          <w:sz w:val="20"/>
          <w:szCs w:val="20"/>
          <w:rtl w:val="0"/>
        </w:rPr>
        <w:t xml:space="preserve">Solving ABO3 with IDA Free.</w:t>
      </w:r>
    </w:p>
    <w:p w:rsidR="00000000" w:rsidDel="00000000" w:rsidP="00000000" w:rsidRDefault="00000000" w:rsidRPr="00000000" w14:paraId="00000065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6ymb8fwgq9kc" w:id="69"/>
      <w:bookmarkEnd w:id="69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MS DIA SDK ERROR</w:t>
      </w:r>
    </w:p>
    <w:p w:rsidR="00000000" w:rsidDel="00000000" w:rsidP="00000000" w:rsidRDefault="00000000" w:rsidRPr="00000000" w14:paraId="00000066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imbv1mozsum8" w:id="70"/>
      <w:bookmarkEnd w:id="70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Installing Visual C++ 2008 with redistributable</w:t>
      </w:r>
    </w:p>
    <w:p w:rsidR="00000000" w:rsidDel="00000000" w:rsidP="00000000" w:rsidRDefault="00000000" w:rsidRPr="00000000" w14:paraId="00000067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il8fa6a90oei" w:id="71"/>
      <w:bookmarkEnd w:id="71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Source code</w:t>
      </w:r>
    </w:p>
    <w:p w:rsidR="00000000" w:rsidDel="00000000" w:rsidP="00000000" w:rsidRDefault="00000000" w:rsidRPr="00000000" w14:paraId="00000068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st96i3rrcsmj" w:id="72"/>
      <w:bookmarkEnd w:id="72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Static Analysis of ABO3</w:t>
      </w:r>
    </w:p>
    <w:p w:rsidR="00000000" w:rsidDel="00000000" w:rsidP="00000000" w:rsidRDefault="00000000" w:rsidRPr="00000000" w14:paraId="00000069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4cymrtrub2ze" w:id="73"/>
      <w:bookmarkEnd w:id="73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Solution Script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https://docs.google.com/document/d/1uiynmHHPHriZUTsv8PVHByj1Qdp7HN5r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n90v7rxgow0j" w:id="74"/>
      <w:bookmarkEnd w:id="74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Part 9 - 29/03/2020</w:t>
      </w:r>
    </w:p>
    <w:p w:rsidR="00000000" w:rsidDel="00000000" w:rsidP="00000000" w:rsidRDefault="00000000" w:rsidRPr="00000000" w14:paraId="0000006E">
      <w:pPr>
        <w:spacing w:before="200" w:line="312" w:lineRule="auto"/>
        <w:rPr>
          <w:rFonts w:ascii="Lato" w:cs="Lato" w:eastAsia="Lato" w:hAnsi="Lato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sz w:val="18"/>
          <w:szCs w:val="18"/>
          <w:rtl w:val="0"/>
        </w:rPr>
        <w:t xml:space="preserve">Solving ABO4 with RADARE.</w:t>
      </w:r>
    </w:p>
    <w:p w:rsidR="00000000" w:rsidDel="00000000" w:rsidP="00000000" w:rsidRDefault="00000000" w:rsidRPr="00000000" w14:paraId="0000006F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n4wzapdw54rm" w:id="75"/>
      <w:bookmarkEnd w:id="75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Updating RADARE &amp; CUTTER</w:t>
      </w:r>
    </w:p>
    <w:p w:rsidR="00000000" w:rsidDel="00000000" w:rsidP="00000000" w:rsidRDefault="00000000" w:rsidRPr="00000000" w14:paraId="00000070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qragn8961rqd" w:id="76"/>
      <w:bookmarkEnd w:id="76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Reversing ABO4 using RADARE</w:t>
      </w:r>
    </w:p>
    <w:p w:rsidR="00000000" w:rsidDel="00000000" w:rsidP="00000000" w:rsidRDefault="00000000" w:rsidRPr="00000000" w14:paraId="00000071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7pmjo7trr1ih" w:id="77"/>
      <w:bookmarkEnd w:id="77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Debugging with x64dbg</w:t>
      </w:r>
    </w:p>
    <w:p w:rsidR="00000000" w:rsidDel="00000000" w:rsidP="00000000" w:rsidRDefault="00000000" w:rsidRPr="00000000" w14:paraId="00000072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stvfpry734ws" w:id="78"/>
      <w:bookmarkEnd w:id="78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Reversing of ABO4 using CUTTER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https://docs.google.com/document/d/1J3nWanwLT_5siHgTNdQD685QTDnQrnPU/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puxpig5kqtfi" w:id="79"/>
      <w:bookmarkEnd w:id="79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Part 10 - 09/04/2020</w:t>
      </w:r>
    </w:p>
    <w:p w:rsidR="00000000" w:rsidDel="00000000" w:rsidP="00000000" w:rsidRDefault="00000000" w:rsidRPr="00000000" w14:paraId="00000077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qyd4ce8qybpt" w:id="80"/>
      <w:bookmarkEnd w:id="80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What are the mitigations?</w:t>
      </w:r>
    </w:p>
    <w:p w:rsidR="00000000" w:rsidDel="00000000" w:rsidP="00000000" w:rsidRDefault="00000000" w:rsidRPr="00000000" w14:paraId="00000079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lg6jfkxfjcp7" w:id="81"/>
      <w:bookmarkEnd w:id="81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What is DEP?</w:t>
      </w:r>
    </w:p>
    <w:p w:rsidR="00000000" w:rsidDel="00000000" w:rsidP="00000000" w:rsidRDefault="00000000" w:rsidRPr="00000000" w14:paraId="0000007A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y9o2v914xdob" w:id="82"/>
      <w:bookmarkEnd w:id="82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What is Wow64?</w:t>
      </w:r>
    </w:p>
    <w:p w:rsidR="00000000" w:rsidDel="00000000" w:rsidP="00000000" w:rsidRDefault="00000000" w:rsidRPr="00000000" w14:paraId="0000007B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4xewpwjuyqjn" w:id="83"/>
      <w:bookmarkEnd w:id="83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What is SetDEPProcessPolicy?</w:t>
      </w:r>
    </w:p>
    <w:p w:rsidR="00000000" w:rsidDel="00000000" w:rsidP="00000000" w:rsidRDefault="00000000" w:rsidRPr="00000000" w14:paraId="0000007C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86cf9ipw6tpi" w:id="84"/>
      <w:bookmarkEnd w:id="84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Using PROCESS EXPLORER</w:t>
      </w:r>
    </w:p>
    <w:p w:rsidR="00000000" w:rsidDel="00000000" w:rsidP="00000000" w:rsidRDefault="00000000" w:rsidRPr="00000000" w14:paraId="0000007D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a8lijd8tb21x" w:id="85"/>
      <w:bookmarkEnd w:id="85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What is ROP?</w:t>
      </w:r>
    </w:p>
    <w:p w:rsidR="00000000" w:rsidDel="00000000" w:rsidP="00000000" w:rsidRDefault="00000000" w:rsidRPr="00000000" w14:paraId="0000007E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872vfhnxpef6" w:id="86"/>
      <w:bookmarkEnd w:id="86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What are GADGETS?</w:t>
      </w:r>
    </w:p>
    <w:p w:rsidR="00000000" w:rsidDel="00000000" w:rsidP="00000000" w:rsidRDefault="00000000" w:rsidRPr="00000000" w14:paraId="0000007F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qu8o7ai6h6o4" w:id="87"/>
      <w:bookmarkEnd w:id="87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Let's reverse the 32-bit executable with DEP in GHIDRA.</w:t>
      </w:r>
    </w:p>
    <w:p w:rsidR="00000000" w:rsidDel="00000000" w:rsidP="00000000" w:rsidRDefault="00000000" w:rsidRPr="00000000" w14:paraId="00000080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y697qcy7kne0" w:id="88"/>
      <w:bookmarkEnd w:id="88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Script To Use If The Program Has No Dep Enabled</w:t>
      </w:r>
    </w:p>
    <w:p w:rsidR="00000000" w:rsidDel="00000000" w:rsidP="00000000" w:rsidRDefault="00000000" w:rsidRPr="00000000" w14:paraId="00000081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3tteizdv59b6" w:id="89"/>
      <w:bookmarkEnd w:id="89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Minirop. For Practice</w:t>
      </w:r>
    </w:p>
    <w:p w:rsidR="00000000" w:rsidDel="00000000" w:rsidP="00000000" w:rsidRDefault="00000000" w:rsidRPr="00000000" w14:paraId="00000082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a60q8xjpyybs" w:id="90"/>
      <w:bookmarkEnd w:id="90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Using Rp ++</w:t>
      </w:r>
    </w:p>
    <w:p w:rsidR="00000000" w:rsidDel="00000000" w:rsidP="00000000" w:rsidRDefault="00000000" w:rsidRPr="00000000" w14:paraId="00000083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n3k0xdkcvt5j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hyperlink r:id="rId15">
        <w:r w:rsidDel="00000000" w:rsidR="00000000" w:rsidRPr="00000000">
          <w:rPr>
            <w:rFonts w:ascii="Lato" w:cs="Lato" w:eastAsia="Lato" w:hAnsi="Lato"/>
            <w:color w:val="1155cc"/>
            <w:sz w:val="20"/>
            <w:szCs w:val="20"/>
            <w:u w:val="single"/>
            <w:rtl w:val="0"/>
          </w:rPr>
          <w:t xml:space="preserve">https://docs.google.com/document/d/1-_GO6z7mK3GryGHss6xqY8rxYvr_mABA6b9n-kAiDio/edit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6fkcb0zieexb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g6vbtf3fsr5f" w:id="93"/>
      <w:bookmarkEnd w:id="93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Part 11 - 11/04/2020</w:t>
      </w:r>
    </w:p>
    <w:p w:rsidR="00000000" w:rsidDel="00000000" w:rsidP="00000000" w:rsidRDefault="00000000" w:rsidRPr="00000000" w14:paraId="00000088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98i7cxtuqc5e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c2xdk0urmmvw" w:id="95"/>
      <w:bookmarkEnd w:id="95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Roping Step By Step</w:t>
      </w:r>
    </w:p>
    <w:p w:rsidR="00000000" w:rsidDel="00000000" w:rsidP="00000000" w:rsidRDefault="00000000" w:rsidRPr="00000000" w14:paraId="0000008A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lew9nf7pi0d7" w:id="96"/>
      <w:bookmarkEnd w:id="96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What Is Aslr?</w:t>
      </w:r>
    </w:p>
    <w:p w:rsidR="00000000" w:rsidDel="00000000" w:rsidP="00000000" w:rsidRDefault="00000000" w:rsidRPr="00000000" w14:paraId="0000008B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hwnvngppifdb" w:id="97"/>
      <w:bookmarkEnd w:id="97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Questions:</w:t>
      </w:r>
    </w:p>
    <w:p w:rsidR="00000000" w:rsidDel="00000000" w:rsidP="00000000" w:rsidRDefault="00000000" w:rsidRPr="00000000" w14:paraId="0000008C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emvuddjyhg66" w:id="98"/>
      <w:bookmarkEnd w:id="98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1) Do you have modules that do not have ASLR?</w:t>
      </w:r>
    </w:p>
    <w:p w:rsidR="00000000" w:rsidDel="00000000" w:rsidP="00000000" w:rsidRDefault="00000000" w:rsidRPr="00000000" w14:paraId="0000008D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kkioiq70dduw" w:id="99"/>
      <w:bookmarkEnd w:id="99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2)Does the process have the VirtualAlloc or VirtualProtect function imported into any module that does not have ASLR enabled?</w:t>
      </w:r>
    </w:p>
    <w:p w:rsidR="00000000" w:rsidDel="00000000" w:rsidP="00000000" w:rsidRDefault="00000000" w:rsidRPr="00000000" w14:paraId="0000008E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r9p60i1eoqf1" w:id="100"/>
      <w:bookmarkEnd w:id="100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3) Is the data already located in the stack to start roping?</w:t>
      </w:r>
    </w:p>
    <w:p w:rsidR="00000000" w:rsidDel="00000000" w:rsidP="00000000" w:rsidRDefault="00000000" w:rsidRPr="00000000" w14:paraId="0000008F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tmhuq3ojtvl9" w:id="101"/>
      <w:bookmarkEnd w:id="101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4) There are no invalid characters? Can I use any character I want?</w:t>
      </w:r>
    </w:p>
    <w:p w:rsidR="00000000" w:rsidDel="00000000" w:rsidP="00000000" w:rsidRDefault="00000000" w:rsidRPr="00000000" w14:paraId="00000090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6i44nvh8v0dc" w:id="102"/>
      <w:bookmarkEnd w:id="102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Let's look at the VirtualAlloc function on MSDN.</w:t>
      </w:r>
    </w:p>
    <w:p w:rsidR="00000000" w:rsidDel="00000000" w:rsidP="00000000" w:rsidRDefault="00000000" w:rsidRPr="00000000" w14:paraId="00000091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l74aaiu1bmgu" w:id="103"/>
      <w:bookmarkEnd w:id="103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Roping Without Happy Ending</w:t>
      </w:r>
    </w:p>
    <w:p w:rsidR="00000000" w:rsidDel="00000000" w:rsidP="00000000" w:rsidRDefault="00000000" w:rsidRPr="00000000" w14:paraId="00000092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4f1ggffr5hbp" w:id="104"/>
      <w:bookmarkEnd w:id="104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Roping With A Happy End</w:t>
      </w:r>
    </w:p>
    <w:p w:rsidR="00000000" w:rsidDel="00000000" w:rsidP="00000000" w:rsidRDefault="00000000" w:rsidRPr="00000000" w14:paraId="00000093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ulr8teqsa0q0" w:id="105"/>
      <w:bookmarkEnd w:id="105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Bypassing  Dep</w:t>
      </w:r>
    </w:p>
    <w:p w:rsidR="00000000" w:rsidDel="00000000" w:rsidP="00000000" w:rsidRDefault="00000000" w:rsidRPr="00000000" w14:paraId="00000094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wabtb9fikc8z" w:id="106"/>
      <w:bookmarkEnd w:id="1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200" w:line="312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https://docs.google.com/document/d/1YrOneOB8hy2sOMsWDp57boanskhcUbL8SIyrq1ya_hU/edit?usp=drivesdk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20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sez0a7yjh6qz" w:id="107"/>
      <w:bookmarkEnd w:id="107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Part 12 - 12/04/2020</w:t>
      </w:r>
    </w:p>
    <w:p w:rsidR="00000000" w:rsidDel="00000000" w:rsidP="00000000" w:rsidRDefault="00000000" w:rsidRPr="00000000" w14:paraId="00000099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4b7p0hxhphpx" w:id="108"/>
      <w:bookmarkEnd w:id="10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6xd83rsq7s17" w:id="109"/>
      <w:bookmarkEnd w:id="109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Starting with 64 bits</w:t>
        <w:br w:type="textWrapping"/>
        <w:t xml:space="preserve">Calling Conventions in 32 bits</w:t>
        <w:br w:type="textWrapping"/>
        <w:t xml:space="preserve">Reverse Order</w:t>
        <w:br w:type="textWrapping"/>
        <w:t xml:space="preserve">Calling Convention __CDECL</w:t>
        <w:br w:type="textWrapping"/>
        <w:t xml:space="preserve">Calling Convention __STDCALL</w:t>
        <w:br w:type="textWrapping"/>
        <w:t xml:space="preserve">Calling Convention in 64 bits</w:t>
        <w:br w:type="textWrapping"/>
        <w:t xml:space="preserve">Microsoft x64 Calling Convention</w:t>
        <w:br w:type="textWrapping"/>
        <w:t xml:space="preserve">Registers in 64 bits</w:t>
        <w:br w:type="textWrapping"/>
        <w:t xml:space="preserve">Reversing in 64 bits</w:t>
        <w:br w:type="textWrapping"/>
        <w:t xml:space="preserve">Resolving the exercise of 64 bits: the first part of the ROP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https://drive.google.com/open?id=1n9boXgqxOSQ8IyE1FhSHXju53D412dlAvzGPbpMCSPQ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7hgofz7jy344" w:id="110"/>
      <w:bookmarkEnd w:id="110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PARTE 13 - 23/03/2020</w:t>
      </w:r>
    </w:p>
    <w:p w:rsidR="00000000" w:rsidDel="00000000" w:rsidP="00000000" w:rsidRDefault="00000000" w:rsidRPr="00000000" w14:paraId="0000009F">
      <w:pPr>
        <w:spacing w:before="200" w:line="312" w:lineRule="auto"/>
        <w:rPr>
          <w:rFonts w:ascii="Lato" w:cs="Lato" w:eastAsia="Lato" w:hAnsi="La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3wxcyc9ztfc2" w:id="111"/>
      <w:bookmarkEnd w:id="111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Resolution Of The 64 Bit Exercise</w:t>
      </w:r>
    </w:p>
    <w:p w:rsidR="00000000" w:rsidDel="00000000" w:rsidP="00000000" w:rsidRDefault="00000000" w:rsidRPr="00000000" w14:paraId="000000A1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hrmz9ukmbxey" w:id="112"/>
      <w:bookmarkEnd w:id="112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Script With Complete Solution</w:t>
      </w:r>
    </w:p>
    <w:p w:rsidR="00000000" w:rsidDel="00000000" w:rsidP="00000000" w:rsidRDefault="00000000" w:rsidRPr="00000000" w14:paraId="000000A2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uxf7l4fp7djg" w:id="113"/>
      <w:bookmarkEnd w:id="113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Resolver  64 Bits</w:t>
      </w:r>
    </w:p>
    <w:p w:rsidR="00000000" w:rsidDel="00000000" w:rsidP="00000000" w:rsidRDefault="00000000" w:rsidRPr="00000000" w14:paraId="000000A3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7o1apm1s4gmz" w:id="114"/>
      <w:bookmarkEnd w:id="114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64 Bit Structures</w:t>
      </w:r>
    </w:p>
    <w:p w:rsidR="00000000" w:rsidDel="00000000" w:rsidP="00000000" w:rsidRDefault="00000000" w:rsidRPr="00000000" w14:paraId="000000A4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c1t8r3rexo8h" w:id="115"/>
      <w:bookmarkEnd w:id="115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Finding The Image Base Of Kernel32</w:t>
      </w:r>
    </w:p>
    <w:p w:rsidR="00000000" w:rsidDel="00000000" w:rsidP="00000000" w:rsidRDefault="00000000" w:rsidRPr="00000000" w14:paraId="000000A5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sjizzw6552rw" w:id="116"/>
      <w:bookmarkEnd w:id="116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Finding The Address Of Winexec</w:t>
      </w:r>
    </w:p>
    <w:p w:rsidR="00000000" w:rsidDel="00000000" w:rsidP="00000000" w:rsidRDefault="00000000" w:rsidRPr="00000000" w14:paraId="000000A6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jgoxvzmq0fal" w:id="117"/>
      <w:bookmarkEnd w:id="117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Calling Winexec</w:t>
      </w:r>
    </w:p>
    <w:p w:rsidR="00000000" w:rsidDel="00000000" w:rsidP="00000000" w:rsidRDefault="00000000" w:rsidRPr="00000000" w14:paraId="000000A7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22pscj4ivgf8" w:id="118"/>
      <w:bookmarkEnd w:id="1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https://drive.google.com/open?id=13mE2nXuuruJqDXgFQRdN28obKL-OL-3nZ7tJItFu6BY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pt1w6er1ns3r" w:id="119"/>
      <w:bookmarkEnd w:id="119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Part 14 - 18/04/2020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k6xrgcs6crr1" w:id="120"/>
      <w:bookmarkEnd w:id="120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Analyzing The Difficulty Of The Second Exercise Of 32 Bits</w:t>
      </w:r>
    </w:p>
    <w:p w:rsidR="00000000" w:rsidDel="00000000" w:rsidP="00000000" w:rsidRDefault="00000000" w:rsidRPr="00000000" w14:paraId="000000B1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2l965n9vddnm" w:id="121"/>
      <w:bookmarkEnd w:id="121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Answering Questions</w:t>
      </w:r>
    </w:p>
    <w:p w:rsidR="00000000" w:rsidDel="00000000" w:rsidP="00000000" w:rsidRDefault="00000000" w:rsidRPr="00000000" w14:paraId="000000B2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lab3u62m5sha" w:id="122"/>
      <w:bookmarkEnd w:id="122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1) Do You Have Modules That Do Not Have Aslr?</w:t>
      </w:r>
    </w:p>
    <w:p w:rsidR="00000000" w:rsidDel="00000000" w:rsidP="00000000" w:rsidRDefault="00000000" w:rsidRPr="00000000" w14:paraId="000000B3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xdqi7w3mpg4" w:id="123"/>
      <w:bookmarkEnd w:id="123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2) Do You Have Imported  Virtualalloc Or Virtualprotect In Any Module That Does Not Have Aslr?</w:t>
      </w:r>
    </w:p>
    <w:p w:rsidR="00000000" w:rsidDel="00000000" w:rsidP="00000000" w:rsidRDefault="00000000" w:rsidRPr="00000000" w14:paraId="000000B4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bsytlimc2jsj" w:id="124"/>
      <w:bookmarkEnd w:id="124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3) Is The Data Already Located In The Stack To Start Roping?</w:t>
      </w:r>
    </w:p>
    <w:p w:rsidR="00000000" w:rsidDel="00000000" w:rsidP="00000000" w:rsidRDefault="00000000" w:rsidRPr="00000000" w14:paraId="000000B5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e1kpyqxjzvsc" w:id="125"/>
      <w:bookmarkEnd w:id="125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4) Can I Pass Any Character, That Is, There Are No Invalid Characters?</w:t>
      </w:r>
    </w:p>
    <w:p w:rsidR="00000000" w:rsidDel="00000000" w:rsidP="00000000" w:rsidRDefault="00000000" w:rsidRPr="00000000" w14:paraId="000000B6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jgx7ne6cxhao" w:id="126"/>
      <w:bookmarkEnd w:id="126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Final Score</w:t>
      </w:r>
    </w:p>
    <w:p w:rsidR="00000000" w:rsidDel="00000000" w:rsidP="00000000" w:rsidRDefault="00000000" w:rsidRPr="00000000" w14:paraId="000000B7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sz88szufjfeh" w:id="127"/>
      <w:bookmarkEnd w:id="127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A Tip To Help you To Solve.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https://drive.google.com/open?id=13oo98CBdNoPGm0cwcu2VU2ZYv4tau8iXfQveRMQEmUs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4xph0mjwajy8" w:id="128"/>
      <w:bookmarkEnd w:id="128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Part 15 - 26/04/2020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lqdbxdvcj1kl" w:id="129"/>
      <w:bookmarkEnd w:id="129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Reversing Exercise 2 - 32 Bits With Radare</w:t>
      </w:r>
    </w:p>
    <w:p w:rsidR="00000000" w:rsidDel="00000000" w:rsidP="00000000" w:rsidRDefault="00000000" w:rsidRPr="00000000" w14:paraId="000000BF">
      <w:pPr>
        <w:pStyle w:val="Subtitle"/>
        <w:keepNext w:val="0"/>
        <w:keepLines w:val="0"/>
        <w:spacing w:after="0" w:lineRule="auto"/>
        <w:ind w:right="-30"/>
        <w:rPr/>
      </w:pPr>
      <w:bookmarkStart w:colFirst="0" w:colLast="0" w:name="_f9m06b2ggc6y" w:id="130"/>
      <w:bookmarkEnd w:id="130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Open Stored Project (PO)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qvbcbxn0g9tw" w:id="131"/>
      <w:bookmarkEnd w:id="131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Renaming Functions (AFN)</w:t>
      </w:r>
    </w:p>
    <w:p w:rsidR="00000000" w:rsidDel="00000000" w:rsidP="00000000" w:rsidRDefault="00000000" w:rsidRPr="00000000" w14:paraId="000000C1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j2w60so41eiw" w:id="132"/>
      <w:bookmarkEnd w:id="132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Questions About A Command (?)</w:t>
      </w:r>
    </w:p>
    <w:p w:rsidR="00000000" w:rsidDel="00000000" w:rsidP="00000000" w:rsidRDefault="00000000" w:rsidRPr="00000000" w14:paraId="000000C2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s1rqwxyhrptv" w:id="133"/>
      <w:bookmarkEnd w:id="133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Navigating Menus (M)</w:t>
      </w:r>
    </w:p>
    <w:p w:rsidR="00000000" w:rsidDel="00000000" w:rsidP="00000000" w:rsidRDefault="00000000" w:rsidRPr="00000000" w14:paraId="000000C3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4rxchtnfhpo5" w:id="134"/>
      <w:bookmarkEnd w:id="134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Window Mode(w)</w:t>
      </w:r>
    </w:p>
    <w:p w:rsidR="00000000" w:rsidDel="00000000" w:rsidP="00000000" w:rsidRDefault="00000000" w:rsidRPr="00000000" w14:paraId="000000C4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u2jcubndrmhr" w:id="135"/>
      <w:bookmarkEnd w:id="135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Searching</w:t>
      </w:r>
    </w:p>
    <w:p w:rsidR="00000000" w:rsidDel="00000000" w:rsidP="00000000" w:rsidRDefault="00000000" w:rsidRPr="00000000" w14:paraId="000000C5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6k9cr27t14sk" w:id="136"/>
      <w:bookmarkEnd w:id="136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Finding References.</w:t>
      </w:r>
    </w:p>
    <w:p w:rsidR="00000000" w:rsidDel="00000000" w:rsidP="00000000" w:rsidRDefault="00000000" w:rsidRPr="00000000" w14:paraId="000000C6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qoae5pbxbf4k" w:id="137"/>
      <w:bookmarkEnd w:id="137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Searching Gadgets</w:t>
      </w:r>
    </w:p>
    <w:p w:rsidR="00000000" w:rsidDel="00000000" w:rsidP="00000000" w:rsidRDefault="00000000" w:rsidRPr="00000000" w14:paraId="000000C7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qzcvraaz81ko" w:id="138"/>
      <w:bookmarkEnd w:id="138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Reversing Statically</w:t>
      </w:r>
    </w:p>
    <w:p w:rsidR="00000000" w:rsidDel="00000000" w:rsidP="00000000" w:rsidRDefault="00000000" w:rsidRPr="00000000" w14:paraId="000000C8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su9rrnxhsztr" w:id="139"/>
      <w:bookmarkEnd w:id="139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HOUSTON I HAVE A PROBLEM.</w:t>
      </w:r>
    </w:p>
    <w:p w:rsidR="00000000" w:rsidDel="00000000" w:rsidP="00000000" w:rsidRDefault="00000000" w:rsidRPr="00000000" w14:paraId="000000C9">
      <w:pPr>
        <w:rPr>
          <w:rFonts w:ascii="Lato" w:cs="Lato" w:eastAsia="Lato" w:hAnsi="Lato"/>
          <w:color w:val="999999"/>
          <w:sz w:val="18"/>
          <w:szCs w:val="18"/>
        </w:rPr>
      </w:pPr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Basic Script To Start Roping</w:t>
      </w:r>
    </w:p>
    <w:p w:rsidR="00000000" w:rsidDel="00000000" w:rsidP="00000000" w:rsidRDefault="00000000" w:rsidRPr="00000000" w14:paraId="000000CA">
      <w:pPr>
        <w:rPr>
          <w:rFonts w:ascii="Lato" w:cs="Lato" w:eastAsia="Lato" w:hAnsi="Lato"/>
          <w:color w:val="999999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Lato" w:cs="Lato" w:eastAsia="Lato" w:hAnsi="Lato"/>
          <w:color w:val="999999"/>
          <w:sz w:val="18"/>
          <w:szCs w:val="18"/>
        </w:rPr>
      </w:pPr>
      <w:hyperlink r:id="rId20">
        <w:r w:rsidDel="00000000" w:rsidR="00000000" w:rsidRPr="00000000">
          <w:rPr>
            <w:rFonts w:ascii="Lato" w:cs="Lato" w:eastAsia="Lato" w:hAnsi="Lato"/>
            <w:color w:val="1155cc"/>
            <w:sz w:val="18"/>
            <w:szCs w:val="18"/>
            <w:u w:val="single"/>
            <w:rtl w:val="0"/>
          </w:rPr>
          <w:t xml:space="preserve">https://docs.google.com/document/d/1JyRNHI-g7BU3Z_S6WL4REK8MnA9wX0RP91yR5W1suOo/edit#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widowControl w:val="0"/>
        <w:spacing w:after="0" w:before="320" w:line="240" w:lineRule="auto"/>
        <w:ind w:right="-30"/>
        <w:rPr>
          <w:rFonts w:ascii="Playfair Display" w:cs="Playfair Display" w:eastAsia="Playfair Display" w:hAnsi="Playfair Display"/>
          <w:b w:val="1"/>
          <w:color w:val="f75d5d"/>
          <w:sz w:val="28"/>
          <w:szCs w:val="28"/>
        </w:rPr>
      </w:pPr>
      <w:bookmarkStart w:colFirst="0" w:colLast="0" w:name="_2j7p8jgqiwke" w:id="140"/>
      <w:bookmarkEnd w:id="140"/>
      <w:r w:rsidDel="00000000" w:rsidR="00000000" w:rsidRPr="00000000">
        <w:rPr>
          <w:rFonts w:ascii="Playfair Display" w:cs="Playfair Display" w:eastAsia="Playfair Display" w:hAnsi="Playfair Display"/>
          <w:b w:val="1"/>
          <w:color w:val="f75d5d"/>
          <w:sz w:val="28"/>
          <w:szCs w:val="28"/>
          <w:rtl w:val="0"/>
        </w:rPr>
        <w:t xml:space="preserve">Part 16 - 05/11/2020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ix17a4fo2unl" w:id="141"/>
      <w:bookmarkEnd w:id="141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SEARCHING FOR GADGETS  WITH RADARE</w:t>
      </w:r>
    </w:p>
    <w:p w:rsidR="00000000" w:rsidDel="00000000" w:rsidP="00000000" w:rsidRDefault="00000000" w:rsidRPr="00000000" w14:paraId="000000D2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cabpt47ibncx" w:id="142"/>
      <w:bookmarkEnd w:id="142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TESTING RADARE DEBUGGER</w:t>
      </w:r>
    </w:p>
    <w:p w:rsidR="00000000" w:rsidDel="00000000" w:rsidP="00000000" w:rsidRDefault="00000000" w:rsidRPr="00000000" w14:paraId="000000D3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rpzc0ydkgucw" w:id="143"/>
      <w:bookmarkEnd w:id="143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HOUSTON, WE HAVE A PROBLEM.</w:t>
      </w:r>
    </w:p>
    <w:p w:rsidR="00000000" w:rsidDel="00000000" w:rsidP="00000000" w:rsidRDefault="00000000" w:rsidRPr="00000000" w14:paraId="000000D4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np4emfn4fz2k" w:id="144"/>
      <w:bookmarkEnd w:id="144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SUFFERING ENOUGH.</w:t>
      </w:r>
    </w:p>
    <w:p w:rsidR="00000000" w:rsidDel="00000000" w:rsidP="00000000" w:rsidRDefault="00000000" w:rsidRPr="00000000" w14:paraId="000000D5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5l9y5rno2osl" w:id="145"/>
      <w:bookmarkEnd w:id="145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RUNNING A DIFFERENT SHELLCODE</w:t>
      </w:r>
    </w:p>
    <w:p w:rsidR="00000000" w:rsidDel="00000000" w:rsidP="00000000" w:rsidRDefault="00000000" w:rsidRPr="00000000" w14:paraId="000000D6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trlcnzslf7v4" w:id="146"/>
      <w:bookmarkEnd w:id="146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SCRIPT FINAL WITH SOLUTION FOR PYTHON 3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https://docs.google.com/document/d/1wNSJn4EV9aUFBJTxVzW58sU-Yh0u6N-zDSkFOjY8o8I/edit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Subtitle"/>
        <w:keepNext w:val="0"/>
        <w:keepLines w:val="0"/>
        <w:spacing w:after="0" w:lineRule="auto"/>
        <w:ind w:right="-30"/>
        <w:rPr>
          <w:rFonts w:ascii="Lato" w:cs="Lato" w:eastAsia="Lato" w:hAnsi="Lato"/>
          <w:color w:val="999999"/>
          <w:sz w:val="18"/>
          <w:szCs w:val="18"/>
        </w:rPr>
      </w:pPr>
      <w:bookmarkStart w:colFirst="0" w:colLast="0" w:name="_wp7da0uogcm2" w:id="147"/>
      <w:bookmarkEnd w:id="147"/>
      <w:r w:rsidDel="00000000" w:rsidR="00000000" w:rsidRPr="00000000">
        <w:rPr>
          <w:rFonts w:ascii="Lato" w:cs="Lato" w:eastAsia="Lato" w:hAnsi="Lato"/>
          <w:color w:val="999999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Subtitle"/>
        <w:keepNext w:val="0"/>
        <w:keepLines w:val="0"/>
        <w:spacing w:after="0" w:lineRule="auto"/>
        <w:ind w:right="-30"/>
        <w:rPr/>
      </w:pPr>
      <w:bookmarkStart w:colFirst="0" w:colLast="0" w:name="_r7p4bxaehvbg" w:id="148"/>
      <w:bookmarkEnd w:id="148"/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JyRNHI-g7BU3Z_S6WL4REK8MnA9wX0RP91yR5W1suOo/edit#" TargetMode="External"/><Relationship Id="rId11" Type="http://schemas.openxmlformats.org/officeDocument/2006/relationships/hyperlink" Target="https://docs.google.com/document/d/1ZzGAIvK7cKEuycDaPpUOT4vI-rYzjqMqac6vRJ2Zufs" TargetMode="External"/><Relationship Id="rId10" Type="http://schemas.openxmlformats.org/officeDocument/2006/relationships/hyperlink" Target="https://docs.google.com/document/d/1d-fVZfLwaPdgcuXbXL2u6xgEB4Duy-Us6_a3TPPbiUE" TargetMode="External"/><Relationship Id="rId21" Type="http://schemas.openxmlformats.org/officeDocument/2006/relationships/hyperlink" Target="https://docs.google.com/document/d/1wNSJn4EV9aUFBJTxVzW58sU-Yh0u6N-zDSkFOjY8o8I/edit" TargetMode="External"/><Relationship Id="rId13" Type="http://schemas.openxmlformats.org/officeDocument/2006/relationships/hyperlink" Target="https://docs.google.com/document/d/1uiynmHHPHriZUTsv8PVHByj1Qdp7HN5r" TargetMode="External"/><Relationship Id="rId12" Type="http://schemas.openxmlformats.org/officeDocument/2006/relationships/hyperlink" Target="https://docs.google.com/document/d/1drx6Jm4RGpJDDSxq1pSdM-_1dsHyTeHxElqxFHcAPc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eefm92s2iCSs9pBp2bpQ6zRvBvAt9-CB4Lf5OiKx4w8" TargetMode="External"/><Relationship Id="rId15" Type="http://schemas.openxmlformats.org/officeDocument/2006/relationships/hyperlink" Target="https://docs.google.com/document/d/1-_GO6z7mK3GryGHss6xqY8rxYvr_mABA6b9n-kAiDio/edit" TargetMode="External"/><Relationship Id="rId14" Type="http://schemas.openxmlformats.org/officeDocument/2006/relationships/hyperlink" Target="https://docs.google.com/document/d/1J3nWanwLT_5siHgTNdQD685QTDnQrnPU/" TargetMode="External"/><Relationship Id="rId17" Type="http://schemas.openxmlformats.org/officeDocument/2006/relationships/hyperlink" Target="https://drive.google.com/open?id=1n9boXgqxOSQ8IyE1FhSHXju53D412dlAvzGPbpMCSPQ" TargetMode="External"/><Relationship Id="rId16" Type="http://schemas.openxmlformats.org/officeDocument/2006/relationships/hyperlink" Target="https://docs.google.com/document/d/1YrOneOB8hy2sOMsWDp57boanskhcUbL8SIyrq1ya_hU/edit?usp=drivesdk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open?id=13oo98CBdNoPGm0cwcu2VU2ZYv4tau8iXfQveRMQEmUs" TargetMode="External"/><Relationship Id="rId6" Type="http://schemas.openxmlformats.org/officeDocument/2006/relationships/hyperlink" Target="https://docs.google.com/document/d/1w1xd7HpFoYXZjOWAjYX9-VLZG4KjX0-wLqhdQyMmcqs" TargetMode="External"/><Relationship Id="rId18" Type="http://schemas.openxmlformats.org/officeDocument/2006/relationships/hyperlink" Target="https://drive.google.com/open?id=13mE2nXuuruJqDXgFQRdN28obKL-OL-3nZ7tJItFu6BY" TargetMode="External"/><Relationship Id="rId7" Type="http://schemas.openxmlformats.org/officeDocument/2006/relationships/hyperlink" Target="https://docs.google.com/document/d/1kx6XrT5qbI8T_F1mkWw57RoY8YbN9XD1m6YDCuUycOI/" TargetMode="External"/><Relationship Id="rId8" Type="http://schemas.openxmlformats.org/officeDocument/2006/relationships/hyperlink" Target="https://docs.google.com/document/d/1Yb62bc85wTs4FS3jc1P_603UBStJcS673trkkTg142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