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5773" w14:textId="50BE1471" w:rsidR="003C3685" w:rsidRDefault="00582098">
      <w:pPr>
        <w:rPr>
          <w:lang w:val="en-US"/>
        </w:rPr>
      </w:pPr>
      <w:r>
        <w:rPr>
          <w:lang w:val="en-US"/>
        </w:rPr>
        <w:t xml:space="preserve">Good afternoon, thank you for this opportunity to introduce myself. </w:t>
      </w:r>
    </w:p>
    <w:p w14:paraId="06285EB6" w14:textId="3F423187" w:rsidR="00582098" w:rsidRPr="00582098" w:rsidRDefault="00582098">
      <w:pPr>
        <w:rPr>
          <w:lang w:val="en-US"/>
        </w:rPr>
      </w:pPr>
      <w:r>
        <w:rPr>
          <w:lang w:val="en-US"/>
        </w:rPr>
        <w:t xml:space="preserve">I am Satyam </w:t>
      </w:r>
      <w:proofErr w:type="gramStart"/>
      <w:r>
        <w:rPr>
          <w:lang w:val="en-US"/>
        </w:rPr>
        <w:t>Krishna</w:t>
      </w:r>
      <w:proofErr w:type="gramEnd"/>
      <w:r>
        <w:rPr>
          <w:lang w:val="en-US"/>
        </w:rPr>
        <w:t xml:space="preserve"> a recently completed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graduate in CSE with a specialized in Cyber Security, I’m enthusiastic about contributing to dynamic web and software development projects</w:t>
      </w:r>
      <w:r w:rsidR="006A4616">
        <w:rPr>
          <w:lang w:val="en-US"/>
        </w:rPr>
        <w:t>.</w:t>
      </w:r>
      <w:r>
        <w:rPr>
          <w:lang w:val="en-US"/>
        </w:rPr>
        <w:t xml:space="preserve"> </w:t>
      </w:r>
      <w:r w:rsidR="006A4616">
        <w:rPr>
          <w:lang w:val="en-US"/>
        </w:rPr>
        <w:t>W</w:t>
      </w:r>
      <w:r>
        <w:rPr>
          <w:lang w:val="en-US"/>
        </w:rPr>
        <w:t xml:space="preserve">ith hands-on experience in </w:t>
      </w:r>
      <w:proofErr w:type="gramStart"/>
      <w:r>
        <w:rPr>
          <w:lang w:val="en-US"/>
        </w:rPr>
        <w:t>the MERN</w:t>
      </w:r>
      <w:proofErr w:type="gramEnd"/>
      <w:r>
        <w:rPr>
          <w:lang w:val="en-US"/>
        </w:rPr>
        <w:t xml:space="preserve"> Stack, Java, Python, and MySQL. I have built scalable, responsive applications that emphasize clean, efficient code. Throughout my academic and project work I gained practical exposure to APIs, frameworks, databases and version control systems. I enjoy collaborating with tech teams, troubleshooting in real-time and continuously enhancing application functionality. I’m eager to apply my skills in a professional environment and grow as developer through impactful contributions.</w:t>
      </w:r>
    </w:p>
    <w:sectPr w:rsidR="00582098" w:rsidRPr="00582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98"/>
    <w:rsid w:val="001C7624"/>
    <w:rsid w:val="003C3685"/>
    <w:rsid w:val="003C3B54"/>
    <w:rsid w:val="00582098"/>
    <w:rsid w:val="006A4616"/>
    <w:rsid w:val="00BB0A56"/>
    <w:rsid w:val="00CB5C5F"/>
    <w:rsid w:val="00E0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EBAF"/>
  <w15:chartTrackingRefBased/>
  <w15:docId w15:val="{C110B080-57E0-4501-AB77-DCB8931B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Krishna</dc:creator>
  <cp:keywords/>
  <dc:description/>
  <cp:lastModifiedBy>Satyam Krishna</cp:lastModifiedBy>
  <cp:revision>4</cp:revision>
  <dcterms:created xsi:type="dcterms:W3CDTF">2025-05-16T20:15:00Z</dcterms:created>
  <dcterms:modified xsi:type="dcterms:W3CDTF">2025-05-17T09:14:00Z</dcterms:modified>
</cp:coreProperties>
</file>