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8DA" w:rsidRPr="00DE38DA" w:rsidRDefault="00DE38DA" w:rsidP="009E09A5">
      <w:pPr>
        <w:autoSpaceDE w:val="0"/>
        <w:autoSpaceDN w:val="0"/>
        <w:adjustRightInd w:val="0"/>
        <w:spacing w:after="0" w:line="240" w:lineRule="auto"/>
        <w:rPr>
          <w:sz w:val="48"/>
        </w:rPr>
      </w:pPr>
      <w:r>
        <w:rPr>
          <w:sz w:val="48"/>
        </w:rPr>
        <w:t>APURV KUMAR                         14CS10006</w:t>
      </w:r>
    </w:p>
    <w:p w:rsidR="00DE38DA" w:rsidRDefault="00DE38DA" w:rsidP="009E09A5">
      <w:pPr>
        <w:autoSpaceDE w:val="0"/>
        <w:autoSpaceDN w:val="0"/>
        <w:adjustRightInd w:val="0"/>
        <w:spacing w:after="0" w:line="240" w:lineRule="auto"/>
        <w:rPr>
          <w:color w:val="FF0000"/>
          <w:sz w:val="40"/>
        </w:rPr>
      </w:pP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  <w:r w:rsidRPr="00DE38DA">
        <w:rPr>
          <w:color w:val="FF0000"/>
          <w:sz w:val="40"/>
        </w:rPr>
        <w:t>CHESSBOARD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B9B9B"/>
          <w:sz w:val="19"/>
          <w:szCs w:val="19"/>
          <w:highlight w:val="black"/>
        </w:rPr>
      </w:pP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)%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)&amp;&amp;(((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)%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"Chess Board"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E09A5" w:rsidRDefault="009E09A5" w:rsidP="009E0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54A4C" w:rsidRDefault="009E09A5" w:rsidP="009E09A5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E34A45" w:rsidRPr="00E34A45" w:rsidRDefault="00E34A45" w:rsidP="009E09A5">
      <w:pPr>
        <w:rPr>
          <w:rFonts w:ascii="Consolas" w:hAnsi="Consolas" w:cs="Consolas"/>
          <w:color w:val="FF0000"/>
          <w:sz w:val="32"/>
          <w:szCs w:val="19"/>
        </w:rPr>
      </w:pPr>
    </w:p>
    <w:p w:rsidR="00E34A45" w:rsidRDefault="00E34A45" w:rsidP="009E09A5">
      <w:pPr>
        <w:rPr>
          <w:rFonts w:ascii="Consolas" w:hAnsi="Consolas" w:cs="Consolas"/>
          <w:color w:val="FF0000"/>
          <w:sz w:val="32"/>
          <w:szCs w:val="19"/>
        </w:rPr>
      </w:pPr>
      <w:r w:rsidRPr="00E34A45">
        <w:rPr>
          <w:rFonts w:ascii="Consolas" w:hAnsi="Consolas" w:cs="Consolas"/>
          <w:color w:val="FF0000"/>
          <w:sz w:val="32"/>
          <w:szCs w:val="19"/>
        </w:rPr>
        <w:t>FLAG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vconcat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vconcat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"Blank"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34A45" w:rsidRDefault="00E34A45" w:rsidP="00E34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E34A45" w:rsidRDefault="00E34A45" w:rsidP="009E09A5">
      <w:pPr>
        <w:rPr>
          <w:color w:val="FF0000"/>
          <w:sz w:val="40"/>
        </w:rPr>
      </w:pPr>
    </w:p>
    <w:p w:rsidR="00E34A45" w:rsidRDefault="00E34A45" w:rsidP="009E09A5">
      <w:pPr>
        <w:rPr>
          <w:color w:val="FF0000"/>
          <w:sz w:val="40"/>
        </w:rPr>
      </w:pPr>
    </w:p>
    <w:p w:rsidR="00E34A45" w:rsidRDefault="00285591" w:rsidP="009E09A5">
      <w:pPr>
        <w:rPr>
          <w:color w:val="FF0000"/>
          <w:sz w:val="40"/>
        </w:rPr>
      </w:pPr>
      <w:r>
        <w:rPr>
          <w:color w:val="FF0000"/>
          <w:sz w:val="40"/>
        </w:rPr>
        <w:t>EROSION/DILATION</w:t>
      </w:r>
    </w:p>
    <w:p w:rsidR="00285591" w:rsidRDefault="00285591" w:rsidP="009E09A5">
      <w:pPr>
        <w:rPr>
          <w:color w:val="FF0000"/>
          <w:sz w:val="40"/>
        </w:rPr>
      </w:pP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CV_8SC1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CV_8SC1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rectangle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"Original"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"Test1"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//EROSION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"Test2"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//DILATION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85591" w:rsidRDefault="00285591" w:rsidP="0028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85591" w:rsidRDefault="008D709C" w:rsidP="009E09A5">
      <w:pPr>
        <w:rPr>
          <w:color w:val="FF0000"/>
          <w:sz w:val="40"/>
        </w:rPr>
      </w:pPr>
      <w:r>
        <w:rPr>
          <w:color w:val="FF0000"/>
          <w:sz w:val="40"/>
        </w:rPr>
        <w:t>Erosion/Dilation of download.jpg</w:t>
      </w:r>
    </w:p>
    <w:p w:rsidR="008D709C" w:rsidRDefault="008D709C" w:rsidP="009E09A5">
      <w:pPr>
        <w:rPr>
          <w:color w:val="FF0000"/>
          <w:sz w:val="40"/>
        </w:rPr>
      </w:pP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/*Mat img(600, 600, CV_8SC1,Scalar(255));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Mat img1(600, 600, CV_8SC1);*/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/*circle(img,pt,100,0, 4, 8, 0);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rectangle(img, pt1, pt2,0, 4, 8, 0);*/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"download.jpg"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"Original"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"EROSION"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//EROSION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"DILATION"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//DILATION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D709C" w:rsidRDefault="008D709C" w:rsidP="008D7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D709C" w:rsidRDefault="0048296E" w:rsidP="009E09A5">
      <w:pPr>
        <w:rPr>
          <w:color w:val="FF0000"/>
          <w:sz w:val="40"/>
        </w:rPr>
      </w:pPr>
      <w:r>
        <w:rPr>
          <w:color w:val="FF0000"/>
          <w:sz w:val="40"/>
        </w:rPr>
        <w:t>Filtering</w:t>
      </w:r>
    </w:p>
    <w:p w:rsidR="0048296E" w:rsidRDefault="0048296E" w:rsidP="009E09A5">
      <w:pPr>
        <w:rPr>
          <w:color w:val="FF0000"/>
          <w:sz w:val="40"/>
        </w:rPr>
      </w:pP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"download.jpg"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"Original"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)]++;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"MODE"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//MODE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"MEAN"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//MEAN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"MEDIAN"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//MEDIAN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296E" w:rsidRDefault="0048296E" w:rsidP="00482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296E" w:rsidRDefault="0061300F" w:rsidP="009E09A5">
      <w:pPr>
        <w:rPr>
          <w:color w:val="FF0000"/>
          <w:sz w:val="40"/>
        </w:rPr>
      </w:pPr>
      <w:r>
        <w:rPr>
          <w:color w:val="FF0000"/>
          <w:sz w:val="40"/>
        </w:rPr>
        <w:t>Filtering color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"download.jpg"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"Original"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]]++;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"MODE"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//MODE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"MEAN"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//MEAN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"MEDIAN"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//MEDIAN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300F" w:rsidRDefault="0061300F" w:rsidP="00613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1300F" w:rsidRDefault="0061300F" w:rsidP="009E09A5">
      <w:pPr>
        <w:rPr>
          <w:color w:val="FF0000"/>
          <w:sz w:val="40"/>
        </w:rPr>
      </w:pPr>
      <w:r>
        <w:rPr>
          <w:color w:val="FF0000"/>
          <w:sz w:val="40"/>
        </w:rPr>
        <w:t>Gausian filter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"download.jpg"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"Original"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]]++;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mode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"MODE"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//MODE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"MEAN"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//MEAN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"MEDIAN"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//MEDIAN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"GAUSSIAN MEAN"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//GAUSIAN MEAN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818F3" w:rsidRDefault="004818F3" w:rsidP="0048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1300F" w:rsidRDefault="003B2216" w:rsidP="009E09A5">
      <w:pPr>
        <w:rPr>
          <w:color w:val="FF0000"/>
          <w:sz w:val="40"/>
        </w:rPr>
      </w:pPr>
      <w:r>
        <w:rPr>
          <w:color w:val="FF0000"/>
          <w:sz w:val="40"/>
        </w:rPr>
        <w:t>Histogram Equalize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"original"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CV_8SC1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)]++;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CV_8SC1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"Histogram"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CV_8SC1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equalizeHist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"Refined"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)]++;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"Histogram Refined"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B2216" w:rsidRDefault="003B2216" w:rsidP="003B2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B2216" w:rsidRPr="00E34A45" w:rsidRDefault="003B2216" w:rsidP="009E09A5">
      <w:pPr>
        <w:rPr>
          <w:color w:val="FF0000"/>
          <w:sz w:val="40"/>
        </w:rPr>
      </w:pPr>
    </w:p>
    <w:p w:rsidR="00015BBB" w:rsidRDefault="0061691E">
      <w:pPr>
        <w:rPr>
          <w:color w:val="FF0000"/>
          <w:sz w:val="40"/>
        </w:rPr>
      </w:pPr>
      <w:r>
        <w:rPr>
          <w:color w:val="FF0000"/>
          <w:sz w:val="40"/>
        </w:rPr>
        <w:lastRenderedPageBreak/>
        <w:t>Trackbar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greytobin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"Trackbar"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"Slider"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"Trackbar"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512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greytobin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"Trackbar"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1691E" w:rsidRDefault="0061691E" w:rsidP="0061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F5621" w:rsidRDefault="00CF5621">
      <w:pPr>
        <w:rPr>
          <w:color w:val="FF0000"/>
          <w:sz w:val="40"/>
        </w:rPr>
      </w:pPr>
      <w:r>
        <w:rPr>
          <w:color w:val="FF0000"/>
          <w:sz w:val="40"/>
        </w:rPr>
        <w:t>Rotation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"Trackbar"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"Rotation"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"Trackbar"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getRotationMatrix2D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warpAffine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"Trackbar"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F5621" w:rsidRDefault="00CF5621">
      <w:pPr>
        <w:rPr>
          <w:color w:val="FF0000"/>
          <w:sz w:val="40"/>
        </w:rPr>
      </w:pPr>
      <w:r>
        <w:rPr>
          <w:color w:val="FF0000"/>
          <w:sz w:val="40"/>
        </w:rPr>
        <w:t>Rotation and binary simultaneous</w:t>
      </w:r>
    </w:p>
    <w:p w:rsidR="00CF5621" w:rsidRDefault="00CF5621">
      <w:pPr>
        <w:rPr>
          <w:color w:val="FF0000"/>
          <w:sz w:val="40"/>
        </w:rPr>
      </w:pP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greytobin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"Trackbar"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"Rotation"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"Trackbar"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"ToBinary"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"Trackbar"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512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getRotationMatrix2D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warpAffine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"Trackbar"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greytobin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"Trackbar"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F5621" w:rsidRDefault="00CF5621" w:rsidP="00CF5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F5621" w:rsidRDefault="00CF5621">
      <w:pPr>
        <w:rPr>
          <w:color w:val="FF0000"/>
          <w:sz w:val="40"/>
        </w:rPr>
      </w:pPr>
    </w:p>
    <w:p w:rsidR="00CF5621" w:rsidRDefault="00CF5621">
      <w:pPr>
        <w:rPr>
          <w:color w:val="FF0000"/>
          <w:sz w:val="40"/>
        </w:rPr>
      </w:pPr>
      <w:r>
        <w:rPr>
          <w:color w:val="FF0000"/>
          <w:sz w:val="40"/>
        </w:rPr>
        <w:t>F</w:t>
      </w:r>
      <w:r w:rsidR="00F94246">
        <w:rPr>
          <w:color w:val="FF0000"/>
          <w:sz w:val="40"/>
        </w:rPr>
        <w:t>eature reading</w:t>
      </w:r>
    </w:p>
    <w:p w:rsidR="00F94246" w:rsidRDefault="00F94246">
      <w:pPr>
        <w:rPr>
          <w:color w:val="FF0000"/>
          <w:sz w:val="40"/>
        </w:rPr>
      </w:pP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CV_8SC3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"Feature"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"Slider"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"Feature"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"Feature"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94246" w:rsidRDefault="00F94246" w:rsidP="00F94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94246" w:rsidRDefault="00F94246">
      <w:pPr>
        <w:rPr>
          <w:color w:val="FF0000"/>
          <w:sz w:val="40"/>
        </w:rPr>
      </w:pPr>
      <w:r>
        <w:rPr>
          <w:color w:val="FF0000"/>
          <w:sz w:val="40"/>
        </w:rPr>
        <w:lastRenderedPageBreak/>
        <w:t>Prewitt And Sobel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CV_8SC3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sqrt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CV_8SC3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sqrt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"Prewitt"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"Slider"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"Prewitt"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"Prewitt"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"Sobel"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5269D" w:rsidRDefault="0035269D" w:rsidP="00352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94246" w:rsidRDefault="002756B5">
      <w:pPr>
        <w:rPr>
          <w:color w:val="FF0000"/>
          <w:sz w:val="40"/>
        </w:rPr>
      </w:pPr>
      <w:r>
        <w:rPr>
          <w:color w:val="FF0000"/>
          <w:sz w:val="40"/>
        </w:rPr>
        <w:t>Hysterisis (Canny)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sqrt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Canny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"Sobel"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"SliderUp"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"Sobel"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"SliderLo"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"Sobel"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"Sobel"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756B5" w:rsidRDefault="002756B5" w:rsidP="00275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756B5" w:rsidRDefault="002756B5">
      <w:pPr>
        <w:rPr>
          <w:color w:val="FF0000"/>
          <w:sz w:val="40"/>
        </w:rPr>
      </w:pPr>
    </w:p>
    <w:p w:rsidR="007355AD" w:rsidRDefault="007355AD">
      <w:pPr>
        <w:rPr>
          <w:color w:val="FF0000"/>
          <w:sz w:val="40"/>
        </w:rPr>
      </w:pPr>
      <w:r>
        <w:rPr>
          <w:color w:val="FF0000"/>
          <w:sz w:val="40"/>
        </w:rPr>
        <w:t>Corner Detection</w:t>
      </w:r>
    </w:p>
    <w:p w:rsidR="007355AD" w:rsidRDefault="007355AD">
      <w:pPr>
        <w:rPr>
          <w:color w:val="FF0000"/>
          <w:sz w:val="40"/>
        </w:rPr>
      </w:pP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Point2f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corners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goodFeaturesToTrack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corners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corners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corners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"Corners"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"MaxCorners"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"Corners"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"Quality"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"Corners"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"Corners"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55AD" w:rsidRDefault="007355AD" w:rsidP="0073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3585" w:rsidRPr="004C3585" w:rsidRDefault="007355AD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355AD" w:rsidRDefault="00363BC9">
      <w:pPr>
        <w:rPr>
          <w:color w:val="FF0000"/>
          <w:sz w:val="40"/>
        </w:rPr>
      </w:pPr>
      <w:r>
        <w:rPr>
          <w:color w:val="FF0000"/>
          <w:sz w:val="40"/>
        </w:rPr>
        <w:t>Color Splitting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"abc.jpg"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86E5C" w:rsidRPr="00086E5C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"Woa Blue"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 w:rsidR="00086E5C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"Woa Green"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"Woa Red"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"Woa Sum of HSL split"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CV_HLS2BGR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"Controls"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"B1"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"Controls"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"Controls"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"G1"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"Controls"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"Controls"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"R1"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"Controls"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"Controls"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feature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"Controls"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3BC9" w:rsidRDefault="00363BC9" w:rsidP="00363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3BC9" w:rsidRDefault="00363BC9">
      <w:pPr>
        <w:rPr>
          <w:color w:val="FF0000"/>
          <w:sz w:val="40"/>
        </w:rPr>
      </w:pPr>
    </w:p>
    <w:p w:rsidR="00BB079E" w:rsidRDefault="00BB079E">
      <w:pPr>
        <w:rPr>
          <w:color w:val="FF0000"/>
          <w:sz w:val="40"/>
        </w:rPr>
      </w:pPr>
      <w:r>
        <w:rPr>
          <w:color w:val="FF0000"/>
          <w:sz w:val="40"/>
        </w:rPr>
        <w:t>Rotated Video</w:t>
      </w:r>
    </w:p>
    <w:p w:rsidR="00BB079E" w:rsidRDefault="00BB079E">
      <w:pPr>
        <w:rPr>
          <w:color w:val="FF0000"/>
          <w:sz w:val="40"/>
        </w:rPr>
      </w:pP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"Rotation"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getRotationMatrix2D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warpAffine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B079E" w:rsidRDefault="00BB079E" w:rsidP="00BB0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B079E" w:rsidRDefault="00D3116B">
      <w:pPr>
        <w:rPr>
          <w:color w:val="FF0000"/>
          <w:sz w:val="40"/>
        </w:rPr>
      </w:pPr>
      <w:r>
        <w:rPr>
          <w:color w:val="FF0000"/>
          <w:sz w:val="40"/>
        </w:rPr>
        <w:t>Video Fun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"Rotation"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getRotationMatrix2D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slidervalue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warpAffine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matRotation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frame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imgRotated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Canny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"Say Hi"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out1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116B" w:rsidRDefault="00D3116B" w:rsidP="00D31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3116B" w:rsidRDefault="004C3585">
      <w:pPr>
        <w:rPr>
          <w:color w:val="FF0000"/>
          <w:sz w:val="40"/>
        </w:rPr>
      </w:pPr>
      <w:r>
        <w:rPr>
          <w:color w:val="FF0000"/>
          <w:sz w:val="40"/>
        </w:rPr>
        <w:t>Transition of video to image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"See the Change to Be change"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"Changer"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"See the Change to Be change"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"def.jpg"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"See the Change to Be change"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C3585" w:rsidRDefault="004C3585" w:rsidP="004C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C3585" w:rsidRDefault="007B1881">
      <w:pPr>
        <w:rPr>
          <w:color w:val="FF0000"/>
          <w:sz w:val="40"/>
        </w:rPr>
      </w:pPr>
      <w:r>
        <w:rPr>
          <w:color w:val="FF0000"/>
          <w:sz w:val="40"/>
        </w:rPr>
        <w:t>Longest Path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"canny"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"Threshold"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"canny"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Canny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)++;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3.14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"Longest path"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"canny"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plot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B1881" w:rsidRDefault="007B1881" w:rsidP="007B1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7B1881" w:rsidRDefault="00B66F37">
      <w:pPr>
        <w:rPr>
          <w:color w:val="FF0000"/>
          <w:sz w:val="40"/>
        </w:rPr>
      </w:pPr>
      <w:r>
        <w:rPr>
          <w:color w:val="FF0000"/>
          <w:sz w:val="40"/>
        </w:rPr>
        <w:t>Hough circles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CV_RGB2GRAY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GaussianBlur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HoughCircles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CV_HOUGH_GRADIENT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size_t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cvRound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cvRound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]));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radius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cvRound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center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radius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"Hough Circle Transform Demo"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CV_WINDOW_AUTOSIZE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"Hough Circle Transform Demo"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6F37" w:rsidRDefault="00B66F37" w:rsidP="00B6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6F37" w:rsidRDefault="00086E5C">
      <w:pPr>
        <w:rPr>
          <w:color w:val="FF0000"/>
          <w:sz w:val="40"/>
        </w:rPr>
      </w:pPr>
      <w:r>
        <w:rPr>
          <w:color w:val="FF0000"/>
          <w:sz w:val="40"/>
        </w:rPr>
        <w:t>Video</w:t>
      </w:r>
      <w:r w:rsidR="00CE6AA3">
        <w:rPr>
          <w:color w:val="FF0000"/>
          <w:sz w:val="40"/>
        </w:rPr>
        <w:t xml:space="preserve"> Color</w:t>
      </w:r>
      <w:r>
        <w:rPr>
          <w:color w:val="FF0000"/>
          <w:sz w:val="40"/>
        </w:rPr>
        <w:t xml:space="preserve"> Detection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"Color_blue1"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"Color_green1"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"Color_red1"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"Color_blue2"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"Color_green2"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"Color_red2"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GaussianBlur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Canny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GaussianBlur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Vec4i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CV_RETR_TREE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CV_CHAIN_APPROX_SIMPLE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drawContours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"Canny"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C3E7D" w:rsidRDefault="00AC3E7D" w:rsidP="00AC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086E5C" w:rsidRDefault="008E757B">
      <w:pPr>
        <w:rPr>
          <w:color w:val="FF0000"/>
          <w:sz w:val="40"/>
        </w:rPr>
      </w:pPr>
      <w:r>
        <w:rPr>
          <w:color w:val="FF0000"/>
          <w:sz w:val="40"/>
        </w:rPr>
        <w:t>Color detection by mouse click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lastRenderedPageBreak/>
        <w:t>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GaussianBlur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Canny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GaussianBlur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Vec4i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CV_RETR_TREE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CV_CHAIN_APPROX_SIMPLE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drawContours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"Contour"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"Canny"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E757B" w:rsidRDefault="008E757B" w:rsidP="008E7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E757B" w:rsidRDefault="008F26F2">
      <w:pPr>
        <w:rPr>
          <w:color w:val="FF0000"/>
          <w:sz w:val="40"/>
        </w:rPr>
      </w:pPr>
      <w:r>
        <w:rPr>
          <w:color w:val="FF0000"/>
          <w:sz w:val="40"/>
        </w:rPr>
        <w:t>Shape Detection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"shape"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"thresh"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"shape"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CV_RGB2GRAY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Vec4i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CV_RETR_CCOMP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CV_CHAIN_APPROX_NONE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approxPolyDP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"shape"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F26F2" w:rsidRDefault="008F26F2" w:rsidP="008F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F26F2" w:rsidRDefault="008473E4">
      <w:pPr>
        <w:rPr>
          <w:color w:val="FF0000"/>
          <w:sz w:val="40"/>
        </w:rPr>
      </w:pPr>
      <w:r>
        <w:rPr>
          <w:color w:val="FF0000"/>
          <w:sz w:val="40"/>
        </w:rPr>
        <w:t>Blob detection using bfs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&lt;deque&gt;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createTrackbar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"thresh"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"def.jpg"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CV_RGB2GRAY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deque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473E4" w:rsidRDefault="008473E4" w:rsidP="00847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473E4" w:rsidRDefault="003A74D2">
      <w:pPr>
        <w:rPr>
          <w:color w:val="FF0000"/>
          <w:sz w:val="40"/>
        </w:rPr>
      </w:pPr>
      <w:r>
        <w:rPr>
          <w:color w:val="FF0000"/>
          <w:sz w:val="40"/>
        </w:rPr>
        <w:t>Blob detection by mouse click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&lt;deque&gt;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//createTrackbar("thresh", "binary", &amp;value, 255);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"def.jpg"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CV_RGB2GRAY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deque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A74D2" w:rsidRDefault="003A74D2" w:rsidP="003A7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A74D2" w:rsidRDefault="002B4197">
      <w:pPr>
        <w:rPr>
          <w:color w:val="FF0000"/>
          <w:sz w:val="40"/>
        </w:rPr>
      </w:pPr>
      <w:r>
        <w:rPr>
          <w:color w:val="FF0000"/>
          <w:sz w:val="40"/>
        </w:rPr>
        <w:t>Particular blob detection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&lt;deque&gt;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"def.jpg"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deque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3842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="0038423C">
        <w:rPr>
          <w:rFonts w:ascii="Consolas" w:hAnsi="Consolas" w:cs="Consolas"/>
          <w:color w:val="B4B4B4"/>
          <w:sz w:val="19"/>
          <w:szCs w:val="19"/>
          <w:highlight w:val="black"/>
        </w:rPr>
        <w:tab/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"Result"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B4197" w:rsidRDefault="002B4197" w:rsidP="002B4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B4197" w:rsidRDefault="00947EB3">
      <w:pPr>
        <w:rPr>
          <w:color w:val="FF0000"/>
          <w:sz w:val="40"/>
        </w:rPr>
      </w:pPr>
      <w:r>
        <w:rPr>
          <w:color w:val="FF0000"/>
          <w:sz w:val="40"/>
        </w:rPr>
        <w:t>Blob with center detection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&lt;deque&gt;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flags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userdata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event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EVENT_LBUTTONDOWN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/*VideoCapture cap(0);*/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/*Mat imgo;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cap &gt;&gt; imgo;*/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"def.jpg"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blur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channel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)&lt;=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deque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175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setMouseCallback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Call1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CV_BGR2HLS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split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z2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circle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"Result"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"graph"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47EB3" w:rsidRDefault="00947EB3" w:rsidP="0094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47EB3" w:rsidRDefault="00BF2B58">
      <w:pPr>
        <w:rPr>
          <w:color w:val="FF0000"/>
          <w:sz w:val="40"/>
        </w:rPr>
      </w:pPr>
      <w:r>
        <w:rPr>
          <w:color w:val="FF0000"/>
          <w:sz w:val="40"/>
        </w:rPr>
        <w:t>Ps1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&lt;deque&gt;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VideoCapture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"ps1.mp4"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namedWindow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"original"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cvtColor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CV_BGR2GRAY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deque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empty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q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rectangle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CV_FILLED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Vec3b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"original"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F2B58" w:rsidRDefault="00BF2B58" w:rsidP="00BF2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F2B58" w:rsidRDefault="003D4411">
      <w:pPr>
        <w:rPr>
          <w:color w:val="FF0000"/>
          <w:sz w:val="40"/>
        </w:rPr>
      </w:pPr>
      <w:r>
        <w:rPr>
          <w:color w:val="FF0000"/>
          <w:sz w:val="40"/>
        </w:rPr>
        <w:t>Ps1 image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"stdafx.h"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"opencv2/core/core.hpp"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"opencv2/highgui/highgui.hpp"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&lt;stdio.h&gt;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"opencv2/imgproc/imgproc.hpp"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&lt;iostream&gt;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&lt;math.h&gt;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&lt;deque&gt;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_TCHAR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argv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[])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"ps-2.jpg"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imread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"ps-2.jpg"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CV_8UC1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Scalar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Vec4i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CV_RETR_TREE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CV_CHAIN_APPROX_SIMPLE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drawContours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--){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rows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cols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)==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Vec4i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CV_RETR_TREE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CV_CHAIN_APPROX_SIMPLE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uchar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drawContours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contours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hierarchy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Point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imshow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"binary"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img3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waitKey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D4411" w:rsidRDefault="003D4411" w:rsidP="003D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D4411" w:rsidRPr="00E34A45" w:rsidRDefault="003D4411" w:rsidP="003D4411">
      <w:pPr>
        <w:rPr>
          <w:color w:val="FF0000"/>
          <w:sz w:val="40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bookmarkStart w:id="0" w:name="_GoBack"/>
      <w:bookmarkEnd w:id="0"/>
    </w:p>
    <w:sectPr w:rsidR="003D4411" w:rsidRPr="00E3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865" w:rsidRDefault="000E1865" w:rsidP="009E09A5">
      <w:pPr>
        <w:spacing w:after="0" w:line="240" w:lineRule="auto"/>
      </w:pPr>
      <w:r>
        <w:separator/>
      </w:r>
    </w:p>
  </w:endnote>
  <w:endnote w:type="continuationSeparator" w:id="0">
    <w:p w:rsidR="000E1865" w:rsidRDefault="000E1865" w:rsidP="009E0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865" w:rsidRDefault="000E1865" w:rsidP="009E09A5">
      <w:pPr>
        <w:spacing w:after="0" w:line="240" w:lineRule="auto"/>
      </w:pPr>
      <w:r>
        <w:separator/>
      </w:r>
    </w:p>
  </w:footnote>
  <w:footnote w:type="continuationSeparator" w:id="0">
    <w:p w:rsidR="000E1865" w:rsidRDefault="000E1865" w:rsidP="009E0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F8"/>
    <w:rsid w:val="00015BBB"/>
    <w:rsid w:val="000468CF"/>
    <w:rsid w:val="00086E5C"/>
    <w:rsid w:val="000E1865"/>
    <w:rsid w:val="00151D53"/>
    <w:rsid w:val="00196B96"/>
    <w:rsid w:val="002756B5"/>
    <w:rsid w:val="00285591"/>
    <w:rsid w:val="002B4197"/>
    <w:rsid w:val="00343769"/>
    <w:rsid w:val="0035269D"/>
    <w:rsid w:val="00363BC9"/>
    <w:rsid w:val="0038423C"/>
    <w:rsid w:val="003A74D2"/>
    <w:rsid w:val="003B2216"/>
    <w:rsid w:val="003D4411"/>
    <w:rsid w:val="00435D76"/>
    <w:rsid w:val="004818F3"/>
    <w:rsid w:val="0048296E"/>
    <w:rsid w:val="004C3585"/>
    <w:rsid w:val="005F6EEF"/>
    <w:rsid w:val="00605313"/>
    <w:rsid w:val="0061300F"/>
    <w:rsid w:val="00614B25"/>
    <w:rsid w:val="0061691E"/>
    <w:rsid w:val="00682186"/>
    <w:rsid w:val="007355AD"/>
    <w:rsid w:val="00785755"/>
    <w:rsid w:val="007B1881"/>
    <w:rsid w:val="008473E4"/>
    <w:rsid w:val="008D709C"/>
    <w:rsid w:val="008E757B"/>
    <w:rsid w:val="008F0201"/>
    <w:rsid w:val="008F26F2"/>
    <w:rsid w:val="00947EB3"/>
    <w:rsid w:val="0095224D"/>
    <w:rsid w:val="00971484"/>
    <w:rsid w:val="009E09A5"/>
    <w:rsid w:val="00AC3E7D"/>
    <w:rsid w:val="00B400CE"/>
    <w:rsid w:val="00B66F37"/>
    <w:rsid w:val="00BB079E"/>
    <w:rsid w:val="00BB6A1A"/>
    <w:rsid w:val="00BF2B58"/>
    <w:rsid w:val="00CE6AA3"/>
    <w:rsid w:val="00CF5621"/>
    <w:rsid w:val="00D15655"/>
    <w:rsid w:val="00D3116B"/>
    <w:rsid w:val="00DE38DA"/>
    <w:rsid w:val="00E048FB"/>
    <w:rsid w:val="00E34A45"/>
    <w:rsid w:val="00E54A4C"/>
    <w:rsid w:val="00F171F8"/>
    <w:rsid w:val="00F466B8"/>
    <w:rsid w:val="00F9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D7292-D740-4350-B54D-BFD9940C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A5"/>
  </w:style>
  <w:style w:type="paragraph" w:styleId="Footer">
    <w:name w:val="footer"/>
    <w:basedOn w:val="Normal"/>
    <w:link w:val="FooterChar"/>
    <w:uiPriority w:val="99"/>
    <w:unhideWhenUsed/>
    <w:rsid w:val="009E0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320C-3704-417F-97C5-F278D490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36</Pages>
  <Words>7272</Words>
  <Characters>41454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Kumar</dc:creator>
  <cp:keywords/>
  <dc:description/>
  <cp:lastModifiedBy>Apurv Kumar</cp:lastModifiedBy>
  <cp:revision>38</cp:revision>
  <dcterms:created xsi:type="dcterms:W3CDTF">2015-12-01T10:38:00Z</dcterms:created>
  <dcterms:modified xsi:type="dcterms:W3CDTF">2015-12-08T14:31:00Z</dcterms:modified>
</cp:coreProperties>
</file>