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D3B" w14:textId="4CB07ECF" w:rsidR="00A90914" w:rsidRDefault="00792C93" w:rsidP="00A90914">
      <w:pPr>
        <w:pStyle w:val="Heading1"/>
        <w:jc w:val="center"/>
      </w:pPr>
      <w:r>
        <w:t xml:space="preserve">Homework </w:t>
      </w:r>
      <w:r w:rsidR="00533DA0">
        <w:t>2</w:t>
      </w:r>
      <w:r w:rsidR="00A90914">
        <w:t xml:space="preserve">: </w:t>
      </w:r>
      <w:r w:rsidR="00533DA0">
        <w:t>XML &amp; XPath</w:t>
      </w:r>
    </w:p>
    <w:p w14:paraId="7EC242DE" w14:textId="2109C42E" w:rsidR="00333EC2" w:rsidRDefault="00A90914" w:rsidP="00A90914">
      <w:pPr>
        <w:pStyle w:val="Heading2"/>
        <w:jc w:val="center"/>
      </w:pPr>
      <w:r>
        <w:t>DSCI 551 – Fall 2023</w:t>
      </w:r>
    </w:p>
    <w:p w14:paraId="508B5176" w14:textId="3689CBB0" w:rsidR="00A90914" w:rsidRDefault="00A90914" w:rsidP="00A90914">
      <w:pPr>
        <w:pStyle w:val="Heading2"/>
        <w:jc w:val="center"/>
      </w:pPr>
      <w:r>
        <w:t xml:space="preserve">Due: 11:59pm, September </w:t>
      </w:r>
      <w:r w:rsidR="00533DA0">
        <w:t>29</w:t>
      </w:r>
      <w:r>
        <w:t>, 2023</w:t>
      </w:r>
    </w:p>
    <w:p w14:paraId="6BBC1A67" w14:textId="41E36C9D" w:rsidR="00A90914" w:rsidRDefault="00A90914" w:rsidP="00A90914">
      <w:pPr>
        <w:pStyle w:val="Heading2"/>
        <w:jc w:val="center"/>
        <w:rPr>
          <w:color w:val="FF0000"/>
        </w:rPr>
      </w:pPr>
      <w:r w:rsidRPr="00A90914">
        <w:rPr>
          <w:color w:val="FF0000"/>
        </w:rPr>
        <w:t>Points: 10</w:t>
      </w:r>
      <w:r w:rsidR="00792C93">
        <w:rPr>
          <w:color w:val="FF0000"/>
        </w:rPr>
        <w:t>0</w:t>
      </w:r>
    </w:p>
    <w:p w14:paraId="4E562BCA" w14:textId="77777777" w:rsidR="00792C93" w:rsidRDefault="00792C93" w:rsidP="00792C93"/>
    <w:p w14:paraId="0D68A73F" w14:textId="5B6F11E4" w:rsidR="00792C93" w:rsidRDefault="00A808CB" w:rsidP="00792C93">
      <w:proofErr w:type="gramStart"/>
      <w:r>
        <w:t>Similar to</w:t>
      </w:r>
      <w:proofErr w:type="gramEnd"/>
      <w:r>
        <w:t xml:space="preserve"> homework 1, i</w:t>
      </w:r>
      <w:r w:rsidR="00792C93">
        <w:t>n this homework assignment, you are asked to create an app for managing course</w:t>
      </w:r>
      <w:r w:rsidR="003B6735">
        <w:t>s</w:t>
      </w:r>
      <w:r w:rsidR="00792C93">
        <w:t xml:space="preserve">. </w:t>
      </w:r>
      <w:r>
        <w:t>However, y</w:t>
      </w:r>
      <w:r w:rsidR="00792C93">
        <w:t xml:space="preserve">ou are required to </w:t>
      </w:r>
      <w:r>
        <w:t xml:space="preserve">store the </w:t>
      </w:r>
      <w:r w:rsidR="00792C93">
        <w:t xml:space="preserve">data of </w:t>
      </w:r>
      <w:r w:rsidR="003B6735">
        <w:t xml:space="preserve">the </w:t>
      </w:r>
      <w:r w:rsidR="00792C93">
        <w:t>app</w:t>
      </w:r>
      <w:r>
        <w:t xml:space="preserve"> in an </w:t>
      </w:r>
      <w:r w:rsidRPr="00FE3288">
        <w:rPr>
          <w:b/>
          <w:bCs/>
        </w:rPr>
        <w:t>XML</w:t>
      </w:r>
      <w:r>
        <w:t xml:space="preserve"> file called hw2.xml (case sensitive)</w:t>
      </w:r>
      <w:r w:rsidR="00792C93">
        <w:t>.</w:t>
      </w:r>
      <w:r>
        <w:t xml:space="preserve"> In other words, you can regard hw2.xml as the database of your app.</w:t>
      </w:r>
      <w:r w:rsidR="00792C93">
        <w:t xml:space="preserve"> </w:t>
      </w:r>
      <w:proofErr w:type="gramStart"/>
      <w:r>
        <w:t>Similar to</w:t>
      </w:r>
      <w:proofErr w:type="gramEnd"/>
      <w:r>
        <w:t xml:space="preserve"> homework 1, t</w:t>
      </w:r>
      <w:r w:rsidR="00792C93">
        <w:t>he database</w:t>
      </w:r>
      <w:r>
        <w:t xml:space="preserve"> (the XML file)</w:t>
      </w:r>
      <w:r w:rsidR="00792C93">
        <w:t xml:space="preserve"> should store the following information about students, instructors, courses, and their relationships.</w:t>
      </w:r>
    </w:p>
    <w:p w14:paraId="137B90FF" w14:textId="189D1D1C" w:rsidR="00792C93" w:rsidRDefault="00792C93" w:rsidP="00792C93">
      <w:pPr>
        <w:pStyle w:val="ListParagraph"/>
        <w:numPr>
          <w:ilvl w:val="0"/>
          <w:numId w:val="2"/>
        </w:numPr>
      </w:pPr>
      <w:r>
        <w:t>Student: id (e.g., “s100”), name (e.g., “John Smith”), and program (e.g., “</w:t>
      </w:r>
      <w:r w:rsidR="00205F18">
        <w:t>A</w:t>
      </w:r>
      <w:r>
        <w:t xml:space="preserve">pplied </w:t>
      </w:r>
      <w:r w:rsidR="00205F18">
        <w:t>D</w:t>
      </w:r>
      <w:r>
        <w:t xml:space="preserve">ata </w:t>
      </w:r>
      <w:r w:rsidR="00205F18">
        <w:t>S</w:t>
      </w:r>
      <w:r>
        <w:t xml:space="preserve">cience”). </w:t>
      </w:r>
    </w:p>
    <w:p w14:paraId="0B2C3F0A" w14:textId="5C28816A" w:rsidR="00792C93" w:rsidRDefault="00792C93" w:rsidP="00792C93">
      <w:pPr>
        <w:pStyle w:val="ListParagraph"/>
        <w:numPr>
          <w:ilvl w:val="0"/>
          <w:numId w:val="2"/>
        </w:numPr>
      </w:pPr>
      <w:r>
        <w:t>Instructor: id (e.g., “i100”), name (e.g., “Bill Gates”), and department (e.g., "</w:t>
      </w:r>
      <w:r w:rsidR="00205F18">
        <w:t>C</w:t>
      </w:r>
      <w:r>
        <w:t xml:space="preserve">omputer </w:t>
      </w:r>
      <w:r w:rsidR="00205F18">
        <w:t>S</w:t>
      </w:r>
      <w:r>
        <w:t>cience”).</w:t>
      </w:r>
    </w:p>
    <w:p w14:paraId="0715C808" w14:textId="315AF705" w:rsidR="00792C93" w:rsidRDefault="00792C93" w:rsidP="00792C93">
      <w:pPr>
        <w:pStyle w:val="ListParagraph"/>
        <w:numPr>
          <w:ilvl w:val="0"/>
          <w:numId w:val="2"/>
        </w:numPr>
      </w:pPr>
      <w:r>
        <w:t>Course</w:t>
      </w:r>
      <w:r w:rsidR="003B6735">
        <w:t>: number (e.g., “DSCI 551”), title (e.g., “</w:t>
      </w:r>
      <w:r w:rsidR="00205F18">
        <w:t>F</w:t>
      </w:r>
      <w:r w:rsidR="003B6735">
        <w:t xml:space="preserve">oundations of </w:t>
      </w:r>
      <w:r w:rsidR="00205F18">
        <w:t>D</w:t>
      </w:r>
      <w:r w:rsidR="003B6735">
        <w:t xml:space="preserve">ata </w:t>
      </w:r>
      <w:r w:rsidR="00205F18">
        <w:t>M</w:t>
      </w:r>
      <w:r w:rsidR="003B6735">
        <w:t>anagement”), and semester (e.g., “Fall 2023”).</w:t>
      </w:r>
    </w:p>
    <w:p w14:paraId="11E0DCB8" w14:textId="6E359739" w:rsidR="003B6735" w:rsidRDefault="003B6735" w:rsidP="00792C93">
      <w:pPr>
        <w:pStyle w:val="ListParagraph"/>
        <w:numPr>
          <w:ilvl w:val="0"/>
          <w:numId w:val="2"/>
        </w:numPr>
      </w:pPr>
      <w:r>
        <w:t xml:space="preserve">Relationships: students </w:t>
      </w:r>
      <w:r w:rsidRPr="00FE3288">
        <w:t>take courses, and instructors teach</w:t>
      </w:r>
      <w:r>
        <w:t xml:space="preserve"> courses.</w:t>
      </w:r>
    </w:p>
    <w:p w14:paraId="2DBBB89F" w14:textId="51AD34C0" w:rsidR="00A808CB" w:rsidRDefault="00A808CB" w:rsidP="00A808CB">
      <w:r>
        <w:t>You are free to design the structure of hw2.xml for storing the above content.</w:t>
      </w:r>
    </w:p>
    <w:p w14:paraId="09632A86" w14:textId="1900B773" w:rsidR="00205F18" w:rsidRDefault="00205F18" w:rsidP="00205F18">
      <w:pPr>
        <w:pStyle w:val="ListParagraph"/>
        <w:ind w:left="0"/>
      </w:pPr>
      <w:r>
        <w:t>Please complete the following tasks.</w:t>
      </w:r>
      <w:r w:rsidR="00A808CB">
        <w:t xml:space="preserve"> All the tasks assume that your database is stored in hw2.xml.</w:t>
      </w:r>
    </w:p>
    <w:p w14:paraId="39C38041" w14:textId="77777777" w:rsidR="00205F18" w:rsidRDefault="00205F18" w:rsidP="00205F18">
      <w:pPr>
        <w:pStyle w:val="ListParagraph"/>
        <w:ind w:left="0"/>
      </w:pPr>
    </w:p>
    <w:p w14:paraId="1BE91A84" w14:textId="36F6954B" w:rsidR="00205F18" w:rsidRDefault="00FC4B7F" w:rsidP="00205F18">
      <w:pPr>
        <w:pStyle w:val="ListParagraph"/>
        <w:numPr>
          <w:ilvl w:val="0"/>
          <w:numId w:val="3"/>
        </w:numPr>
      </w:pPr>
      <w:r>
        <w:t xml:space="preserve">[50 points] </w:t>
      </w:r>
      <w:r w:rsidR="00205F18">
        <w:t>Write the following Python programs for adding data into the database</w:t>
      </w:r>
      <w:r w:rsidR="00A808CB">
        <w:t xml:space="preserve">. Note that after the execution of each program, your hw2.xml should have updated data. </w:t>
      </w:r>
    </w:p>
    <w:p w14:paraId="18511083" w14:textId="77DCE5B7" w:rsidR="00205F18" w:rsidRDefault="00205F18" w:rsidP="00205F18">
      <w:pPr>
        <w:pStyle w:val="ListParagraph"/>
        <w:numPr>
          <w:ilvl w:val="1"/>
          <w:numId w:val="3"/>
        </w:numPr>
      </w:pPr>
      <w:r>
        <w:t xml:space="preserve">add_student.py: </w:t>
      </w:r>
    </w:p>
    <w:p w14:paraId="1ACA1261" w14:textId="359184CD" w:rsidR="00A808CB" w:rsidRDefault="00205F18" w:rsidP="00A808CB">
      <w:pPr>
        <w:pStyle w:val="ListParagraph"/>
        <w:ind w:left="1080"/>
      </w:pPr>
      <w:r>
        <w:t>Execution format: python3 add_student.py “s100” “John Smith” “Applied Data Science”</w:t>
      </w:r>
    </w:p>
    <w:p w14:paraId="3075C932" w14:textId="77777777" w:rsidR="00205F18" w:rsidRDefault="00205F18" w:rsidP="00205F18">
      <w:pPr>
        <w:pStyle w:val="ListParagraph"/>
        <w:ind w:left="1080"/>
      </w:pPr>
    </w:p>
    <w:p w14:paraId="5FAAAE33" w14:textId="77777777" w:rsidR="00205F18" w:rsidRDefault="00205F18" w:rsidP="00205F18">
      <w:pPr>
        <w:pStyle w:val="ListParagraph"/>
        <w:numPr>
          <w:ilvl w:val="1"/>
          <w:numId w:val="3"/>
        </w:numPr>
      </w:pPr>
      <w:r>
        <w:t xml:space="preserve">add_instructor.py: </w:t>
      </w:r>
    </w:p>
    <w:p w14:paraId="0494BBAB" w14:textId="73970D56" w:rsidR="00205F18" w:rsidRDefault="00205F18" w:rsidP="00205F18">
      <w:pPr>
        <w:pStyle w:val="ListParagraph"/>
        <w:ind w:left="1080"/>
      </w:pPr>
      <w:r>
        <w:t>Execution format: python3 add_instructor.py “i100” “Bill Gate” “Computer Science”</w:t>
      </w:r>
    </w:p>
    <w:p w14:paraId="24854EDD" w14:textId="77777777" w:rsidR="00205F18" w:rsidRDefault="00205F18" w:rsidP="00205F18">
      <w:pPr>
        <w:pStyle w:val="ListParagraph"/>
        <w:ind w:left="1080"/>
      </w:pPr>
    </w:p>
    <w:p w14:paraId="300F258D" w14:textId="15666140" w:rsidR="00205F18" w:rsidRDefault="00205F18" w:rsidP="00205F18">
      <w:pPr>
        <w:pStyle w:val="ListParagraph"/>
        <w:numPr>
          <w:ilvl w:val="1"/>
          <w:numId w:val="3"/>
        </w:numPr>
      </w:pPr>
      <w:r>
        <w:t>add_course.py:</w:t>
      </w:r>
    </w:p>
    <w:p w14:paraId="5316B984" w14:textId="19C8A43E" w:rsidR="00205F18" w:rsidRDefault="00205F18" w:rsidP="00205F18">
      <w:pPr>
        <w:pStyle w:val="ListParagraph"/>
        <w:ind w:left="1080"/>
      </w:pPr>
      <w:r>
        <w:t xml:space="preserve">Execution format: python3 add_course.py “DSCI 551” “Foundations of Data Management” “Fall </w:t>
      </w:r>
      <w:proofErr w:type="gramStart"/>
      <w:r>
        <w:t>2023</w:t>
      </w:r>
      <w:proofErr w:type="gramEnd"/>
      <w:r>
        <w:t>”</w:t>
      </w:r>
    </w:p>
    <w:p w14:paraId="7351E509" w14:textId="77777777" w:rsidR="00205F18" w:rsidRDefault="00205F18" w:rsidP="00205F18">
      <w:pPr>
        <w:pStyle w:val="ListParagraph"/>
        <w:ind w:left="1080"/>
      </w:pPr>
    </w:p>
    <w:p w14:paraId="02C121CF" w14:textId="764BBC2E" w:rsidR="00205F18" w:rsidRPr="004F5999" w:rsidRDefault="00205F18" w:rsidP="00205F18">
      <w:pPr>
        <w:pStyle w:val="ListParagraph"/>
        <w:numPr>
          <w:ilvl w:val="1"/>
          <w:numId w:val="3"/>
        </w:numPr>
        <w:rPr>
          <w:color w:val="FF0000"/>
        </w:rPr>
      </w:pPr>
      <w:r>
        <w:t>take_course.py</w:t>
      </w:r>
      <w:r w:rsidR="009C3CC3">
        <w:t>: which student takes which course</w:t>
      </w:r>
      <w:r w:rsidR="00F91576">
        <w:t xml:space="preserve"> in which semester.</w:t>
      </w:r>
      <w:r w:rsidR="006844C8">
        <w:t xml:space="preserve"> </w:t>
      </w:r>
      <w:r w:rsidR="006844C8" w:rsidRPr="004F5999">
        <w:rPr>
          <w:color w:val="FF0000"/>
        </w:rPr>
        <w:t>Note that your program needs to check the validity of input</w:t>
      </w:r>
      <w:r w:rsidR="004F5999">
        <w:rPr>
          <w:color w:val="FF0000"/>
        </w:rPr>
        <w:t xml:space="preserve">. That is, </w:t>
      </w:r>
      <w:r w:rsidR="006844C8" w:rsidRPr="004F5999">
        <w:rPr>
          <w:color w:val="FF0000"/>
        </w:rPr>
        <w:t>student id, course number, and semester indeed exist in the database.</w:t>
      </w:r>
      <w:r w:rsidR="004F5999">
        <w:rPr>
          <w:color w:val="FF0000"/>
        </w:rPr>
        <w:t xml:space="preserve"> Report an error otherwise.</w:t>
      </w:r>
    </w:p>
    <w:p w14:paraId="757EB07E" w14:textId="09673085" w:rsidR="00205F18" w:rsidRDefault="00205F18" w:rsidP="00205F18">
      <w:pPr>
        <w:pStyle w:val="ListParagraph"/>
        <w:ind w:left="1080"/>
      </w:pPr>
      <w:r>
        <w:t xml:space="preserve">Execution format: python3 </w:t>
      </w:r>
      <w:r w:rsidR="009C3CC3">
        <w:t>take_course.py “s100” “DSCI 551”</w:t>
      </w:r>
      <w:r w:rsidR="00F91576">
        <w:t xml:space="preserve"> “Fall 2023”.</w:t>
      </w:r>
    </w:p>
    <w:p w14:paraId="26BE8827" w14:textId="77777777" w:rsidR="00205F18" w:rsidRDefault="00205F18" w:rsidP="00205F18">
      <w:pPr>
        <w:pStyle w:val="ListParagraph"/>
        <w:ind w:left="1080"/>
      </w:pPr>
    </w:p>
    <w:p w14:paraId="5F19025A" w14:textId="376EE20B" w:rsidR="00205F18" w:rsidRPr="004F5999" w:rsidRDefault="00205F18" w:rsidP="00205F18">
      <w:pPr>
        <w:pStyle w:val="ListParagraph"/>
        <w:numPr>
          <w:ilvl w:val="1"/>
          <w:numId w:val="3"/>
        </w:numPr>
        <w:rPr>
          <w:color w:val="FF0000"/>
        </w:rPr>
      </w:pPr>
      <w:r>
        <w:t>teach_course.py</w:t>
      </w:r>
      <w:r w:rsidR="009C3CC3">
        <w:t>, which instructor teaches which course in which semester.</w:t>
      </w:r>
      <w:r w:rsidR="006844C8">
        <w:t xml:space="preserve"> </w:t>
      </w:r>
      <w:r w:rsidR="006844C8" w:rsidRPr="004F5999">
        <w:rPr>
          <w:color w:val="FF0000"/>
        </w:rPr>
        <w:t xml:space="preserve">Similarly, you need to check the validity of input based on the data in your </w:t>
      </w:r>
      <w:proofErr w:type="gramStart"/>
      <w:r w:rsidR="006844C8" w:rsidRPr="004F5999">
        <w:rPr>
          <w:color w:val="FF0000"/>
        </w:rPr>
        <w:t>database</w:t>
      </w:r>
      <w:r w:rsidR="004F5999" w:rsidRPr="004F5999">
        <w:rPr>
          <w:color w:val="FF0000"/>
        </w:rPr>
        <w:t>;</w:t>
      </w:r>
      <w:proofErr w:type="gramEnd"/>
      <w:r w:rsidR="004F5999" w:rsidRPr="004F5999">
        <w:rPr>
          <w:color w:val="FF0000"/>
        </w:rPr>
        <w:t xml:space="preserve"> and report error otherwise.</w:t>
      </w:r>
    </w:p>
    <w:p w14:paraId="491EB20F" w14:textId="76A595CE" w:rsidR="009C3CC3" w:rsidRDefault="009C3CC3" w:rsidP="009C3CC3">
      <w:pPr>
        <w:pStyle w:val="ListParagraph"/>
        <w:ind w:left="1080"/>
      </w:pPr>
      <w:r>
        <w:t>Execution format: python3 teach_course.py “i100” “DSCI 551”</w:t>
      </w:r>
      <w:r w:rsidR="00F91576">
        <w:t xml:space="preserve"> “Fall </w:t>
      </w:r>
      <w:proofErr w:type="gramStart"/>
      <w:r w:rsidR="00F91576">
        <w:t>2023</w:t>
      </w:r>
      <w:proofErr w:type="gramEnd"/>
      <w:r w:rsidR="00F91576">
        <w:t>”</w:t>
      </w:r>
    </w:p>
    <w:p w14:paraId="488AD761" w14:textId="77777777" w:rsidR="00AF5D29" w:rsidRDefault="00AF5D29" w:rsidP="009C3CC3">
      <w:pPr>
        <w:pStyle w:val="ListParagraph"/>
        <w:ind w:left="1080"/>
      </w:pPr>
    </w:p>
    <w:p w14:paraId="5B09DD39" w14:textId="6012582E" w:rsidR="009C3CC3" w:rsidRDefault="00FC4B7F" w:rsidP="00AF5D29">
      <w:pPr>
        <w:pStyle w:val="ListParagraph"/>
        <w:numPr>
          <w:ilvl w:val="0"/>
          <w:numId w:val="3"/>
        </w:numPr>
      </w:pPr>
      <w:r>
        <w:lastRenderedPageBreak/>
        <w:t xml:space="preserve">[50 points] </w:t>
      </w:r>
      <w:r w:rsidR="00DF5BA2">
        <w:t>Write Python programs for the following queries.</w:t>
      </w:r>
    </w:p>
    <w:p w14:paraId="6E7B6C3A" w14:textId="0AE5309C" w:rsidR="00DF5BA2" w:rsidRDefault="00FC4B7F" w:rsidP="00DF5BA2">
      <w:pPr>
        <w:pStyle w:val="ListParagraph"/>
        <w:numPr>
          <w:ilvl w:val="1"/>
          <w:numId w:val="3"/>
        </w:numPr>
      </w:pPr>
      <w:r>
        <w:t xml:space="preserve">[25 points] </w:t>
      </w:r>
      <w:r w:rsidR="00DF5BA2">
        <w:t xml:space="preserve">find_student_courses.py: it takes </w:t>
      </w:r>
      <w:r w:rsidR="00CD1DD4">
        <w:t xml:space="preserve">a </w:t>
      </w:r>
      <w:r w:rsidR="00DF5BA2">
        <w:t>student id and return</w:t>
      </w:r>
      <w:r w:rsidR="00CD1DD4">
        <w:t>s</w:t>
      </w:r>
      <w:r w:rsidR="00DF5BA2">
        <w:t xml:space="preserve"> student name</w:t>
      </w:r>
      <w:r w:rsidR="004F5999">
        <w:t xml:space="preserve"> and a list of courses taken by the student. For each course, report its course </w:t>
      </w:r>
      <w:r w:rsidR="00DF5BA2">
        <w:t>number and semester</w:t>
      </w:r>
      <w:r w:rsidR="004F5999">
        <w:t xml:space="preserve"> when the course was offered</w:t>
      </w:r>
      <w:r w:rsidR="00DF5BA2">
        <w:t>.</w:t>
      </w:r>
      <w:r w:rsidR="00DE49D3">
        <w:t xml:space="preserve"> Return </w:t>
      </w:r>
      <w:r w:rsidR="004F5999">
        <w:t xml:space="preserve">the </w:t>
      </w:r>
      <w:r w:rsidR="00DE49D3">
        <w:t xml:space="preserve">output </w:t>
      </w:r>
      <w:r w:rsidR="00A808CB">
        <w:t>in XML format.</w:t>
      </w:r>
    </w:p>
    <w:p w14:paraId="38A0280A" w14:textId="1DD0F222" w:rsidR="00DF5BA2" w:rsidRDefault="00DF5BA2" w:rsidP="00DF5BA2">
      <w:pPr>
        <w:pStyle w:val="ListParagraph"/>
        <w:ind w:left="1080"/>
      </w:pPr>
      <w:r>
        <w:t>Execution format: python3 find_</w:t>
      </w:r>
      <w:r w:rsidR="00CD1DD4">
        <w:t>student_</w:t>
      </w:r>
      <w:r>
        <w:t>courses.py “s100”.</w:t>
      </w:r>
    </w:p>
    <w:p w14:paraId="0CD98366" w14:textId="77777777" w:rsidR="00DF5BA2" w:rsidRDefault="00DF5BA2" w:rsidP="00DF5BA2">
      <w:pPr>
        <w:pStyle w:val="ListParagraph"/>
        <w:ind w:left="1080"/>
      </w:pPr>
    </w:p>
    <w:p w14:paraId="2C369E2D" w14:textId="5CA3C81A" w:rsidR="004F5999" w:rsidRDefault="00FC4B7F" w:rsidP="004F5999">
      <w:pPr>
        <w:pStyle w:val="ListParagraph"/>
        <w:numPr>
          <w:ilvl w:val="1"/>
          <w:numId w:val="3"/>
        </w:numPr>
      </w:pPr>
      <w:r>
        <w:t xml:space="preserve">[25 points] </w:t>
      </w:r>
      <w:r w:rsidR="00DF5BA2">
        <w:t xml:space="preserve">find_instructor_courses.py: </w:t>
      </w:r>
      <w:r w:rsidR="00CD1DD4">
        <w:t xml:space="preserve">it takes an instructor id and </w:t>
      </w:r>
      <w:r w:rsidR="004F5999">
        <w:t xml:space="preserve">returns </w:t>
      </w:r>
      <w:r w:rsidR="004F5999" w:rsidRPr="004F5999">
        <w:rPr>
          <w:b/>
          <w:bCs/>
        </w:rPr>
        <w:t>instructor</w:t>
      </w:r>
      <w:r w:rsidR="004F5999">
        <w:t xml:space="preserve"> name and a list of courses </w:t>
      </w:r>
      <w:r w:rsidR="004F5999" w:rsidRPr="004F5999">
        <w:rPr>
          <w:b/>
          <w:bCs/>
        </w:rPr>
        <w:t>taught</w:t>
      </w:r>
      <w:r w:rsidR="004F5999">
        <w:t xml:space="preserve"> by the </w:t>
      </w:r>
      <w:r w:rsidR="009D2F59">
        <w:t>instructor</w:t>
      </w:r>
      <w:r w:rsidR="004F5999">
        <w:t xml:space="preserve">. For each course, report its course number and semester when the course was offered. Return the output </w:t>
      </w:r>
      <w:r w:rsidR="00A808CB">
        <w:t>in XML format</w:t>
      </w:r>
      <w:r w:rsidR="004F5999">
        <w:t>.</w:t>
      </w:r>
    </w:p>
    <w:p w14:paraId="65FE39CA" w14:textId="465EF3EC" w:rsidR="00CD1DD4" w:rsidRDefault="00CD1DD4" w:rsidP="00F924C4">
      <w:pPr>
        <w:pStyle w:val="ListParagraph"/>
        <w:ind w:left="1080"/>
      </w:pPr>
      <w:r>
        <w:t>Execution format: python3 find_instructor_courses.py “i100”.</w:t>
      </w:r>
    </w:p>
    <w:p w14:paraId="2E48305F" w14:textId="77777777" w:rsidR="00DF5BA2" w:rsidRDefault="00DF5BA2" w:rsidP="00DF5BA2">
      <w:pPr>
        <w:pStyle w:val="ListParagraph"/>
        <w:ind w:left="360"/>
      </w:pPr>
    </w:p>
    <w:p w14:paraId="01FDA411" w14:textId="3E0BBE80" w:rsidR="00CD1DD4" w:rsidRDefault="00CD1DD4" w:rsidP="00DD5AE1">
      <w:pPr>
        <w:pStyle w:val="ListParagraph"/>
        <w:ind w:left="360"/>
      </w:pPr>
      <w:r>
        <w:t xml:space="preserve">Permitted libraries: </w:t>
      </w:r>
      <w:proofErr w:type="spellStart"/>
      <w:r w:rsidR="000E6D79">
        <w:t>lxml</w:t>
      </w:r>
      <w:proofErr w:type="spellEnd"/>
      <w:r w:rsidR="00EB7206">
        <w:t>, sys.</w:t>
      </w:r>
    </w:p>
    <w:p w14:paraId="5A56FDB1" w14:textId="77777777" w:rsidR="00DD5AE1" w:rsidRDefault="00DD5AE1" w:rsidP="00DD5AE1">
      <w:pPr>
        <w:pStyle w:val="ListParagraph"/>
        <w:ind w:left="360"/>
      </w:pPr>
    </w:p>
    <w:p w14:paraId="652266AE" w14:textId="77777777" w:rsidR="009D2F59" w:rsidRPr="00DD5AE1" w:rsidRDefault="009D2F59" w:rsidP="009D2F59">
      <w:pPr>
        <w:pStyle w:val="Default"/>
        <w:spacing w:before="0" w:after="213" w:line="360" w:lineRule="atLeast"/>
        <w:rPr>
          <w:rFonts w:ascii="Calibri" w:eastAsia="Calibri" w:hAnsi="Calibri" w:cs="Calibri"/>
          <w:b/>
          <w:bCs/>
          <w:color w:val="005493"/>
          <w:sz w:val="22"/>
          <w:szCs w:val="22"/>
          <w:u w:val="single"/>
        </w:rPr>
      </w:pPr>
      <w:r w:rsidRPr="00DD5AE1">
        <w:rPr>
          <w:rFonts w:ascii="Calibri" w:hAnsi="Calibri"/>
          <w:b/>
          <w:bCs/>
          <w:color w:val="005493"/>
          <w:sz w:val="22"/>
          <w:szCs w:val="22"/>
          <w:u w:val="single"/>
        </w:rPr>
        <w:t>Submission Instructions: </w:t>
      </w:r>
    </w:p>
    <w:p w14:paraId="73CA16EC" w14:textId="23BD8DBD" w:rsidR="009D2F59" w:rsidRDefault="009D2F59" w:rsidP="009D2F59">
      <w:pPr>
        <w:pStyle w:val="Default"/>
        <w:numPr>
          <w:ilvl w:val="0"/>
          <w:numId w:val="5"/>
        </w:numPr>
        <w:spacing w:before="0" w:line="360" w:lineRule="atLeast"/>
        <w:rPr>
          <w:rFonts w:ascii="Calibri" w:hAnsi="Calibri"/>
          <w:color w:val="005493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>Please submit 7 .</w:t>
      </w:r>
      <w:proofErr w:type="spellStart"/>
      <w:r>
        <w:rPr>
          <w:rFonts w:ascii="Calibri" w:hAnsi="Calibri"/>
          <w:color w:val="005493"/>
          <w:sz w:val="22"/>
          <w:szCs w:val="22"/>
        </w:rPr>
        <w:t>py</w:t>
      </w:r>
      <w:proofErr w:type="spellEnd"/>
      <w:r>
        <w:rPr>
          <w:rFonts w:ascii="Calibri" w:hAnsi="Calibri"/>
          <w:color w:val="005493"/>
          <w:sz w:val="22"/>
          <w:szCs w:val="22"/>
        </w:rPr>
        <w:t xml:space="preserve"> files and </w:t>
      </w:r>
      <w:r w:rsidR="000C5764">
        <w:rPr>
          <w:rFonts w:ascii="Calibri" w:hAnsi="Calibri"/>
          <w:color w:val="005493"/>
          <w:sz w:val="22"/>
          <w:szCs w:val="22"/>
        </w:rPr>
        <w:t xml:space="preserve">a </w:t>
      </w:r>
      <w:r w:rsidR="008C24E1">
        <w:rPr>
          <w:rFonts w:ascii="Calibri" w:hAnsi="Calibri"/>
          <w:color w:val="005493"/>
          <w:sz w:val="22"/>
          <w:szCs w:val="22"/>
        </w:rPr>
        <w:t>hw2</w:t>
      </w:r>
      <w:r>
        <w:rPr>
          <w:rFonts w:ascii="Calibri" w:hAnsi="Calibri"/>
          <w:color w:val="005493"/>
          <w:sz w:val="22"/>
          <w:szCs w:val="22"/>
        </w:rPr>
        <w:t xml:space="preserve">.xml file (base xml template which </w:t>
      </w:r>
      <w:r w:rsidR="000C5764">
        <w:rPr>
          <w:rFonts w:ascii="Calibri" w:hAnsi="Calibri"/>
          <w:color w:val="005493"/>
          <w:sz w:val="22"/>
          <w:szCs w:val="22"/>
        </w:rPr>
        <w:t xml:space="preserve">should only </w:t>
      </w:r>
      <w:r>
        <w:rPr>
          <w:rFonts w:ascii="Calibri" w:hAnsi="Calibri"/>
          <w:color w:val="005493"/>
          <w:sz w:val="22"/>
          <w:szCs w:val="22"/>
        </w:rPr>
        <w:t xml:space="preserve">include initial parent nodes without data). </w:t>
      </w:r>
    </w:p>
    <w:p w14:paraId="2BC82269" w14:textId="6868C7C2" w:rsidR="009D2F59" w:rsidRDefault="009D2F59" w:rsidP="009D2F59">
      <w:pPr>
        <w:pStyle w:val="Default"/>
        <w:numPr>
          <w:ilvl w:val="0"/>
          <w:numId w:val="5"/>
        </w:numPr>
        <w:spacing w:before="0" w:line="360" w:lineRule="atLeast"/>
        <w:rPr>
          <w:rFonts w:ascii="Calibri" w:hAnsi="Calibri"/>
          <w:color w:val="005493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>Please do not submit any other files except the 8 files.</w:t>
      </w:r>
    </w:p>
    <w:p w14:paraId="0F1E63E8" w14:textId="7E161B7C" w:rsidR="009D2F59" w:rsidRDefault="009D2F59" w:rsidP="009D2F59">
      <w:pPr>
        <w:pStyle w:val="Default"/>
        <w:numPr>
          <w:ilvl w:val="0"/>
          <w:numId w:val="5"/>
        </w:numPr>
        <w:spacing w:before="0" w:line="360" w:lineRule="atLeast"/>
        <w:rPr>
          <w:rFonts w:ascii="Calibri" w:hAnsi="Calibri"/>
          <w:color w:val="005493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 xml:space="preserve">Your code should not create any extra file. All the modifications (add/delete) should be done in the </w:t>
      </w:r>
      <w:r w:rsidR="008C24E1">
        <w:rPr>
          <w:rFonts w:ascii="Calibri" w:hAnsi="Calibri"/>
          <w:color w:val="005493"/>
          <w:sz w:val="22"/>
          <w:szCs w:val="22"/>
        </w:rPr>
        <w:t>hw2</w:t>
      </w:r>
      <w:r w:rsidR="000C5764">
        <w:rPr>
          <w:rFonts w:ascii="Calibri" w:hAnsi="Calibri"/>
          <w:color w:val="005493"/>
          <w:sz w:val="22"/>
          <w:szCs w:val="22"/>
        </w:rPr>
        <w:t>.xml (Your database for this project)</w:t>
      </w:r>
      <w:r>
        <w:rPr>
          <w:rFonts w:ascii="Calibri" w:hAnsi="Calibri"/>
          <w:color w:val="005493"/>
          <w:sz w:val="22"/>
          <w:szCs w:val="22"/>
        </w:rPr>
        <w:t>.</w:t>
      </w:r>
    </w:p>
    <w:p w14:paraId="04B83FFE" w14:textId="2B7BA7CD" w:rsidR="009D2F59" w:rsidRDefault="009D2F59" w:rsidP="009D2F59">
      <w:pPr>
        <w:pStyle w:val="Default"/>
        <w:numPr>
          <w:ilvl w:val="0"/>
          <w:numId w:val="5"/>
        </w:numPr>
        <w:spacing w:before="0" w:line="360" w:lineRule="atLeast"/>
        <w:rPr>
          <w:rFonts w:ascii="Calibri" w:hAnsi="Calibri"/>
          <w:color w:val="005493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>If your code does not run, you will get 0 points.</w:t>
      </w:r>
    </w:p>
    <w:p w14:paraId="37DCD649" w14:textId="2FFE8C9D" w:rsidR="009D2F59" w:rsidRDefault="009D2F59" w:rsidP="009D2F59">
      <w:pPr>
        <w:pStyle w:val="Default"/>
        <w:spacing w:before="0" w:line="360" w:lineRule="atLeast"/>
        <w:ind w:left="720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</w:p>
    <w:p w14:paraId="319F9868" w14:textId="76FFDBC7" w:rsidR="00205F18" w:rsidRDefault="00205F18" w:rsidP="00205F18">
      <w:pPr>
        <w:pStyle w:val="ListParagraph"/>
      </w:pPr>
    </w:p>
    <w:sectPr w:rsidR="0020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3788" w14:textId="77777777" w:rsidR="002A32FA" w:rsidRDefault="002A32FA" w:rsidP="00A90914">
      <w:pPr>
        <w:spacing w:after="0" w:line="240" w:lineRule="auto"/>
      </w:pPr>
      <w:r>
        <w:separator/>
      </w:r>
    </w:p>
  </w:endnote>
  <w:endnote w:type="continuationSeparator" w:id="0">
    <w:p w14:paraId="79F7ADDC" w14:textId="77777777" w:rsidR="002A32FA" w:rsidRDefault="002A32FA" w:rsidP="00A9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B595" w14:textId="77777777" w:rsidR="002A32FA" w:rsidRDefault="002A32FA" w:rsidP="00A90914">
      <w:pPr>
        <w:spacing w:after="0" w:line="240" w:lineRule="auto"/>
      </w:pPr>
      <w:r>
        <w:separator/>
      </w:r>
    </w:p>
  </w:footnote>
  <w:footnote w:type="continuationSeparator" w:id="0">
    <w:p w14:paraId="033B2842" w14:textId="77777777" w:rsidR="002A32FA" w:rsidRDefault="002A32FA" w:rsidP="00A90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3988"/>
    <w:multiLevelType w:val="hybridMultilevel"/>
    <w:tmpl w:val="B9F47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9E12C3"/>
    <w:multiLevelType w:val="hybridMultilevel"/>
    <w:tmpl w:val="D08E6E5E"/>
    <w:styleLink w:val="Numbered"/>
    <w:lvl w:ilvl="0" w:tplc="7374B0DC">
      <w:start w:val="1"/>
      <w:numFmt w:val="decimal"/>
      <w:lvlText w:val="%1."/>
      <w:lvlJc w:val="left"/>
      <w:pPr>
        <w:ind w:left="720" w:hanging="5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F29F34">
      <w:start w:val="1"/>
      <w:numFmt w:val="decimal"/>
      <w:lvlText w:val="%2."/>
      <w:lvlJc w:val="left"/>
      <w:pPr>
        <w:ind w:left="81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C76D046">
      <w:start w:val="1"/>
      <w:numFmt w:val="decimal"/>
      <w:lvlText w:val="%3."/>
      <w:lvlJc w:val="left"/>
      <w:pPr>
        <w:ind w:left="103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524698">
      <w:start w:val="1"/>
      <w:numFmt w:val="decimal"/>
      <w:lvlText w:val="%4."/>
      <w:lvlJc w:val="left"/>
      <w:pPr>
        <w:ind w:left="125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224F72">
      <w:start w:val="1"/>
      <w:numFmt w:val="decimal"/>
      <w:lvlText w:val="%5."/>
      <w:lvlJc w:val="left"/>
      <w:pPr>
        <w:ind w:left="147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864ED70">
      <w:start w:val="1"/>
      <w:numFmt w:val="decimal"/>
      <w:lvlText w:val="%6."/>
      <w:lvlJc w:val="left"/>
      <w:pPr>
        <w:ind w:left="169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81AE728">
      <w:start w:val="1"/>
      <w:numFmt w:val="decimal"/>
      <w:lvlText w:val="%7."/>
      <w:lvlJc w:val="left"/>
      <w:pPr>
        <w:ind w:left="191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00810D8">
      <w:start w:val="1"/>
      <w:numFmt w:val="decimal"/>
      <w:lvlText w:val="%8."/>
      <w:lvlJc w:val="left"/>
      <w:pPr>
        <w:ind w:left="213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A78D1F2">
      <w:start w:val="1"/>
      <w:numFmt w:val="decimal"/>
      <w:lvlText w:val="%9."/>
      <w:lvlJc w:val="left"/>
      <w:pPr>
        <w:ind w:left="235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4910A76"/>
    <w:multiLevelType w:val="hybridMultilevel"/>
    <w:tmpl w:val="D08E6E5E"/>
    <w:numStyleLink w:val="Numbered"/>
  </w:abstractNum>
  <w:abstractNum w:abstractNumId="3" w15:restartNumberingAfterBreak="0">
    <w:nsid w:val="5ED67BE7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10302"/>
    <w:multiLevelType w:val="hybridMultilevel"/>
    <w:tmpl w:val="441C5F06"/>
    <w:lvl w:ilvl="0" w:tplc="13D4F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00087">
    <w:abstractNumId w:val="4"/>
  </w:num>
  <w:num w:numId="2" w16cid:durableId="838812718">
    <w:abstractNumId w:val="3"/>
  </w:num>
  <w:num w:numId="3" w16cid:durableId="544489187">
    <w:abstractNumId w:val="0"/>
  </w:num>
  <w:num w:numId="4" w16cid:durableId="197471268">
    <w:abstractNumId w:val="1"/>
  </w:num>
  <w:num w:numId="5" w16cid:durableId="28462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B8"/>
    <w:rsid w:val="00005A44"/>
    <w:rsid w:val="000C5764"/>
    <w:rsid w:val="000E6D79"/>
    <w:rsid w:val="00184772"/>
    <w:rsid w:val="00205F18"/>
    <w:rsid w:val="002A32FA"/>
    <w:rsid w:val="002C4ECF"/>
    <w:rsid w:val="00333EC2"/>
    <w:rsid w:val="003B6735"/>
    <w:rsid w:val="00413A1A"/>
    <w:rsid w:val="004F2E6A"/>
    <w:rsid w:val="004F5999"/>
    <w:rsid w:val="00533DA0"/>
    <w:rsid w:val="00581C43"/>
    <w:rsid w:val="0061009F"/>
    <w:rsid w:val="006844C8"/>
    <w:rsid w:val="006F6167"/>
    <w:rsid w:val="007230CA"/>
    <w:rsid w:val="00751DEB"/>
    <w:rsid w:val="00792C93"/>
    <w:rsid w:val="008B06B8"/>
    <w:rsid w:val="008C24E1"/>
    <w:rsid w:val="009261AF"/>
    <w:rsid w:val="00937C54"/>
    <w:rsid w:val="00941825"/>
    <w:rsid w:val="00967C87"/>
    <w:rsid w:val="00996B9D"/>
    <w:rsid w:val="009C3CC3"/>
    <w:rsid w:val="009D2F59"/>
    <w:rsid w:val="00A16016"/>
    <w:rsid w:val="00A808CB"/>
    <w:rsid w:val="00A90914"/>
    <w:rsid w:val="00AF5D29"/>
    <w:rsid w:val="00B73763"/>
    <w:rsid w:val="00CD1DD4"/>
    <w:rsid w:val="00D3225F"/>
    <w:rsid w:val="00D944BD"/>
    <w:rsid w:val="00DD5AE1"/>
    <w:rsid w:val="00DE49D3"/>
    <w:rsid w:val="00DF5BA2"/>
    <w:rsid w:val="00E8600A"/>
    <w:rsid w:val="00EB7206"/>
    <w:rsid w:val="00EE27F9"/>
    <w:rsid w:val="00EE5DFF"/>
    <w:rsid w:val="00F91576"/>
    <w:rsid w:val="00F924C4"/>
    <w:rsid w:val="00FC4B7F"/>
    <w:rsid w:val="00FE3288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347E7"/>
  <w15:chartTrackingRefBased/>
  <w15:docId w15:val="{90A18C09-2022-45CA-B905-E072F552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914"/>
  </w:style>
  <w:style w:type="paragraph" w:styleId="Footer">
    <w:name w:val="footer"/>
    <w:basedOn w:val="Normal"/>
    <w:link w:val="FooterChar"/>
    <w:uiPriority w:val="99"/>
    <w:unhideWhenUsed/>
    <w:rsid w:val="00A9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14"/>
  </w:style>
  <w:style w:type="character" w:customStyle="1" w:styleId="Heading1Char">
    <w:name w:val="Heading 1 Char"/>
    <w:basedOn w:val="DefaultParagraphFont"/>
    <w:link w:val="Heading1"/>
    <w:uiPriority w:val="9"/>
    <w:rsid w:val="00A9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914"/>
    <w:pPr>
      <w:ind w:left="720"/>
      <w:contextualSpacing/>
    </w:pPr>
  </w:style>
  <w:style w:type="paragraph" w:customStyle="1" w:styleId="Default">
    <w:name w:val="Default"/>
    <w:rsid w:val="009D2F5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Numbered">
    <w:name w:val="Numbered"/>
    <w:rsid w:val="009D2F5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Saketh Regatte</cp:lastModifiedBy>
  <cp:revision>30</cp:revision>
  <dcterms:created xsi:type="dcterms:W3CDTF">2023-09-01T23:02:00Z</dcterms:created>
  <dcterms:modified xsi:type="dcterms:W3CDTF">2023-09-19T05:57:00Z</dcterms:modified>
</cp:coreProperties>
</file>