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03A26" w14:textId="69D0A493" w:rsidR="003F0916" w:rsidRDefault="003F0916" w:rsidP="000A7E38">
      <w:r>
        <w:t>PROCESS G</w:t>
      </w:r>
      <w:r w:rsidR="00580280">
        <w:t>RO</w:t>
      </w:r>
      <w:r>
        <w:t>UP: MONITORING AND CONTROLLING:</w:t>
      </w:r>
    </w:p>
    <w:p w14:paraId="31551C35" w14:textId="77777777" w:rsidR="003F0916" w:rsidRDefault="003F0916" w:rsidP="000A7E38"/>
    <w:p w14:paraId="002BCD29" w14:textId="77777777" w:rsidR="00412EE2" w:rsidRDefault="00412EE2" w:rsidP="00DE23D6"/>
    <w:p w14:paraId="4C92269A" w14:textId="6738C4D1" w:rsidR="002608EC" w:rsidRPr="00483D34" w:rsidRDefault="00371C5E" w:rsidP="0048322D">
      <w:pPr>
        <w:rPr>
          <w:sz w:val="40"/>
          <w:szCs w:val="40"/>
        </w:rPr>
      </w:pPr>
      <w:r w:rsidRPr="00483D34">
        <w:rPr>
          <w:sz w:val="40"/>
          <w:szCs w:val="40"/>
        </w:rPr>
        <w:t>Monitoring and Controlling process group continu</w:t>
      </w:r>
      <w:r w:rsidR="00066618" w:rsidRPr="00483D34">
        <w:rPr>
          <w:sz w:val="40"/>
          <w:szCs w:val="40"/>
        </w:rPr>
        <w:t>al</w:t>
      </w:r>
      <w:r w:rsidRPr="00483D34">
        <w:rPr>
          <w:sz w:val="40"/>
          <w:szCs w:val="40"/>
        </w:rPr>
        <w:t>ly track</w:t>
      </w:r>
      <w:r w:rsidR="00483D34" w:rsidRPr="00483D34">
        <w:rPr>
          <w:sz w:val="40"/>
          <w:szCs w:val="40"/>
        </w:rPr>
        <w:t>s</w:t>
      </w:r>
      <w:r w:rsidRPr="00483D34">
        <w:rPr>
          <w:sz w:val="40"/>
          <w:szCs w:val="40"/>
        </w:rPr>
        <w:t>, review</w:t>
      </w:r>
      <w:r w:rsidR="002608EC" w:rsidRPr="00483D34">
        <w:rPr>
          <w:sz w:val="40"/>
          <w:szCs w:val="40"/>
        </w:rPr>
        <w:t>, a</w:t>
      </w:r>
      <w:r w:rsidR="008133F9" w:rsidRPr="00483D34">
        <w:rPr>
          <w:sz w:val="40"/>
          <w:szCs w:val="40"/>
        </w:rPr>
        <w:t xml:space="preserve">nd </w:t>
      </w:r>
      <w:proofErr w:type="spellStart"/>
      <w:r w:rsidR="008133F9" w:rsidRPr="00483D34">
        <w:rPr>
          <w:sz w:val="40"/>
          <w:szCs w:val="40"/>
        </w:rPr>
        <w:t>asses</w:t>
      </w:r>
      <w:r w:rsidR="00483D34" w:rsidRPr="00483D34">
        <w:rPr>
          <w:sz w:val="40"/>
          <w:szCs w:val="40"/>
        </w:rPr>
        <w:t>es</w:t>
      </w:r>
      <w:proofErr w:type="spellEnd"/>
      <w:r w:rsidR="002608EC" w:rsidRPr="00483D34">
        <w:rPr>
          <w:sz w:val="40"/>
          <w:szCs w:val="40"/>
        </w:rPr>
        <w:t xml:space="preserve"> the project performan</w:t>
      </w:r>
      <w:r w:rsidR="008133F9" w:rsidRPr="00483D34">
        <w:rPr>
          <w:sz w:val="40"/>
          <w:szCs w:val="40"/>
        </w:rPr>
        <w:t xml:space="preserve">ce to check if the </w:t>
      </w:r>
      <w:r w:rsidR="002608EC" w:rsidRPr="00483D34">
        <w:rPr>
          <w:sz w:val="40"/>
          <w:szCs w:val="40"/>
        </w:rPr>
        <w:t>project is on track, on budget and on time.</w:t>
      </w:r>
    </w:p>
    <w:p w14:paraId="1B223A68" w14:textId="0B2774BC" w:rsidR="002608EC" w:rsidRPr="00483D34" w:rsidRDefault="002608EC" w:rsidP="0048322D">
      <w:pPr>
        <w:rPr>
          <w:sz w:val="40"/>
          <w:szCs w:val="40"/>
        </w:rPr>
      </w:pPr>
    </w:p>
    <w:p w14:paraId="03B618AE" w14:textId="1C58A618" w:rsidR="002608EC" w:rsidRPr="00483D34" w:rsidRDefault="002608EC" w:rsidP="0048322D">
      <w:pPr>
        <w:rPr>
          <w:sz w:val="40"/>
          <w:szCs w:val="40"/>
        </w:rPr>
      </w:pPr>
      <w:r w:rsidRPr="00483D34">
        <w:rPr>
          <w:sz w:val="40"/>
          <w:szCs w:val="40"/>
        </w:rPr>
        <w:t xml:space="preserve">The main purpose of this process is to be able to take corrective actions if the project is not going as per the plan. </w:t>
      </w:r>
    </w:p>
    <w:p w14:paraId="2C9B3F5F" w14:textId="41E7A083" w:rsidR="002608EC" w:rsidRPr="00483D34" w:rsidRDefault="002608EC" w:rsidP="0048322D">
      <w:pPr>
        <w:rPr>
          <w:sz w:val="40"/>
          <w:szCs w:val="40"/>
        </w:rPr>
      </w:pPr>
      <w:r w:rsidRPr="00483D34">
        <w:rPr>
          <w:sz w:val="40"/>
          <w:szCs w:val="40"/>
        </w:rPr>
        <w:t xml:space="preserve">It basically compares the actual project performance against project plan </w:t>
      </w:r>
    </w:p>
    <w:p w14:paraId="3D921DB0" w14:textId="77777777" w:rsidR="00483D34" w:rsidRDefault="00483D34" w:rsidP="0048322D">
      <w:pPr>
        <w:rPr>
          <w:sz w:val="40"/>
          <w:szCs w:val="40"/>
        </w:rPr>
      </w:pPr>
    </w:p>
    <w:p w14:paraId="6E0594AF" w14:textId="07E37F2A" w:rsidR="008133F9" w:rsidRPr="00483D34" w:rsidRDefault="008133F9" w:rsidP="0048322D">
      <w:pPr>
        <w:rPr>
          <w:sz w:val="40"/>
          <w:szCs w:val="40"/>
        </w:rPr>
      </w:pPr>
      <w:r w:rsidRPr="00483D34">
        <w:rPr>
          <w:sz w:val="40"/>
          <w:szCs w:val="40"/>
        </w:rPr>
        <w:t>There are two types of control methods used in monitoring and controlling</w:t>
      </w:r>
    </w:p>
    <w:p w14:paraId="6BF326C0" w14:textId="2D12234C" w:rsidR="002608EC" w:rsidRPr="00483D34" w:rsidRDefault="002608EC" w:rsidP="0048322D">
      <w:pPr>
        <w:rPr>
          <w:sz w:val="40"/>
          <w:szCs w:val="40"/>
        </w:rPr>
      </w:pPr>
      <w:r w:rsidRPr="00483D34">
        <w:rPr>
          <w:sz w:val="40"/>
          <w:szCs w:val="40"/>
        </w:rPr>
        <w:t>1</w:t>
      </w:r>
      <w:r w:rsidRPr="00483D34">
        <w:rPr>
          <w:sz w:val="40"/>
          <w:szCs w:val="40"/>
          <w:vertAlign w:val="superscript"/>
        </w:rPr>
        <w:t>st</w:t>
      </w:r>
      <w:r w:rsidRPr="00483D34">
        <w:rPr>
          <w:sz w:val="40"/>
          <w:szCs w:val="40"/>
        </w:rPr>
        <w:t xml:space="preserve"> one is a steering control </w:t>
      </w:r>
      <w:proofErr w:type="gramStart"/>
      <w:r w:rsidRPr="00483D34">
        <w:rPr>
          <w:sz w:val="40"/>
          <w:szCs w:val="40"/>
        </w:rPr>
        <w:t>which  assess</w:t>
      </w:r>
      <w:r w:rsidR="008133F9" w:rsidRPr="00483D34">
        <w:rPr>
          <w:sz w:val="40"/>
          <w:szCs w:val="40"/>
        </w:rPr>
        <w:t>es</w:t>
      </w:r>
      <w:proofErr w:type="gramEnd"/>
      <w:r w:rsidR="008133F9" w:rsidRPr="00483D34">
        <w:rPr>
          <w:sz w:val="40"/>
          <w:szCs w:val="40"/>
        </w:rPr>
        <w:t xml:space="preserve"> </w:t>
      </w:r>
      <w:r w:rsidRPr="00483D34">
        <w:rPr>
          <w:sz w:val="40"/>
          <w:szCs w:val="40"/>
        </w:rPr>
        <w:t xml:space="preserve">if progress is </w:t>
      </w:r>
      <w:r w:rsidR="008133F9" w:rsidRPr="00483D34">
        <w:rPr>
          <w:sz w:val="40"/>
          <w:szCs w:val="40"/>
        </w:rPr>
        <w:t xml:space="preserve">going </w:t>
      </w:r>
      <w:r w:rsidRPr="00483D34">
        <w:rPr>
          <w:sz w:val="40"/>
          <w:szCs w:val="40"/>
        </w:rPr>
        <w:t>as expected or is it better or worse.</w:t>
      </w:r>
    </w:p>
    <w:p w14:paraId="3BD8398B" w14:textId="2BE0D727" w:rsidR="002608EC" w:rsidRPr="00483D34" w:rsidRDefault="002608EC" w:rsidP="0048322D">
      <w:pPr>
        <w:rPr>
          <w:sz w:val="40"/>
          <w:szCs w:val="40"/>
        </w:rPr>
      </w:pPr>
      <w:r w:rsidRPr="00483D34">
        <w:rPr>
          <w:sz w:val="40"/>
          <w:szCs w:val="40"/>
        </w:rPr>
        <w:t xml:space="preserve">And another type of control </w:t>
      </w:r>
      <w:proofErr w:type="gramStart"/>
      <w:r w:rsidRPr="00483D34">
        <w:rPr>
          <w:sz w:val="40"/>
          <w:szCs w:val="40"/>
        </w:rPr>
        <w:t xml:space="preserve">is  </w:t>
      </w:r>
      <w:proofErr w:type="spellStart"/>
      <w:r w:rsidRPr="00483D34">
        <w:rPr>
          <w:sz w:val="40"/>
          <w:szCs w:val="40"/>
        </w:rPr>
        <w:t>aGo</w:t>
      </w:r>
      <w:proofErr w:type="spellEnd"/>
      <w:proofErr w:type="gramEnd"/>
      <w:r w:rsidRPr="00483D34">
        <w:rPr>
          <w:sz w:val="40"/>
          <w:szCs w:val="40"/>
        </w:rPr>
        <w:t>/no go control method which basically gives approvals to go ahead with the next milestone.</w:t>
      </w:r>
    </w:p>
    <w:p w14:paraId="02126BDB" w14:textId="17C065E9" w:rsidR="002608EC" w:rsidRPr="00483D34" w:rsidRDefault="002608EC" w:rsidP="0048322D">
      <w:pPr>
        <w:rPr>
          <w:sz w:val="40"/>
          <w:szCs w:val="40"/>
        </w:rPr>
      </w:pPr>
    </w:p>
    <w:p w14:paraId="4B125BB6" w14:textId="6BAAC403" w:rsidR="002608EC" w:rsidRPr="00483D34" w:rsidRDefault="002608EC" w:rsidP="0048322D">
      <w:pPr>
        <w:rPr>
          <w:sz w:val="40"/>
          <w:szCs w:val="40"/>
        </w:rPr>
      </w:pPr>
      <w:r w:rsidRPr="00483D34">
        <w:rPr>
          <w:sz w:val="40"/>
          <w:szCs w:val="40"/>
        </w:rPr>
        <w:t xml:space="preserve">Any actions taken or any adjustments made as an outcome of above 2 controls is considered as a change request which helps to take corrective or preventive actions </w:t>
      </w:r>
    </w:p>
    <w:p w14:paraId="3E7B8972" w14:textId="04CBF982" w:rsidR="002608EC" w:rsidRPr="00483D34" w:rsidRDefault="002608EC" w:rsidP="0048322D">
      <w:pPr>
        <w:rPr>
          <w:sz w:val="40"/>
          <w:szCs w:val="40"/>
        </w:rPr>
      </w:pPr>
    </w:p>
    <w:p w14:paraId="4084FFBD" w14:textId="4953CE9A" w:rsidR="002608EC" w:rsidRPr="00483D34" w:rsidRDefault="002608EC" w:rsidP="0048322D">
      <w:pPr>
        <w:rPr>
          <w:sz w:val="40"/>
          <w:szCs w:val="40"/>
        </w:rPr>
      </w:pPr>
    </w:p>
    <w:p w14:paraId="2F29B4BA" w14:textId="007AE6A3" w:rsidR="008133F9" w:rsidRPr="00483D34" w:rsidRDefault="002608EC" w:rsidP="008133F9">
      <w:pPr>
        <w:rPr>
          <w:sz w:val="40"/>
          <w:szCs w:val="40"/>
        </w:rPr>
      </w:pPr>
      <w:r w:rsidRPr="00483D34">
        <w:rPr>
          <w:sz w:val="40"/>
          <w:szCs w:val="40"/>
        </w:rPr>
        <w:t>Monitoring and controlling process can suggest some modifications in the project decisions</w:t>
      </w:r>
    </w:p>
    <w:p w14:paraId="6F5A8445" w14:textId="2DE1F5DC" w:rsidR="00777BF4" w:rsidRPr="00483D34" w:rsidRDefault="00F87DDC" w:rsidP="00777BF4">
      <w:pPr>
        <w:rPr>
          <w:b/>
          <w:bCs/>
          <w:sz w:val="40"/>
          <w:szCs w:val="40"/>
        </w:rPr>
      </w:pPr>
      <w:proofErr w:type="gramStart"/>
      <w:r w:rsidRPr="00483D34">
        <w:rPr>
          <w:sz w:val="40"/>
          <w:szCs w:val="40"/>
        </w:rPr>
        <w:lastRenderedPageBreak/>
        <w:t>.And</w:t>
      </w:r>
      <w:proofErr w:type="gramEnd"/>
      <w:r w:rsidRPr="00483D34">
        <w:rPr>
          <w:sz w:val="40"/>
          <w:szCs w:val="40"/>
        </w:rPr>
        <w:t xml:space="preserve"> at </w:t>
      </w:r>
      <w:r w:rsidR="00483D34" w:rsidRPr="00483D34">
        <w:rPr>
          <w:sz w:val="40"/>
          <w:szCs w:val="40"/>
        </w:rPr>
        <w:t>the end</w:t>
      </w:r>
      <w:r w:rsidRPr="00483D34">
        <w:rPr>
          <w:sz w:val="40"/>
          <w:szCs w:val="40"/>
        </w:rPr>
        <w:t>, customer acceptance of a deliverable can be achieved which is a time for a project closure.</w:t>
      </w:r>
      <w:r w:rsidR="00777BF4" w:rsidRPr="00483D34">
        <w:rPr>
          <w:b/>
          <w:bCs/>
          <w:sz w:val="40"/>
          <w:szCs w:val="40"/>
        </w:rPr>
        <w:t xml:space="preserve"> </w:t>
      </w:r>
    </w:p>
    <w:p w14:paraId="4CE43255" w14:textId="7E914F3D" w:rsidR="00F87DDC" w:rsidRPr="00483D34" w:rsidRDefault="00F87DDC" w:rsidP="0048322D">
      <w:pPr>
        <w:rPr>
          <w:sz w:val="40"/>
          <w:szCs w:val="40"/>
        </w:rPr>
      </w:pPr>
    </w:p>
    <w:p w14:paraId="277DB9F0" w14:textId="1D52EF8C" w:rsidR="00F87DDC" w:rsidRPr="00483D34" w:rsidRDefault="00F87DDC" w:rsidP="0048322D">
      <w:pPr>
        <w:rPr>
          <w:sz w:val="40"/>
          <w:szCs w:val="40"/>
        </w:rPr>
      </w:pPr>
    </w:p>
    <w:p w14:paraId="11BC8502" w14:textId="494FF152" w:rsidR="00F87DDC" w:rsidRPr="00483D34" w:rsidRDefault="00F87DDC" w:rsidP="0048322D">
      <w:pPr>
        <w:rPr>
          <w:sz w:val="40"/>
          <w:szCs w:val="40"/>
        </w:rPr>
      </w:pPr>
      <w:r w:rsidRPr="00483D34">
        <w:rPr>
          <w:sz w:val="40"/>
          <w:szCs w:val="40"/>
        </w:rPr>
        <w:t xml:space="preserve">Change control considers the impact of all the changes. The purpose of a change control is to review the change request estimating its impact on a project goals and managing execution of the change request. </w:t>
      </w:r>
    </w:p>
    <w:p w14:paraId="25EB3C9A" w14:textId="05EEA661" w:rsidR="00F87DDC" w:rsidRPr="00483D34" w:rsidRDefault="00F87DDC" w:rsidP="0048322D">
      <w:pPr>
        <w:rPr>
          <w:sz w:val="40"/>
          <w:szCs w:val="40"/>
        </w:rPr>
      </w:pPr>
    </w:p>
    <w:p w14:paraId="2F717C55" w14:textId="77777777" w:rsidR="008133F9" w:rsidRPr="00483D34" w:rsidRDefault="008133F9" w:rsidP="0048322D">
      <w:pPr>
        <w:rPr>
          <w:sz w:val="40"/>
          <w:szCs w:val="40"/>
        </w:rPr>
      </w:pPr>
    </w:p>
    <w:p w14:paraId="40A2D9BA" w14:textId="428787D1" w:rsidR="00F87DDC" w:rsidRPr="00483D34" w:rsidRDefault="00F87DDC" w:rsidP="0048322D">
      <w:pPr>
        <w:rPr>
          <w:sz w:val="40"/>
          <w:szCs w:val="40"/>
        </w:rPr>
      </w:pPr>
    </w:p>
    <w:p w14:paraId="64722F32" w14:textId="1582F759" w:rsidR="00F87DDC" w:rsidRPr="00483D34" w:rsidRDefault="00F87DDC" w:rsidP="0048322D">
      <w:pPr>
        <w:rPr>
          <w:sz w:val="40"/>
          <w:szCs w:val="40"/>
        </w:rPr>
      </w:pPr>
      <w:r w:rsidRPr="00483D34">
        <w:rPr>
          <w:sz w:val="40"/>
          <w:szCs w:val="40"/>
        </w:rPr>
        <w:t>Execution</w:t>
      </w:r>
    </w:p>
    <w:p w14:paraId="5C57CE8C" w14:textId="09013BE6" w:rsidR="00F87DDC" w:rsidRPr="00483D34" w:rsidRDefault="00F87DDC" w:rsidP="0048322D">
      <w:pPr>
        <w:rPr>
          <w:sz w:val="40"/>
          <w:szCs w:val="40"/>
        </w:rPr>
      </w:pPr>
      <w:r w:rsidRPr="00483D34">
        <w:rPr>
          <w:sz w:val="40"/>
          <w:szCs w:val="40"/>
        </w:rPr>
        <w:t xml:space="preserve">Without execution </w:t>
      </w:r>
      <w:r w:rsidR="00D949F8" w:rsidRPr="00483D34">
        <w:rPr>
          <w:sz w:val="40"/>
          <w:szCs w:val="40"/>
        </w:rPr>
        <w:t xml:space="preserve">we </w:t>
      </w:r>
      <w:r w:rsidRPr="00483D34">
        <w:rPr>
          <w:sz w:val="40"/>
          <w:szCs w:val="40"/>
        </w:rPr>
        <w:t>can’t have Monitoring and controlling. It’s a key part. The process involves creating deliverables, inspecting it by quality control and getting acceptance.</w:t>
      </w:r>
    </w:p>
    <w:p w14:paraId="6B8EA32B" w14:textId="16C2827C" w:rsidR="00F87DDC" w:rsidRPr="00483D34" w:rsidRDefault="00F87DDC" w:rsidP="008133F9">
      <w:pPr>
        <w:rPr>
          <w:sz w:val="40"/>
          <w:szCs w:val="40"/>
        </w:rPr>
      </w:pPr>
      <w:r w:rsidRPr="00483D34">
        <w:rPr>
          <w:sz w:val="40"/>
          <w:szCs w:val="40"/>
        </w:rPr>
        <w:t xml:space="preserve">The inspection could be arranged by a Quality Control team </w:t>
      </w:r>
      <w:r w:rsidR="008133F9" w:rsidRPr="00483D34">
        <w:rPr>
          <w:sz w:val="40"/>
          <w:szCs w:val="40"/>
        </w:rPr>
        <w:t>which is then verified and validated.</w:t>
      </w:r>
    </w:p>
    <w:p w14:paraId="3F149BB3" w14:textId="77777777" w:rsidR="008133F9" w:rsidRPr="00483D34" w:rsidRDefault="008133F9" w:rsidP="008133F9">
      <w:pPr>
        <w:rPr>
          <w:sz w:val="40"/>
          <w:szCs w:val="40"/>
        </w:rPr>
      </w:pPr>
    </w:p>
    <w:p w14:paraId="00705D8D" w14:textId="3B7BC85E" w:rsidR="00F87DDC" w:rsidRPr="00483D34" w:rsidRDefault="00F87DDC" w:rsidP="0048322D">
      <w:pPr>
        <w:rPr>
          <w:sz w:val="40"/>
          <w:szCs w:val="40"/>
        </w:rPr>
      </w:pPr>
      <w:r w:rsidRPr="00483D34">
        <w:rPr>
          <w:sz w:val="40"/>
          <w:szCs w:val="40"/>
        </w:rPr>
        <w:t xml:space="preserve">The execution process </w:t>
      </w:r>
      <w:r w:rsidR="004D12F6" w:rsidRPr="00483D34">
        <w:rPr>
          <w:sz w:val="40"/>
          <w:szCs w:val="40"/>
        </w:rPr>
        <w:t xml:space="preserve">generates Work Performance data that could bee related to schedule, cost, quality, </w:t>
      </w:r>
      <w:proofErr w:type="spellStart"/>
      <w:proofErr w:type="gramStart"/>
      <w:r w:rsidR="004D12F6" w:rsidRPr="00483D34">
        <w:rPr>
          <w:sz w:val="40"/>
          <w:szCs w:val="40"/>
        </w:rPr>
        <w:t>risk..</w:t>
      </w:r>
      <w:proofErr w:type="gramEnd"/>
      <w:r w:rsidR="004D12F6" w:rsidRPr="00483D34">
        <w:rPr>
          <w:sz w:val="40"/>
          <w:szCs w:val="40"/>
        </w:rPr>
        <w:t>etc</w:t>
      </w:r>
      <w:proofErr w:type="spellEnd"/>
    </w:p>
    <w:p w14:paraId="293E7486" w14:textId="7C9586C4" w:rsidR="004D12F6" w:rsidRPr="00483D34" w:rsidRDefault="004D12F6" w:rsidP="0048322D">
      <w:pPr>
        <w:rPr>
          <w:sz w:val="40"/>
          <w:szCs w:val="40"/>
        </w:rPr>
      </w:pPr>
      <w:r w:rsidRPr="00483D34">
        <w:rPr>
          <w:sz w:val="40"/>
          <w:szCs w:val="40"/>
        </w:rPr>
        <w:t>A</w:t>
      </w:r>
      <w:r w:rsidR="008133F9" w:rsidRPr="00483D34">
        <w:rPr>
          <w:sz w:val="40"/>
          <w:szCs w:val="40"/>
        </w:rPr>
        <w:t>nd</w:t>
      </w:r>
      <w:r w:rsidRPr="00483D34">
        <w:rPr>
          <w:sz w:val="40"/>
          <w:szCs w:val="40"/>
        </w:rPr>
        <w:t xml:space="preserve"> th</w:t>
      </w:r>
      <w:r w:rsidR="008133F9" w:rsidRPr="00483D34">
        <w:rPr>
          <w:sz w:val="40"/>
          <w:szCs w:val="40"/>
        </w:rPr>
        <w:t>is</w:t>
      </w:r>
      <w:r w:rsidRPr="00483D34">
        <w:rPr>
          <w:sz w:val="40"/>
          <w:szCs w:val="40"/>
        </w:rPr>
        <w:t xml:space="preserve"> presented data is not enough </w:t>
      </w:r>
      <w:r w:rsidR="00066618" w:rsidRPr="00483D34">
        <w:rPr>
          <w:sz w:val="40"/>
          <w:szCs w:val="40"/>
        </w:rPr>
        <w:t>so</w:t>
      </w:r>
      <w:r w:rsidRPr="00483D34">
        <w:rPr>
          <w:sz w:val="40"/>
          <w:szCs w:val="40"/>
        </w:rPr>
        <w:t>, the analysis of data becomes very crucial input for monitoring and controlling.</w:t>
      </w:r>
    </w:p>
    <w:p w14:paraId="690818D1" w14:textId="731F786B" w:rsidR="004D12F6" w:rsidRPr="00483D34" w:rsidRDefault="004D12F6" w:rsidP="0048322D">
      <w:pPr>
        <w:rPr>
          <w:sz w:val="40"/>
          <w:szCs w:val="40"/>
        </w:rPr>
      </w:pPr>
      <w:r w:rsidRPr="00483D34">
        <w:rPr>
          <w:sz w:val="40"/>
          <w:szCs w:val="40"/>
        </w:rPr>
        <w:t>There are various processes under monitoring and controlling analysis</w:t>
      </w:r>
    </w:p>
    <w:p w14:paraId="195B8E58" w14:textId="006FAFC4" w:rsidR="004D12F6" w:rsidRPr="00483D34" w:rsidRDefault="004D12F6" w:rsidP="0048322D">
      <w:pPr>
        <w:rPr>
          <w:sz w:val="40"/>
          <w:szCs w:val="40"/>
        </w:rPr>
      </w:pPr>
      <w:r w:rsidRPr="00483D34">
        <w:rPr>
          <w:sz w:val="40"/>
          <w:szCs w:val="40"/>
        </w:rPr>
        <w:t>Let’s have a look at them</w:t>
      </w:r>
    </w:p>
    <w:p w14:paraId="57B6A12F" w14:textId="14525DA6" w:rsidR="004D12F6" w:rsidRPr="00483D34" w:rsidRDefault="004D12F6" w:rsidP="0048322D">
      <w:pPr>
        <w:rPr>
          <w:sz w:val="40"/>
          <w:szCs w:val="40"/>
        </w:rPr>
      </w:pPr>
    </w:p>
    <w:p w14:paraId="11DA8FA0" w14:textId="77777777" w:rsidR="00066618" w:rsidRPr="00483D34" w:rsidRDefault="004D12F6" w:rsidP="0048322D">
      <w:pPr>
        <w:rPr>
          <w:sz w:val="40"/>
          <w:szCs w:val="40"/>
        </w:rPr>
      </w:pPr>
      <w:r w:rsidRPr="00483D34">
        <w:rPr>
          <w:sz w:val="40"/>
          <w:szCs w:val="40"/>
        </w:rPr>
        <w:t xml:space="preserve">Control Scope: does the variance analysis which finds out the difference between the project plan and actual delivery of the project. It basically makes comparison of a scope baseline to the actual performance. </w:t>
      </w:r>
    </w:p>
    <w:p w14:paraId="3956C268" w14:textId="11234A00" w:rsidR="004D12F6" w:rsidRPr="00483D34" w:rsidRDefault="004D12F6" w:rsidP="0048322D">
      <w:pPr>
        <w:rPr>
          <w:sz w:val="40"/>
          <w:szCs w:val="40"/>
        </w:rPr>
      </w:pPr>
      <w:r w:rsidRPr="00483D34">
        <w:rPr>
          <w:sz w:val="40"/>
          <w:szCs w:val="40"/>
        </w:rPr>
        <w:t>When there is a change in a work activities or deliverables it is referred as a scope change.</w:t>
      </w:r>
    </w:p>
    <w:p w14:paraId="16570397" w14:textId="77777777" w:rsidR="004D12F6" w:rsidRPr="00483D34" w:rsidRDefault="004D12F6" w:rsidP="0048322D">
      <w:pPr>
        <w:rPr>
          <w:sz w:val="40"/>
          <w:szCs w:val="40"/>
        </w:rPr>
      </w:pPr>
      <w:r w:rsidRPr="00483D34">
        <w:rPr>
          <w:sz w:val="40"/>
          <w:szCs w:val="40"/>
        </w:rPr>
        <w:t>If scope changes that means schedule and cost also changes.</w:t>
      </w:r>
    </w:p>
    <w:p w14:paraId="01E4F8B7" w14:textId="70E6D802" w:rsidR="0028020E" w:rsidRPr="00483D34" w:rsidRDefault="0028020E" w:rsidP="0048322D">
      <w:pPr>
        <w:rPr>
          <w:sz w:val="40"/>
          <w:szCs w:val="40"/>
        </w:rPr>
      </w:pPr>
      <w:r w:rsidRPr="00483D34">
        <w:rPr>
          <w:sz w:val="40"/>
          <w:szCs w:val="40"/>
        </w:rPr>
        <w:t xml:space="preserve">Variance analysis is used to determine the amount of difference between </w:t>
      </w:r>
      <w:proofErr w:type="spellStart"/>
      <w:r w:rsidRPr="00483D34">
        <w:rPr>
          <w:sz w:val="40"/>
          <w:szCs w:val="40"/>
        </w:rPr>
        <w:t>plan</w:t>
      </w:r>
      <w:r w:rsidR="008133F9" w:rsidRPr="00483D34">
        <w:rPr>
          <w:sz w:val="40"/>
          <w:szCs w:val="40"/>
        </w:rPr>
        <w:t>n</w:t>
      </w:r>
      <w:r w:rsidR="00066618" w:rsidRPr="00483D34">
        <w:rPr>
          <w:sz w:val="40"/>
          <w:szCs w:val="40"/>
        </w:rPr>
        <w:t>ned</w:t>
      </w:r>
      <w:proofErr w:type="spellEnd"/>
      <w:r w:rsidRPr="00483D34">
        <w:rPr>
          <w:sz w:val="40"/>
          <w:szCs w:val="40"/>
        </w:rPr>
        <w:t xml:space="preserve"> vs actual work done and assess if any action is needed to resolve the difference.</w:t>
      </w:r>
    </w:p>
    <w:p w14:paraId="7B23FBDC" w14:textId="77777777" w:rsidR="0028020E" w:rsidRPr="00483D34" w:rsidRDefault="0028020E" w:rsidP="0048322D">
      <w:pPr>
        <w:rPr>
          <w:sz w:val="40"/>
          <w:szCs w:val="40"/>
        </w:rPr>
      </w:pPr>
    </w:p>
    <w:p w14:paraId="3E41685F" w14:textId="6E4DDC66" w:rsidR="0028020E" w:rsidRPr="00483D34" w:rsidRDefault="0028020E" w:rsidP="0048322D">
      <w:pPr>
        <w:rPr>
          <w:sz w:val="40"/>
          <w:szCs w:val="40"/>
        </w:rPr>
      </w:pPr>
      <w:r w:rsidRPr="00483D34">
        <w:rPr>
          <w:sz w:val="40"/>
          <w:szCs w:val="40"/>
        </w:rPr>
        <w:t>Control Schedule:</w:t>
      </w:r>
    </w:p>
    <w:p w14:paraId="243D2087" w14:textId="43E645FB" w:rsidR="00D174B0" w:rsidRPr="00483D34" w:rsidRDefault="004D12F6" w:rsidP="0028020E">
      <w:pPr>
        <w:rPr>
          <w:sz w:val="40"/>
          <w:szCs w:val="40"/>
        </w:rPr>
      </w:pPr>
      <w:r w:rsidRPr="00483D34">
        <w:rPr>
          <w:sz w:val="40"/>
          <w:szCs w:val="40"/>
        </w:rPr>
        <w:t xml:space="preserve"> </w:t>
      </w:r>
    </w:p>
    <w:p w14:paraId="4EC70D74" w14:textId="77777777" w:rsidR="00D174B0" w:rsidRPr="00483D34" w:rsidRDefault="00D174B0" w:rsidP="00E70CF3">
      <w:pPr>
        <w:pStyle w:val="ListParagraph"/>
        <w:rPr>
          <w:sz w:val="40"/>
          <w:szCs w:val="40"/>
        </w:rPr>
      </w:pPr>
    </w:p>
    <w:p w14:paraId="51241396" w14:textId="070C1D10" w:rsidR="00E70CF3" w:rsidRPr="00483D34" w:rsidRDefault="00E70CF3" w:rsidP="00E70CF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83D34">
        <w:rPr>
          <w:b/>
          <w:bCs/>
          <w:sz w:val="40"/>
          <w:szCs w:val="40"/>
        </w:rPr>
        <w:t>Control Schedule:</w:t>
      </w:r>
      <w:r w:rsidRPr="00483D34">
        <w:rPr>
          <w:sz w:val="40"/>
          <w:szCs w:val="40"/>
        </w:rPr>
        <w:t xml:space="preserve"> </w:t>
      </w:r>
      <w:r w:rsidR="004A13A7" w:rsidRPr="00483D34">
        <w:rPr>
          <w:sz w:val="40"/>
          <w:szCs w:val="40"/>
        </w:rPr>
        <w:t xml:space="preserve">Any data which comprises information about schedule, for </w:t>
      </w:r>
      <w:proofErr w:type="spellStart"/>
      <w:r w:rsidR="004A13A7" w:rsidRPr="00483D34">
        <w:rPr>
          <w:sz w:val="40"/>
          <w:szCs w:val="40"/>
        </w:rPr>
        <w:t>eg.</w:t>
      </w:r>
      <w:proofErr w:type="spellEnd"/>
      <w:r w:rsidR="004A13A7" w:rsidRPr="00483D34">
        <w:rPr>
          <w:sz w:val="40"/>
          <w:szCs w:val="40"/>
        </w:rPr>
        <w:t xml:space="preserve"> Starting of the activity, finishing of an activity or how much duration is required or taken to complete the activity all these comes under the control schedule. </w:t>
      </w:r>
    </w:p>
    <w:p w14:paraId="39FEA8D6" w14:textId="2DF15192" w:rsidR="004A13A7" w:rsidRPr="00483D34" w:rsidRDefault="004A13A7" w:rsidP="004A13A7">
      <w:pPr>
        <w:pStyle w:val="ListParagraph"/>
        <w:rPr>
          <w:sz w:val="40"/>
          <w:szCs w:val="40"/>
        </w:rPr>
      </w:pPr>
      <w:r w:rsidRPr="00483D34">
        <w:rPr>
          <w:sz w:val="40"/>
          <w:szCs w:val="40"/>
        </w:rPr>
        <w:t xml:space="preserve">It is basically an analysis of what is the schedule baseline and how is the actual delivery of work. And most importantly are we meeting the requirements of the schedule baseline? </w:t>
      </w:r>
    </w:p>
    <w:p w14:paraId="6AC093DF" w14:textId="42EF3447" w:rsidR="00CC0EAA" w:rsidRPr="00483D34" w:rsidRDefault="00CC0EAA" w:rsidP="004A13A7">
      <w:pPr>
        <w:pStyle w:val="ListParagraph"/>
        <w:rPr>
          <w:sz w:val="40"/>
          <w:szCs w:val="40"/>
        </w:rPr>
      </w:pPr>
      <w:r w:rsidRPr="00483D34">
        <w:rPr>
          <w:sz w:val="40"/>
          <w:szCs w:val="40"/>
        </w:rPr>
        <w:t xml:space="preserve">If there are any major concerns, </w:t>
      </w:r>
      <w:r w:rsidR="00066618" w:rsidRPr="00483D34">
        <w:rPr>
          <w:sz w:val="40"/>
          <w:szCs w:val="40"/>
        </w:rPr>
        <w:t xml:space="preserve">then they are managed by </w:t>
      </w:r>
      <w:r w:rsidRPr="00483D34">
        <w:rPr>
          <w:sz w:val="40"/>
          <w:szCs w:val="40"/>
        </w:rPr>
        <w:t>root cause analysis.</w:t>
      </w:r>
    </w:p>
    <w:p w14:paraId="06807CD5" w14:textId="77777777" w:rsidR="00CC0EAA" w:rsidRPr="00483D34" w:rsidRDefault="00CC0EAA" w:rsidP="004A13A7">
      <w:pPr>
        <w:pStyle w:val="ListParagraph"/>
        <w:rPr>
          <w:sz w:val="40"/>
          <w:szCs w:val="40"/>
        </w:rPr>
      </w:pPr>
    </w:p>
    <w:p w14:paraId="277F7A82" w14:textId="6DFAC3A6" w:rsidR="00A60139" w:rsidRPr="00483D34" w:rsidRDefault="00CC0EAA" w:rsidP="00A6013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83D34">
        <w:rPr>
          <w:b/>
          <w:bCs/>
          <w:sz w:val="40"/>
          <w:szCs w:val="40"/>
        </w:rPr>
        <w:t>Control Cost</w:t>
      </w:r>
      <w:r w:rsidR="00812E8A" w:rsidRPr="00483D34">
        <w:rPr>
          <w:b/>
          <w:bCs/>
          <w:sz w:val="40"/>
          <w:szCs w:val="40"/>
        </w:rPr>
        <w:t>:</w:t>
      </w:r>
      <w:r w:rsidR="00812E8A" w:rsidRPr="00483D34">
        <w:rPr>
          <w:sz w:val="40"/>
          <w:szCs w:val="40"/>
        </w:rPr>
        <w:t xml:space="preserve"> </w:t>
      </w:r>
    </w:p>
    <w:p w14:paraId="6A6ADB84" w14:textId="6F2DB77F" w:rsidR="00852771" w:rsidRPr="00483D34" w:rsidRDefault="00852771" w:rsidP="00852771">
      <w:pPr>
        <w:pStyle w:val="ListParagraph"/>
        <w:rPr>
          <w:sz w:val="40"/>
          <w:szCs w:val="40"/>
        </w:rPr>
      </w:pPr>
      <w:r w:rsidRPr="00483D34">
        <w:rPr>
          <w:sz w:val="40"/>
          <w:szCs w:val="40"/>
        </w:rPr>
        <w:t xml:space="preserve">Schedule and cost control are identical concepts. </w:t>
      </w:r>
    </w:p>
    <w:p w14:paraId="385C9C4E" w14:textId="7DE2575E" w:rsidR="00852771" w:rsidRPr="00483D34" w:rsidRDefault="00852771" w:rsidP="00852771">
      <w:pPr>
        <w:pStyle w:val="ListParagraph"/>
        <w:rPr>
          <w:sz w:val="40"/>
          <w:szCs w:val="40"/>
        </w:rPr>
      </w:pPr>
      <w:r w:rsidRPr="00483D34">
        <w:rPr>
          <w:sz w:val="40"/>
          <w:szCs w:val="40"/>
        </w:rPr>
        <w:t>It helps to monitor whether the project is going according to the budget?</w:t>
      </w:r>
    </w:p>
    <w:p w14:paraId="6F3E9F5E" w14:textId="74355749" w:rsidR="00852771" w:rsidRPr="00483D34" w:rsidRDefault="00852771" w:rsidP="00852771">
      <w:pPr>
        <w:pStyle w:val="ListParagraph"/>
        <w:rPr>
          <w:sz w:val="40"/>
          <w:szCs w:val="40"/>
        </w:rPr>
      </w:pPr>
      <w:r w:rsidRPr="00483D34">
        <w:rPr>
          <w:sz w:val="40"/>
          <w:szCs w:val="40"/>
        </w:rPr>
        <w:t>Because every project starts with an approved cost and it is necessary to check if the activities are going within the cost</w:t>
      </w:r>
      <w:r w:rsidR="00EB038F" w:rsidRPr="00483D34">
        <w:rPr>
          <w:sz w:val="40"/>
          <w:szCs w:val="40"/>
        </w:rPr>
        <w:t>.</w:t>
      </w:r>
    </w:p>
    <w:p w14:paraId="3D627252" w14:textId="2FA95624" w:rsidR="00EB038F" w:rsidRPr="00483D34" w:rsidRDefault="00EB038F" w:rsidP="00852771">
      <w:pPr>
        <w:pStyle w:val="ListParagraph"/>
        <w:rPr>
          <w:sz w:val="40"/>
          <w:szCs w:val="40"/>
        </w:rPr>
      </w:pPr>
      <w:r w:rsidRPr="00483D34">
        <w:rPr>
          <w:sz w:val="40"/>
          <w:szCs w:val="40"/>
        </w:rPr>
        <w:t>If there is any change in a cost, it needs to be formally communicated.</w:t>
      </w:r>
    </w:p>
    <w:p w14:paraId="0E5A7AE6" w14:textId="77AD9801" w:rsidR="00EB038F" w:rsidRPr="00483D34" w:rsidRDefault="008133F9" w:rsidP="00852771">
      <w:pPr>
        <w:pStyle w:val="ListParagraph"/>
        <w:rPr>
          <w:sz w:val="40"/>
          <w:szCs w:val="40"/>
        </w:rPr>
      </w:pPr>
      <w:r w:rsidRPr="00483D34">
        <w:rPr>
          <w:sz w:val="40"/>
          <w:szCs w:val="40"/>
        </w:rPr>
        <w:t>It’s important</w:t>
      </w:r>
      <w:r w:rsidR="00EB038F" w:rsidRPr="00483D34">
        <w:rPr>
          <w:sz w:val="40"/>
          <w:szCs w:val="40"/>
        </w:rPr>
        <w:t xml:space="preserve"> that no more money should be spent than the authorised amount.</w:t>
      </w:r>
    </w:p>
    <w:p w14:paraId="13800860" w14:textId="31CE0C83" w:rsidR="00EB038F" w:rsidRPr="00483D34" w:rsidRDefault="00EB038F" w:rsidP="00852771">
      <w:pPr>
        <w:pStyle w:val="ListParagraph"/>
        <w:rPr>
          <w:sz w:val="40"/>
          <w:szCs w:val="40"/>
        </w:rPr>
      </w:pPr>
    </w:p>
    <w:p w14:paraId="48C2DBED" w14:textId="71D9A63A" w:rsidR="00EB038F" w:rsidRPr="00483D34" w:rsidRDefault="00EB038F" w:rsidP="00852771">
      <w:pPr>
        <w:pStyle w:val="ListParagraph"/>
        <w:rPr>
          <w:sz w:val="40"/>
          <w:szCs w:val="40"/>
        </w:rPr>
      </w:pPr>
      <w:r w:rsidRPr="00483D34">
        <w:rPr>
          <w:sz w:val="40"/>
          <w:szCs w:val="40"/>
        </w:rPr>
        <w:t xml:space="preserve">The most common Methods for controlling cost and schedule could be Earned value management and </w:t>
      </w:r>
      <w:proofErr w:type="spellStart"/>
      <w:r w:rsidRPr="00483D34">
        <w:rPr>
          <w:sz w:val="40"/>
          <w:szCs w:val="40"/>
        </w:rPr>
        <w:t>softwares</w:t>
      </w:r>
      <w:proofErr w:type="spellEnd"/>
      <w:r w:rsidRPr="00483D34">
        <w:rPr>
          <w:sz w:val="40"/>
          <w:szCs w:val="40"/>
        </w:rPr>
        <w:t xml:space="preserve"> used for project scheduling like MS Project.</w:t>
      </w:r>
    </w:p>
    <w:p w14:paraId="45CAFBD3" w14:textId="172BB821" w:rsidR="00EB038F" w:rsidRPr="00483D34" w:rsidRDefault="00EB038F" w:rsidP="00852771">
      <w:pPr>
        <w:pStyle w:val="ListParagraph"/>
        <w:rPr>
          <w:sz w:val="40"/>
          <w:szCs w:val="40"/>
        </w:rPr>
      </w:pPr>
    </w:p>
    <w:p w14:paraId="034381BD" w14:textId="1ABEA686" w:rsidR="00EB038F" w:rsidRPr="00483D34" w:rsidRDefault="00EB038F" w:rsidP="00852771">
      <w:pPr>
        <w:pStyle w:val="ListParagraph"/>
        <w:rPr>
          <w:sz w:val="40"/>
          <w:szCs w:val="40"/>
        </w:rPr>
      </w:pPr>
      <w:r w:rsidRPr="00483D34">
        <w:rPr>
          <w:sz w:val="40"/>
          <w:szCs w:val="40"/>
        </w:rPr>
        <w:t>Cost, schedule and scope are so interrelated that they must be monitored simultaneously for the proper project execution.</w:t>
      </w:r>
    </w:p>
    <w:p w14:paraId="73ABE481" w14:textId="246A1B5B" w:rsidR="00EB038F" w:rsidRPr="00483D34" w:rsidRDefault="00EB038F" w:rsidP="00852771">
      <w:pPr>
        <w:pStyle w:val="ListParagraph"/>
        <w:rPr>
          <w:sz w:val="40"/>
          <w:szCs w:val="40"/>
        </w:rPr>
      </w:pPr>
    </w:p>
    <w:p w14:paraId="15A83A84" w14:textId="77777777" w:rsidR="00EB038F" w:rsidRPr="00483D34" w:rsidRDefault="00EB038F" w:rsidP="00852771">
      <w:pPr>
        <w:pStyle w:val="ListParagraph"/>
        <w:rPr>
          <w:sz w:val="40"/>
          <w:szCs w:val="40"/>
        </w:rPr>
      </w:pPr>
    </w:p>
    <w:p w14:paraId="778B805C" w14:textId="3DC83B2A" w:rsidR="00EB038F" w:rsidRPr="00483D34" w:rsidRDefault="00EB038F" w:rsidP="00852771">
      <w:pPr>
        <w:pStyle w:val="ListParagraph"/>
        <w:rPr>
          <w:sz w:val="40"/>
          <w:szCs w:val="40"/>
        </w:rPr>
      </w:pPr>
    </w:p>
    <w:p w14:paraId="459289E8" w14:textId="77777777" w:rsidR="00EB038F" w:rsidRPr="00483D34" w:rsidRDefault="00EB038F" w:rsidP="00852771">
      <w:pPr>
        <w:pStyle w:val="ListParagraph"/>
        <w:rPr>
          <w:sz w:val="40"/>
          <w:szCs w:val="40"/>
        </w:rPr>
      </w:pPr>
    </w:p>
    <w:p w14:paraId="36BCC974" w14:textId="77777777" w:rsidR="00852771" w:rsidRPr="00483D34" w:rsidRDefault="00852771" w:rsidP="00852771">
      <w:pPr>
        <w:pStyle w:val="ListParagraph"/>
        <w:rPr>
          <w:sz w:val="40"/>
          <w:szCs w:val="40"/>
        </w:rPr>
      </w:pPr>
    </w:p>
    <w:p w14:paraId="64311B6A" w14:textId="77777777" w:rsidR="00A60139" w:rsidRPr="00483D34" w:rsidRDefault="00A60139" w:rsidP="00A60139">
      <w:pPr>
        <w:rPr>
          <w:sz w:val="40"/>
          <w:szCs w:val="40"/>
        </w:rPr>
      </w:pPr>
    </w:p>
    <w:p w14:paraId="48E147A6" w14:textId="77777777" w:rsidR="00A60139" w:rsidRPr="00483D34" w:rsidRDefault="00A60139" w:rsidP="00A60139">
      <w:pPr>
        <w:rPr>
          <w:sz w:val="40"/>
          <w:szCs w:val="40"/>
        </w:rPr>
      </w:pPr>
    </w:p>
    <w:p w14:paraId="54A5814F" w14:textId="739C7E27" w:rsidR="00A60139" w:rsidRPr="00483D34" w:rsidRDefault="00A60139" w:rsidP="00A60139">
      <w:pPr>
        <w:rPr>
          <w:sz w:val="40"/>
          <w:szCs w:val="40"/>
        </w:rPr>
      </w:pPr>
    </w:p>
    <w:p w14:paraId="1758D187" w14:textId="6C5E8BD0" w:rsidR="00CC0EAA" w:rsidRPr="00483D34" w:rsidRDefault="00CC0EAA" w:rsidP="00A60139">
      <w:pPr>
        <w:pStyle w:val="ListParagraph"/>
        <w:rPr>
          <w:sz w:val="40"/>
          <w:szCs w:val="40"/>
        </w:rPr>
      </w:pPr>
    </w:p>
    <w:p w14:paraId="0C686250" w14:textId="77777777" w:rsidR="00A60139" w:rsidRPr="00483D34" w:rsidRDefault="00A60139" w:rsidP="00A60139">
      <w:pPr>
        <w:ind w:left="360"/>
        <w:rPr>
          <w:sz w:val="40"/>
          <w:szCs w:val="40"/>
        </w:rPr>
      </w:pPr>
    </w:p>
    <w:p w14:paraId="689E2AE3" w14:textId="16E02866" w:rsidR="00812E8A" w:rsidRPr="00483D34" w:rsidRDefault="00812E8A" w:rsidP="00812E8A">
      <w:pPr>
        <w:pStyle w:val="ListParagraph"/>
        <w:rPr>
          <w:sz w:val="40"/>
          <w:szCs w:val="40"/>
        </w:rPr>
      </w:pPr>
    </w:p>
    <w:p w14:paraId="307A940B" w14:textId="698E2C4E" w:rsidR="00812E8A" w:rsidRPr="00483D34" w:rsidRDefault="00812E8A" w:rsidP="00812E8A">
      <w:pPr>
        <w:pStyle w:val="ListParagraph"/>
        <w:rPr>
          <w:sz w:val="40"/>
          <w:szCs w:val="40"/>
        </w:rPr>
      </w:pPr>
    </w:p>
    <w:p w14:paraId="0E46A307" w14:textId="77777777" w:rsidR="00812E8A" w:rsidRPr="00483D34" w:rsidRDefault="00812E8A" w:rsidP="00812E8A">
      <w:pPr>
        <w:pStyle w:val="ListParagraph"/>
        <w:rPr>
          <w:sz w:val="40"/>
          <w:szCs w:val="40"/>
        </w:rPr>
      </w:pPr>
    </w:p>
    <w:p w14:paraId="60C99938" w14:textId="77777777" w:rsidR="0037058E" w:rsidRPr="00A04ACB" w:rsidRDefault="00CC0EAA" w:rsidP="00D174B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04ACB">
        <w:rPr>
          <w:b/>
          <w:bCs/>
          <w:sz w:val="40"/>
          <w:szCs w:val="40"/>
        </w:rPr>
        <w:t>Control Quality</w:t>
      </w:r>
      <w:r w:rsidR="00A60139" w:rsidRPr="00A04ACB">
        <w:rPr>
          <w:b/>
          <w:bCs/>
          <w:sz w:val="40"/>
          <w:szCs w:val="40"/>
        </w:rPr>
        <w:t>:</w:t>
      </w:r>
      <w:r w:rsidR="00FF6ADE" w:rsidRPr="00A04ACB">
        <w:rPr>
          <w:b/>
          <w:bCs/>
          <w:sz w:val="40"/>
          <w:szCs w:val="40"/>
        </w:rPr>
        <w:t xml:space="preserve"> </w:t>
      </w:r>
    </w:p>
    <w:p w14:paraId="619A7E77" w14:textId="35A0B1C4" w:rsidR="0037058E" w:rsidRPr="00A04ACB" w:rsidRDefault="0038027F" w:rsidP="0037058E">
      <w:pPr>
        <w:pStyle w:val="ListParagraph"/>
        <w:rPr>
          <w:sz w:val="40"/>
          <w:szCs w:val="40"/>
        </w:rPr>
      </w:pPr>
      <w:r w:rsidRPr="00A04ACB">
        <w:rPr>
          <w:sz w:val="40"/>
          <w:szCs w:val="40"/>
        </w:rPr>
        <w:t>It is process of Inspection via Quality Assurance for the correctness and completion of a project work making sure that all the quality standards are met.</w:t>
      </w:r>
    </w:p>
    <w:p w14:paraId="70D073E8" w14:textId="4157EC42" w:rsidR="0038027F" w:rsidRPr="00A04ACB" w:rsidRDefault="0038027F" w:rsidP="0037058E">
      <w:pPr>
        <w:pStyle w:val="ListParagraph"/>
        <w:rPr>
          <w:sz w:val="40"/>
          <w:szCs w:val="40"/>
        </w:rPr>
      </w:pPr>
      <w:r w:rsidRPr="00A04ACB">
        <w:rPr>
          <w:sz w:val="40"/>
          <w:szCs w:val="40"/>
        </w:rPr>
        <w:t>It’s important to ensure that whatever the outcomes we are producing that will satisfy the customer.</w:t>
      </w:r>
    </w:p>
    <w:p w14:paraId="3BEBE734" w14:textId="649F8756" w:rsidR="0038027F" w:rsidRPr="00A04ACB" w:rsidRDefault="0038027F" w:rsidP="0037058E">
      <w:pPr>
        <w:pStyle w:val="ListParagraph"/>
        <w:rPr>
          <w:sz w:val="40"/>
          <w:szCs w:val="40"/>
        </w:rPr>
      </w:pPr>
      <w:r w:rsidRPr="00A04ACB">
        <w:rPr>
          <w:sz w:val="40"/>
          <w:szCs w:val="40"/>
        </w:rPr>
        <w:t xml:space="preserve">Quality </w:t>
      </w:r>
      <w:proofErr w:type="spellStart"/>
      <w:r w:rsidRPr="00A04ACB">
        <w:rPr>
          <w:sz w:val="40"/>
          <w:szCs w:val="40"/>
        </w:rPr>
        <w:t>Assuarance</w:t>
      </w:r>
      <w:proofErr w:type="spellEnd"/>
      <w:r w:rsidRPr="00A04ACB">
        <w:rPr>
          <w:sz w:val="40"/>
          <w:szCs w:val="40"/>
        </w:rPr>
        <w:t xml:space="preserve"> is also known as a Broad Management process which helps to convince stakeholders that the work is executed correctly.</w:t>
      </w:r>
    </w:p>
    <w:p w14:paraId="37F4D487" w14:textId="77777777" w:rsidR="0037058E" w:rsidRPr="00A04ACB" w:rsidRDefault="0037058E" w:rsidP="0037058E">
      <w:pPr>
        <w:pStyle w:val="ListParagraph"/>
        <w:rPr>
          <w:sz w:val="40"/>
          <w:szCs w:val="40"/>
        </w:rPr>
      </w:pPr>
    </w:p>
    <w:p w14:paraId="448F3632" w14:textId="04E91F75" w:rsidR="00CC0EAA" w:rsidRPr="00A04ACB" w:rsidRDefault="00CC0EAA" w:rsidP="00D174B0">
      <w:pPr>
        <w:pStyle w:val="ListParagraph"/>
        <w:rPr>
          <w:b/>
          <w:bCs/>
          <w:sz w:val="40"/>
          <w:szCs w:val="40"/>
        </w:rPr>
      </w:pPr>
    </w:p>
    <w:p w14:paraId="7509DD26" w14:textId="77777777" w:rsidR="00A60139" w:rsidRPr="00A04ACB" w:rsidRDefault="00A60139" w:rsidP="00A60139">
      <w:pPr>
        <w:pStyle w:val="ListParagraph"/>
        <w:rPr>
          <w:sz w:val="40"/>
          <w:szCs w:val="40"/>
        </w:rPr>
      </w:pPr>
    </w:p>
    <w:p w14:paraId="343D12C8" w14:textId="77777777" w:rsidR="00C5373D" w:rsidRPr="00A04ACB" w:rsidRDefault="00CC0EAA" w:rsidP="00D174B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04ACB">
        <w:rPr>
          <w:b/>
          <w:bCs/>
          <w:sz w:val="40"/>
          <w:szCs w:val="40"/>
        </w:rPr>
        <w:t>Control Resources</w:t>
      </w:r>
      <w:r w:rsidR="00AD5E76" w:rsidRPr="00A04ACB">
        <w:rPr>
          <w:b/>
          <w:bCs/>
          <w:sz w:val="40"/>
          <w:szCs w:val="40"/>
        </w:rPr>
        <w:t>:</w:t>
      </w:r>
    </w:p>
    <w:p w14:paraId="5DBDFE4E" w14:textId="77777777" w:rsidR="00C5373D" w:rsidRPr="00A04ACB" w:rsidRDefault="00C5373D" w:rsidP="00C5373D">
      <w:pPr>
        <w:pStyle w:val="ListParagraph"/>
        <w:rPr>
          <w:b/>
          <w:bCs/>
          <w:sz w:val="40"/>
          <w:szCs w:val="40"/>
        </w:rPr>
      </w:pPr>
    </w:p>
    <w:p w14:paraId="7FE90A08" w14:textId="260660D8" w:rsidR="00D174B0" w:rsidRPr="00A04ACB" w:rsidRDefault="00D174B0" w:rsidP="00C5373D">
      <w:pPr>
        <w:pStyle w:val="ListParagraph"/>
        <w:rPr>
          <w:sz w:val="40"/>
          <w:szCs w:val="40"/>
        </w:rPr>
      </w:pPr>
      <w:r w:rsidRPr="00A04ACB">
        <w:rPr>
          <w:sz w:val="40"/>
          <w:szCs w:val="40"/>
        </w:rPr>
        <w:t xml:space="preserve"> Control resources is a process by which all of the physical resources needed to perform</w:t>
      </w:r>
    </w:p>
    <w:p w14:paraId="7CEC907B" w14:textId="26D0C130" w:rsidR="00D174B0" w:rsidRPr="00A04ACB" w:rsidRDefault="00D174B0" w:rsidP="00D174B0">
      <w:pPr>
        <w:rPr>
          <w:sz w:val="40"/>
          <w:szCs w:val="40"/>
        </w:rPr>
      </w:pPr>
      <w:r w:rsidRPr="00A04ACB">
        <w:rPr>
          <w:sz w:val="40"/>
          <w:szCs w:val="40"/>
        </w:rPr>
        <w:t>the project</w:t>
      </w:r>
      <w:r w:rsidR="00C5373D" w:rsidRPr="00A04ACB">
        <w:rPr>
          <w:sz w:val="40"/>
          <w:szCs w:val="40"/>
        </w:rPr>
        <w:t>s</w:t>
      </w:r>
      <w:r w:rsidRPr="00A04ACB">
        <w:rPr>
          <w:sz w:val="40"/>
          <w:szCs w:val="40"/>
        </w:rPr>
        <w:t xml:space="preserve"> are planned and monitored, and changes are made if needed</w:t>
      </w:r>
      <w:r w:rsidR="00C5373D" w:rsidRPr="00A04ACB">
        <w:rPr>
          <w:sz w:val="40"/>
          <w:szCs w:val="40"/>
        </w:rPr>
        <w:t xml:space="preserve"> </w:t>
      </w:r>
      <w:r w:rsidRPr="00A04ACB">
        <w:rPr>
          <w:sz w:val="40"/>
          <w:szCs w:val="40"/>
        </w:rPr>
        <w:t>throughout the life of the project. Obviously, if needed resources are late, the project</w:t>
      </w:r>
    </w:p>
    <w:p w14:paraId="3BDF76E8" w14:textId="31C49237" w:rsidR="00CC0EAA" w:rsidRPr="00A04ACB" w:rsidRDefault="00D174B0" w:rsidP="00066618">
      <w:pPr>
        <w:rPr>
          <w:sz w:val="40"/>
          <w:szCs w:val="40"/>
        </w:rPr>
      </w:pPr>
      <w:r w:rsidRPr="00A04ACB">
        <w:rPr>
          <w:sz w:val="40"/>
          <w:szCs w:val="40"/>
        </w:rPr>
        <w:lastRenderedPageBreak/>
        <w:t xml:space="preserve">can be delayed. If needed resources are in short supply, the cost and schedule </w:t>
      </w:r>
      <w:r w:rsidR="00C5373D" w:rsidRPr="00A04ACB">
        <w:rPr>
          <w:sz w:val="40"/>
          <w:szCs w:val="40"/>
        </w:rPr>
        <w:t>both might</w:t>
      </w:r>
      <w:r w:rsidRPr="00A04ACB">
        <w:rPr>
          <w:sz w:val="40"/>
          <w:szCs w:val="40"/>
        </w:rPr>
        <w:t xml:space="preserve"> be impacted </w:t>
      </w:r>
      <w:proofErr w:type="spellStart"/>
      <w:r w:rsidRPr="00A04ACB">
        <w:rPr>
          <w:sz w:val="40"/>
          <w:szCs w:val="40"/>
        </w:rPr>
        <w:t>unfavorably</w:t>
      </w:r>
      <w:proofErr w:type="spellEnd"/>
      <w:r w:rsidRPr="00A04ACB">
        <w:rPr>
          <w:sz w:val="40"/>
          <w:szCs w:val="40"/>
        </w:rPr>
        <w:t xml:space="preserve">. </w:t>
      </w:r>
    </w:p>
    <w:p w14:paraId="3CB6019A" w14:textId="2D6849C6" w:rsidR="00D174B0" w:rsidRPr="00A04ACB" w:rsidRDefault="00D174B0" w:rsidP="00D174B0">
      <w:pPr>
        <w:rPr>
          <w:sz w:val="40"/>
          <w:szCs w:val="40"/>
        </w:rPr>
      </w:pPr>
    </w:p>
    <w:p w14:paraId="14E30467" w14:textId="77777777" w:rsidR="00D174B0" w:rsidRPr="00A04ACB" w:rsidRDefault="00D174B0" w:rsidP="00D174B0">
      <w:pPr>
        <w:rPr>
          <w:b/>
          <w:bCs/>
          <w:sz w:val="40"/>
          <w:szCs w:val="40"/>
        </w:rPr>
      </w:pPr>
    </w:p>
    <w:p w14:paraId="53258448" w14:textId="7B215EA4" w:rsidR="00CC0EAA" w:rsidRPr="00A04ACB" w:rsidRDefault="00CC0EAA" w:rsidP="0028020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t>Monitor Communications</w:t>
      </w:r>
      <w:r w:rsidR="003D47B1" w:rsidRPr="00A04ACB">
        <w:rPr>
          <w:b/>
          <w:bCs/>
          <w:sz w:val="40"/>
          <w:szCs w:val="40"/>
        </w:rPr>
        <w:t>:</w:t>
      </w:r>
      <w:r w:rsidR="00D174B0" w:rsidRPr="00A04ACB">
        <w:rPr>
          <w:sz w:val="40"/>
          <w:szCs w:val="40"/>
        </w:rPr>
        <w:t xml:space="preserve"> </w:t>
      </w:r>
      <w:r w:rsidR="0028020E" w:rsidRPr="00A04ACB">
        <w:rPr>
          <w:sz w:val="40"/>
          <w:szCs w:val="40"/>
        </w:rPr>
        <w:t>Are we effectively communicating at a right time?</w:t>
      </w:r>
    </w:p>
    <w:p w14:paraId="4A38B416" w14:textId="69B40745" w:rsidR="0028020E" w:rsidRPr="00A04ACB" w:rsidRDefault="0028020E" w:rsidP="0028020E">
      <w:pPr>
        <w:ind w:left="360"/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t xml:space="preserve">Effective communication plays very important role in this process.  the Formalised Communication Framework such as meeting types, frequency </w:t>
      </w:r>
      <w:r w:rsidR="00C5373D" w:rsidRPr="00A04ACB">
        <w:rPr>
          <w:b/>
          <w:bCs/>
          <w:sz w:val="40"/>
          <w:szCs w:val="40"/>
        </w:rPr>
        <w:t>as well as</w:t>
      </w:r>
      <w:r w:rsidRPr="00A04ACB">
        <w:rPr>
          <w:b/>
          <w:bCs/>
          <w:sz w:val="40"/>
          <w:szCs w:val="40"/>
        </w:rPr>
        <w:t xml:space="preserve"> effective documentation </w:t>
      </w:r>
      <w:r w:rsidR="00175AC3" w:rsidRPr="00A04ACB">
        <w:rPr>
          <w:b/>
          <w:bCs/>
          <w:sz w:val="40"/>
          <w:szCs w:val="40"/>
        </w:rPr>
        <w:t>could be another key element</w:t>
      </w:r>
      <w:r w:rsidR="00C5373D" w:rsidRPr="00A04ACB">
        <w:rPr>
          <w:b/>
          <w:bCs/>
          <w:sz w:val="40"/>
          <w:szCs w:val="40"/>
        </w:rPr>
        <w:t xml:space="preserve"> of monitoring communication</w:t>
      </w:r>
      <w:r w:rsidR="00175AC3" w:rsidRPr="00A04ACB">
        <w:rPr>
          <w:b/>
          <w:bCs/>
          <w:sz w:val="40"/>
          <w:szCs w:val="40"/>
        </w:rPr>
        <w:t>.</w:t>
      </w:r>
    </w:p>
    <w:p w14:paraId="414A6C5E" w14:textId="77777777" w:rsidR="00175AC3" w:rsidRPr="00A04ACB" w:rsidRDefault="00175AC3" w:rsidP="00175AC3">
      <w:pPr>
        <w:rPr>
          <w:b/>
          <w:bCs/>
          <w:sz w:val="40"/>
          <w:szCs w:val="40"/>
        </w:rPr>
      </w:pPr>
    </w:p>
    <w:p w14:paraId="1FA549D8" w14:textId="24E7271E" w:rsidR="00D174B0" w:rsidRPr="00A04ACB" w:rsidRDefault="00D174B0" w:rsidP="00D174B0">
      <w:pPr>
        <w:rPr>
          <w:b/>
          <w:bCs/>
          <w:sz w:val="40"/>
          <w:szCs w:val="40"/>
        </w:rPr>
      </w:pPr>
    </w:p>
    <w:p w14:paraId="52D470DB" w14:textId="77777777" w:rsidR="00D174B0" w:rsidRPr="00A04ACB" w:rsidRDefault="00D174B0" w:rsidP="00D174B0">
      <w:pPr>
        <w:rPr>
          <w:b/>
          <w:bCs/>
          <w:sz w:val="40"/>
          <w:szCs w:val="40"/>
        </w:rPr>
      </w:pPr>
    </w:p>
    <w:p w14:paraId="3BFF8851" w14:textId="781AB771" w:rsidR="00CC0EAA" w:rsidRPr="00A04ACB" w:rsidRDefault="00CC0EAA" w:rsidP="00D174B0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t>Monitor Stakeholder’s Engagement</w:t>
      </w:r>
      <w:r w:rsidR="003D47B1" w:rsidRPr="00A04ACB">
        <w:rPr>
          <w:b/>
          <w:bCs/>
          <w:sz w:val="40"/>
          <w:szCs w:val="40"/>
        </w:rPr>
        <w:t xml:space="preserve">: </w:t>
      </w:r>
      <w:r w:rsidR="00175AC3" w:rsidRPr="00A04ACB">
        <w:rPr>
          <w:b/>
          <w:bCs/>
          <w:sz w:val="40"/>
          <w:szCs w:val="40"/>
        </w:rPr>
        <w:t xml:space="preserve"> its very crucial to see if the stakeholders are active in the game.</w:t>
      </w:r>
    </w:p>
    <w:p w14:paraId="33FC5DD1" w14:textId="50AB1E62" w:rsidR="00175AC3" w:rsidRPr="00A04ACB" w:rsidRDefault="00066618" w:rsidP="00175AC3">
      <w:pPr>
        <w:pStyle w:val="ListParagraph"/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t>Their engagement</w:t>
      </w:r>
      <w:r w:rsidR="00175AC3" w:rsidRPr="00A04ACB">
        <w:rPr>
          <w:b/>
          <w:bCs/>
          <w:sz w:val="40"/>
          <w:szCs w:val="40"/>
        </w:rPr>
        <w:t xml:space="preserve"> can be maintained through communication again.  </w:t>
      </w:r>
      <w:r w:rsidRPr="00A04ACB">
        <w:rPr>
          <w:b/>
          <w:bCs/>
          <w:sz w:val="40"/>
          <w:szCs w:val="40"/>
        </w:rPr>
        <w:t xml:space="preserve">With </w:t>
      </w:r>
      <w:r w:rsidR="00175AC3" w:rsidRPr="00A04ACB">
        <w:rPr>
          <w:b/>
          <w:bCs/>
          <w:sz w:val="40"/>
          <w:szCs w:val="40"/>
        </w:rPr>
        <w:t>arrangement of progress report presentations</w:t>
      </w:r>
      <w:r w:rsidRPr="00A04ACB">
        <w:rPr>
          <w:b/>
          <w:bCs/>
          <w:sz w:val="40"/>
          <w:szCs w:val="40"/>
        </w:rPr>
        <w:t>,</w:t>
      </w:r>
      <w:r w:rsidR="00175AC3" w:rsidRPr="00A04ACB">
        <w:rPr>
          <w:b/>
          <w:bCs/>
          <w:sz w:val="40"/>
          <w:szCs w:val="40"/>
        </w:rPr>
        <w:t xml:space="preserve"> </w:t>
      </w:r>
      <w:proofErr w:type="gramStart"/>
      <w:r w:rsidR="00175AC3" w:rsidRPr="00A04ACB">
        <w:rPr>
          <w:b/>
          <w:bCs/>
          <w:sz w:val="40"/>
          <w:szCs w:val="40"/>
        </w:rPr>
        <w:t>On</w:t>
      </w:r>
      <w:proofErr w:type="gramEnd"/>
      <w:r w:rsidR="00175AC3" w:rsidRPr="00A04ACB">
        <w:rPr>
          <w:b/>
          <w:bCs/>
          <w:sz w:val="40"/>
          <w:szCs w:val="40"/>
        </w:rPr>
        <w:t xml:space="preserve"> time approval on decision whenever it is necessary. And engaging with them through required information from stakeholders </w:t>
      </w:r>
    </w:p>
    <w:p w14:paraId="39D31A76" w14:textId="72AAFB9A" w:rsidR="00175AC3" w:rsidRPr="00A04ACB" w:rsidRDefault="00175AC3" w:rsidP="00175AC3">
      <w:pPr>
        <w:pStyle w:val="ListParagraph"/>
        <w:rPr>
          <w:b/>
          <w:bCs/>
          <w:sz w:val="40"/>
          <w:szCs w:val="40"/>
        </w:rPr>
      </w:pPr>
    </w:p>
    <w:p w14:paraId="248341E0" w14:textId="6BB4B827" w:rsidR="00175AC3" w:rsidRPr="00A04ACB" w:rsidRDefault="00175AC3" w:rsidP="00D949F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t>Monitoring and managing Project risk is a crucial element of a monitoring process.</w:t>
      </w:r>
    </w:p>
    <w:p w14:paraId="415ACCA4" w14:textId="024AD784" w:rsidR="00175AC3" w:rsidRPr="00A04ACB" w:rsidRDefault="00175AC3" w:rsidP="00175AC3">
      <w:pPr>
        <w:pStyle w:val="ListParagraph"/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t>Its necessary to identify the risk</w:t>
      </w:r>
      <w:r w:rsidR="00C5373D" w:rsidRPr="00A04ACB">
        <w:rPr>
          <w:b/>
          <w:bCs/>
          <w:sz w:val="40"/>
          <w:szCs w:val="40"/>
        </w:rPr>
        <w:t>.</w:t>
      </w:r>
    </w:p>
    <w:p w14:paraId="12062857" w14:textId="5A7A5512" w:rsidR="00175AC3" w:rsidRPr="00A04ACB" w:rsidRDefault="00C5373D" w:rsidP="00175AC3">
      <w:pPr>
        <w:pStyle w:val="ListParagraph"/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lastRenderedPageBreak/>
        <w:t xml:space="preserve">And </w:t>
      </w:r>
      <w:r w:rsidR="00175AC3" w:rsidRPr="00A04ACB">
        <w:rPr>
          <w:b/>
          <w:bCs/>
          <w:sz w:val="40"/>
          <w:szCs w:val="40"/>
        </w:rPr>
        <w:t>Tools like Mitigation plan and Risk management strategies could be used to deal with it.</w:t>
      </w:r>
    </w:p>
    <w:p w14:paraId="425C0E09" w14:textId="4FB97D4D" w:rsidR="00175AC3" w:rsidRPr="00A04ACB" w:rsidRDefault="00175AC3" w:rsidP="00175AC3">
      <w:pPr>
        <w:pStyle w:val="ListParagraph"/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t>Following are some strategies to implement the risk response like</w:t>
      </w:r>
      <w:r w:rsidR="00C2043C" w:rsidRPr="00A04ACB">
        <w:rPr>
          <w:b/>
          <w:bCs/>
          <w:sz w:val="40"/>
          <w:szCs w:val="40"/>
        </w:rPr>
        <w:t xml:space="preserve"> </w:t>
      </w:r>
      <w:proofErr w:type="gramStart"/>
      <w:r w:rsidR="00C2043C" w:rsidRPr="00A04ACB">
        <w:rPr>
          <w:b/>
          <w:bCs/>
          <w:sz w:val="40"/>
          <w:szCs w:val="40"/>
        </w:rPr>
        <w:t>mitigation  of</w:t>
      </w:r>
      <w:proofErr w:type="gramEnd"/>
      <w:r w:rsidR="00C2043C" w:rsidRPr="00A04ACB">
        <w:rPr>
          <w:b/>
          <w:bCs/>
          <w:sz w:val="40"/>
          <w:szCs w:val="40"/>
        </w:rPr>
        <w:t xml:space="preserve"> risk, acceptance of risk and using research techniques and tools and making risk management plan to deal with it and avoiding the same risk in future projects.</w:t>
      </w:r>
    </w:p>
    <w:p w14:paraId="1A08DBCD" w14:textId="60E4FF5E" w:rsidR="00066618" w:rsidRPr="00A04ACB" w:rsidRDefault="00066618" w:rsidP="00175AC3">
      <w:pPr>
        <w:pStyle w:val="ListParagraph"/>
        <w:rPr>
          <w:b/>
          <w:bCs/>
          <w:sz w:val="40"/>
          <w:szCs w:val="40"/>
        </w:rPr>
      </w:pPr>
    </w:p>
    <w:p w14:paraId="4C25A652" w14:textId="643D6902" w:rsidR="00066618" w:rsidRPr="00A04ACB" w:rsidRDefault="00066618" w:rsidP="00175AC3">
      <w:pPr>
        <w:pStyle w:val="ListParagraph"/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t>Tools:</w:t>
      </w:r>
      <w:r w:rsidR="00C5373D" w:rsidRPr="00A04ACB">
        <w:rPr>
          <w:b/>
          <w:bCs/>
          <w:sz w:val="40"/>
          <w:szCs w:val="40"/>
        </w:rPr>
        <w:t xml:space="preserve"> these are some widely used tools for the process of monitoring and controlling.</w:t>
      </w:r>
    </w:p>
    <w:p w14:paraId="22F268CA" w14:textId="3868B97E" w:rsidR="00C5373D" w:rsidRPr="00A04ACB" w:rsidRDefault="00C5373D" w:rsidP="00175AC3">
      <w:pPr>
        <w:pStyle w:val="ListParagraph"/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t>1</w:t>
      </w:r>
      <w:r w:rsidRPr="00A04ACB">
        <w:rPr>
          <w:b/>
          <w:bCs/>
          <w:sz w:val="40"/>
          <w:szCs w:val="40"/>
          <w:vertAlign w:val="superscript"/>
        </w:rPr>
        <w:t>st</w:t>
      </w:r>
      <w:r w:rsidRPr="00A04ACB">
        <w:rPr>
          <w:b/>
          <w:bCs/>
          <w:sz w:val="40"/>
          <w:szCs w:val="40"/>
        </w:rPr>
        <w:t xml:space="preserve"> is a quality audit which helps to take preventive action to ensure the acceptable future performance.</w:t>
      </w:r>
    </w:p>
    <w:p w14:paraId="24A0DD95" w14:textId="138328B7" w:rsidR="00C5373D" w:rsidRPr="00A04ACB" w:rsidRDefault="00C5373D" w:rsidP="00175AC3">
      <w:pPr>
        <w:pStyle w:val="ListParagraph"/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t>2</w:t>
      </w:r>
      <w:r w:rsidRPr="00A04ACB">
        <w:rPr>
          <w:b/>
          <w:bCs/>
          <w:sz w:val="40"/>
          <w:szCs w:val="40"/>
          <w:vertAlign w:val="superscript"/>
        </w:rPr>
        <w:t>nd</w:t>
      </w:r>
      <w:r w:rsidRPr="00A04ACB">
        <w:rPr>
          <w:b/>
          <w:bCs/>
          <w:sz w:val="40"/>
          <w:szCs w:val="40"/>
        </w:rPr>
        <w:t xml:space="preserve"> is benchmarking tool which is a part of a process analysis.</w:t>
      </w:r>
    </w:p>
    <w:p w14:paraId="29BDAD0E" w14:textId="7DD90A01" w:rsidR="00C5373D" w:rsidRPr="00A04ACB" w:rsidRDefault="00C5373D" w:rsidP="00175AC3">
      <w:pPr>
        <w:pStyle w:val="ListParagraph"/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t>Which helps to learn from other organisations.</w:t>
      </w:r>
    </w:p>
    <w:p w14:paraId="0A61C798" w14:textId="7EF57DC8" w:rsidR="00264983" w:rsidRPr="00A04ACB" w:rsidRDefault="00264983" w:rsidP="00175AC3">
      <w:pPr>
        <w:pStyle w:val="ListParagraph"/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t>And next is a root cause analysis which analyses the reason behind the problem.</w:t>
      </w:r>
    </w:p>
    <w:p w14:paraId="7F4C123B" w14:textId="24644B9C" w:rsidR="0068114B" w:rsidRPr="00A04ACB" w:rsidRDefault="0068114B" w:rsidP="00175AC3">
      <w:pPr>
        <w:pStyle w:val="ListParagraph"/>
        <w:rPr>
          <w:b/>
          <w:bCs/>
          <w:sz w:val="40"/>
          <w:szCs w:val="40"/>
        </w:rPr>
      </w:pPr>
    </w:p>
    <w:p w14:paraId="36B561FC" w14:textId="173F4A80" w:rsidR="0068114B" w:rsidRPr="00A04ACB" w:rsidRDefault="0068114B" w:rsidP="00175AC3">
      <w:pPr>
        <w:pStyle w:val="ListParagraph"/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t xml:space="preserve"> I am going to use the same case study</w:t>
      </w:r>
      <w:r w:rsidR="00264983" w:rsidRPr="00A04ACB">
        <w:rPr>
          <w:b/>
          <w:bCs/>
          <w:sz w:val="40"/>
          <w:szCs w:val="40"/>
        </w:rPr>
        <w:t xml:space="preserve"> as an example</w:t>
      </w:r>
      <w:r w:rsidRPr="00A04ACB">
        <w:rPr>
          <w:b/>
          <w:bCs/>
          <w:sz w:val="40"/>
          <w:szCs w:val="40"/>
        </w:rPr>
        <w:t xml:space="preserve"> which we have done in Assessment 1 and 2. </w:t>
      </w:r>
    </w:p>
    <w:p w14:paraId="0C1001E7" w14:textId="612BF948" w:rsidR="0068114B" w:rsidRPr="00A04ACB" w:rsidRDefault="0068114B" w:rsidP="00175AC3">
      <w:pPr>
        <w:pStyle w:val="ListParagraph"/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t xml:space="preserve">3 things could be considered during the monitoring and controlling process in the project </w:t>
      </w:r>
      <w:proofErr w:type="gramStart"/>
      <w:r w:rsidRPr="00A04ACB">
        <w:rPr>
          <w:b/>
          <w:bCs/>
          <w:sz w:val="40"/>
          <w:szCs w:val="40"/>
        </w:rPr>
        <w:t>of  a</w:t>
      </w:r>
      <w:proofErr w:type="gramEnd"/>
      <w:r w:rsidRPr="00A04ACB">
        <w:rPr>
          <w:b/>
          <w:bCs/>
          <w:sz w:val="40"/>
          <w:szCs w:val="40"/>
        </w:rPr>
        <w:t xml:space="preserve"> </w:t>
      </w:r>
      <w:r w:rsidR="00264983" w:rsidRPr="00A04ACB">
        <w:rPr>
          <w:b/>
          <w:bCs/>
          <w:sz w:val="40"/>
          <w:szCs w:val="40"/>
        </w:rPr>
        <w:t xml:space="preserve">construction of </w:t>
      </w:r>
      <w:r w:rsidRPr="00A04ACB">
        <w:rPr>
          <w:b/>
          <w:bCs/>
          <w:sz w:val="40"/>
          <w:szCs w:val="40"/>
        </w:rPr>
        <w:t>playground</w:t>
      </w:r>
      <w:r w:rsidR="00B805BB" w:rsidRPr="00A04ACB">
        <w:rPr>
          <w:b/>
          <w:bCs/>
          <w:sz w:val="40"/>
          <w:szCs w:val="40"/>
        </w:rPr>
        <w:t xml:space="preserve"> </w:t>
      </w:r>
    </w:p>
    <w:p w14:paraId="7E3966DD" w14:textId="7B2C28AA" w:rsidR="00D949F8" w:rsidRPr="00A04ACB" w:rsidRDefault="00D949F8" w:rsidP="00175AC3">
      <w:pPr>
        <w:pStyle w:val="ListParagraph"/>
        <w:rPr>
          <w:b/>
          <w:bCs/>
          <w:sz w:val="40"/>
          <w:szCs w:val="40"/>
        </w:rPr>
      </w:pPr>
    </w:p>
    <w:p w14:paraId="37850189" w14:textId="77777777" w:rsidR="00B805BB" w:rsidRPr="00A04ACB" w:rsidRDefault="00D949F8" w:rsidP="00175AC3">
      <w:pPr>
        <w:pStyle w:val="ListParagraph"/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lastRenderedPageBreak/>
        <w:t xml:space="preserve">Example </w:t>
      </w:r>
      <w:proofErr w:type="gramStart"/>
      <w:r w:rsidRPr="00A04ACB">
        <w:rPr>
          <w:b/>
          <w:bCs/>
          <w:sz w:val="40"/>
          <w:szCs w:val="40"/>
        </w:rPr>
        <w:t xml:space="preserve">1 </w:t>
      </w:r>
      <w:r w:rsidR="00B805BB" w:rsidRPr="00A04ACB">
        <w:rPr>
          <w:b/>
          <w:bCs/>
          <w:sz w:val="40"/>
          <w:szCs w:val="40"/>
        </w:rPr>
        <w:t xml:space="preserve"> first</w:t>
      </w:r>
      <w:proofErr w:type="gramEnd"/>
      <w:r w:rsidR="00B805BB" w:rsidRPr="00A04ACB">
        <w:rPr>
          <w:b/>
          <w:bCs/>
          <w:sz w:val="40"/>
          <w:szCs w:val="40"/>
        </w:rPr>
        <w:t xml:space="preserve"> we monitored and controlled the risk of flooding.</w:t>
      </w:r>
    </w:p>
    <w:p w14:paraId="6820EFAD" w14:textId="26697A49" w:rsidR="00D949F8" w:rsidRPr="00A04ACB" w:rsidRDefault="0068114B" w:rsidP="00175AC3">
      <w:pPr>
        <w:pStyle w:val="ListParagraph"/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t xml:space="preserve"> During the initial phase of the </w:t>
      </w:r>
      <w:proofErr w:type="gramStart"/>
      <w:r w:rsidRPr="00A04ACB">
        <w:rPr>
          <w:b/>
          <w:bCs/>
          <w:sz w:val="40"/>
          <w:szCs w:val="40"/>
        </w:rPr>
        <w:t>project</w:t>
      </w:r>
      <w:proofErr w:type="gramEnd"/>
      <w:r w:rsidRPr="00A04ACB">
        <w:rPr>
          <w:b/>
          <w:bCs/>
          <w:sz w:val="40"/>
          <w:szCs w:val="40"/>
        </w:rPr>
        <w:t xml:space="preserve"> we have anticipated the risk of Flooding situation, I am going to elaborate on that</w:t>
      </w:r>
    </w:p>
    <w:p w14:paraId="664BC88D" w14:textId="0459BD37" w:rsidR="0068114B" w:rsidRPr="00A04ACB" w:rsidRDefault="0068114B" w:rsidP="00175AC3">
      <w:pPr>
        <w:pStyle w:val="ListParagraph"/>
        <w:rPr>
          <w:b/>
          <w:bCs/>
          <w:sz w:val="40"/>
          <w:szCs w:val="40"/>
        </w:rPr>
      </w:pPr>
    </w:p>
    <w:p w14:paraId="01BCA15B" w14:textId="5AFCF322" w:rsidR="0068114B" w:rsidRPr="00A04ACB" w:rsidRDefault="00264983" w:rsidP="00175AC3">
      <w:pPr>
        <w:pStyle w:val="ListParagraph"/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t xml:space="preserve">In the playground project, </w:t>
      </w:r>
      <w:proofErr w:type="gramStart"/>
      <w:r w:rsidR="0068114B" w:rsidRPr="00A04ACB">
        <w:rPr>
          <w:b/>
          <w:bCs/>
          <w:sz w:val="40"/>
          <w:szCs w:val="40"/>
        </w:rPr>
        <w:t>The</w:t>
      </w:r>
      <w:proofErr w:type="gramEnd"/>
      <w:r w:rsidR="0068114B" w:rsidRPr="00A04ACB">
        <w:rPr>
          <w:b/>
          <w:bCs/>
          <w:sz w:val="40"/>
          <w:szCs w:val="40"/>
        </w:rPr>
        <w:t xml:space="preserve"> risk of flooding was forecasted which was affecting the completion of the milestone </w:t>
      </w:r>
      <w:proofErr w:type="spellStart"/>
      <w:r w:rsidR="0068114B" w:rsidRPr="00A04ACB">
        <w:rPr>
          <w:b/>
          <w:bCs/>
          <w:sz w:val="40"/>
          <w:szCs w:val="40"/>
        </w:rPr>
        <w:t>i.e</w:t>
      </w:r>
      <w:proofErr w:type="spellEnd"/>
      <w:r w:rsidR="0068114B" w:rsidRPr="00A04ACB">
        <w:rPr>
          <w:b/>
          <w:bCs/>
          <w:sz w:val="40"/>
          <w:szCs w:val="40"/>
        </w:rPr>
        <w:t xml:space="preserve"> Pathway Installation and </w:t>
      </w:r>
      <w:r w:rsidR="00B805BB" w:rsidRPr="00A04ACB">
        <w:rPr>
          <w:b/>
          <w:bCs/>
          <w:sz w:val="40"/>
          <w:szCs w:val="40"/>
        </w:rPr>
        <w:t>we mitigated the risk by using a Delay and Research strategy in which the pathway installation task was delayed by 2 weeks with the proper research that there will be no occurrence of flooding was anticipated until the project completion.</w:t>
      </w:r>
    </w:p>
    <w:p w14:paraId="2B851B81" w14:textId="2C7CE8E0" w:rsidR="00B805BB" w:rsidRPr="00A04ACB" w:rsidRDefault="00B805BB" w:rsidP="00175AC3">
      <w:pPr>
        <w:pStyle w:val="ListParagraph"/>
        <w:rPr>
          <w:b/>
          <w:bCs/>
          <w:sz w:val="40"/>
          <w:szCs w:val="40"/>
        </w:rPr>
      </w:pPr>
    </w:p>
    <w:p w14:paraId="4EFE9804" w14:textId="3636E724" w:rsidR="00B805BB" w:rsidRPr="00A04ACB" w:rsidRDefault="00B805BB" w:rsidP="00175AC3">
      <w:pPr>
        <w:pStyle w:val="ListParagraph"/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t xml:space="preserve">Example 2: The scope and cost change </w:t>
      </w:r>
      <w:proofErr w:type="gramStart"/>
      <w:r w:rsidRPr="00A04ACB">
        <w:rPr>
          <w:b/>
          <w:bCs/>
          <w:sz w:val="40"/>
          <w:szCs w:val="40"/>
        </w:rPr>
        <w:t>was</w:t>
      </w:r>
      <w:proofErr w:type="gramEnd"/>
      <w:r w:rsidRPr="00A04ACB">
        <w:rPr>
          <w:b/>
          <w:bCs/>
          <w:sz w:val="40"/>
          <w:szCs w:val="40"/>
        </w:rPr>
        <w:t xml:space="preserve"> monitored as during the review meeting, council suggested to hold on the auction of waste material. The original scope was not including that activity </w:t>
      </w:r>
      <w:r w:rsidR="00FE6B22" w:rsidRPr="00A04ACB">
        <w:rPr>
          <w:b/>
          <w:bCs/>
          <w:sz w:val="40"/>
          <w:szCs w:val="40"/>
        </w:rPr>
        <w:t xml:space="preserve">giving additional responsibility on a project manager, moreover, delegating </w:t>
      </w:r>
      <w:proofErr w:type="gramStart"/>
      <w:r w:rsidR="00FE6B22" w:rsidRPr="00A04ACB">
        <w:rPr>
          <w:b/>
          <w:bCs/>
          <w:sz w:val="40"/>
          <w:szCs w:val="40"/>
        </w:rPr>
        <w:t>thee</w:t>
      </w:r>
      <w:proofErr w:type="gramEnd"/>
      <w:r w:rsidR="00FE6B22" w:rsidRPr="00A04ACB">
        <w:rPr>
          <w:b/>
          <w:bCs/>
          <w:sz w:val="40"/>
          <w:szCs w:val="40"/>
        </w:rPr>
        <w:t xml:space="preserve"> responsibility of waste material transport to vendors will result into the reduction of cost for transport by 70% which is a positive impact of the Change in scope and cost.</w:t>
      </w:r>
    </w:p>
    <w:p w14:paraId="26FF6EF6" w14:textId="3050AD22" w:rsidR="00FE6B22" w:rsidRPr="00A04ACB" w:rsidRDefault="00FE6B22" w:rsidP="00175AC3">
      <w:pPr>
        <w:pStyle w:val="ListParagraph"/>
        <w:rPr>
          <w:b/>
          <w:bCs/>
          <w:sz w:val="40"/>
          <w:szCs w:val="40"/>
        </w:rPr>
      </w:pPr>
    </w:p>
    <w:p w14:paraId="220EBC0F" w14:textId="734E2F9C" w:rsidR="00FE6B22" w:rsidRPr="00A04ACB" w:rsidRDefault="00FE6B22" w:rsidP="00175AC3">
      <w:pPr>
        <w:pStyle w:val="ListParagraph"/>
        <w:rPr>
          <w:b/>
          <w:bCs/>
          <w:sz w:val="40"/>
          <w:szCs w:val="40"/>
        </w:rPr>
      </w:pPr>
      <w:proofErr w:type="spellStart"/>
      <w:r w:rsidRPr="00A04ACB">
        <w:rPr>
          <w:b/>
          <w:bCs/>
          <w:sz w:val="40"/>
          <w:szCs w:val="40"/>
        </w:rPr>
        <w:t>EExample</w:t>
      </w:r>
      <w:proofErr w:type="spellEnd"/>
      <w:r w:rsidRPr="00A04ACB">
        <w:rPr>
          <w:b/>
          <w:bCs/>
          <w:sz w:val="40"/>
          <w:szCs w:val="40"/>
        </w:rPr>
        <w:t xml:space="preserve"> </w:t>
      </w:r>
      <w:proofErr w:type="gramStart"/>
      <w:r w:rsidRPr="00A04ACB">
        <w:rPr>
          <w:b/>
          <w:bCs/>
          <w:sz w:val="40"/>
          <w:szCs w:val="40"/>
        </w:rPr>
        <w:t>3;</w:t>
      </w:r>
      <w:proofErr w:type="gramEnd"/>
      <w:r w:rsidRPr="00A04ACB">
        <w:rPr>
          <w:b/>
          <w:bCs/>
          <w:sz w:val="40"/>
          <w:szCs w:val="40"/>
        </w:rPr>
        <w:t xml:space="preserve"> </w:t>
      </w:r>
    </w:p>
    <w:p w14:paraId="19856438" w14:textId="2BB3CDF3" w:rsidR="00FE6B22" w:rsidRPr="00A04ACB" w:rsidRDefault="00FE6B22" w:rsidP="00175AC3">
      <w:pPr>
        <w:pStyle w:val="ListParagraph"/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lastRenderedPageBreak/>
        <w:t>Elaborates on the control of resources.</w:t>
      </w:r>
    </w:p>
    <w:p w14:paraId="2BF0A55E" w14:textId="6BF3D958" w:rsidR="00FE6B22" w:rsidRPr="00A04ACB" w:rsidRDefault="00FE6B22" w:rsidP="00175AC3">
      <w:pPr>
        <w:pStyle w:val="ListParagraph"/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t xml:space="preserve">As during </w:t>
      </w:r>
      <w:proofErr w:type="gramStart"/>
      <w:r w:rsidRPr="00A04ACB">
        <w:rPr>
          <w:b/>
          <w:bCs/>
          <w:sz w:val="40"/>
          <w:szCs w:val="40"/>
        </w:rPr>
        <w:t>thee</w:t>
      </w:r>
      <w:proofErr w:type="gramEnd"/>
      <w:r w:rsidRPr="00A04ACB">
        <w:rPr>
          <w:b/>
          <w:bCs/>
          <w:sz w:val="40"/>
          <w:szCs w:val="40"/>
        </w:rPr>
        <w:t xml:space="preserve"> time of perimeter installation, the Gardner was not available that means there is a lack of availability of resource. This risk was not anticipated in project plan as a result, perimeter will not be ready before time, and it will be delayed by 3 weeks impacting on a schedule. But thee situation was </w:t>
      </w:r>
      <w:proofErr w:type="gramStart"/>
      <w:r w:rsidRPr="00A04ACB">
        <w:rPr>
          <w:b/>
          <w:bCs/>
          <w:sz w:val="40"/>
          <w:szCs w:val="40"/>
        </w:rPr>
        <w:t xml:space="preserve">managed </w:t>
      </w:r>
      <w:r w:rsidR="00D43119" w:rsidRPr="00A04ACB">
        <w:rPr>
          <w:b/>
          <w:bCs/>
          <w:sz w:val="40"/>
          <w:szCs w:val="40"/>
        </w:rPr>
        <w:t xml:space="preserve"> by</w:t>
      </w:r>
      <w:proofErr w:type="gramEnd"/>
      <w:r w:rsidR="00D43119" w:rsidRPr="00A04ACB">
        <w:rPr>
          <w:b/>
          <w:bCs/>
          <w:sz w:val="40"/>
          <w:szCs w:val="40"/>
        </w:rPr>
        <w:t xml:space="preserve"> giving </w:t>
      </w:r>
      <w:proofErr w:type="spellStart"/>
      <w:r w:rsidR="00D43119" w:rsidRPr="00A04ACB">
        <w:rPr>
          <w:b/>
          <w:bCs/>
          <w:sz w:val="40"/>
          <w:szCs w:val="40"/>
        </w:rPr>
        <w:t>gardner</w:t>
      </w:r>
      <w:proofErr w:type="spellEnd"/>
      <w:r w:rsidR="00D43119" w:rsidRPr="00A04ACB">
        <w:rPr>
          <w:b/>
          <w:bCs/>
          <w:sz w:val="40"/>
          <w:szCs w:val="40"/>
        </w:rPr>
        <w:t xml:space="preserve"> to work on  night hours while the playground is open for public.</w:t>
      </w:r>
    </w:p>
    <w:p w14:paraId="5871C128" w14:textId="35083BBD" w:rsidR="00FE6B22" w:rsidRPr="00A04ACB" w:rsidRDefault="00FE6B22" w:rsidP="00175AC3">
      <w:pPr>
        <w:pStyle w:val="ListParagraph"/>
        <w:rPr>
          <w:b/>
          <w:bCs/>
          <w:sz w:val="40"/>
          <w:szCs w:val="40"/>
        </w:rPr>
      </w:pPr>
    </w:p>
    <w:p w14:paraId="17E89A14" w14:textId="516BB1A1" w:rsidR="00264983" w:rsidRPr="00A04ACB" w:rsidRDefault="00264983" w:rsidP="00175AC3">
      <w:pPr>
        <w:pStyle w:val="ListParagraph"/>
        <w:rPr>
          <w:b/>
          <w:bCs/>
          <w:sz w:val="40"/>
          <w:szCs w:val="40"/>
        </w:rPr>
      </w:pPr>
    </w:p>
    <w:p w14:paraId="2B8A4874" w14:textId="1FC057BA" w:rsidR="00264983" w:rsidRPr="00A04ACB" w:rsidRDefault="00264983" w:rsidP="00175AC3">
      <w:pPr>
        <w:pStyle w:val="ListParagraph"/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t>So, this way we have monitored and controlled all the risks in the project of a playground.</w:t>
      </w:r>
    </w:p>
    <w:p w14:paraId="30F24D4B" w14:textId="5A8BFE1A" w:rsidR="00264983" w:rsidRPr="00A04ACB" w:rsidRDefault="00264983" w:rsidP="00175AC3">
      <w:pPr>
        <w:pStyle w:val="ListParagraph"/>
        <w:rPr>
          <w:b/>
          <w:bCs/>
          <w:sz w:val="40"/>
          <w:szCs w:val="40"/>
        </w:rPr>
      </w:pPr>
    </w:p>
    <w:p w14:paraId="47A00CB4" w14:textId="4E515ABF" w:rsidR="00264983" w:rsidRPr="00A04ACB" w:rsidRDefault="00264983" w:rsidP="00175AC3">
      <w:pPr>
        <w:pStyle w:val="ListParagraph"/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t xml:space="preserve">To conclude the presentation, I would like to </w:t>
      </w:r>
      <w:proofErr w:type="spellStart"/>
      <w:r w:rsidRPr="00A04ACB">
        <w:rPr>
          <w:b/>
          <w:bCs/>
          <w:sz w:val="40"/>
          <w:szCs w:val="40"/>
        </w:rPr>
        <w:t>summerise</w:t>
      </w:r>
      <w:proofErr w:type="spellEnd"/>
      <w:r w:rsidRPr="00A04ACB">
        <w:rPr>
          <w:b/>
          <w:bCs/>
          <w:sz w:val="40"/>
          <w:szCs w:val="40"/>
        </w:rPr>
        <w:t xml:space="preserve"> the process of monitoring and controlling shortly, which involves the inspection, analysis and closing procurement which converts the information into a report.</w:t>
      </w:r>
    </w:p>
    <w:p w14:paraId="22133BC9" w14:textId="56E96529" w:rsidR="00264983" w:rsidRPr="00A04ACB" w:rsidRDefault="00264983" w:rsidP="00175AC3">
      <w:pPr>
        <w:pStyle w:val="ListParagraph"/>
        <w:rPr>
          <w:b/>
          <w:bCs/>
          <w:sz w:val="40"/>
          <w:szCs w:val="40"/>
        </w:rPr>
      </w:pPr>
    </w:p>
    <w:p w14:paraId="52DAB940" w14:textId="78F2D71A" w:rsidR="00264983" w:rsidRPr="00A04ACB" w:rsidRDefault="00264983" w:rsidP="00175AC3">
      <w:pPr>
        <w:pStyle w:val="ListParagraph"/>
        <w:rPr>
          <w:b/>
          <w:bCs/>
          <w:sz w:val="40"/>
          <w:szCs w:val="40"/>
        </w:rPr>
      </w:pPr>
      <w:r w:rsidRPr="00A04ACB">
        <w:rPr>
          <w:b/>
          <w:bCs/>
          <w:sz w:val="40"/>
          <w:szCs w:val="40"/>
        </w:rPr>
        <w:t xml:space="preserve">And I would like to shed light on </w:t>
      </w:r>
      <w:proofErr w:type="spellStart"/>
      <w:proofErr w:type="gramStart"/>
      <w:r w:rsidRPr="00A04ACB">
        <w:rPr>
          <w:b/>
          <w:bCs/>
          <w:sz w:val="40"/>
          <w:szCs w:val="40"/>
        </w:rPr>
        <w:t>thee</w:t>
      </w:r>
      <w:proofErr w:type="spellEnd"/>
      <w:proofErr w:type="gramEnd"/>
      <w:r w:rsidRPr="00A04ACB">
        <w:rPr>
          <w:b/>
          <w:bCs/>
          <w:sz w:val="40"/>
          <w:szCs w:val="40"/>
        </w:rPr>
        <w:t xml:space="preserve"> key learnings here which helps us to understand the purpose of the monitoring and controlling process </w:t>
      </w:r>
      <w:proofErr w:type="spellStart"/>
      <w:r w:rsidRPr="00A04ACB">
        <w:rPr>
          <w:b/>
          <w:bCs/>
          <w:sz w:val="40"/>
          <w:szCs w:val="40"/>
        </w:rPr>
        <w:t>i.e</w:t>
      </w:r>
      <w:proofErr w:type="spellEnd"/>
      <w:r w:rsidRPr="00A04ACB">
        <w:rPr>
          <w:b/>
          <w:bCs/>
          <w:sz w:val="40"/>
          <w:szCs w:val="40"/>
        </w:rPr>
        <w:t xml:space="preserve"> to take preventive actions to keep project on track then it includes inspection of the project performance</w:t>
      </w:r>
      <w:r w:rsidR="00483D34" w:rsidRPr="00A04ACB">
        <w:rPr>
          <w:b/>
          <w:bCs/>
          <w:sz w:val="40"/>
          <w:szCs w:val="40"/>
        </w:rPr>
        <w:t xml:space="preserve">. Then execution is necessary for the variance analysis and strategies, outcomes </w:t>
      </w:r>
      <w:r w:rsidR="00483D34" w:rsidRPr="00A04ACB">
        <w:rPr>
          <w:b/>
          <w:bCs/>
          <w:sz w:val="40"/>
          <w:szCs w:val="40"/>
        </w:rPr>
        <w:lastRenderedPageBreak/>
        <w:t xml:space="preserve">and tools in this process brings more efficiency in the project </w:t>
      </w:r>
      <w:proofErr w:type="gramStart"/>
      <w:r w:rsidR="00483D34" w:rsidRPr="00A04ACB">
        <w:rPr>
          <w:b/>
          <w:bCs/>
          <w:sz w:val="40"/>
          <w:szCs w:val="40"/>
        </w:rPr>
        <w:t>execution  to</w:t>
      </w:r>
      <w:proofErr w:type="gramEnd"/>
      <w:r w:rsidR="00483D34" w:rsidRPr="00A04ACB">
        <w:rPr>
          <w:b/>
          <w:bCs/>
          <w:sz w:val="40"/>
          <w:szCs w:val="40"/>
        </w:rPr>
        <w:t xml:space="preserve"> achieve project goals. And effective communication and appropriate decision making are vital elements in the overall project lifecycle.</w:t>
      </w:r>
    </w:p>
    <w:p w14:paraId="14B76D00" w14:textId="77777777" w:rsidR="00264983" w:rsidRPr="00A04ACB" w:rsidRDefault="00264983" w:rsidP="00175AC3">
      <w:pPr>
        <w:pStyle w:val="ListParagraph"/>
        <w:rPr>
          <w:b/>
          <w:bCs/>
          <w:sz w:val="40"/>
          <w:szCs w:val="40"/>
        </w:rPr>
      </w:pPr>
    </w:p>
    <w:p w14:paraId="52047C07" w14:textId="77777777" w:rsidR="00175AC3" w:rsidRPr="00A04ACB" w:rsidRDefault="00175AC3" w:rsidP="00175AC3">
      <w:pPr>
        <w:pStyle w:val="ListParagraph"/>
        <w:rPr>
          <w:b/>
          <w:bCs/>
          <w:sz w:val="40"/>
          <w:szCs w:val="40"/>
        </w:rPr>
      </w:pPr>
    </w:p>
    <w:p w14:paraId="73283476" w14:textId="161AD9A8" w:rsidR="00D174B0" w:rsidRPr="00A04ACB" w:rsidRDefault="00D174B0" w:rsidP="00D174B0">
      <w:pPr>
        <w:rPr>
          <w:b/>
          <w:bCs/>
          <w:sz w:val="40"/>
          <w:szCs w:val="40"/>
        </w:rPr>
      </w:pPr>
    </w:p>
    <w:p w14:paraId="1F1CCD43" w14:textId="2EFB44E7" w:rsidR="00D174B0" w:rsidRPr="00A04ACB" w:rsidRDefault="00D174B0" w:rsidP="00D174B0">
      <w:pPr>
        <w:rPr>
          <w:b/>
          <w:bCs/>
          <w:sz w:val="40"/>
          <w:szCs w:val="40"/>
        </w:rPr>
      </w:pPr>
    </w:p>
    <w:p w14:paraId="22708AA2" w14:textId="7A7420D1" w:rsidR="00580280" w:rsidRPr="00A04ACB" w:rsidRDefault="00580280" w:rsidP="003F0916">
      <w:pPr>
        <w:rPr>
          <w:sz w:val="40"/>
          <w:szCs w:val="40"/>
        </w:rPr>
      </w:pPr>
    </w:p>
    <w:p w14:paraId="541BE4B7" w14:textId="4D2224CF" w:rsidR="000E1C40" w:rsidRPr="00A04ACB" w:rsidRDefault="000E1C40" w:rsidP="003F0916">
      <w:pPr>
        <w:rPr>
          <w:sz w:val="40"/>
          <w:szCs w:val="40"/>
        </w:rPr>
      </w:pPr>
    </w:p>
    <w:p w14:paraId="47D8B0B2" w14:textId="5EFF80D7" w:rsidR="003A2DCB" w:rsidRPr="00A04ACB" w:rsidRDefault="003A2DCB" w:rsidP="003F0916">
      <w:pPr>
        <w:rPr>
          <w:b/>
          <w:bCs/>
          <w:sz w:val="40"/>
          <w:szCs w:val="40"/>
        </w:rPr>
      </w:pPr>
    </w:p>
    <w:p w14:paraId="0AFEB2B1" w14:textId="6819EA12" w:rsidR="003A2DCB" w:rsidRPr="00A04ACB" w:rsidRDefault="003A2DCB" w:rsidP="003F0916">
      <w:pPr>
        <w:rPr>
          <w:b/>
          <w:bCs/>
          <w:sz w:val="40"/>
          <w:szCs w:val="40"/>
        </w:rPr>
      </w:pPr>
    </w:p>
    <w:p w14:paraId="4535901A" w14:textId="32E60DF0" w:rsidR="003A2DCB" w:rsidRPr="00A04ACB" w:rsidRDefault="003A2DCB" w:rsidP="003F0916">
      <w:pPr>
        <w:rPr>
          <w:b/>
          <w:bCs/>
          <w:sz w:val="40"/>
          <w:szCs w:val="40"/>
        </w:rPr>
      </w:pPr>
    </w:p>
    <w:p w14:paraId="3EB17785" w14:textId="39430029" w:rsidR="003A2DCB" w:rsidRPr="00A04ACB" w:rsidRDefault="003A2DCB" w:rsidP="003F0916">
      <w:pPr>
        <w:rPr>
          <w:b/>
          <w:bCs/>
          <w:sz w:val="40"/>
          <w:szCs w:val="40"/>
        </w:rPr>
      </w:pPr>
    </w:p>
    <w:p w14:paraId="5A69EC60" w14:textId="77777777" w:rsidR="003A2DCB" w:rsidRPr="00A04ACB" w:rsidRDefault="003A2DCB" w:rsidP="003F0916">
      <w:pPr>
        <w:rPr>
          <w:b/>
          <w:bCs/>
          <w:sz w:val="40"/>
          <w:szCs w:val="40"/>
        </w:rPr>
      </w:pPr>
    </w:p>
    <w:p w14:paraId="16851E45" w14:textId="77777777" w:rsidR="00F5717D" w:rsidRPr="00A04ACB" w:rsidRDefault="00F5717D" w:rsidP="003F0916">
      <w:pPr>
        <w:rPr>
          <w:b/>
          <w:bCs/>
          <w:sz w:val="40"/>
          <w:szCs w:val="40"/>
        </w:rPr>
      </w:pPr>
    </w:p>
    <w:p w14:paraId="7F86BEE0" w14:textId="03DB5604" w:rsidR="00DC13FF" w:rsidRPr="000E1C40" w:rsidRDefault="00F842EC" w:rsidP="003F0916">
      <w:pPr>
        <w:rPr>
          <w:b/>
          <w:bCs/>
        </w:rPr>
      </w:pPr>
      <w:r w:rsidRPr="00F842EC">
        <w:rPr>
          <w:b/>
          <w:bCs/>
        </w:rPr>
        <w:drawing>
          <wp:inline distT="0" distB="0" distL="0" distR="0" wp14:anchorId="107F8CE2" wp14:editId="53F9C6D7">
            <wp:extent cx="5900097" cy="3085529"/>
            <wp:effectExtent l="0" t="0" r="5715" b="63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5"/>
                    <a:srcRect l="711" r="27025"/>
                    <a:stretch/>
                  </pic:blipFill>
                  <pic:spPr bwMode="auto">
                    <a:xfrm>
                      <a:off x="0" y="0"/>
                      <a:ext cx="6034353" cy="315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13FF" w:rsidRPr="000E1C40" w:rsidSect="002A5F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05C4E"/>
    <w:multiLevelType w:val="multilevel"/>
    <w:tmpl w:val="08090021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3F036C0"/>
    <w:multiLevelType w:val="hybridMultilevel"/>
    <w:tmpl w:val="986854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457DF"/>
    <w:multiLevelType w:val="hybridMultilevel"/>
    <w:tmpl w:val="986854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38"/>
    <w:rsid w:val="00066618"/>
    <w:rsid w:val="000A7E38"/>
    <w:rsid w:val="000E1C40"/>
    <w:rsid w:val="00175AC3"/>
    <w:rsid w:val="001C4B68"/>
    <w:rsid w:val="002608EC"/>
    <w:rsid w:val="00264983"/>
    <w:rsid w:val="0028020E"/>
    <w:rsid w:val="002A5F43"/>
    <w:rsid w:val="0037058E"/>
    <w:rsid w:val="00371C5E"/>
    <w:rsid w:val="0038027F"/>
    <w:rsid w:val="003A2DCB"/>
    <w:rsid w:val="003D47B1"/>
    <w:rsid w:val="003F0916"/>
    <w:rsid w:val="003F76EA"/>
    <w:rsid w:val="00412EE2"/>
    <w:rsid w:val="00472431"/>
    <w:rsid w:val="0048322D"/>
    <w:rsid w:val="00483D34"/>
    <w:rsid w:val="00497E8F"/>
    <w:rsid w:val="004A13A7"/>
    <w:rsid w:val="004D12F6"/>
    <w:rsid w:val="00531997"/>
    <w:rsid w:val="00580280"/>
    <w:rsid w:val="005D4566"/>
    <w:rsid w:val="0068114B"/>
    <w:rsid w:val="00686B6A"/>
    <w:rsid w:val="006A00B7"/>
    <w:rsid w:val="00700C78"/>
    <w:rsid w:val="00777BF4"/>
    <w:rsid w:val="007C0B6E"/>
    <w:rsid w:val="008108F3"/>
    <w:rsid w:val="00812E8A"/>
    <w:rsid w:val="008133F9"/>
    <w:rsid w:val="008221C0"/>
    <w:rsid w:val="00852771"/>
    <w:rsid w:val="009422BC"/>
    <w:rsid w:val="00A04ACB"/>
    <w:rsid w:val="00A60139"/>
    <w:rsid w:val="00AD5E76"/>
    <w:rsid w:val="00B2019C"/>
    <w:rsid w:val="00B21A00"/>
    <w:rsid w:val="00B805BB"/>
    <w:rsid w:val="00C2043C"/>
    <w:rsid w:val="00C5373D"/>
    <w:rsid w:val="00C672EC"/>
    <w:rsid w:val="00CC0EAA"/>
    <w:rsid w:val="00CE4409"/>
    <w:rsid w:val="00D174B0"/>
    <w:rsid w:val="00D23FFA"/>
    <w:rsid w:val="00D43119"/>
    <w:rsid w:val="00D949F8"/>
    <w:rsid w:val="00DC13FF"/>
    <w:rsid w:val="00DE23D6"/>
    <w:rsid w:val="00E70CF3"/>
    <w:rsid w:val="00EB038F"/>
    <w:rsid w:val="00ED6BD7"/>
    <w:rsid w:val="00F0143A"/>
    <w:rsid w:val="00F5717D"/>
    <w:rsid w:val="00F842EC"/>
    <w:rsid w:val="00F87DDC"/>
    <w:rsid w:val="00FE6B22"/>
    <w:rsid w:val="00FF6ADE"/>
    <w:rsid w:val="00FF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A6FB"/>
  <w15:chartTrackingRefBased/>
  <w15:docId w15:val="{82F893E0-59CA-FE43-A4A8-F5712B82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FF6BA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70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10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Milind KEDAR</dc:creator>
  <cp:keywords/>
  <dc:description/>
  <cp:lastModifiedBy>Apurva Milind KEDAR</cp:lastModifiedBy>
  <cp:revision>1</cp:revision>
  <dcterms:created xsi:type="dcterms:W3CDTF">2021-05-20T14:25:00Z</dcterms:created>
  <dcterms:modified xsi:type="dcterms:W3CDTF">2021-05-29T09:22:00Z</dcterms:modified>
</cp:coreProperties>
</file>