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41EB" w14:textId="77777777" w:rsidR="00B4711B" w:rsidRPr="00B4711B" w:rsidRDefault="00B4711B" w:rsidP="00B47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47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matrix diagonal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 is a diagonal line of cells starting from some cell in either the topmost row or leftmost column and going in the bottom-right direction until reaching the matrix's end. For example, the </w:t>
      </w:r>
      <w:r w:rsidRPr="00B47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matrix diagonal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 starting from </w:t>
      </w: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mat[2][0]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 x 3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 matrix, includes cells </w:t>
      </w: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mat[2][0]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mat[3][1]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mat[4][2]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F39CD4" w14:textId="77777777" w:rsidR="00B4711B" w:rsidRPr="00B4711B" w:rsidRDefault="00B4711B" w:rsidP="00B47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 of integers, sort each </w:t>
      </w:r>
      <w:r w:rsidRPr="00B47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matrix diagonal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 in ascending order and return </w:t>
      </w:r>
      <w:r w:rsidRPr="00B471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resulting matrix</w:t>
      </w: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D43D4B" w14:textId="77777777" w:rsidR="00B4711B" w:rsidRPr="00B4711B" w:rsidRDefault="00B4711B" w:rsidP="00B47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403CA4" w14:textId="77777777" w:rsidR="00B4711B" w:rsidRPr="00B4711B" w:rsidRDefault="00B4711B" w:rsidP="00B47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63239C" w14:textId="55085BE1" w:rsidR="00B4711B" w:rsidRPr="00B4711B" w:rsidRDefault="00B4711B" w:rsidP="00B47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1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BB3A73" wp14:editId="241F04D0">
            <wp:extent cx="3581400" cy="1417320"/>
            <wp:effectExtent l="0" t="0" r="0" b="0"/>
            <wp:docPr id="1" name="Picture 1" descr="Shape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152D" w14:textId="77777777" w:rsidR="00B4711B" w:rsidRPr="00B4711B" w:rsidRDefault="00B4711B" w:rsidP="00B47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711B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[[3,3,1,1],[2,2,1,2],[1,1,1,2]]</w:t>
      </w:r>
    </w:p>
    <w:p w14:paraId="66EB42C7" w14:textId="77777777" w:rsidR="00B4711B" w:rsidRPr="00B4711B" w:rsidRDefault="00B4711B" w:rsidP="00B47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711B">
        <w:rPr>
          <w:rFonts w:ascii="Consolas" w:eastAsia="Times New Roman" w:hAnsi="Consolas" w:cs="Courier New"/>
          <w:color w:val="263238"/>
          <w:sz w:val="20"/>
          <w:szCs w:val="20"/>
        </w:rPr>
        <w:t xml:space="preserve"> [[1,1,1,1],[1,2,2,2],[1,2,3,3]]</w:t>
      </w:r>
    </w:p>
    <w:p w14:paraId="6A6DA78E" w14:textId="77777777" w:rsidR="00B4711B" w:rsidRPr="00B4711B" w:rsidRDefault="00B4711B" w:rsidP="00B47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BC1D592" w14:textId="77777777" w:rsidR="00B4711B" w:rsidRPr="00B4711B" w:rsidRDefault="00B4711B" w:rsidP="00B47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711B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[[11,25,66,1,69,7],[23,55,17,45,15,52],[75,31,36,44,58,8],[22,27,33,25,68,4],[84,28,14,11,5,50]]</w:t>
      </w:r>
    </w:p>
    <w:p w14:paraId="262AF37E" w14:textId="77777777" w:rsidR="00B4711B" w:rsidRPr="00B4711B" w:rsidRDefault="00B4711B" w:rsidP="00B471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1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711B">
        <w:rPr>
          <w:rFonts w:ascii="Consolas" w:eastAsia="Times New Roman" w:hAnsi="Consolas" w:cs="Courier New"/>
          <w:color w:val="263238"/>
          <w:sz w:val="20"/>
          <w:szCs w:val="20"/>
        </w:rPr>
        <w:t xml:space="preserve"> [[5,17,4,1,52,7],[11,11,25,45,8,69],[14,23,25,44,58,15],[22,27,31,36,50,66],[84,28,75,33,55,68]]</w:t>
      </w:r>
    </w:p>
    <w:p w14:paraId="58CBFE1E" w14:textId="77777777" w:rsidR="00B4711B" w:rsidRPr="00B4711B" w:rsidRDefault="00B4711B" w:rsidP="00B47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E09A78" w14:textId="77777777" w:rsidR="00B4711B" w:rsidRPr="00B4711B" w:rsidRDefault="00B4711B" w:rsidP="00B471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92B1B4" w14:textId="77777777" w:rsidR="00B4711B" w:rsidRPr="00B4711B" w:rsidRDefault="00B4711B" w:rsidP="00B47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mat.length</w:t>
      </w:r>
    </w:p>
    <w:p w14:paraId="31B82480" w14:textId="77777777" w:rsidR="00B4711B" w:rsidRPr="00B4711B" w:rsidRDefault="00B4711B" w:rsidP="00B47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mat[i].length</w:t>
      </w:r>
    </w:p>
    <w:p w14:paraId="005D21BD" w14:textId="77777777" w:rsidR="00B4711B" w:rsidRPr="00B4711B" w:rsidRDefault="00B4711B" w:rsidP="00B47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0FE3FDF8" w14:textId="77777777" w:rsidR="00B4711B" w:rsidRPr="00B4711B" w:rsidRDefault="00B4711B" w:rsidP="00B471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1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mat[i][j] &lt;= 100</w:t>
      </w:r>
    </w:p>
    <w:p w14:paraId="4B5C9327" w14:textId="77777777" w:rsidR="00B66C0C" w:rsidRDefault="00B66C0C"/>
    <w:sectPr w:rsidR="00B6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1340D"/>
    <w:multiLevelType w:val="multilevel"/>
    <w:tmpl w:val="02F4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12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A9"/>
    <w:rsid w:val="00856AA9"/>
    <w:rsid w:val="00B4711B"/>
    <w:rsid w:val="00B66C0C"/>
    <w:rsid w:val="00E4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30466-67C8-46D5-8B56-8D1FAC32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1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71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71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Ajay Harsulkar</dc:creator>
  <cp:keywords/>
  <dc:description/>
  <cp:lastModifiedBy>Apurva Ajay Harsulkar</cp:lastModifiedBy>
  <cp:revision>2</cp:revision>
  <dcterms:created xsi:type="dcterms:W3CDTF">2022-08-29T04:32:00Z</dcterms:created>
  <dcterms:modified xsi:type="dcterms:W3CDTF">2022-08-29T04:32:00Z</dcterms:modified>
</cp:coreProperties>
</file>