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A0739" w14:textId="11440487" w:rsidR="00CC4622" w:rsidRDefault="00CC4622" w:rsidP="00A76F4C"/>
    <w:p w14:paraId="2D5A6292" w14:textId="77777777" w:rsidR="00CC4622" w:rsidRPr="00CC4622" w:rsidRDefault="00CC4622" w:rsidP="00CC4622">
      <w:pPr>
        <w:rPr>
          <w:b/>
          <w:bCs/>
        </w:rPr>
      </w:pPr>
      <w:r w:rsidRPr="00CC4622">
        <w:rPr>
          <w:b/>
          <w:bCs/>
        </w:rPr>
        <w:t>What is @keyframes in CSS?</w:t>
      </w:r>
    </w:p>
    <w:p w14:paraId="7F843B79" w14:textId="77777777" w:rsidR="00CC4622" w:rsidRPr="000D360D" w:rsidRDefault="00CC4622" w:rsidP="00CC4622">
      <w:pPr>
        <w:numPr>
          <w:ilvl w:val="0"/>
          <w:numId w:val="2"/>
        </w:numPr>
        <w:rPr>
          <w:bCs/>
        </w:rPr>
      </w:pPr>
      <w:r w:rsidRPr="000D360D">
        <w:rPr>
          <w:bCs/>
        </w:rPr>
        <w:t>The @keyframes rule defines the stages/steps of an animation.</w:t>
      </w:r>
    </w:p>
    <w:p w14:paraId="0EEA9941" w14:textId="77777777" w:rsidR="00CC4622" w:rsidRPr="000D360D" w:rsidRDefault="00CC4622" w:rsidP="00CC4622">
      <w:pPr>
        <w:numPr>
          <w:ilvl w:val="0"/>
          <w:numId w:val="2"/>
        </w:numPr>
        <w:rPr>
          <w:bCs/>
        </w:rPr>
      </w:pPr>
      <w:r w:rsidRPr="000D360D">
        <w:rPr>
          <w:bCs/>
        </w:rPr>
        <w:t>You specify what styles an element should have at certain points (0%, 50%, 100%, etc.).</w:t>
      </w:r>
    </w:p>
    <w:p w14:paraId="590615AC" w14:textId="77777777" w:rsidR="00CC4622" w:rsidRPr="000D360D" w:rsidRDefault="00CC4622" w:rsidP="00CC4622">
      <w:pPr>
        <w:numPr>
          <w:ilvl w:val="0"/>
          <w:numId w:val="2"/>
        </w:numPr>
        <w:rPr>
          <w:bCs/>
        </w:rPr>
      </w:pPr>
      <w:r w:rsidRPr="000D360D">
        <w:rPr>
          <w:bCs/>
        </w:rPr>
        <w:t>Think of it as a timeline for your animation.</w:t>
      </w:r>
    </w:p>
    <w:p w14:paraId="597A5720" w14:textId="77777777" w:rsidR="00CC4622" w:rsidRPr="00CC4622" w:rsidRDefault="00CC4622" w:rsidP="00CC4622">
      <w:pPr>
        <w:rPr>
          <w:b/>
          <w:bCs/>
        </w:rPr>
      </w:pPr>
      <w:r w:rsidRPr="00CC4622">
        <w:rPr>
          <w:b/>
          <w:bCs/>
        </w:rPr>
        <w:pict w14:anchorId="1E80AF0E">
          <v:rect id="_x0000_i1409" style="width:0;height:1.5pt" o:hralign="center" o:hrstd="t" o:hr="t" fillcolor="#a0a0a0" stroked="f"/>
        </w:pict>
      </w:r>
    </w:p>
    <w:p w14:paraId="456D5931" w14:textId="77777777" w:rsidR="00CC4622" w:rsidRPr="00CC4622" w:rsidRDefault="00CC4622" w:rsidP="00CC4622">
      <w:pPr>
        <w:rPr>
          <w:b/>
          <w:bCs/>
        </w:rPr>
      </w:pPr>
      <w:r w:rsidRPr="00CC4622">
        <w:rPr>
          <w:b/>
          <w:bCs/>
        </w:rPr>
        <w:t>Example:</w:t>
      </w:r>
    </w:p>
    <w:p w14:paraId="0F037C3A" w14:textId="77777777" w:rsidR="00CC4622" w:rsidRPr="00CC4622" w:rsidRDefault="00CC4622" w:rsidP="00CC4622">
      <w:pPr>
        <w:rPr>
          <w:b/>
          <w:bCs/>
        </w:rPr>
      </w:pPr>
      <w:r w:rsidRPr="00CC4622">
        <w:rPr>
          <w:b/>
          <w:bCs/>
        </w:rPr>
        <w:t>@keyframes bounce {</w:t>
      </w:r>
    </w:p>
    <w:p w14:paraId="3DB059D7" w14:textId="77777777" w:rsidR="00CC4622" w:rsidRDefault="00CC4622" w:rsidP="00CC4622">
      <w:pPr>
        <w:rPr>
          <w:b/>
          <w:bCs/>
        </w:rPr>
      </w:pPr>
      <w:r w:rsidRPr="00CC4622">
        <w:rPr>
          <w:b/>
          <w:bCs/>
        </w:rPr>
        <w:t xml:space="preserve"> </w:t>
      </w:r>
      <w:r>
        <w:rPr>
          <w:b/>
          <w:bCs/>
        </w:rPr>
        <w:tab/>
      </w:r>
      <w:r w:rsidRPr="00CC4622">
        <w:rPr>
          <w:b/>
          <w:bCs/>
        </w:rPr>
        <w:t xml:space="preserve"> 0%</w:t>
      </w:r>
      <w:proofErr w:type="gramStart"/>
      <w:r w:rsidRPr="00CC4622">
        <w:rPr>
          <w:b/>
          <w:bCs/>
        </w:rPr>
        <w:t xml:space="preserve">   {</w:t>
      </w:r>
      <w:proofErr w:type="gramEnd"/>
    </w:p>
    <w:p w14:paraId="335B0DE3" w14:textId="77777777" w:rsidR="00CC4622" w:rsidRDefault="00CC4622" w:rsidP="00CC4622">
      <w:pPr>
        <w:ind w:left="720" w:firstLine="720"/>
        <w:rPr>
          <w:b/>
          <w:bCs/>
        </w:rPr>
      </w:pPr>
      <w:r w:rsidRPr="00CC4622">
        <w:rPr>
          <w:b/>
          <w:bCs/>
        </w:rPr>
        <w:t xml:space="preserve"> </w:t>
      </w:r>
      <w:proofErr w:type="spellStart"/>
      <w:proofErr w:type="gramStart"/>
      <w:r w:rsidRPr="00CC4622">
        <w:rPr>
          <w:b/>
          <w:bCs/>
        </w:rPr>
        <w:t>transform:</w:t>
      </w:r>
      <w:r>
        <w:rPr>
          <w:b/>
          <w:bCs/>
        </w:rPr>
        <w:t>type</w:t>
      </w:r>
      <w:proofErr w:type="spellEnd"/>
      <w:proofErr w:type="gramEnd"/>
      <w:r w:rsidRPr="00CC4622">
        <w:rPr>
          <w:b/>
          <w:bCs/>
        </w:rPr>
        <w:t xml:space="preserve">; </w:t>
      </w:r>
    </w:p>
    <w:p w14:paraId="13C1853B" w14:textId="3173679F" w:rsidR="00CC4622" w:rsidRPr="00CC4622" w:rsidRDefault="00CC4622" w:rsidP="00CC4622">
      <w:pPr>
        <w:ind w:left="720" w:firstLine="720"/>
        <w:rPr>
          <w:b/>
          <w:bCs/>
        </w:rPr>
      </w:pPr>
      <w:r w:rsidRPr="00CC4622">
        <w:rPr>
          <w:b/>
          <w:bCs/>
        </w:rPr>
        <w:t>}</w:t>
      </w:r>
    </w:p>
    <w:p w14:paraId="2D15696D" w14:textId="570CF489" w:rsidR="00CC4622" w:rsidRDefault="00CC4622" w:rsidP="00CC4622">
      <w:pPr>
        <w:rPr>
          <w:b/>
          <w:bCs/>
        </w:rPr>
      </w:pPr>
      <w:r w:rsidRPr="00CC4622">
        <w:rPr>
          <w:b/>
          <w:bCs/>
        </w:rPr>
        <w:t xml:space="preserve">  </w:t>
      </w:r>
      <w:r>
        <w:rPr>
          <w:b/>
          <w:bCs/>
        </w:rPr>
        <w:tab/>
      </w:r>
      <w:r w:rsidRPr="00CC4622">
        <w:rPr>
          <w:b/>
          <w:bCs/>
        </w:rPr>
        <w:t>50</w:t>
      </w:r>
      <w:proofErr w:type="gramStart"/>
      <w:r w:rsidRPr="00CC4622">
        <w:rPr>
          <w:b/>
          <w:bCs/>
        </w:rPr>
        <w:t>%  {</w:t>
      </w:r>
      <w:proofErr w:type="gramEnd"/>
    </w:p>
    <w:p w14:paraId="1F624204" w14:textId="77777777" w:rsidR="00CC4622" w:rsidRDefault="00CC4622" w:rsidP="00CC4622">
      <w:pPr>
        <w:ind w:left="720" w:firstLine="720"/>
        <w:rPr>
          <w:b/>
          <w:bCs/>
        </w:rPr>
      </w:pPr>
      <w:r w:rsidRPr="00CC4622">
        <w:rPr>
          <w:b/>
          <w:bCs/>
        </w:rPr>
        <w:t xml:space="preserve"> transform: </w:t>
      </w:r>
      <w:r>
        <w:rPr>
          <w:b/>
          <w:bCs/>
        </w:rPr>
        <w:t>type;</w:t>
      </w:r>
    </w:p>
    <w:p w14:paraId="0220D8D7" w14:textId="1C8E6FC3" w:rsidR="00CC4622" w:rsidRPr="00CC4622" w:rsidRDefault="00CC4622" w:rsidP="00CC4622">
      <w:pPr>
        <w:ind w:left="720" w:firstLine="720"/>
        <w:rPr>
          <w:b/>
          <w:bCs/>
        </w:rPr>
      </w:pPr>
      <w:r w:rsidRPr="00CC4622">
        <w:rPr>
          <w:b/>
          <w:bCs/>
        </w:rPr>
        <w:t>}</w:t>
      </w:r>
    </w:p>
    <w:p w14:paraId="52F29116" w14:textId="3CF2C7A7" w:rsidR="00CC4622" w:rsidRPr="00CC4622" w:rsidRDefault="00CC4622" w:rsidP="00CC4622">
      <w:pPr>
        <w:rPr>
          <w:b/>
          <w:bCs/>
        </w:rPr>
      </w:pPr>
      <w:r w:rsidRPr="00CC4622">
        <w:rPr>
          <w:b/>
          <w:bCs/>
        </w:rPr>
        <w:t xml:space="preserve">  </w:t>
      </w:r>
    </w:p>
    <w:p w14:paraId="3EB4ECFB" w14:textId="77777777" w:rsidR="00CC4622" w:rsidRPr="00CC4622" w:rsidRDefault="00CC4622" w:rsidP="00CC4622">
      <w:pPr>
        <w:rPr>
          <w:b/>
          <w:bCs/>
        </w:rPr>
      </w:pPr>
      <w:r w:rsidRPr="00CC4622">
        <w:rPr>
          <w:rFonts w:ascii="Segoe UI Emoji" w:hAnsi="Segoe UI Emoji" w:cs="Segoe UI Emoji"/>
          <w:b/>
          <w:bCs/>
        </w:rPr>
        <w:t>🎡</w:t>
      </w:r>
      <w:r w:rsidRPr="00CC4622">
        <w:rPr>
          <w:b/>
          <w:bCs/>
        </w:rPr>
        <w:t xml:space="preserve"> What is the animation property?</w:t>
      </w:r>
    </w:p>
    <w:p w14:paraId="3DF439EB" w14:textId="77777777" w:rsidR="00CC4622" w:rsidRPr="000D360D" w:rsidRDefault="00CC4622" w:rsidP="00CC4622">
      <w:pPr>
        <w:numPr>
          <w:ilvl w:val="0"/>
          <w:numId w:val="3"/>
        </w:numPr>
        <w:rPr>
          <w:bCs/>
        </w:rPr>
      </w:pPr>
      <w:r w:rsidRPr="000D360D">
        <w:rPr>
          <w:bCs/>
        </w:rPr>
        <w:t>The animation property is how you apply a keyframes animation to an element.</w:t>
      </w:r>
    </w:p>
    <w:p w14:paraId="5D5EB2F4" w14:textId="77777777" w:rsidR="00CC4622" w:rsidRPr="000D360D" w:rsidRDefault="00CC4622" w:rsidP="00CC4622">
      <w:pPr>
        <w:numPr>
          <w:ilvl w:val="0"/>
          <w:numId w:val="3"/>
        </w:numPr>
        <w:rPr>
          <w:bCs/>
        </w:rPr>
      </w:pPr>
      <w:r w:rsidRPr="000D360D">
        <w:rPr>
          <w:bCs/>
        </w:rPr>
        <w:t>It’s shorthand for several animation properties combined.</w:t>
      </w:r>
    </w:p>
    <w:p w14:paraId="15041887" w14:textId="77777777" w:rsidR="00CC4622" w:rsidRPr="00CC4622" w:rsidRDefault="00CC4622" w:rsidP="00CC4622">
      <w:pPr>
        <w:rPr>
          <w:b/>
          <w:bCs/>
        </w:rPr>
      </w:pPr>
      <w:r w:rsidRPr="00CC4622">
        <w:rPr>
          <w:b/>
          <w:bCs/>
        </w:rPr>
        <w:pict w14:anchorId="28E9D342">
          <v:rect id="_x0000_i1411" style="width:0;height:1.5pt" o:hralign="center" o:hrstd="t" o:hr="t" fillcolor="#a0a0a0" stroked="f"/>
        </w:pict>
      </w:r>
    </w:p>
    <w:p w14:paraId="592DBD5F" w14:textId="77777777" w:rsidR="00CC4622" w:rsidRPr="00CC4622" w:rsidRDefault="00CC4622" w:rsidP="00CC4622">
      <w:pPr>
        <w:rPr>
          <w:b/>
          <w:bCs/>
        </w:rPr>
      </w:pPr>
      <w:r w:rsidRPr="00CC4622">
        <w:rPr>
          <w:b/>
          <w:bCs/>
        </w:rPr>
        <w:t>Example:</w:t>
      </w:r>
    </w:p>
    <w:p w14:paraId="4AC6C68B" w14:textId="77777777" w:rsidR="00CC4622" w:rsidRPr="00CC4622" w:rsidRDefault="00CC4622" w:rsidP="00CC4622">
      <w:pPr>
        <w:rPr>
          <w:b/>
          <w:bCs/>
        </w:rPr>
      </w:pPr>
      <w:proofErr w:type="gramStart"/>
      <w:r w:rsidRPr="00CC4622">
        <w:rPr>
          <w:b/>
          <w:bCs/>
        </w:rPr>
        <w:t>.box</w:t>
      </w:r>
      <w:proofErr w:type="gramEnd"/>
      <w:r w:rsidRPr="00CC4622">
        <w:rPr>
          <w:b/>
          <w:bCs/>
        </w:rPr>
        <w:t xml:space="preserve"> {</w:t>
      </w:r>
    </w:p>
    <w:p w14:paraId="6041E01C" w14:textId="1F0C3F7C" w:rsidR="00CC4622" w:rsidRDefault="00CC4622" w:rsidP="00CC4622">
      <w:pPr>
        <w:rPr>
          <w:b/>
          <w:bCs/>
        </w:rPr>
      </w:pPr>
      <w:r w:rsidRPr="00CC4622">
        <w:rPr>
          <w:b/>
          <w:bCs/>
        </w:rPr>
        <w:t xml:space="preserve">  animation: </w:t>
      </w:r>
      <w:r>
        <w:rPr>
          <w:b/>
          <w:bCs/>
        </w:rPr>
        <w:t>name</w:t>
      </w:r>
      <w:r w:rsidRPr="00CC4622">
        <w:rPr>
          <w:b/>
          <w:bCs/>
        </w:rPr>
        <w:t xml:space="preserve"> </w:t>
      </w:r>
      <w:r w:rsidR="000D360D">
        <w:rPr>
          <w:b/>
          <w:bCs/>
        </w:rPr>
        <w:t>duration function</w:t>
      </w:r>
      <w:r w:rsidRPr="00CC4622">
        <w:rPr>
          <w:b/>
          <w:bCs/>
        </w:rPr>
        <w:t>;</w:t>
      </w:r>
    </w:p>
    <w:p w14:paraId="1B664A59" w14:textId="5A4FD980" w:rsidR="00CC4622" w:rsidRDefault="00CC4622" w:rsidP="00CC4622">
      <w:pPr>
        <w:rPr>
          <w:b/>
          <w:bCs/>
        </w:rPr>
      </w:pPr>
      <w:r w:rsidRPr="00CC4622">
        <w:rPr>
          <w:b/>
          <w:bCs/>
        </w:rPr>
        <w:t>}</w:t>
      </w:r>
    </w:p>
    <w:p w14:paraId="24638EFF" w14:textId="7B47B9A7" w:rsidR="000D360D" w:rsidRPr="000D360D" w:rsidRDefault="000D360D" w:rsidP="000D360D">
      <w:pPr>
        <w:rPr>
          <w:bCs/>
        </w:rPr>
      </w:pPr>
      <w:r w:rsidRPr="000D360D">
        <w:rPr>
          <w:bCs/>
        </w:rPr>
        <w:t>animation-name: name of the keyframe</w:t>
      </w:r>
    </w:p>
    <w:p w14:paraId="1A718104" w14:textId="6855E1B8" w:rsidR="000D360D" w:rsidRPr="000D360D" w:rsidRDefault="000D360D" w:rsidP="000D360D">
      <w:pPr>
        <w:rPr>
          <w:bCs/>
        </w:rPr>
      </w:pPr>
      <w:r w:rsidRPr="000D360D">
        <w:rPr>
          <w:bCs/>
        </w:rPr>
        <w:t>animation-duration: how long the animation takes (e.g., 2s, 500ms)</w:t>
      </w:r>
    </w:p>
    <w:p w14:paraId="0F6F28A9" w14:textId="5D012412" w:rsidR="000D360D" w:rsidRPr="000D360D" w:rsidRDefault="000D360D" w:rsidP="000D360D">
      <w:pPr>
        <w:rPr>
          <w:bCs/>
        </w:rPr>
      </w:pPr>
      <w:r w:rsidRPr="000D360D">
        <w:rPr>
          <w:bCs/>
        </w:rPr>
        <w:t>animation-timing-function: controls the speed curve (ease, linear, etc.)</w:t>
      </w:r>
    </w:p>
    <w:p w14:paraId="4457DD44" w14:textId="0FD1B24A" w:rsidR="000D360D" w:rsidRDefault="000D360D" w:rsidP="00CC4622">
      <w:pPr>
        <w:rPr>
          <w:b/>
          <w:bCs/>
        </w:rPr>
      </w:pPr>
    </w:p>
    <w:p w14:paraId="7AB17BFF" w14:textId="77777777" w:rsidR="000D360D" w:rsidRDefault="000D360D" w:rsidP="00CC4622">
      <w:pPr>
        <w:rPr>
          <w:b/>
          <w:bCs/>
        </w:rPr>
      </w:pPr>
    </w:p>
    <w:p w14:paraId="567B9557" w14:textId="77777777" w:rsidR="00CC4622" w:rsidRPr="00CB3526" w:rsidRDefault="00CC4622" w:rsidP="00CC4622">
      <w:pPr>
        <w:rPr>
          <w:b/>
          <w:color w:val="FF0000"/>
          <w:sz w:val="40"/>
          <w:szCs w:val="40"/>
        </w:rPr>
      </w:pPr>
      <w:r w:rsidRPr="00CB3526">
        <w:rPr>
          <w:b/>
          <w:color w:val="FF0000"/>
          <w:sz w:val="40"/>
          <w:szCs w:val="40"/>
        </w:rPr>
        <w:lastRenderedPageBreak/>
        <w:t>Media Query</w:t>
      </w:r>
    </w:p>
    <w:p w14:paraId="5E1D07E4" w14:textId="77777777" w:rsidR="00CC4622" w:rsidRDefault="00CC4622" w:rsidP="00CC4622">
      <w:r w:rsidRPr="00A76F4C">
        <w:t xml:space="preserve">A </w:t>
      </w:r>
      <w:r w:rsidRPr="00A76F4C">
        <w:rPr>
          <w:b/>
          <w:bCs/>
        </w:rPr>
        <w:t>media query in CSS</w:t>
      </w:r>
      <w:r w:rsidRPr="00A76F4C">
        <w:t xml:space="preserve"> is used to apply styles conditionally, based on the characteristics of the user's device (such as screen size, resolution, orientation, or even whether it’s a screen or printer).</w:t>
      </w:r>
    </w:p>
    <w:p w14:paraId="6C218F09" w14:textId="77777777" w:rsidR="00A76F4C" w:rsidRPr="00A76F4C" w:rsidRDefault="00A76F4C" w:rsidP="00A76F4C">
      <w:pPr>
        <w:rPr>
          <w:b/>
          <w:bCs/>
        </w:rPr>
      </w:pPr>
      <w:r w:rsidRPr="00A76F4C">
        <w:rPr>
          <w:b/>
          <w:bCs/>
        </w:rPr>
        <w:t>Basic Syntax:</w:t>
      </w:r>
    </w:p>
    <w:p w14:paraId="5E793013" w14:textId="77777777" w:rsidR="00A76F4C" w:rsidRPr="00A76F4C" w:rsidRDefault="00A76F4C" w:rsidP="00A76F4C">
      <w:pPr>
        <w:ind w:left="720"/>
        <w:rPr>
          <w:b/>
        </w:rPr>
      </w:pPr>
      <w:r w:rsidRPr="00A76F4C">
        <w:rPr>
          <w:b/>
        </w:rPr>
        <w:t>@media (condition) {</w:t>
      </w:r>
    </w:p>
    <w:p w14:paraId="6A3620A4" w14:textId="77777777" w:rsidR="00A76F4C" w:rsidRPr="00A76F4C" w:rsidRDefault="00A76F4C" w:rsidP="00A76F4C">
      <w:pPr>
        <w:ind w:left="720"/>
        <w:rPr>
          <w:b/>
        </w:rPr>
      </w:pPr>
      <w:r w:rsidRPr="00A76F4C">
        <w:rPr>
          <w:b/>
        </w:rPr>
        <w:t xml:space="preserve">  /* CSS rules here */</w:t>
      </w:r>
    </w:p>
    <w:p w14:paraId="398F2851" w14:textId="77777777" w:rsidR="00A76F4C" w:rsidRPr="00A76F4C" w:rsidRDefault="00A76F4C" w:rsidP="00A76F4C">
      <w:pPr>
        <w:ind w:left="720"/>
      </w:pPr>
      <w:r w:rsidRPr="00A76F4C">
        <w:rPr>
          <w:b/>
        </w:rPr>
        <w:t>}</w:t>
      </w:r>
    </w:p>
    <w:p w14:paraId="440A851D" w14:textId="105EE6A3" w:rsidR="00A76F4C" w:rsidRDefault="00A76F4C" w:rsidP="00A76F4C"/>
    <w:p w14:paraId="23C2B4FD" w14:textId="5467EF63" w:rsidR="00C72E9A" w:rsidRDefault="00C72E9A" w:rsidP="00A76F4C">
      <w:r>
        <w:t>There are 4 types of media query</w:t>
      </w:r>
    </w:p>
    <w:p w14:paraId="32579E4E" w14:textId="7CF46C8B" w:rsidR="00C72E9A" w:rsidRDefault="00C72E9A" w:rsidP="00A76F4C">
      <w:r>
        <w:tab/>
        <w:t>1.all</w:t>
      </w:r>
    </w:p>
    <w:p w14:paraId="47F513FF" w14:textId="2DC6CECC" w:rsidR="00C72E9A" w:rsidRDefault="00C72E9A" w:rsidP="00A76F4C">
      <w:r>
        <w:tab/>
        <w:t>2.print</w:t>
      </w:r>
    </w:p>
    <w:p w14:paraId="3EF82613" w14:textId="0620ED34" w:rsidR="00C72E9A" w:rsidRDefault="00C72E9A" w:rsidP="00A76F4C">
      <w:r>
        <w:tab/>
        <w:t>3.screen</w:t>
      </w:r>
    </w:p>
    <w:p w14:paraId="3838AA79" w14:textId="691ABAF4" w:rsidR="00C72E9A" w:rsidRPr="00A76F4C" w:rsidRDefault="00C72E9A" w:rsidP="00A76F4C">
      <w:r>
        <w:tab/>
        <w:t>4.speech</w:t>
      </w:r>
    </w:p>
    <w:p w14:paraId="1F94522C" w14:textId="64C43FF9" w:rsidR="00CC4622" w:rsidRDefault="00A76F4C" w:rsidP="00A76F4C">
      <w:pPr>
        <w:rPr>
          <w:b/>
          <w:bCs/>
        </w:rPr>
      </w:pPr>
      <w:r w:rsidRPr="00A76F4C">
        <w:rPr>
          <w:b/>
          <w:bCs/>
        </w:rPr>
        <w:t>Example 1: Responsive layout (screen width</w:t>
      </w:r>
      <w:r w:rsidR="00CC4622">
        <w:rPr>
          <w:b/>
          <w:bCs/>
        </w:rPr>
        <w:t>)</w:t>
      </w:r>
    </w:p>
    <w:p w14:paraId="47BA079E" w14:textId="77777777" w:rsidR="00CC4622" w:rsidRPr="00A76F4C" w:rsidRDefault="00CC4622" w:rsidP="00A76F4C">
      <w:pPr>
        <w:rPr>
          <w:b/>
          <w:bCs/>
        </w:rPr>
      </w:pPr>
    </w:p>
    <w:p w14:paraId="6BA98F7B" w14:textId="77777777" w:rsidR="00A76F4C" w:rsidRPr="00A76F4C" w:rsidRDefault="00A76F4C" w:rsidP="00A76F4C">
      <w:r w:rsidRPr="00A76F4C">
        <w:t>/* Default styles */</w:t>
      </w:r>
    </w:p>
    <w:p w14:paraId="62F25585" w14:textId="77777777" w:rsidR="00A76F4C" w:rsidRPr="00A76F4C" w:rsidRDefault="00A76F4C" w:rsidP="00A76F4C">
      <w:r w:rsidRPr="00A76F4C">
        <w:t>body {</w:t>
      </w:r>
    </w:p>
    <w:p w14:paraId="05C7C8A1" w14:textId="77777777" w:rsidR="00A76F4C" w:rsidRPr="00A76F4C" w:rsidRDefault="00A76F4C" w:rsidP="00A76F4C">
      <w:r w:rsidRPr="00A76F4C">
        <w:t xml:space="preserve">  background-color: white;</w:t>
      </w:r>
    </w:p>
    <w:p w14:paraId="5C687EE3" w14:textId="77777777" w:rsidR="00A76F4C" w:rsidRPr="00A76F4C" w:rsidRDefault="00A76F4C" w:rsidP="00A76F4C">
      <w:r w:rsidRPr="00A76F4C">
        <w:t xml:space="preserve">  font-size: 18px;</w:t>
      </w:r>
    </w:p>
    <w:p w14:paraId="2FD89F5C" w14:textId="77777777" w:rsidR="00A76F4C" w:rsidRPr="00A76F4C" w:rsidRDefault="00A76F4C" w:rsidP="00A76F4C">
      <w:r w:rsidRPr="00A76F4C">
        <w:t>}</w:t>
      </w:r>
    </w:p>
    <w:p w14:paraId="24665E8C" w14:textId="77777777" w:rsidR="00A76F4C" w:rsidRPr="00A76F4C" w:rsidRDefault="00A76F4C" w:rsidP="00A76F4C"/>
    <w:p w14:paraId="0645D756" w14:textId="77777777" w:rsidR="00A76F4C" w:rsidRPr="00A76F4C" w:rsidRDefault="00A76F4C" w:rsidP="00A76F4C">
      <w:r w:rsidRPr="00A76F4C">
        <w:t>/* When screen width is 600px or less */</w:t>
      </w:r>
    </w:p>
    <w:p w14:paraId="4062B3BE" w14:textId="77777777" w:rsidR="00A76F4C" w:rsidRPr="00A76F4C" w:rsidRDefault="00A76F4C" w:rsidP="00A76F4C">
      <w:r w:rsidRPr="00A76F4C">
        <w:t>@media (max-width: 600px) {</w:t>
      </w:r>
    </w:p>
    <w:p w14:paraId="25964E07" w14:textId="77777777" w:rsidR="00A76F4C" w:rsidRPr="00A76F4C" w:rsidRDefault="00A76F4C" w:rsidP="00A76F4C">
      <w:r w:rsidRPr="00A76F4C">
        <w:t xml:space="preserve">  body {</w:t>
      </w:r>
    </w:p>
    <w:p w14:paraId="123C1965" w14:textId="77777777" w:rsidR="00A76F4C" w:rsidRPr="00A76F4C" w:rsidRDefault="00A76F4C" w:rsidP="00A76F4C">
      <w:r w:rsidRPr="00A76F4C">
        <w:t xml:space="preserve">    background-color: </w:t>
      </w:r>
      <w:proofErr w:type="spellStart"/>
      <w:r w:rsidRPr="00A76F4C">
        <w:t>lightblue</w:t>
      </w:r>
      <w:proofErr w:type="spellEnd"/>
      <w:r w:rsidRPr="00A76F4C">
        <w:t>;</w:t>
      </w:r>
    </w:p>
    <w:p w14:paraId="26A6E9AC" w14:textId="77777777" w:rsidR="00A76F4C" w:rsidRPr="00A76F4C" w:rsidRDefault="00A76F4C" w:rsidP="00A76F4C">
      <w:r w:rsidRPr="00A76F4C">
        <w:t xml:space="preserve">    font-size: 14px;</w:t>
      </w:r>
    </w:p>
    <w:p w14:paraId="6C5F24E1" w14:textId="77777777" w:rsidR="00A76F4C" w:rsidRPr="00A76F4C" w:rsidRDefault="00A76F4C" w:rsidP="00A76F4C">
      <w:r w:rsidRPr="00A76F4C">
        <w:t xml:space="preserve">  }</w:t>
      </w:r>
    </w:p>
    <w:p w14:paraId="1916AAD3" w14:textId="77777777" w:rsidR="00A76F4C" w:rsidRPr="00A76F4C" w:rsidRDefault="00A76F4C" w:rsidP="00A76F4C">
      <w:r w:rsidRPr="00A76F4C">
        <w:t>}</w:t>
      </w:r>
    </w:p>
    <w:p w14:paraId="15A42776" w14:textId="77777777" w:rsidR="00A76F4C" w:rsidRPr="00A76F4C" w:rsidRDefault="00A76F4C" w:rsidP="00A76F4C">
      <w:r w:rsidRPr="00A76F4C">
        <w:pict w14:anchorId="0DA9F3B3">
          <v:rect id="_x0000_i1192" style="width:0;height:1.5pt" o:hralign="center" o:hrstd="t" o:hr="t" fillcolor="#a0a0a0" stroked="f"/>
        </w:pict>
      </w:r>
    </w:p>
    <w:p w14:paraId="558AA64B" w14:textId="77777777" w:rsidR="00A76F4C" w:rsidRPr="00A76F4C" w:rsidRDefault="00A76F4C" w:rsidP="00A76F4C">
      <w:pPr>
        <w:rPr>
          <w:b/>
          <w:bCs/>
        </w:rPr>
      </w:pPr>
      <w:r w:rsidRPr="00A76F4C">
        <w:rPr>
          <w:b/>
          <w:bCs/>
        </w:rPr>
        <w:lastRenderedPageBreak/>
        <w:t>Example 2: Target different devices</w:t>
      </w:r>
    </w:p>
    <w:p w14:paraId="431A6F93" w14:textId="77777777" w:rsidR="00A76F4C" w:rsidRPr="00A76F4C" w:rsidRDefault="00A76F4C" w:rsidP="00A76F4C">
      <w:r w:rsidRPr="00A76F4C">
        <w:t>/* Tablets (min 601px to max 900px) */</w:t>
      </w:r>
    </w:p>
    <w:p w14:paraId="68373C8E" w14:textId="77777777" w:rsidR="00A76F4C" w:rsidRPr="00A76F4C" w:rsidRDefault="00A76F4C" w:rsidP="00A76F4C">
      <w:r w:rsidRPr="00A76F4C">
        <w:t>@media (min-width: 601px) and (max-width: 900px) {</w:t>
      </w:r>
    </w:p>
    <w:p w14:paraId="2A1B11D7" w14:textId="77777777" w:rsidR="00A76F4C" w:rsidRPr="00A76F4C" w:rsidRDefault="00A76F4C" w:rsidP="00A76F4C">
      <w:r w:rsidRPr="00A76F4C">
        <w:t xml:space="preserve">  body {</w:t>
      </w:r>
    </w:p>
    <w:p w14:paraId="6B88416A" w14:textId="77777777" w:rsidR="00A76F4C" w:rsidRPr="00A76F4C" w:rsidRDefault="00A76F4C" w:rsidP="00A76F4C">
      <w:r w:rsidRPr="00A76F4C">
        <w:t xml:space="preserve">    background-color: </w:t>
      </w:r>
      <w:proofErr w:type="spellStart"/>
      <w:r w:rsidRPr="00A76F4C">
        <w:t>lightgreen</w:t>
      </w:r>
      <w:proofErr w:type="spellEnd"/>
      <w:r w:rsidRPr="00A76F4C">
        <w:t>;</w:t>
      </w:r>
    </w:p>
    <w:p w14:paraId="65427751" w14:textId="77777777" w:rsidR="00A76F4C" w:rsidRPr="00A76F4C" w:rsidRDefault="00A76F4C" w:rsidP="00A76F4C">
      <w:r w:rsidRPr="00A76F4C">
        <w:t xml:space="preserve">  }</w:t>
      </w:r>
    </w:p>
    <w:p w14:paraId="41E84959" w14:textId="77777777" w:rsidR="00A76F4C" w:rsidRPr="00A76F4C" w:rsidRDefault="00A76F4C" w:rsidP="00A76F4C">
      <w:r w:rsidRPr="00A76F4C">
        <w:t>}</w:t>
      </w:r>
    </w:p>
    <w:p w14:paraId="0752BCE4" w14:textId="77777777" w:rsidR="00A76F4C" w:rsidRPr="00A76F4C" w:rsidRDefault="00A76F4C" w:rsidP="00A76F4C"/>
    <w:p w14:paraId="0C253D57" w14:textId="77777777" w:rsidR="00A76F4C" w:rsidRPr="00A76F4C" w:rsidRDefault="00A76F4C" w:rsidP="00A76F4C">
      <w:r w:rsidRPr="00A76F4C">
        <w:t>/* Desktops (above 900px) */</w:t>
      </w:r>
    </w:p>
    <w:p w14:paraId="0BAEE32A" w14:textId="77777777" w:rsidR="00A76F4C" w:rsidRPr="00A76F4C" w:rsidRDefault="00A76F4C" w:rsidP="00A76F4C">
      <w:r w:rsidRPr="00A76F4C">
        <w:t>@media (min-width: 901px) {</w:t>
      </w:r>
    </w:p>
    <w:p w14:paraId="4F4D6A58" w14:textId="77777777" w:rsidR="00A76F4C" w:rsidRPr="00A76F4C" w:rsidRDefault="00A76F4C" w:rsidP="00A76F4C">
      <w:r w:rsidRPr="00A76F4C">
        <w:t xml:space="preserve">  body {</w:t>
      </w:r>
    </w:p>
    <w:p w14:paraId="67F592A0" w14:textId="77777777" w:rsidR="00A76F4C" w:rsidRPr="00A76F4C" w:rsidRDefault="00A76F4C" w:rsidP="00A76F4C">
      <w:r w:rsidRPr="00A76F4C">
        <w:t xml:space="preserve">    background-color: </w:t>
      </w:r>
      <w:proofErr w:type="spellStart"/>
      <w:r w:rsidRPr="00A76F4C">
        <w:t>lightyellow</w:t>
      </w:r>
      <w:proofErr w:type="spellEnd"/>
      <w:r w:rsidRPr="00A76F4C">
        <w:t>;</w:t>
      </w:r>
    </w:p>
    <w:p w14:paraId="5306EA1A" w14:textId="77777777" w:rsidR="00A76F4C" w:rsidRPr="00A76F4C" w:rsidRDefault="00A76F4C" w:rsidP="00A76F4C">
      <w:r w:rsidRPr="00A76F4C">
        <w:t xml:space="preserve">  }</w:t>
      </w:r>
    </w:p>
    <w:p w14:paraId="4B4FC973" w14:textId="77777777" w:rsidR="00A76F4C" w:rsidRPr="00A76F4C" w:rsidRDefault="00A76F4C" w:rsidP="00A76F4C">
      <w:r w:rsidRPr="00A76F4C">
        <w:t>}</w:t>
      </w:r>
    </w:p>
    <w:p w14:paraId="4EF03118" w14:textId="77777777" w:rsidR="00A76F4C" w:rsidRPr="00A76F4C" w:rsidRDefault="00A76F4C" w:rsidP="00A76F4C">
      <w:r w:rsidRPr="00A76F4C">
        <w:pict w14:anchorId="4BF6C111">
          <v:rect id="_x0000_i1193" style="width:0;height:1.5pt" o:hralign="center" o:hrstd="t" o:hr="t" fillcolor="#a0a0a0" stroked="f"/>
        </w:pict>
      </w:r>
    </w:p>
    <w:p w14:paraId="6F984A45" w14:textId="77777777" w:rsidR="00A76F4C" w:rsidRPr="00A76F4C" w:rsidRDefault="00A76F4C" w:rsidP="00A76F4C">
      <w:pPr>
        <w:rPr>
          <w:b/>
          <w:bCs/>
        </w:rPr>
      </w:pPr>
      <w:r w:rsidRPr="00A76F4C">
        <w:rPr>
          <w:b/>
          <w:bCs/>
        </w:rPr>
        <w:t>Common Features Used in Media Queries:</w:t>
      </w:r>
    </w:p>
    <w:p w14:paraId="40663021" w14:textId="77777777" w:rsidR="00A76F4C" w:rsidRPr="00A76F4C" w:rsidRDefault="00A76F4C" w:rsidP="00A76F4C">
      <w:pPr>
        <w:numPr>
          <w:ilvl w:val="0"/>
          <w:numId w:val="1"/>
        </w:numPr>
      </w:pPr>
      <w:r w:rsidRPr="00A76F4C">
        <w:t>max-width: Apply styles up to a certain width.</w:t>
      </w:r>
    </w:p>
    <w:p w14:paraId="2B512D98" w14:textId="77777777" w:rsidR="00A76F4C" w:rsidRPr="00A76F4C" w:rsidRDefault="00A76F4C" w:rsidP="00A76F4C">
      <w:pPr>
        <w:numPr>
          <w:ilvl w:val="0"/>
          <w:numId w:val="1"/>
        </w:numPr>
      </w:pPr>
      <w:r w:rsidRPr="00A76F4C">
        <w:t>min-width: Apply styles starting from a certain width.</w:t>
      </w:r>
    </w:p>
    <w:p w14:paraId="644EDE42" w14:textId="77777777" w:rsidR="00A76F4C" w:rsidRPr="00A76F4C" w:rsidRDefault="00A76F4C" w:rsidP="00A76F4C">
      <w:pPr>
        <w:numPr>
          <w:ilvl w:val="0"/>
          <w:numId w:val="1"/>
        </w:numPr>
      </w:pPr>
      <w:r w:rsidRPr="00A76F4C">
        <w:t>orientation: Portrait or landscape.</w:t>
      </w:r>
    </w:p>
    <w:p w14:paraId="40B1731A" w14:textId="77777777" w:rsidR="00A76F4C" w:rsidRPr="00A76F4C" w:rsidRDefault="00A76F4C" w:rsidP="00A76F4C">
      <w:pPr>
        <w:numPr>
          <w:ilvl w:val="0"/>
          <w:numId w:val="1"/>
        </w:numPr>
      </w:pPr>
      <w:r w:rsidRPr="00A76F4C">
        <w:t>resolution: Useful for high-DPI (Retina) displays.</w:t>
      </w:r>
    </w:p>
    <w:p w14:paraId="72998036" w14:textId="77777777" w:rsidR="00A76F4C" w:rsidRPr="00A76F4C" w:rsidRDefault="00A76F4C" w:rsidP="00A76F4C">
      <w:pPr>
        <w:numPr>
          <w:ilvl w:val="0"/>
          <w:numId w:val="1"/>
        </w:numPr>
      </w:pPr>
      <w:r w:rsidRPr="00A76F4C">
        <w:t>media type: screen, print, speech.</w:t>
      </w:r>
    </w:p>
    <w:p w14:paraId="05D89AAC" w14:textId="77777777" w:rsidR="00A76F4C" w:rsidRPr="00A76F4C" w:rsidRDefault="00A76F4C" w:rsidP="00A76F4C">
      <w:r w:rsidRPr="00A76F4C">
        <w:pict w14:anchorId="54597501">
          <v:rect id="_x0000_i1194" style="width:0;height:1.5pt" o:hralign="center" o:hrstd="t" o:hr="t" fillcolor="#a0a0a0" stroked="f"/>
        </w:pict>
      </w:r>
    </w:p>
    <w:p w14:paraId="61B2601F" w14:textId="77777777" w:rsidR="00A76F4C" w:rsidRPr="00A76F4C" w:rsidRDefault="00A76F4C" w:rsidP="00A76F4C">
      <w:pPr>
        <w:rPr>
          <w:b/>
          <w:bCs/>
        </w:rPr>
      </w:pPr>
      <w:r w:rsidRPr="00A76F4C">
        <w:rPr>
          <w:b/>
          <w:bCs/>
        </w:rPr>
        <w:t>Example 3: Orientation-based</w:t>
      </w:r>
    </w:p>
    <w:p w14:paraId="131E627A" w14:textId="77777777" w:rsidR="00A76F4C" w:rsidRPr="00A76F4C" w:rsidRDefault="00A76F4C" w:rsidP="00A76F4C">
      <w:r w:rsidRPr="00A76F4C">
        <w:t>@media (</w:t>
      </w:r>
      <w:bookmarkStart w:id="0" w:name="_GoBack"/>
      <w:r w:rsidRPr="00A76F4C">
        <w:t>orientation</w:t>
      </w:r>
      <w:bookmarkEnd w:id="0"/>
      <w:r w:rsidRPr="00A76F4C">
        <w:t>: landscape) {</w:t>
      </w:r>
    </w:p>
    <w:p w14:paraId="0FB4944D" w14:textId="77777777" w:rsidR="00A76F4C" w:rsidRPr="00A76F4C" w:rsidRDefault="00A76F4C" w:rsidP="00A76F4C">
      <w:r w:rsidRPr="00A76F4C">
        <w:t xml:space="preserve">  body {</w:t>
      </w:r>
    </w:p>
    <w:p w14:paraId="1DAA075F" w14:textId="77777777" w:rsidR="00A76F4C" w:rsidRPr="00A76F4C" w:rsidRDefault="00A76F4C" w:rsidP="00A76F4C">
      <w:r w:rsidRPr="00A76F4C">
        <w:t xml:space="preserve">    background-color: orange;</w:t>
      </w:r>
    </w:p>
    <w:p w14:paraId="1EE9803C" w14:textId="77777777" w:rsidR="00A76F4C" w:rsidRPr="00A76F4C" w:rsidRDefault="00A76F4C" w:rsidP="00A76F4C">
      <w:r w:rsidRPr="00A76F4C">
        <w:t xml:space="preserve">  }</w:t>
      </w:r>
    </w:p>
    <w:p w14:paraId="7EE94487" w14:textId="77777777" w:rsidR="00A76F4C" w:rsidRPr="00A76F4C" w:rsidRDefault="00A76F4C" w:rsidP="00A76F4C">
      <w:r w:rsidRPr="00A76F4C">
        <w:t>}</w:t>
      </w:r>
    </w:p>
    <w:p w14:paraId="37276E80" w14:textId="77777777" w:rsidR="008F314A" w:rsidRDefault="008F314A"/>
    <w:sectPr w:rsidR="008F3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363D6"/>
    <w:multiLevelType w:val="multilevel"/>
    <w:tmpl w:val="CD60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63262"/>
    <w:multiLevelType w:val="multilevel"/>
    <w:tmpl w:val="0B4E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1683C"/>
    <w:multiLevelType w:val="multilevel"/>
    <w:tmpl w:val="3E1C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0C"/>
    <w:rsid w:val="000D360D"/>
    <w:rsid w:val="006261BE"/>
    <w:rsid w:val="008F314A"/>
    <w:rsid w:val="00A76F4C"/>
    <w:rsid w:val="00AC621A"/>
    <w:rsid w:val="00C6330C"/>
    <w:rsid w:val="00C72E9A"/>
    <w:rsid w:val="00CB3526"/>
    <w:rsid w:val="00CC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319B"/>
  <w15:chartTrackingRefBased/>
  <w15:docId w15:val="{C49EB7F4-9629-4348-A701-19C1F8CB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5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6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3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Rajput</dc:creator>
  <cp:keywords/>
  <dc:description/>
  <cp:lastModifiedBy>Apurva Rajput</cp:lastModifiedBy>
  <cp:revision>5</cp:revision>
  <dcterms:created xsi:type="dcterms:W3CDTF">2025-08-29T09:37:00Z</dcterms:created>
  <dcterms:modified xsi:type="dcterms:W3CDTF">2025-08-29T11:43:00Z</dcterms:modified>
</cp:coreProperties>
</file>