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E797" w14:textId="47C61E4B" w:rsidR="00763D00" w:rsidRPr="00763D00" w:rsidRDefault="00763D00" w:rsidP="00763D0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                             </w:t>
      </w:r>
      <w:r w:rsidRPr="00763D00">
        <w:rPr>
          <w:b/>
          <w:color w:val="FF0000"/>
          <w:sz w:val="32"/>
          <w:szCs w:val="32"/>
        </w:rPr>
        <w:t xml:space="preserve">Props in React </w:t>
      </w:r>
    </w:p>
    <w:p w14:paraId="04286732" w14:textId="77777777" w:rsidR="00763D00" w:rsidRDefault="00763D00" w:rsidP="00763D00">
      <w:r>
        <w:t>1. Props stands for Properties</w:t>
      </w:r>
    </w:p>
    <w:p w14:paraId="1D0BACC0" w14:textId="77777777" w:rsidR="00763D00" w:rsidRDefault="00763D00" w:rsidP="00763D00">
      <w:r>
        <w:t>2. Props are used for transfer data from parent to child comp</w:t>
      </w:r>
    </w:p>
    <w:p w14:paraId="63EF1571" w14:textId="77777777" w:rsidR="00763D00" w:rsidRDefault="00763D00" w:rsidP="00763D00">
      <w:r>
        <w:t>3. Props are read-only and immutable</w:t>
      </w:r>
    </w:p>
    <w:p w14:paraId="66168C21" w14:textId="77777777" w:rsidR="00763D00" w:rsidRDefault="00763D00" w:rsidP="00763D00">
      <w:r>
        <w:t>4. In functional Comp - {</w:t>
      </w:r>
      <w:proofErr w:type="spellStart"/>
      <w:proofErr w:type="gramStart"/>
      <w:r>
        <w:t>props.propsName</w:t>
      </w:r>
      <w:proofErr w:type="spellEnd"/>
      <w:proofErr w:type="gramEnd"/>
      <w:r>
        <w:t>}</w:t>
      </w:r>
    </w:p>
    <w:p w14:paraId="0A0AC667" w14:textId="77777777" w:rsidR="00763D00" w:rsidRDefault="00763D00" w:rsidP="00763D00">
      <w:r>
        <w:t>5. In class based comp - {</w:t>
      </w:r>
      <w:proofErr w:type="spellStart"/>
      <w:proofErr w:type="gramStart"/>
      <w:r>
        <w:t>this.props</w:t>
      </w:r>
      <w:proofErr w:type="gramEnd"/>
      <w:r>
        <w:t>.propsName</w:t>
      </w:r>
      <w:proofErr w:type="spellEnd"/>
      <w:r>
        <w:t>}</w:t>
      </w:r>
    </w:p>
    <w:p w14:paraId="0E8A07E8" w14:textId="168505DB" w:rsidR="002C238C" w:rsidRDefault="00763D00" w:rsidP="00763D00">
      <w:r>
        <w:t>6. Props are passed in JSX as a html attribute</w:t>
      </w:r>
    </w:p>
    <w:p w14:paraId="083E5789" w14:textId="5AB0E65B" w:rsidR="00763D00" w:rsidRDefault="00763D00" w:rsidP="00763D00"/>
    <w:p w14:paraId="3A222086" w14:textId="77777777" w:rsidR="00E855B1" w:rsidRPr="00184F71" w:rsidRDefault="00E855B1" w:rsidP="00E855B1">
      <w:pPr>
        <w:rPr>
          <w:b/>
        </w:rPr>
      </w:pPr>
      <w:r w:rsidRPr="00184F71">
        <w:rPr>
          <w:b/>
        </w:rPr>
        <w:t>Props Drilling -</w:t>
      </w:r>
    </w:p>
    <w:p w14:paraId="0C0501F6" w14:textId="64C822D2" w:rsidR="00E855B1" w:rsidRDefault="00E855B1" w:rsidP="00E855B1">
      <w:r>
        <w:t>1. Props drilling is a process in which we have to pass a data from parent comp to child comp to a deeply nested child comp through a multiple intermediate comp.</w:t>
      </w:r>
    </w:p>
    <w:p w14:paraId="4F8204C1" w14:textId="41E88723" w:rsidR="00763D00" w:rsidRDefault="00E855B1" w:rsidP="00E855B1">
      <w:r>
        <w:t>2. Each intermediate comp passes the props down to the next comp</w:t>
      </w:r>
      <w:r w:rsidR="00184F71">
        <w:t>.</w:t>
      </w:r>
    </w:p>
    <w:p w14:paraId="730D16E3" w14:textId="77777777" w:rsidR="00184F71" w:rsidRPr="00184F71" w:rsidRDefault="00184F71" w:rsidP="00184F71">
      <w:pPr>
        <w:rPr>
          <w:b/>
        </w:rPr>
      </w:pPr>
      <w:r w:rsidRPr="00184F71">
        <w:rPr>
          <w:b/>
        </w:rPr>
        <w:t>Context in React -</w:t>
      </w:r>
    </w:p>
    <w:p w14:paraId="5833EB23" w14:textId="77777777" w:rsidR="00184F71" w:rsidRDefault="00184F71" w:rsidP="00184F71">
      <w:pPr>
        <w:ind w:left="720"/>
      </w:pPr>
      <w:r>
        <w:t>1. To avoid props drilling in React we use Context API</w:t>
      </w:r>
    </w:p>
    <w:p w14:paraId="5AD0947A" w14:textId="77777777" w:rsidR="00184F71" w:rsidRDefault="00184F71" w:rsidP="00184F71">
      <w:pPr>
        <w:ind w:left="720"/>
      </w:pPr>
      <w:r>
        <w:t>2. Context is used for transfer your props or data from parent comp to child comp or final comp without passing down the</w:t>
      </w:r>
    </w:p>
    <w:p w14:paraId="0EDCE257" w14:textId="77777777" w:rsidR="00184F71" w:rsidRDefault="00184F71" w:rsidP="00184F71">
      <w:pPr>
        <w:ind w:left="720"/>
      </w:pPr>
      <w:r>
        <w:t>props at every entry level of React comp</w:t>
      </w:r>
    </w:p>
    <w:p w14:paraId="4AE3EB29" w14:textId="77777777" w:rsidR="00184F71" w:rsidRDefault="00184F71" w:rsidP="00184F71">
      <w:pPr>
        <w:ind w:left="720"/>
      </w:pPr>
      <w:r>
        <w:t xml:space="preserve">3. In Context, react provide one method called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</w:t>
      </w:r>
    </w:p>
    <w:p w14:paraId="24C16FA5" w14:textId="77777777" w:rsidR="00184F71" w:rsidRDefault="00184F71" w:rsidP="00184F71">
      <w:pPr>
        <w:ind w:left="720"/>
      </w:pPr>
      <w:r>
        <w:t>a. Context have two parameters -</w:t>
      </w:r>
    </w:p>
    <w:p w14:paraId="2BE4C810" w14:textId="77777777" w:rsidR="00184F71" w:rsidRDefault="00184F71" w:rsidP="00184F71">
      <w:pPr>
        <w:ind w:left="720"/>
      </w:pPr>
      <w:proofErr w:type="spellStart"/>
      <w:r>
        <w:t>i</w:t>
      </w:r>
      <w:proofErr w:type="spellEnd"/>
      <w:r>
        <w:t xml:space="preserve">. Provider - Parent Comp </w:t>
      </w:r>
      <w:proofErr w:type="spellStart"/>
      <w:r>
        <w:t>i.e</w:t>
      </w:r>
      <w:proofErr w:type="spellEnd"/>
      <w:r>
        <w:t xml:space="preserve"> App.js</w:t>
      </w:r>
    </w:p>
    <w:p w14:paraId="02DBCD5B" w14:textId="77777777" w:rsidR="00184F71" w:rsidRDefault="00184F71" w:rsidP="00184F71">
      <w:pPr>
        <w:ind w:left="720"/>
      </w:pPr>
      <w:r>
        <w:t>ii. Consumer - Child Comp</w:t>
      </w:r>
    </w:p>
    <w:p w14:paraId="4561D0BC" w14:textId="77777777" w:rsidR="00184F71" w:rsidRDefault="00184F71" w:rsidP="00184F71">
      <w:pPr>
        <w:ind w:left="720"/>
      </w:pPr>
      <w:r>
        <w:t>b. In Context, we use Provider component and it wrap around the child comp</w:t>
      </w:r>
    </w:p>
    <w:p w14:paraId="54918A60" w14:textId="77777777" w:rsidR="00184F71" w:rsidRDefault="00184F71" w:rsidP="00184F71">
      <w:pPr>
        <w:ind w:left="720"/>
      </w:pPr>
      <w:r>
        <w:t>c. In context, we use value keyword for transferring the data</w:t>
      </w:r>
    </w:p>
    <w:p w14:paraId="6E7659B1" w14:textId="77777777" w:rsidR="00184F71" w:rsidRDefault="00184F71" w:rsidP="00184F71">
      <w:proofErr w:type="spellStart"/>
      <w:r>
        <w:t>useContext</w:t>
      </w:r>
      <w:proofErr w:type="spellEnd"/>
      <w:r>
        <w:t xml:space="preserve"> () hook -</w:t>
      </w:r>
    </w:p>
    <w:p w14:paraId="4D5BCCD1" w14:textId="77777777" w:rsidR="00184F71" w:rsidRDefault="00184F71" w:rsidP="00184F71">
      <w:pPr>
        <w:ind w:left="720"/>
      </w:pPr>
      <w:r>
        <w:t>1. Hooks are like a predefined function</w:t>
      </w:r>
    </w:p>
    <w:p w14:paraId="55CD4EF5" w14:textId="77777777" w:rsidR="00184F71" w:rsidRDefault="00184F71" w:rsidP="00184F71">
      <w:pPr>
        <w:ind w:left="720"/>
      </w:pPr>
      <w:r>
        <w:t xml:space="preserve">2. </w:t>
      </w:r>
      <w:proofErr w:type="gramStart"/>
      <w:r>
        <w:t>This hooks</w:t>
      </w:r>
      <w:proofErr w:type="gramEnd"/>
      <w:r>
        <w:t xml:space="preserve"> has its own syntax</w:t>
      </w:r>
    </w:p>
    <w:p w14:paraId="405AEF76" w14:textId="77777777" w:rsidR="00184F71" w:rsidRDefault="00184F71" w:rsidP="00184F71">
      <w:pPr>
        <w:ind w:left="720"/>
      </w:pPr>
      <w:r>
        <w:t>3. Hooks are only used in functional comp</w:t>
      </w:r>
    </w:p>
    <w:p w14:paraId="7BA14F44" w14:textId="77777777" w:rsidR="00184F71" w:rsidRDefault="00184F71" w:rsidP="00184F71">
      <w:pPr>
        <w:ind w:left="720"/>
      </w:pPr>
      <w:r>
        <w:t xml:space="preserve">4. Hooks are always </w:t>
      </w:r>
      <w:proofErr w:type="gramStart"/>
      <w:r>
        <w:t>implement</w:t>
      </w:r>
      <w:proofErr w:type="gramEnd"/>
      <w:r>
        <w:t xml:space="preserve"> within a comp</w:t>
      </w:r>
    </w:p>
    <w:p w14:paraId="766AD5E4" w14:textId="77777777" w:rsidR="00184F71" w:rsidRDefault="00184F71" w:rsidP="00184F71">
      <w:pPr>
        <w:ind w:left="720"/>
      </w:pPr>
      <w:r>
        <w:t xml:space="preserve">5. Hooks are introduced in React </w:t>
      </w:r>
      <w:proofErr w:type="spellStart"/>
      <w:r>
        <w:t>vl</w:t>
      </w:r>
      <w:proofErr w:type="spellEnd"/>
      <w:r>
        <w:t xml:space="preserve"> 6.8</w:t>
      </w:r>
    </w:p>
    <w:p w14:paraId="7B9C8522" w14:textId="77777777" w:rsidR="00184F71" w:rsidRDefault="00184F71" w:rsidP="00184F71">
      <w:pPr>
        <w:ind w:left="720"/>
      </w:pPr>
      <w:r>
        <w:t xml:space="preserve">6.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 -</w:t>
      </w:r>
    </w:p>
    <w:p w14:paraId="62575F64" w14:textId="5C3F2D86" w:rsidR="00184F71" w:rsidRDefault="00184F71" w:rsidP="00184F71">
      <w:pPr>
        <w:ind w:left="720" w:firstLine="720"/>
      </w:pPr>
      <w:bookmarkStart w:id="0" w:name="_GoBack"/>
      <w:bookmarkEnd w:id="0"/>
      <w:r>
        <w:t xml:space="preserve">syntax - const </w:t>
      </w:r>
      <w:proofErr w:type="spellStart"/>
      <w:r>
        <w:t>context_variable</w:t>
      </w:r>
      <w:proofErr w:type="spell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ContextName</w:t>
      </w:r>
      <w:proofErr w:type="spellEnd"/>
      <w:r>
        <w:t>)</w:t>
      </w:r>
    </w:p>
    <w:sectPr w:rsidR="00184F71" w:rsidSect="00763D0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C"/>
    <w:rsid w:val="00184F71"/>
    <w:rsid w:val="002C238C"/>
    <w:rsid w:val="005D0F9C"/>
    <w:rsid w:val="00763D00"/>
    <w:rsid w:val="00E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26E0"/>
  <w15:chartTrackingRefBased/>
  <w15:docId w15:val="{668599C1-D55D-4F39-92B1-BEBA23D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6</cp:revision>
  <dcterms:created xsi:type="dcterms:W3CDTF">2025-10-10T09:53:00Z</dcterms:created>
  <dcterms:modified xsi:type="dcterms:W3CDTF">2025-10-14T10:39:00Z</dcterms:modified>
</cp:coreProperties>
</file>