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1858D" w14:textId="03D04037" w:rsidR="00F06CA6" w:rsidRDefault="005B6AD9" w:rsidP="00633F75">
      <w:pPr>
        <w:ind w:left="720" w:firstLine="720"/>
        <w:rPr>
          <w:b/>
          <w:bCs/>
          <w:i/>
          <w:iCs/>
          <w:sz w:val="60"/>
          <w:szCs w:val="60"/>
          <w:u w:val="single"/>
          <w:lang w:val="en-US"/>
        </w:rPr>
      </w:pPr>
      <w:r>
        <w:rPr>
          <w:b/>
          <w:bCs/>
          <w:i/>
          <w:iCs/>
          <w:sz w:val="60"/>
          <w:szCs w:val="60"/>
          <w:u w:val="single"/>
          <w:lang w:val="en-US"/>
        </w:rPr>
        <w:t>Java</w:t>
      </w:r>
      <w:r w:rsidR="00B650D9">
        <w:rPr>
          <w:b/>
          <w:bCs/>
          <w:i/>
          <w:iCs/>
          <w:sz w:val="60"/>
          <w:szCs w:val="60"/>
          <w:u w:val="single"/>
          <w:lang w:val="en-US"/>
        </w:rPr>
        <w:t xml:space="preserve"> </w:t>
      </w:r>
      <w:r w:rsidR="00771315">
        <w:rPr>
          <w:b/>
          <w:bCs/>
          <w:i/>
          <w:iCs/>
          <w:sz w:val="60"/>
          <w:szCs w:val="60"/>
          <w:u w:val="single"/>
          <w:lang w:val="en-US"/>
        </w:rPr>
        <w:t>S</w:t>
      </w:r>
      <w:r>
        <w:rPr>
          <w:b/>
          <w:bCs/>
          <w:i/>
          <w:iCs/>
          <w:sz w:val="60"/>
          <w:szCs w:val="60"/>
          <w:u w:val="single"/>
          <w:lang w:val="en-US"/>
        </w:rPr>
        <w:t xml:space="preserve">cript </w:t>
      </w:r>
      <w:r w:rsidR="00F06CA6" w:rsidRPr="000F41D0">
        <w:rPr>
          <w:b/>
          <w:bCs/>
          <w:i/>
          <w:iCs/>
          <w:sz w:val="60"/>
          <w:szCs w:val="60"/>
          <w:u w:val="single"/>
          <w:lang w:val="en-US"/>
        </w:rPr>
        <w:t>Quick Study Guide</w:t>
      </w:r>
    </w:p>
    <w:p w14:paraId="337D5175" w14:textId="77777777" w:rsidR="00F06CA6" w:rsidRPr="000F41D0" w:rsidRDefault="00F06CA6" w:rsidP="00F06CA6">
      <w:pPr>
        <w:rPr>
          <w:b/>
          <w:bCs/>
          <w:i/>
          <w:iCs/>
          <w:sz w:val="60"/>
          <w:szCs w:val="60"/>
          <w:u w:val="single"/>
          <w:lang w:val="en-US"/>
        </w:rPr>
      </w:pPr>
    </w:p>
    <w:tbl>
      <w:tblPr>
        <w:tblStyle w:val="GridTable1Light-Accent5"/>
        <w:tblW w:w="19635" w:type="dxa"/>
        <w:tblInd w:w="-1139" w:type="dxa"/>
        <w:tblLook w:val="04A0" w:firstRow="1" w:lastRow="0" w:firstColumn="1" w:lastColumn="0" w:noHBand="0" w:noVBand="1"/>
      </w:tblPr>
      <w:tblGrid>
        <w:gridCol w:w="1070"/>
        <w:gridCol w:w="6079"/>
        <w:gridCol w:w="12486"/>
      </w:tblGrid>
      <w:tr w:rsidR="00F06CA6" w:rsidRPr="00DD3F92" w14:paraId="2BD9F115" w14:textId="77777777" w:rsidTr="00072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9AACA2C" w14:textId="77777777" w:rsidR="00F06CA6" w:rsidRPr="00DD3F92" w:rsidRDefault="00F06CA6" w:rsidP="00072C8E">
            <w:pPr>
              <w:rPr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Sr. No.</w:t>
            </w:r>
          </w:p>
        </w:tc>
        <w:tc>
          <w:tcPr>
            <w:tcW w:w="6079" w:type="dxa"/>
          </w:tcPr>
          <w:p w14:paraId="581ADD90" w14:textId="77777777" w:rsidR="00F06CA6" w:rsidRPr="00DD3F92" w:rsidRDefault="00F06CA6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Topic</w:t>
            </w:r>
          </w:p>
        </w:tc>
        <w:tc>
          <w:tcPr>
            <w:tcW w:w="12486" w:type="dxa"/>
          </w:tcPr>
          <w:p w14:paraId="19B2C684" w14:textId="77777777" w:rsidR="00F06CA6" w:rsidRDefault="00F06CA6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Resource</w:t>
            </w:r>
          </w:p>
          <w:p w14:paraId="7A766A53" w14:textId="77777777" w:rsidR="00F06CA6" w:rsidRPr="00DD3F92" w:rsidRDefault="00F06CA6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</w:p>
        </w:tc>
      </w:tr>
      <w:tr w:rsidR="00F06CA6" w:rsidRPr="00DD3F92" w14:paraId="34901B33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3028114" w14:textId="2B7C250A" w:rsidR="00F06CA6" w:rsidRPr="00DD3F92" w:rsidRDefault="00124429" w:rsidP="00072C8E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0</w:t>
            </w:r>
          </w:p>
        </w:tc>
        <w:tc>
          <w:tcPr>
            <w:tcW w:w="6079" w:type="dxa"/>
          </w:tcPr>
          <w:p w14:paraId="721EBCEC" w14:textId="4DD89608" w:rsidR="00F06CA6" w:rsidRPr="00DD3F92" w:rsidRDefault="003B21F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Java</w:t>
            </w:r>
            <w:r w:rsidR="00B650D9">
              <w:rPr>
                <w:sz w:val="40"/>
                <w:szCs w:val="40"/>
                <w:u w:val="single"/>
              </w:rPr>
              <w:t xml:space="preserve"> s</w:t>
            </w:r>
            <w:r>
              <w:rPr>
                <w:sz w:val="40"/>
                <w:szCs w:val="40"/>
                <w:u w:val="single"/>
              </w:rPr>
              <w:t>cript crash course</w:t>
            </w:r>
          </w:p>
        </w:tc>
        <w:tc>
          <w:tcPr>
            <w:tcW w:w="12486" w:type="dxa"/>
          </w:tcPr>
          <w:p w14:paraId="20428FB7" w14:textId="08F0905F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hyperlink r:id="rId4" w:history="1">
              <w:r w:rsidR="00124429" w:rsidRPr="00124429">
                <w:rPr>
                  <w:rStyle w:val="Hyperlink"/>
                  <w:sz w:val="40"/>
                  <w:szCs w:val="40"/>
                </w:rPr>
                <w:t>Li</w:t>
              </w:r>
              <w:r w:rsidR="00124429" w:rsidRPr="00124429">
                <w:rPr>
                  <w:rStyle w:val="Hyperlink"/>
                  <w:sz w:val="40"/>
                  <w:szCs w:val="40"/>
                </w:rPr>
                <w:t>n</w:t>
              </w:r>
              <w:r w:rsidR="00124429" w:rsidRPr="00124429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2BD0E64F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7704474" w14:textId="77777777" w:rsidR="00F06CA6" w:rsidRDefault="00F06CA6" w:rsidP="00072C8E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1</w:t>
            </w:r>
          </w:p>
        </w:tc>
        <w:tc>
          <w:tcPr>
            <w:tcW w:w="6079" w:type="dxa"/>
          </w:tcPr>
          <w:p w14:paraId="48FED036" w14:textId="5351080C" w:rsidR="00F06CA6" w:rsidRPr="00633F75" w:rsidRDefault="003B21F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40"/>
                <w:szCs w:val="40"/>
              </w:rPr>
              <w:t>Object Oriented Principles</w:t>
            </w:r>
          </w:p>
        </w:tc>
        <w:tc>
          <w:tcPr>
            <w:tcW w:w="12486" w:type="dxa"/>
          </w:tcPr>
          <w:p w14:paraId="728678B0" w14:textId="68419446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hyperlink r:id="rId5" w:history="1">
              <w:r w:rsidR="00F06CA6" w:rsidRPr="00BF133E">
                <w:rPr>
                  <w:rStyle w:val="Hyperlink"/>
                  <w:sz w:val="40"/>
                  <w:szCs w:val="40"/>
                </w:rPr>
                <w:t>Lin</w:t>
              </w:r>
              <w:r w:rsidR="00F06CA6" w:rsidRPr="00BF133E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4A097678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8202D9C" w14:textId="77777777" w:rsidR="00F06CA6" w:rsidRDefault="00F06CA6" w:rsidP="00072C8E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2</w:t>
            </w:r>
          </w:p>
        </w:tc>
        <w:tc>
          <w:tcPr>
            <w:tcW w:w="6079" w:type="dxa"/>
          </w:tcPr>
          <w:p w14:paraId="55826308" w14:textId="39F16BEC" w:rsidR="00F06CA6" w:rsidRDefault="003B21F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How does Java</w:t>
            </w:r>
            <w:r w:rsidR="00B650D9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script attain async behaviour when it is single threaded?</w:t>
            </w:r>
            <w:r w:rsidR="005B6AD9">
              <w:rPr>
                <w:sz w:val="40"/>
                <w:szCs w:val="40"/>
              </w:rPr>
              <w:t xml:space="preserve"> (Event – Loop)</w:t>
            </w:r>
          </w:p>
        </w:tc>
        <w:tc>
          <w:tcPr>
            <w:tcW w:w="12486" w:type="dxa"/>
          </w:tcPr>
          <w:p w14:paraId="061E0DF0" w14:textId="781CD055" w:rsidR="00F06CA6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6" w:history="1">
              <w:r w:rsidR="00F06CA6" w:rsidRPr="00BF133E">
                <w:rPr>
                  <w:rStyle w:val="Hyperlink"/>
                  <w:sz w:val="40"/>
                  <w:szCs w:val="40"/>
                </w:rPr>
                <w:t>L</w:t>
              </w:r>
              <w:r w:rsidR="00F06CA6" w:rsidRPr="00BF133E">
                <w:rPr>
                  <w:rStyle w:val="Hyperlink"/>
                  <w:sz w:val="40"/>
                  <w:szCs w:val="40"/>
                </w:rPr>
                <w:t>i</w:t>
              </w:r>
              <w:r w:rsidR="00F06CA6" w:rsidRPr="00BF133E">
                <w:rPr>
                  <w:rStyle w:val="Hyperlink"/>
                  <w:sz w:val="40"/>
                  <w:szCs w:val="40"/>
                </w:rPr>
                <w:t>nk</w:t>
              </w:r>
            </w:hyperlink>
          </w:p>
        </w:tc>
      </w:tr>
      <w:tr w:rsidR="00F06CA6" w:rsidRPr="00DD3F92" w14:paraId="130B3C1C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812C1F7" w14:textId="77777777" w:rsidR="00F06CA6" w:rsidRPr="00DD3F92" w:rsidRDefault="00F06CA6" w:rsidP="00072C8E">
            <w:pPr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079" w:type="dxa"/>
          </w:tcPr>
          <w:p w14:paraId="32A821E8" w14:textId="7780D468" w:rsidR="00F06CA6" w:rsidRPr="00DD3F92" w:rsidRDefault="003B21F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Explain how ‘this’ works in Java</w:t>
            </w:r>
            <w:r w:rsidR="00B650D9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script</w:t>
            </w:r>
          </w:p>
        </w:tc>
        <w:tc>
          <w:tcPr>
            <w:tcW w:w="12486" w:type="dxa"/>
          </w:tcPr>
          <w:p w14:paraId="7729A0D0" w14:textId="722E3562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7" w:history="1">
              <w:r w:rsidR="00F06CA6" w:rsidRPr="00BF133E">
                <w:rPr>
                  <w:rStyle w:val="Hyperlink"/>
                  <w:sz w:val="40"/>
                  <w:szCs w:val="40"/>
                </w:rPr>
                <w:t>L</w:t>
              </w:r>
              <w:r w:rsidR="00F06CA6" w:rsidRPr="00BF133E">
                <w:rPr>
                  <w:rStyle w:val="Hyperlink"/>
                  <w:sz w:val="40"/>
                  <w:szCs w:val="40"/>
                </w:rPr>
                <w:t>i</w:t>
              </w:r>
              <w:r w:rsidR="00F06CA6" w:rsidRPr="00BF133E">
                <w:rPr>
                  <w:rStyle w:val="Hyperlink"/>
                  <w:sz w:val="40"/>
                  <w:szCs w:val="40"/>
                </w:rPr>
                <w:t>nk</w:t>
              </w:r>
            </w:hyperlink>
          </w:p>
        </w:tc>
      </w:tr>
      <w:tr w:rsidR="00F06CA6" w:rsidRPr="00DD3F92" w14:paraId="0FD1D214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310DAB0E" w14:textId="77777777" w:rsidR="00F06CA6" w:rsidRPr="00DD3F92" w:rsidRDefault="00F06CA6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079" w:type="dxa"/>
          </w:tcPr>
          <w:p w14:paraId="74680A5B" w14:textId="586F3396" w:rsidR="00F06CA6" w:rsidRPr="00DD3F92" w:rsidRDefault="003B21F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Difference between normal functions and arrow functions.</w:t>
            </w:r>
          </w:p>
        </w:tc>
        <w:tc>
          <w:tcPr>
            <w:tcW w:w="12486" w:type="dxa"/>
          </w:tcPr>
          <w:p w14:paraId="56622FD5" w14:textId="3AD323DA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8" w:history="1">
              <w:r w:rsidR="00F06CA6">
                <w:rPr>
                  <w:rStyle w:val="Hyperlink"/>
                  <w:sz w:val="40"/>
                  <w:szCs w:val="40"/>
                </w:rPr>
                <w:t>Li</w:t>
              </w:r>
              <w:r w:rsidR="00F06CA6">
                <w:rPr>
                  <w:rStyle w:val="Hyperlink"/>
                  <w:sz w:val="40"/>
                  <w:szCs w:val="40"/>
                </w:rPr>
                <w:t>n</w:t>
              </w:r>
              <w:r w:rsidR="00F06CA6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3C224008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7F74F89E" w14:textId="77777777" w:rsidR="00F06CA6" w:rsidRPr="00DD3F92" w:rsidRDefault="00F06CA6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079" w:type="dxa"/>
          </w:tcPr>
          <w:p w14:paraId="4572BDCF" w14:textId="51461567" w:rsidR="00F06CA6" w:rsidRPr="00DD3F92" w:rsidRDefault="003B21F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are promises?</w:t>
            </w:r>
          </w:p>
        </w:tc>
        <w:tc>
          <w:tcPr>
            <w:tcW w:w="12486" w:type="dxa"/>
          </w:tcPr>
          <w:p w14:paraId="5DE88424" w14:textId="3949A928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9" w:history="1">
              <w:r w:rsidR="00F06CA6">
                <w:rPr>
                  <w:rStyle w:val="Hyperlink"/>
                  <w:sz w:val="40"/>
                  <w:szCs w:val="40"/>
                </w:rPr>
                <w:t>L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in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5D8FA720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8FF3C6A" w14:textId="2B4F5DBA" w:rsidR="00F06CA6" w:rsidRPr="00DD3F92" w:rsidRDefault="00FB7E94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079" w:type="dxa"/>
          </w:tcPr>
          <w:p w14:paraId="42BD6940" w14:textId="1F0D33CC" w:rsidR="00F06CA6" w:rsidRDefault="00FB7E94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What is </w:t>
            </w:r>
            <w:r w:rsidR="003B21FA">
              <w:rPr>
                <w:sz w:val="40"/>
                <w:szCs w:val="40"/>
              </w:rPr>
              <w:t>async-await?</w:t>
            </w:r>
          </w:p>
        </w:tc>
        <w:tc>
          <w:tcPr>
            <w:tcW w:w="12486" w:type="dxa"/>
          </w:tcPr>
          <w:p w14:paraId="777BA5AC" w14:textId="0DA49753" w:rsidR="00F06CA6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0" w:history="1">
              <w:r w:rsidR="00FB7E94">
                <w:rPr>
                  <w:rStyle w:val="Hyperlink"/>
                  <w:sz w:val="40"/>
                  <w:szCs w:val="40"/>
                </w:rPr>
                <w:t>L</w:t>
              </w:r>
              <w:r w:rsidR="00FB7E94" w:rsidRPr="00145FFC">
                <w:rPr>
                  <w:rStyle w:val="Hyperlink"/>
                  <w:sz w:val="40"/>
                  <w:szCs w:val="40"/>
                </w:rPr>
                <w:t>i</w:t>
              </w:r>
              <w:r w:rsidR="00FB7E94" w:rsidRPr="00145FFC">
                <w:rPr>
                  <w:rStyle w:val="Hyperlink"/>
                  <w:sz w:val="40"/>
                  <w:szCs w:val="40"/>
                </w:rPr>
                <w:t>n</w:t>
              </w:r>
              <w:r w:rsidR="00FB7E94" w:rsidRPr="00145FFC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715588FB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B0B6957" w14:textId="5657C040" w:rsidR="00F06CA6" w:rsidRPr="00DD3F92" w:rsidRDefault="00FB7E94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6079" w:type="dxa"/>
          </w:tcPr>
          <w:p w14:paraId="2FD50BF8" w14:textId="2388ED8C" w:rsidR="00F06CA6" w:rsidRDefault="003B21F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 callback function?</w:t>
            </w:r>
          </w:p>
        </w:tc>
        <w:tc>
          <w:tcPr>
            <w:tcW w:w="12486" w:type="dxa"/>
          </w:tcPr>
          <w:p w14:paraId="1B38E929" w14:textId="4A6DE7D7" w:rsidR="00F06CA6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1" w:history="1">
              <w:r w:rsidR="00FB7E94" w:rsidRPr="00FB7E94">
                <w:rPr>
                  <w:rStyle w:val="Hyperlink"/>
                  <w:sz w:val="40"/>
                  <w:szCs w:val="40"/>
                </w:rPr>
                <w:t>Lin</w:t>
              </w:r>
              <w:r w:rsidR="00FB7E94" w:rsidRPr="00FB7E94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419C9236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79750323" w14:textId="3A2C3AF2" w:rsidR="00F06CA6" w:rsidRPr="00DD3F92" w:rsidRDefault="00FB7E94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6079" w:type="dxa"/>
          </w:tcPr>
          <w:p w14:paraId="19063C98" w14:textId="13012CB9" w:rsidR="00F06CA6" w:rsidRPr="00DD3F92" w:rsidRDefault="00FB7E94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</w:t>
            </w:r>
            <w:r w:rsidR="003B21FA">
              <w:rPr>
                <w:sz w:val="40"/>
                <w:szCs w:val="40"/>
              </w:rPr>
              <w:t xml:space="preserve"> closure?</w:t>
            </w:r>
          </w:p>
        </w:tc>
        <w:tc>
          <w:tcPr>
            <w:tcW w:w="12486" w:type="dxa"/>
          </w:tcPr>
          <w:p w14:paraId="1F4F55D5" w14:textId="51E0A716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2" w:history="1">
              <w:r w:rsidR="00F06CA6">
                <w:rPr>
                  <w:rStyle w:val="Hyperlink"/>
                  <w:sz w:val="40"/>
                  <w:szCs w:val="40"/>
                </w:rPr>
                <w:t>L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i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n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7157EAE4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2EA2068C" w14:textId="618FBD20" w:rsidR="00F06CA6" w:rsidRPr="00DD3F92" w:rsidRDefault="00FB7E94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6079" w:type="dxa"/>
          </w:tcPr>
          <w:p w14:paraId="18E1F60A" w14:textId="36CAC5AE" w:rsidR="00F06CA6" w:rsidRPr="00DD3F92" w:rsidRDefault="005B6AD9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Questions on array methods – filter, map, reduce</w:t>
            </w:r>
          </w:p>
        </w:tc>
        <w:tc>
          <w:tcPr>
            <w:tcW w:w="12486" w:type="dxa"/>
          </w:tcPr>
          <w:p w14:paraId="2FA8948E" w14:textId="683B424D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3" w:history="1">
              <w:r w:rsidR="00F06CA6">
                <w:rPr>
                  <w:rStyle w:val="Hyperlink"/>
                  <w:sz w:val="40"/>
                  <w:szCs w:val="40"/>
                </w:rPr>
                <w:t>L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i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n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74A94BA9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4DB2ED4" w14:textId="780FD259" w:rsidR="00F06CA6" w:rsidRPr="00DD3F92" w:rsidRDefault="00FB7E94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6079" w:type="dxa"/>
          </w:tcPr>
          <w:p w14:paraId="77A05A8C" w14:textId="2B3132E4" w:rsidR="00F06CA6" w:rsidRPr="00DD3F92" w:rsidRDefault="003D002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</w:t>
            </w:r>
            <w:r w:rsidR="005B6AD9">
              <w:rPr>
                <w:sz w:val="40"/>
                <w:szCs w:val="40"/>
              </w:rPr>
              <w:t>hat is currying</w:t>
            </w:r>
            <w:r>
              <w:rPr>
                <w:sz w:val="40"/>
                <w:szCs w:val="40"/>
              </w:rPr>
              <w:t>?</w:t>
            </w:r>
          </w:p>
        </w:tc>
        <w:tc>
          <w:tcPr>
            <w:tcW w:w="12486" w:type="dxa"/>
          </w:tcPr>
          <w:p w14:paraId="5DBE9D66" w14:textId="10627D93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4" w:history="1">
              <w:r w:rsidR="00F06CA6">
                <w:rPr>
                  <w:rStyle w:val="Hyperlink"/>
                  <w:sz w:val="40"/>
                  <w:szCs w:val="40"/>
                </w:rPr>
                <w:t>L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in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2D2BCFE4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DC88B08" w14:textId="1248A46B" w:rsidR="00F06CA6" w:rsidRPr="00DD3F92" w:rsidRDefault="003D002F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6079" w:type="dxa"/>
          </w:tcPr>
          <w:p w14:paraId="318A7678" w14:textId="4B432D54" w:rsidR="00F06CA6" w:rsidRPr="00DD3F92" w:rsidRDefault="003D002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What is </w:t>
            </w:r>
            <w:r w:rsidR="005B6AD9">
              <w:rPr>
                <w:sz w:val="40"/>
                <w:szCs w:val="40"/>
              </w:rPr>
              <w:t>composition?</w:t>
            </w:r>
          </w:p>
        </w:tc>
        <w:tc>
          <w:tcPr>
            <w:tcW w:w="12486" w:type="dxa"/>
          </w:tcPr>
          <w:p w14:paraId="27EF94CA" w14:textId="465112FF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5" w:history="1">
              <w:r w:rsidR="003D002F" w:rsidRPr="003D002F">
                <w:rPr>
                  <w:rStyle w:val="Hyperlink"/>
                  <w:sz w:val="40"/>
                  <w:szCs w:val="40"/>
                </w:rPr>
                <w:t>Li</w:t>
              </w:r>
              <w:r w:rsidR="003D002F" w:rsidRPr="003D002F">
                <w:rPr>
                  <w:rStyle w:val="Hyperlink"/>
                  <w:sz w:val="40"/>
                  <w:szCs w:val="40"/>
                </w:rPr>
                <w:t>n</w:t>
              </w:r>
              <w:r w:rsidR="003D002F" w:rsidRPr="003D002F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571BB208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4D334C0" w14:textId="687C12CA" w:rsidR="00F06CA6" w:rsidRPr="00DD3F92" w:rsidRDefault="003D002F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6079" w:type="dxa"/>
          </w:tcPr>
          <w:p w14:paraId="359B51D6" w14:textId="246187EE" w:rsidR="00F06CA6" w:rsidRPr="00DD3F92" w:rsidRDefault="003D002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How </w:t>
            </w:r>
            <w:r w:rsidR="005B6AD9">
              <w:rPr>
                <w:sz w:val="40"/>
                <w:szCs w:val="40"/>
              </w:rPr>
              <w:t>does java</w:t>
            </w:r>
            <w:r w:rsidR="00B650D9">
              <w:rPr>
                <w:sz w:val="40"/>
                <w:szCs w:val="40"/>
              </w:rPr>
              <w:t xml:space="preserve"> </w:t>
            </w:r>
            <w:r w:rsidR="005B6AD9">
              <w:rPr>
                <w:sz w:val="40"/>
                <w:szCs w:val="40"/>
              </w:rPr>
              <w:t>script code run?</w:t>
            </w:r>
          </w:p>
        </w:tc>
        <w:tc>
          <w:tcPr>
            <w:tcW w:w="12486" w:type="dxa"/>
          </w:tcPr>
          <w:p w14:paraId="229F5F67" w14:textId="3D867665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6" w:history="1">
              <w:r w:rsidR="003D002F" w:rsidRPr="003D002F">
                <w:rPr>
                  <w:rStyle w:val="Hyperlink"/>
                  <w:sz w:val="40"/>
                  <w:szCs w:val="40"/>
                </w:rPr>
                <w:t>Li</w:t>
              </w:r>
              <w:r w:rsidR="003D002F" w:rsidRPr="003D002F">
                <w:rPr>
                  <w:rStyle w:val="Hyperlink"/>
                  <w:sz w:val="40"/>
                  <w:szCs w:val="40"/>
                </w:rPr>
                <w:t>n</w:t>
              </w:r>
              <w:r w:rsidR="003D002F" w:rsidRPr="003D002F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368E2B6F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C89BEE9" w14:textId="77777777" w:rsidR="00F06CA6" w:rsidRPr="00DD3F92" w:rsidRDefault="00F06CA6" w:rsidP="00072C8E">
            <w:pPr>
              <w:rPr>
                <w:sz w:val="40"/>
                <w:szCs w:val="40"/>
              </w:rPr>
            </w:pPr>
            <w:r w:rsidRPr="00DD3F92">
              <w:rPr>
                <w:sz w:val="40"/>
                <w:szCs w:val="40"/>
              </w:rPr>
              <w:t>10</w:t>
            </w:r>
          </w:p>
        </w:tc>
        <w:tc>
          <w:tcPr>
            <w:tcW w:w="6079" w:type="dxa"/>
          </w:tcPr>
          <w:p w14:paraId="2B6DE0F7" w14:textId="420BF8FF" w:rsidR="00F06CA6" w:rsidRPr="00DD3F92" w:rsidRDefault="005B6AD9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debouncing and throttling?</w:t>
            </w:r>
          </w:p>
        </w:tc>
        <w:tc>
          <w:tcPr>
            <w:tcW w:w="12486" w:type="dxa"/>
          </w:tcPr>
          <w:p w14:paraId="315C21EC" w14:textId="4F90EBB2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7" w:history="1">
              <w:r w:rsidR="00F06CA6" w:rsidRPr="00BF133E">
                <w:rPr>
                  <w:rStyle w:val="Hyperlink"/>
                  <w:sz w:val="40"/>
                  <w:szCs w:val="40"/>
                </w:rPr>
                <w:t>Lin</w:t>
              </w:r>
              <w:r w:rsidR="00F06CA6" w:rsidRPr="00BF133E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5CCDBCB1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7250CDB" w14:textId="77777777" w:rsidR="00F06CA6" w:rsidRPr="00DD3F92" w:rsidRDefault="00F06CA6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6079" w:type="dxa"/>
          </w:tcPr>
          <w:p w14:paraId="336AE4A2" w14:textId="1E7D92CD" w:rsidR="00F06CA6" w:rsidRPr="00DD3F92" w:rsidRDefault="005B6AD9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prototypal inheritance?</w:t>
            </w:r>
          </w:p>
        </w:tc>
        <w:tc>
          <w:tcPr>
            <w:tcW w:w="12486" w:type="dxa"/>
          </w:tcPr>
          <w:p w14:paraId="26D1E1BC" w14:textId="2F89727B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8" w:history="1">
              <w:r w:rsidR="00F06CA6" w:rsidRPr="00145FFC">
                <w:rPr>
                  <w:rStyle w:val="Hyperlink"/>
                  <w:sz w:val="40"/>
                  <w:szCs w:val="40"/>
                </w:rPr>
                <w:t>Li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n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31AB598A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BCCB282" w14:textId="77777777" w:rsidR="00F06CA6" w:rsidRPr="00145FFC" w:rsidRDefault="00F06CA6" w:rsidP="00072C8E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6079" w:type="dxa"/>
          </w:tcPr>
          <w:p w14:paraId="56E907C2" w14:textId="4CA86989" w:rsidR="00F06CA6" w:rsidRPr="00145FFC" w:rsidRDefault="005B6AD9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Tricky java</w:t>
            </w:r>
            <w:r w:rsidR="00B650D9">
              <w:rPr>
                <w:b/>
                <w:bCs/>
                <w:sz w:val="40"/>
                <w:szCs w:val="40"/>
                <w:u w:val="single"/>
              </w:rPr>
              <w:t xml:space="preserve"> </w:t>
            </w:r>
            <w:r>
              <w:rPr>
                <w:b/>
                <w:bCs/>
                <w:sz w:val="40"/>
                <w:szCs w:val="40"/>
                <w:u w:val="single"/>
              </w:rPr>
              <w:t>script context questions</w:t>
            </w:r>
          </w:p>
        </w:tc>
        <w:tc>
          <w:tcPr>
            <w:tcW w:w="12486" w:type="dxa"/>
          </w:tcPr>
          <w:p w14:paraId="44DB71D9" w14:textId="44EB4AC1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9" w:history="1">
              <w:r w:rsidR="00F06CA6" w:rsidRPr="00BF133E">
                <w:rPr>
                  <w:rStyle w:val="Hyperlink"/>
                  <w:sz w:val="40"/>
                  <w:szCs w:val="40"/>
                </w:rPr>
                <w:t>Li</w:t>
              </w:r>
              <w:r w:rsidR="00F06CA6" w:rsidRPr="00BF133E">
                <w:rPr>
                  <w:rStyle w:val="Hyperlink"/>
                  <w:sz w:val="40"/>
                  <w:szCs w:val="40"/>
                </w:rPr>
                <w:t>n</w:t>
              </w:r>
              <w:r w:rsidR="00F06CA6" w:rsidRPr="00BF133E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</w:tbl>
    <w:p w14:paraId="08324EC8" w14:textId="77777777" w:rsidR="003E121E" w:rsidRDefault="003E121E"/>
    <w:p w14:paraId="48CB7070" w14:textId="77777777" w:rsidR="00B650D9" w:rsidRDefault="00B650D9"/>
    <w:sectPr w:rsidR="00B650D9" w:rsidSect="00350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A6"/>
    <w:rsid w:val="00124429"/>
    <w:rsid w:val="00335128"/>
    <w:rsid w:val="00350EA8"/>
    <w:rsid w:val="003B21FA"/>
    <w:rsid w:val="003D002F"/>
    <w:rsid w:val="003E121E"/>
    <w:rsid w:val="005B6AD9"/>
    <w:rsid w:val="00633F75"/>
    <w:rsid w:val="00771315"/>
    <w:rsid w:val="008E705B"/>
    <w:rsid w:val="00B650D9"/>
    <w:rsid w:val="00BC1919"/>
    <w:rsid w:val="00C10F24"/>
    <w:rsid w:val="00E36CB5"/>
    <w:rsid w:val="00F06CA6"/>
    <w:rsid w:val="00FB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A3FB"/>
  <w15:chartTrackingRefBased/>
  <w15:docId w15:val="{1DA6E61A-5559-4097-99FF-1B49626D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F06C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06C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F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9IsqhYZ4ck&amp;pp=ygUZamF2YXNjcmlwdCBhcnJvdyBmdW5jdGlvbg%3D%3D" TargetMode="External"/><Relationship Id="rId13" Type="http://schemas.openxmlformats.org/officeDocument/2006/relationships/hyperlink" Target="https://www.youtube.com/watch?v=R8rmfD9Y5-c&amp;pp=ygUYamF2YXNjcmlwdCBhcnJheSBtZXRob2Rz" TargetMode="External"/><Relationship Id="rId18" Type="http://schemas.openxmlformats.org/officeDocument/2006/relationships/hyperlink" Target="https://www.youtube.com/watch?v=wstwjQ1yqWQ&amp;pp=ygUgamF2YXNjcmlwdCBwcm90b3R5cGUgaW5oZXJpdGFuY2U%3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gvicrj31JOM&amp;pp=ygUXamF2YXNjcmlwdCB0aGlzIGtleXdvcmQ%3D" TargetMode="External"/><Relationship Id="rId12" Type="http://schemas.openxmlformats.org/officeDocument/2006/relationships/hyperlink" Target="https://www.youtube.com/watch?v=WxYmFqHrf5o&amp;t=20s&amp;pp=ygUSamF2YXNjcmlwdCBjbG9zdXJl" TargetMode="External"/><Relationship Id="rId17" Type="http://schemas.openxmlformats.org/officeDocument/2006/relationships/hyperlink" Target="https://www.youtube.com/watch?v=cjIswDCKgu0&amp;pp=ygUfamF2YXNjcmlwdCBkZWJvdW5jZSB2cyB0aHJvdHRsZQ%3D%3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ByhtOgF6uYM&amp;t=1093s&amp;pp=ygUUamF2YXNjcmlwdCBjYWxsc3RhY2s%3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iC58R16hb8&amp;pp=ygUVamF2YXNjcmlwdCBldmVudCBsb29w" TargetMode="External"/><Relationship Id="rId11" Type="http://schemas.openxmlformats.org/officeDocument/2006/relationships/hyperlink" Target="https://www.youtube.com/watch?v=03lLCa3KbuI&amp;pp=ygUdamF2YXNjcmlwdCBjYWxsYmFjayBmdW5jdGlvbnM%3D" TargetMode="External"/><Relationship Id="rId5" Type="http://schemas.openxmlformats.org/officeDocument/2006/relationships/hyperlink" Target="https://www.youtube.com/watch?v=pN-Qmv4zBcI&amp;t=83s&amp;pp=ygUaamF2YXNjcmlwdCBvYmplY3Qgb3JpZW50ZWQ%3D" TargetMode="External"/><Relationship Id="rId15" Type="http://schemas.openxmlformats.org/officeDocument/2006/relationships/hyperlink" Target="https://www.youtube.com/watch?v=DKce5yj2ADM&amp;list=PLinedj3B30sCZRV74kZrnOXU9zVdKY68w&amp;index=4&amp;pp=iAQB" TargetMode="External"/><Relationship Id="rId10" Type="http://schemas.openxmlformats.org/officeDocument/2006/relationships/hyperlink" Target="https://www.youtube.com/watch?v=V_Kr9OSfDeU&amp;pp=ygUWamF2YXNjcmlwdCBhc3luYyBhd2FpdA%3D%3D" TargetMode="External"/><Relationship Id="rId19" Type="http://schemas.openxmlformats.org/officeDocument/2006/relationships/hyperlink" Target="https://www.youtube.com/watch?v=kl7ActKCQIU&amp;pp=ygUeamF2YXNjcmlwdCBpbnRlcnZpZXcgcXVlc3Rpb25z" TargetMode="External"/><Relationship Id="rId4" Type="http://schemas.openxmlformats.org/officeDocument/2006/relationships/hyperlink" Target="https://www.youtube.com/watch?v=htznIeWKgg8&amp;pp=ygUXamF2YXNjcmlwdCBjcmFzaCBjb3Vyc2U%3D" TargetMode="External"/><Relationship Id="rId9" Type="http://schemas.openxmlformats.org/officeDocument/2006/relationships/hyperlink" Target="https://www.youtube.com/watch?v=VLiE5tyfko4&amp;t=8s&amp;pp=ygUTamF2YXNjcmlwdCBwcm9taXNlcw%3D%3D" TargetMode="External"/><Relationship Id="rId14" Type="http://schemas.openxmlformats.org/officeDocument/2006/relationships/hyperlink" Target="https://www.youtube.com/watch?v=VK36OsyPeUw&amp;list=PLinedj3B30sDFRdgPYvjnBs2JsDdHPIMv&amp;index=24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Lulla</dc:creator>
  <cp:keywords/>
  <dc:description/>
  <cp:lastModifiedBy>Hiten Lulla</cp:lastModifiedBy>
  <cp:revision>7</cp:revision>
  <dcterms:created xsi:type="dcterms:W3CDTF">2024-04-18T03:26:00Z</dcterms:created>
  <dcterms:modified xsi:type="dcterms:W3CDTF">2024-04-18T04:59:00Z</dcterms:modified>
</cp:coreProperties>
</file>