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CD" w:rsidRDefault="009F6ACD" w:rsidP="009F6ACD">
      <w:pPr>
        <w:jc w:val="center"/>
      </w:pPr>
      <w:r>
        <w:t>CS:5200 Introduction to Database management Systems –Individual Assignment3</w:t>
      </w:r>
    </w:p>
    <w:p w:rsidR="009F6ACD" w:rsidRDefault="009F6ACD" w:rsidP="009F6ACD">
      <w:pPr>
        <w:jc w:val="center"/>
      </w:pPr>
      <w:r>
        <w:t>Swetha Jeyaraman (NUID:001948504)</w:t>
      </w:r>
    </w:p>
    <w:p w:rsidR="009F6ACD" w:rsidRDefault="009F6ACD" w:rsidP="00CD15B6"/>
    <w:p w:rsidR="003B4E43" w:rsidRDefault="00340311" w:rsidP="00CD15B6">
      <w:r>
        <w:t>1)</w:t>
      </w:r>
      <w:r w:rsidR="00EE7593" w:rsidRPr="00EE7593">
        <w:t xml:space="preserve"> Every apartment must be on at least one floor. Express this cardinality constraint as a check constraint.</w:t>
      </w:r>
    </w:p>
    <w:p w:rsidR="00811B35" w:rsidRDefault="00811B35" w:rsidP="00811B35">
      <w:r>
        <w:t>alter table ApartmentFloor</w:t>
      </w:r>
    </w:p>
    <w:p w:rsidR="00811B35" w:rsidRDefault="00811B35" w:rsidP="00811B35">
      <w:r>
        <w:t>add constraint ApartmentShouldHaveFloor check (</w:t>
      </w:r>
    </w:p>
    <w:p w:rsidR="00811B35" w:rsidRDefault="00811B35" w:rsidP="00811B35">
      <w:r>
        <w:t xml:space="preserve">exists ( select * from ApartmentFloor  af where </w:t>
      </w:r>
    </w:p>
    <w:p w:rsidR="00340311" w:rsidRDefault="00811B35" w:rsidP="00811B35">
      <w:r>
        <w:t>af.apartment = id ));</w:t>
      </w:r>
      <w:r w:rsidR="00F376FD">
        <w:tab/>
      </w:r>
    </w:p>
    <w:p w:rsidR="00F376FD" w:rsidRDefault="00F376FD" w:rsidP="00CD15B6"/>
    <w:p w:rsidR="009D5314" w:rsidRDefault="00F95B5D" w:rsidP="009D5314">
      <w:r>
        <w:t>3)</w:t>
      </w:r>
      <w:r w:rsidR="009D5314" w:rsidRPr="009D5314">
        <w:t xml:space="preserve"> </w:t>
      </w:r>
      <w:r w:rsidR="009D5314">
        <w:t xml:space="preserve">A person is not allowed to own more than one apartment in the same building. </w:t>
      </w:r>
    </w:p>
    <w:p w:rsidR="00340311" w:rsidRDefault="009D5314" w:rsidP="009D5314">
      <w:r>
        <w:t>Express the ownership constraint above as an assertion.</w:t>
      </w:r>
    </w:p>
    <w:p w:rsidR="00AB32F4" w:rsidRDefault="00AB32F4" w:rsidP="00CD15B6">
      <w:r>
        <w:t>create assertion OwnsOneApartment check</w:t>
      </w:r>
    </w:p>
    <w:p w:rsidR="006F344A" w:rsidRDefault="00381036" w:rsidP="00CD15B6">
      <w:r>
        <w:t xml:space="preserve"> </w:t>
      </w:r>
      <w:r w:rsidR="00AB32F4">
        <w:t>(</w:t>
      </w:r>
      <w:r w:rsidR="006F344A">
        <w:t xml:space="preserve">not exists </w:t>
      </w:r>
    </w:p>
    <w:p w:rsidR="00B775DD" w:rsidRDefault="00B775DD" w:rsidP="00B775DD">
      <w:r>
        <w:t>select o.isOwnedBy from Owner o, Person p, Apartment a, Building b</w:t>
      </w:r>
    </w:p>
    <w:p w:rsidR="00B775DD" w:rsidRDefault="00B775DD" w:rsidP="00B775DD">
      <w:r>
        <w:t xml:space="preserve"> where p.id = o.isOwnedBy</w:t>
      </w:r>
    </w:p>
    <w:p w:rsidR="00B775DD" w:rsidRDefault="00B775DD" w:rsidP="00B775DD">
      <w:r>
        <w:t xml:space="preserve"> and   o.owns = a.id</w:t>
      </w:r>
    </w:p>
    <w:p w:rsidR="00B775DD" w:rsidRDefault="00B775DD" w:rsidP="00B775DD">
      <w:r>
        <w:t xml:space="preserve"> and   a.containedI</w:t>
      </w:r>
      <w:bookmarkStart w:id="0" w:name="_GoBack"/>
      <w:bookmarkEnd w:id="0"/>
      <w:r>
        <w:t>n=b.id</w:t>
      </w:r>
    </w:p>
    <w:p w:rsidR="00B775DD" w:rsidRDefault="00B775DD" w:rsidP="00B775DD">
      <w:r>
        <w:t xml:space="preserve"> group by (o.isOwnedBy)</w:t>
      </w:r>
    </w:p>
    <w:p w:rsidR="00F95B5D" w:rsidRDefault="00B775DD" w:rsidP="00B775DD">
      <w:r>
        <w:t xml:space="preserve"> having count(o.owns) &gt; 1);</w:t>
      </w:r>
    </w:p>
    <w:p w:rsidR="002918C6" w:rsidRDefault="002918C6" w:rsidP="006F79F2"/>
    <w:p w:rsidR="002918C6" w:rsidRDefault="0072172B" w:rsidP="006F79F2">
      <w:r>
        <w:tab/>
      </w:r>
    </w:p>
    <w:p w:rsidR="002918C6" w:rsidRDefault="002918C6" w:rsidP="006F79F2"/>
    <w:p w:rsidR="002918C6" w:rsidRDefault="002918C6" w:rsidP="006F79F2"/>
    <w:p w:rsidR="002918C6" w:rsidRDefault="002918C6" w:rsidP="006F79F2"/>
    <w:p w:rsidR="002918C6" w:rsidRDefault="002918C6" w:rsidP="006F79F2"/>
    <w:p w:rsidR="002918C6" w:rsidRDefault="002918C6" w:rsidP="006F79F2"/>
    <w:p w:rsidR="009D5314" w:rsidRPr="009D5314" w:rsidRDefault="0092741F" w:rsidP="009D5314">
      <w:r>
        <w:t>5</w:t>
      </w:r>
      <w:r w:rsidR="007C4182">
        <w:t>)</w:t>
      </w:r>
      <w:r w:rsidR="009D5314" w:rsidRPr="009D531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D5314" w:rsidRPr="009D5314">
        <w:t>Give the user 'Mary' read-only access to all of her apartment information.</w:t>
      </w:r>
    </w:p>
    <w:p w:rsidR="006F79F2" w:rsidRDefault="006F79F2" w:rsidP="006F79F2">
      <w:r w:rsidRPr="006F79F2">
        <w:t xml:space="preserve"> </w:t>
      </w:r>
      <w:r>
        <w:t xml:space="preserve">create view </w:t>
      </w:r>
      <w:r w:rsidR="00351A3E">
        <w:t xml:space="preserve">MaryInformationView </w:t>
      </w:r>
      <w:r>
        <w:t>as</w:t>
      </w:r>
    </w:p>
    <w:p w:rsidR="006F79F2" w:rsidRDefault="006F79F2" w:rsidP="006F79F2">
      <w:r>
        <w:t>select</w:t>
      </w:r>
      <w:r w:rsidR="00351A3E">
        <w:t xml:space="preserve"> </w:t>
      </w:r>
      <w:r>
        <w:t xml:space="preserve"> a.number,</w:t>
      </w:r>
      <w:r w:rsidR="00351A3E">
        <w:t xml:space="preserve"> </w:t>
      </w:r>
      <w:r>
        <w:t>b.address,</w:t>
      </w:r>
      <w:r w:rsidR="00351A3E">
        <w:t xml:space="preserve"> </w:t>
      </w:r>
      <w:r>
        <w:t>o.starts,</w:t>
      </w:r>
      <w:r w:rsidR="00351A3E">
        <w:t xml:space="preserve"> </w:t>
      </w:r>
      <w:r>
        <w:t>o.ends,</w:t>
      </w:r>
      <w:r w:rsidR="00351A3E">
        <w:t xml:space="preserve"> </w:t>
      </w:r>
      <w:r>
        <w:t xml:space="preserve"> af.floor,</w:t>
      </w:r>
      <w:r w:rsidR="00351A3E">
        <w:t xml:space="preserve"> </w:t>
      </w:r>
      <w:r>
        <w:t xml:space="preserve"> r.area,</w:t>
      </w:r>
      <w:r w:rsidR="00351A3E">
        <w:t xml:space="preserve"> </w:t>
      </w:r>
      <w:r>
        <w:t xml:space="preserve"> rt.description ,</w:t>
      </w:r>
      <w:r w:rsidR="00351A3E">
        <w:t xml:space="preserve"> </w:t>
      </w:r>
      <w:r>
        <w:t xml:space="preserve"> rtn.name </w:t>
      </w:r>
    </w:p>
    <w:p w:rsidR="00034803" w:rsidRDefault="006F79F2" w:rsidP="006F79F2">
      <w:r>
        <w:t xml:space="preserve">from </w:t>
      </w:r>
      <w:r w:rsidR="00351A3E">
        <w:t xml:space="preserve"> apartment a, </w:t>
      </w:r>
      <w:r>
        <w:t>building b,</w:t>
      </w:r>
      <w:r w:rsidR="00351A3E" w:rsidRPr="00351A3E">
        <w:t xml:space="preserve"> </w:t>
      </w:r>
      <w:r w:rsidR="00351A3E">
        <w:t>owner o,</w:t>
      </w:r>
      <w:r>
        <w:t xml:space="preserve"> apartmentfloor </w:t>
      </w:r>
      <w:r w:rsidR="00034803">
        <w:t xml:space="preserve"> </w:t>
      </w:r>
      <w:r>
        <w:t>af, room r,</w:t>
      </w:r>
      <w:r w:rsidR="00034803">
        <w:t xml:space="preserve"> </w:t>
      </w:r>
      <w:r>
        <w:t xml:space="preserve">roomtype rt, roomtypename rtn, </w:t>
      </w:r>
      <w:r w:rsidR="00034803">
        <w:t xml:space="preserve">person p  </w:t>
      </w:r>
    </w:p>
    <w:p w:rsidR="006F79F2" w:rsidRDefault="00034803" w:rsidP="006F79F2">
      <w:r>
        <w:t>w</w:t>
      </w:r>
      <w:r w:rsidR="006F79F2">
        <w:t xml:space="preserve">here </w:t>
      </w:r>
    </w:p>
    <w:p w:rsidR="0096666F" w:rsidRDefault="0096666F" w:rsidP="006F79F2">
      <w:r>
        <w:t>p.name= 'Mary'</w:t>
      </w:r>
    </w:p>
    <w:p w:rsidR="0096666F" w:rsidRDefault="0096666F" w:rsidP="0096666F">
      <w:r>
        <w:t>and  o.isownedby= p.id</w:t>
      </w:r>
    </w:p>
    <w:p w:rsidR="00183C51" w:rsidRDefault="00183C51" w:rsidP="00183C51">
      <w:r>
        <w:t>and a.id = o.owns</w:t>
      </w:r>
    </w:p>
    <w:p w:rsidR="006F79F2" w:rsidRDefault="00183C51" w:rsidP="006F79F2">
      <w:r>
        <w:t xml:space="preserve">and </w:t>
      </w:r>
      <w:r w:rsidR="006F79F2">
        <w:t>b.id</w:t>
      </w:r>
      <w:r w:rsidR="00034803">
        <w:t xml:space="preserve"> </w:t>
      </w:r>
      <w:r w:rsidR="006F79F2">
        <w:t>=</w:t>
      </w:r>
      <w:r w:rsidR="00034803">
        <w:t xml:space="preserve"> a.containedI</w:t>
      </w:r>
      <w:r w:rsidR="006F79F2">
        <w:t>n</w:t>
      </w:r>
    </w:p>
    <w:p w:rsidR="004A4B85" w:rsidRDefault="004A4B85" w:rsidP="004A4B85">
      <w:r>
        <w:t>and a.id= af.apartment</w:t>
      </w:r>
    </w:p>
    <w:p w:rsidR="004A4B85" w:rsidRDefault="004A4B85" w:rsidP="004A4B85">
      <w:r>
        <w:t>and r.containedIn=o.owns</w:t>
      </w:r>
    </w:p>
    <w:p w:rsidR="004A4B85" w:rsidRDefault="004A4B85" w:rsidP="004A4B85">
      <w:r>
        <w:t>and r.containedin=a.id</w:t>
      </w:r>
    </w:p>
    <w:p w:rsidR="006F79F2" w:rsidRDefault="006F79F2" w:rsidP="006F79F2">
      <w:r>
        <w:t>and rtn.type=rt.id</w:t>
      </w:r>
    </w:p>
    <w:p w:rsidR="006F79F2" w:rsidRDefault="006F79F2" w:rsidP="006F79F2">
      <w:r>
        <w:t>and rt.id=r.type</w:t>
      </w:r>
      <w:r w:rsidR="004A4B85">
        <w:t>;</w:t>
      </w:r>
    </w:p>
    <w:p w:rsidR="00061964" w:rsidRDefault="00061964" w:rsidP="006F79F2">
      <w:r>
        <w:t>grant select on MaryInformationView to ‘Mary’;</w:t>
      </w:r>
    </w:p>
    <w:p w:rsidR="00E2458C" w:rsidRDefault="00E2458C" w:rsidP="00CD15B6"/>
    <w:p w:rsidR="00A27820" w:rsidRDefault="00CD15B6" w:rsidP="00CD15B6">
      <w:r>
        <w:t>6)</w:t>
      </w:r>
      <w:r w:rsidR="00A27820" w:rsidRPr="00A27820">
        <w:t xml:space="preserve"> Develop a trigger that will record an error message whenever an apartment acquires more than one kitchen. You may use either the syntax in the textbook or the MySQL syntax.</w:t>
      </w:r>
    </w:p>
    <w:p w:rsidR="00CD15B6" w:rsidRDefault="00CD15B6" w:rsidP="00CD15B6">
      <w:r>
        <w:t>Create trigger ApartmentHasMoreKitchen</w:t>
      </w:r>
    </w:p>
    <w:p w:rsidR="00CD15B6" w:rsidRDefault="00CD15B6" w:rsidP="00CD15B6">
      <w:r>
        <w:t>before insert</w:t>
      </w:r>
    </w:p>
    <w:p w:rsidR="00CD15B6" w:rsidRDefault="00CD15B6" w:rsidP="00CD15B6">
      <w:r>
        <w:t>on Room</w:t>
      </w:r>
    </w:p>
    <w:p w:rsidR="00CD15B6" w:rsidRDefault="00CD15B6" w:rsidP="00CD15B6">
      <w:r>
        <w:t>for each row</w:t>
      </w:r>
    </w:p>
    <w:p w:rsidR="00CD15B6" w:rsidRPr="00D561C8" w:rsidRDefault="00CD15B6" w:rsidP="00CD15B6">
      <w:pPr>
        <w:rPr>
          <w:bCs/>
        </w:rPr>
      </w:pPr>
      <w:r>
        <w:rPr>
          <w:bCs/>
        </w:rPr>
        <w:t>referencing old row as oldrow, new row as newrow</w:t>
      </w:r>
    </w:p>
    <w:p w:rsidR="00CD15B6" w:rsidRDefault="00CD15B6" w:rsidP="00CD15B6">
      <w:r>
        <w:t>when  newrow.containedIn = oldrow.containedIn  and newrow.type=oldrow.type</w:t>
      </w:r>
    </w:p>
    <w:p w:rsidR="00CD15B6" w:rsidRDefault="00CD15B6" w:rsidP="00CD15B6">
      <w:r>
        <w:lastRenderedPageBreak/>
        <w:t xml:space="preserve">and oldrow.type = </w:t>
      </w:r>
      <w:r w:rsidR="0039225E">
        <w:t>( select type from RoomTypeName</w:t>
      </w:r>
      <w:r w:rsidR="002852E2">
        <w:t xml:space="preserve"> where name</w:t>
      </w:r>
      <w:r>
        <w:t xml:space="preserve">=’kitchen’) </w:t>
      </w:r>
    </w:p>
    <w:p w:rsidR="00CD15B6" w:rsidRDefault="00CD15B6" w:rsidP="00CD15B6">
      <w:r>
        <w:t>insert  into error (message) values  (‘Apartment has more than one kitchen ’);</w:t>
      </w:r>
    </w:p>
    <w:p w:rsidR="00E05F8E" w:rsidRDefault="00507A32" w:rsidP="00CD15B6">
      <w:r>
        <w:t>7)</w:t>
      </w:r>
      <w:r w:rsidR="00590456">
        <w:t xml:space="preserve"> Relational Algebra</w:t>
      </w:r>
    </w:p>
    <w:p w:rsidR="00507A32" w:rsidRDefault="00590456" w:rsidP="00CD15B6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494" w:rsidRDefault="005E2494" w:rsidP="009A2C84">
      <w:pPr>
        <w:spacing w:after="0" w:line="240" w:lineRule="auto"/>
      </w:pPr>
      <w:r>
        <w:separator/>
      </w:r>
    </w:p>
  </w:endnote>
  <w:endnote w:type="continuationSeparator" w:id="0">
    <w:p w:rsidR="005E2494" w:rsidRDefault="005E2494" w:rsidP="009A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494" w:rsidRDefault="005E2494" w:rsidP="009A2C84">
      <w:pPr>
        <w:spacing w:after="0" w:line="240" w:lineRule="auto"/>
      </w:pPr>
      <w:r>
        <w:separator/>
      </w:r>
    </w:p>
  </w:footnote>
  <w:footnote w:type="continuationSeparator" w:id="0">
    <w:p w:rsidR="005E2494" w:rsidRDefault="005E2494" w:rsidP="009A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4B2C"/>
    <w:multiLevelType w:val="multilevel"/>
    <w:tmpl w:val="2E5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11"/>
    <w:rsid w:val="00004382"/>
    <w:rsid w:val="000101FB"/>
    <w:rsid w:val="000254FF"/>
    <w:rsid w:val="00034803"/>
    <w:rsid w:val="00035498"/>
    <w:rsid w:val="00052C4F"/>
    <w:rsid w:val="00061964"/>
    <w:rsid w:val="000A3DDB"/>
    <w:rsid w:val="000A5C69"/>
    <w:rsid w:val="000F6313"/>
    <w:rsid w:val="001350F6"/>
    <w:rsid w:val="00160AA3"/>
    <w:rsid w:val="00163E86"/>
    <w:rsid w:val="00183C51"/>
    <w:rsid w:val="0019529E"/>
    <w:rsid w:val="001A632A"/>
    <w:rsid w:val="001B6226"/>
    <w:rsid w:val="001D6A50"/>
    <w:rsid w:val="001F55CB"/>
    <w:rsid w:val="001F611A"/>
    <w:rsid w:val="001F6425"/>
    <w:rsid w:val="0022376D"/>
    <w:rsid w:val="00241DE8"/>
    <w:rsid w:val="002437A0"/>
    <w:rsid w:val="00266C07"/>
    <w:rsid w:val="002852E2"/>
    <w:rsid w:val="002918C6"/>
    <w:rsid w:val="002C650C"/>
    <w:rsid w:val="002D31B3"/>
    <w:rsid w:val="002D31C7"/>
    <w:rsid w:val="002E11EF"/>
    <w:rsid w:val="002E4A5C"/>
    <w:rsid w:val="002F6B57"/>
    <w:rsid w:val="00317147"/>
    <w:rsid w:val="003261DE"/>
    <w:rsid w:val="00340311"/>
    <w:rsid w:val="00351A3E"/>
    <w:rsid w:val="00381036"/>
    <w:rsid w:val="0039225E"/>
    <w:rsid w:val="003B4729"/>
    <w:rsid w:val="003B4E43"/>
    <w:rsid w:val="0041469B"/>
    <w:rsid w:val="00441019"/>
    <w:rsid w:val="0048582E"/>
    <w:rsid w:val="00490FC8"/>
    <w:rsid w:val="00494AB8"/>
    <w:rsid w:val="004A4B85"/>
    <w:rsid w:val="004B2DF5"/>
    <w:rsid w:val="004C57AD"/>
    <w:rsid w:val="004D1C42"/>
    <w:rsid w:val="00507A32"/>
    <w:rsid w:val="00525B34"/>
    <w:rsid w:val="00541010"/>
    <w:rsid w:val="00545CED"/>
    <w:rsid w:val="005540CF"/>
    <w:rsid w:val="00571C43"/>
    <w:rsid w:val="0058743B"/>
    <w:rsid w:val="00590456"/>
    <w:rsid w:val="005E0A15"/>
    <w:rsid w:val="005E2494"/>
    <w:rsid w:val="005E479E"/>
    <w:rsid w:val="006F344A"/>
    <w:rsid w:val="006F79F2"/>
    <w:rsid w:val="0072172B"/>
    <w:rsid w:val="00730160"/>
    <w:rsid w:val="007448BB"/>
    <w:rsid w:val="00770208"/>
    <w:rsid w:val="00771714"/>
    <w:rsid w:val="007A4242"/>
    <w:rsid w:val="007C4182"/>
    <w:rsid w:val="007D4AB1"/>
    <w:rsid w:val="007E27B7"/>
    <w:rsid w:val="007F2E14"/>
    <w:rsid w:val="00811B35"/>
    <w:rsid w:val="008160B7"/>
    <w:rsid w:val="0085346F"/>
    <w:rsid w:val="00874F0E"/>
    <w:rsid w:val="008F772C"/>
    <w:rsid w:val="00911DA7"/>
    <w:rsid w:val="0092741F"/>
    <w:rsid w:val="009324C7"/>
    <w:rsid w:val="00946519"/>
    <w:rsid w:val="0096666F"/>
    <w:rsid w:val="009802D9"/>
    <w:rsid w:val="00981A71"/>
    <w:rsid w:val="00990309"/>
    <w:rsid w:val="009A2C84"/>
    <w:rsid w:val="009D5314"/>
    <w:rsid w:val="009F6ACD"/>
    <w:rsid w:val="00A144AA"/>
    <w:rsid w:val="00A27820"/>
    <w:rsid w:val="00A47253"/>
    <w:rsid w:val="00A603FA"/>
    <w:rsid w:val="00A60E0B"/>
    <w:rsid w:val="00A6350E"/>
    <w:rsid w:val="00A85735"/>
    <w:rsid w:val="00AB32F4"/>
    <w:rsid w:val="00AB5CF4"/>
    <w:rsid w:val="00AF033E"/>
    <w:rsid w:val="00B010DB"/>
    <w:rsid w:val="00B367C2"/>
    <w:rsid w:val="00B65264"/>
    <w:rsid w:val="00B775DD"/>
    <w:rsid w:val="00BB5F7F"/>
    <w:rsid w:val="00BD0FC7"/>
    <w:rsid w:val="00C06779"/>
    <w:rsid w:val="00C22DD1"/>
    <w:rsid w:val="00C65802"/>
    <w:rsid w:val="00CD15B6"/>
    <w:rsid w:val="00D2131E"/>
    <w:rsid w:val="00D5434A"/>
    <w:rsid w:val="00DC399C"/>
    <w:rsid w:val="00E05F8E"/>
    <w:rsid w:val="00E2458C"/>
    <w:rsid w:val="00E31F9E"/>
    <w:rsid w:val="00E328CC"/>
    <w:rsid w:val="00E606BA"/>
    <w:rsid w:val="00E70967"/>
    <w:rsid w:val="00ED5EC4"/>
    <w:rsid w:val="00EE7593"/>
    <w:rsid w:val="00F22E84"/>
    <w:rsid w:val="00F234F6"/>
    <w:rsid w:val="00F376FD"/>
    <w:rsid w:val="00F76EEA"/>
    <w:rsid w:val="00F95B5D"/>
    <w:rsid w:val="00FB4EC2"/>
    <w:rsid w:val="00FD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C8A27-18A4-4EF0-A4AC-92FDA51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84"/>
  </w:style>
  <w:style w:type="paragraph" w:styleId="Footer">
    <w:name w:val="footer"/>
    <w:basedOn w:val="Normal"/>
    <w:link w:val="FooterChar"/>
    <w:uiPriority w:val="99"/>
    <w:unhideWhenUsed/>
    <w:rsid w:val="009A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84"/>
  </w:style>
  <w:style w:type="paragraph" w:styleId="HTMLPreformatted">
    <w:name w:val="HTML Preformatted"/>
    <w:basedOn w:val="Normal"/>
    <w:link w:val="HTMLPreformattedChar"/>
    <w:uiPriority w:val="99"/>
    <w:unhideWhenUsed/>
    <w:rsid w:val="00E05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5F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 Jeyaraman</cp:lastModifiedBy>
  <cp:revision>17</cp:revision>
  <dcterms:created xsi:type="dcterms:W3CDTF">2013-10-18T12:54:00Z</dcterms:created>
  <dcterms:modified xsi:type="dcterms:W3CDTF">2014-02-11T15:48:00Z</dcterms:modified>
</cp:coreProperties>
</file>