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8C82" w14:textId="5FE52DAC" w:rsidR="00CA3289" w:rsidRPr="00487AA6" w:rsidRDefault="00487AA6" w:rsidP="00487A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7AA6">
        <w:rPr>
          <w:rFonts w:ascii="Times New Roman" w:hAnsi="Times New Roman" w:cs="Times New Roman"/>
          <w:b/>
          <w:bCs/>
          <w:sz w:val="32"/>
          <w:szCs w:val="32"/>
        </w:rPr>
        <w:t>Practical No. 5A</w:t>
      </w:r>
    </w:p>
    <w:p w14:paraId="76160B01" w14:textId="6F9F68C9" w:rsidR="00487AA6" w:rsidRDefault="00487AA6" w:rsidP="00487A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7AA6">
        <w:rPr>
          <w:rFonts w:ascii="Times New Roman" w:hAnsi="Times New Roman" w:cs="Times New Roman"/>
          <w:b/>
          <w:bCs/>
          <w:sz w:val="32"/>
          <w:szCs w:val="32"/>
        </w:rPr>
        <w:t>To design and develop web pages using HTML fundamental and formatting elements</w:t>
      </w:r>
    </w:p>
    <w:p w14:paraId="5183E5F3" w14:textId="4C1969BA" w:rsidR="00487AA6" w:rsidRDefault="00487AA6" w:rsidP="00487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F9E53B" w14:textId="41A0DBBF" w:rsidR="00487AA6" w:rsidRDefault="00487AA6" w:rsidP="0048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Apurva </w:t>
      </w:r>
      <w:proofErr w:type="spellStart"/>
      <w:r>
        <w:rPr>
          <w:rFonts w:ascii="Times New Roman" w:hAnsi="Times New Roman" w:cs="Times New Roman"/>
          <w:sz w:val="24"/>
          <w:szCs w:val="24"/>
        </w:rPr>
        <w:t>Ashwinkumar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Patil.</w:t>
      </w:r>
    </w:p>
    <w:p w14:paraId="531AF3D8" w14:textId="530CF34A" w:rsidR="00487AA6" w:rsidRPr="00487AA6" w:rsidRDefault="00487AA6" w:rsidP="0048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PRN: 2018BTECS00052</w:t>
      </w:r>
    </w:p>
    <w:p w14:paraId="69B26459" w14:textId="32DE2E22" w:rsidR="00487AA6" w:rsidRDefault="00487AA6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09C9670" w14:textId="30D25C91" w:rsidR="00487AA6" w:rsidRDefault="00487AA6" w:rsidP="0048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static web page using HTML for Computer Science Department information access it locally and in LAN using web server.</w:t>
      </w:r>
    </w:p>
    <w:p w14:paraId="1135F62E" w14:textId="2FF1ECF6" w:rsidR="00487AA6" w:rsidRDefault="00487AA6" w:rsidP="0048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have following sections:</w:t>
      </w:r>
    </w:p>
    <w:p w14:paraId="6F1C6977" w14:textId="3B1B39AB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&lt;h1&gt; tag</w:t>
      </w:r>
    </w:p>
    <w:p w14:paraId="02F6F9F8" w14:textId="77777777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&lt;h2&gt; to &lt;h6&gt; tag</w:t>
      </w:r>
    </w:p>
    <w:p w14:paraId="1E801CAE" w14:textId="3C9F542B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one &lt;p&gt; tag </w:t>
      </w:r>
    </w:p>
    <w:p w14:paraId="476CC186" w14:textId="5D7D303E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semantic tags</w:t>
      </w:r>
    </w:p>
    <w:p w14:paraId="36C1A28E" w14:textId="11DAB859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anchor tag</w:t>
      </w:r>
    </w:p>
    <w:p w14:paraId="0EDEE422" w14:textId="5B277F9B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</w:t>
      </w:r>
    </w:p>
    <w:p w14:paraId="15574B28" w14:textId="6CF2A657" w:rsidR="00487AA6" w:rsidRDefault="00487AA6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1B7EA9">
        <w:rPr>
          <w:rFonts w:ascii="Times New Roman" w:hAnsi="Times New Roman" w:cs="Times New Roman"/>
          <w:sz w:val="24"/>
          <w:szCs w:val="24"/>
        </w:rPr>
        <w:t>tag</w:t>
      </w:r>
    </w:p>
    <w:p w14:paraId="33E44693" w14:textId="6C86CE7B" w:rsidR="001B7EA9" w:rsidRPr="00487AA6" w:rsidRDefault="001B7EA9" w:rsidP="00487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comment tag</w:t>
      </w:r>
    </w:p>
    <w:p w14:paraId="05502B72" w14:textId="3BD420EA" w:rsidR="00487AA6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DF3BBD" wp14:editId="00B85CFE">
            <wp:extent cx="5731510" cy="3896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8407" w14:textId="04EA5D4B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1594E" wp14:editId="029ABA51">
            <wp:extent cx="5731510" cy="218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ABA4" w14:textId="286DE44D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E68E7B" wp14:editId="34FEA78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13EC" w14:textId="75E9995E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E5634D" wp14:editId="45695B8A">
            <wp:extent cx="5731510" cy="537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9BFE" w14:textId="2595EAA9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Accessing web page locally: -</w:t>
      </w:r>
    </w:p>
    <w:p w14:paraId="03580DE5" w14:textId="4A3FE248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3DA37A" wp14:editId="42D6EC9C">
            <wp:extent cx="5731510" cy="1159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B42F" w14:textId="151A012F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page available on: -</w:t>
      </w:r>
    </w:p>
    <w:p w14:paraId="21AC2A9D" w14:textId="5B34A46C" w:rsidR="00D12A35" w:rsidRDefault="00D12A35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0910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http://192.168.43.134:8081</w:t>
        </w:r>
      </w:hyperlink>
    </w:p>
    <w:p w14:paraId="38D705E4" w14:textId="7F2584AC" w:rsidR="00D12A35" w:rsidRDefault="0042686F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0910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http://127.0.0.1:8081</w:t>
        </w:r>
      </w:hyperlink>
    </w:p>
    <w:p w14:paraId="0187D856" w14:textId="77777777" w:rsidR="0042686F" w:rsidRDefault="0042686F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GitHub’s Public Repository: -</w:t>
      </w:r>
    </w:p>
    <w:p w14:paraId="1C2904EA" w14:textId="3048B6E7" w:rsidR="0042686F" w:rsidRDefault="0042686F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0910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https://github.com/apurvapatil2000/Programming-Lab.git</w:t>
        </w:r>
      </w:hyperlink>
    </w:p>
    <w:p w14:paraId="137A6C5D" w14:textId="7DCC280A" w:rsidR="0042686F" w:rsidRPr="00487AA6" w:rsidRDefault="0042686F" w:rsidP="00487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2686F" w:rsidRPr="0048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6CAF"/>
    <w:multiLevelType w:val="hybridMultilevel"/>
    <w:tmpl w:val="DEBC4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A6"/>
    <w:rsid w:val="001B7EA9"/>
    <w:rsid w:val="0042686F"/>
    <w:rsid w:val="00487AA6"/>
    <w:rsid w:val="0080744C"/>
    <w:rsid w:val="00CA3289"/>
    <w:rsid w:val="00D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81ED"/>
  <w15:chartTrackingRefBased/>
  <w15:docId w15:val="{95533516-3783-4E06-9997-45E75EFA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purvapatil2000/Programming-La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8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92.168.43.134:80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patil</dc:creator>
  <cp:keywords/>
  <dc:description/>
  <cp:lastModifiedBy>apurva patil</cp:lastModifiedBy>
  <cp:revision>2</cp:revision>
  <dcterms:created xsi:type="dcterms:W3CDTF">2020-09-21T07:02:00Z</dcterms:created>
  <dcterms:modified xsi:type="dcterms:W3CDTF">2020-09-21T11:25:00Z</dcterms:modified>
</cp:coreProperties>
</file>