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CD9C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Calibri" w:hAnsi="Calibri" w:cs="Calibri"/>
          <w:b/>
          <w:bCs/>
          <w:kern w:val="0"/>
          <w:sz w:val="28"/>
          <w:szCs w:val="28"/>
          <w:lang w:val="en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en"/>
        </w:rPr>
        <w:tab/>
      </w:r>
      <w:r>
        <w:rPr>
          <w:rFonts w:ascii="Calibri" w:hAnsi="Calibri" w:cs="Calibri"/>
          <w:b/>
          <w:bCs/>
          <w:kern w:val="0"/>
          <w:sz w:val="36"/>
          <w:szCs w:val="36"/>
          <w:lang w:val="en"/>
        </w:rPr>
        <w:t>practical no.1</w:t>
      </w:r>
    </w:p>
    <w:p w14:paraId="39AAE92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en"/>
        </w:rPr>
        <w:t>input:</w:t>
      </w:r>
    </w:p>
    <w:p w14:paraId="6CC04D4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#include&lt;iostream&gt;</w:t>
      </w:r>
    </w:p>
    <w:p w14:paraId="59E3F621" w14:textId="230834E3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using namespace std;</w:t>
      </w:r>
    </w:p>
    <w:p w14:paraId="7F3FDD1B" w14:textId="0CE19AF8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struct Student </w:t>
      </w:r>
    </w:p>
    <w:p w14:paraId="50125B8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{</w:t>
      </w:r>
    </w:p>
    <w:p w14:paraId="6B4E3AA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int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studentrollNo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332D3F7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char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studentName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[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50];</w:t>
      </w:r>
    </w:p>
    <w:p w14:paraId="10A77C66" w14:textId="22B7A5BB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float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studentMarks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5CB13931" w14:textId="4602DFE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};</w:t>
      </w:r>
    </w:p>
    <w:p w14:paraId="15EC070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void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addStudent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(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Student 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s[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100], int n)</w:t>
      </w:r>
    </w:p>
    <w:p w14:paraId="14826869" w14:textId="7A5DC934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{</w:t>
      </w:r>
    </w:p>
    <w:p w14:paraId="25A305FF" w14:textId="4E4B1BA3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for(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int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=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0;i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&lt;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n;i</w:t>
      </w:r>
      <w:proofErr w:type="spellEnd"/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++)</w:t>
      </w:r>
    </w:p>
    <w:p w14:paraId="7A29D269" w14:textId="13E507E9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 w:rsidR="001F6C2C">
        <w:rPr>
          <w:rFonts w:ascii="Calibri" w:hAnsi="Calibri" w:cs="Calibri"/>
          <w:kern w:val="0"/>
          <w:sz w:val="22"/>
          <w:szCs w:val="22"/>
          <w:lang w:val="en"/>
        </w:rPr>
        <w:t>{</w:t>
      </w:r>
    </w:p>
    <w:p w14:paraId="32EA83B7" w14:textId="130BA1DB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&lt;&lt;"\n enter 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details  of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student"&lt;&lt;i+1&lt;&lt;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endl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69CBDA1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&lt;&lt;"student roll 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no :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";</w:t>
      </w:r>
    </w:p>
    <w:p w14:paraId="1DA512F6" w14:textId="404D0A4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cin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&gt;&gt;s[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i</w:t>
      </w:r>
      <w:proofErr w:type="spellEnd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].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studentrollNo</w:t>
      </w:r>
      <w:proofErr w:type="spellEnd"/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60D5257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&lt;&lt;"student 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name :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";</w:t>
      </w:r>
    </w:p>
    <w:p w14:paraId="6C0BCFC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cin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&gt;&gt;s[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i</w:t>
      </w:r>
      <w:proofErr w:type="spellEnd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].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studentName</w:t>
      </w:r>
      <w:proofErr w:type="spellEnd"/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1C2ED4F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</w:p>
    <w:p w14:paraId="4BABFEB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&lt;&lt;"student marks:";</w:t>
      </w:r>
    </w:p>
    <w:p w14:paraId="2056775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cin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&gt;&gt;s[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i</w:t>
      </w:r>
      <w:proofErr w:type="spellEnd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].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studentMarks</w:t>
      </w:r>
      <w:proofErr w:type="spellEnd"/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21790D7A" w14:textId="669016B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ab/>
        <w:t>}</w:t>
      </w:r>
    </w:p>
    <w:p w14:paraId="3C06CB9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}</w:t>
      </w:r>
    </w:p>
    <w:p w14:paraId="6BBCA07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void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displayStudent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(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Student *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s,int</w:t>
      </w:r>
      <w:proofErr w:type="spellEnd"/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n)</w:t>
      </w:r>
    </w:p>
    <w:p w14:paraId="3E64DBC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lastRenderedPageBreak/>
        <w:t>{</w:t>
      </w:r>
    </w:p>
    <w:p w14:paraId="3E51614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&lt;&lt;"\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nstudent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record";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</w:p>
    <w:p w14:paraId="530E9D4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for(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int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=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0;i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&lt;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n;i</w:t>
      </w:r>
      <w:proofErr w:type="spellEnd"/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++)</w:t>
      </w:r>
    </w:p>
    <w:p w14:paraId="72B5034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{</w:t>
      </w:r>
    </w:p>
    <w:p w14:paraId="254CEF5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&lt;&lt;"\ student:"&lt;&lt;i+1&lt;&lt;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endl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1C777DE9" w14:textId="1A1E6CB0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&lt;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&lt;</w:t>
      </w:r>
      <w:r w:rsidR="001F6C2C">
        <w:rPr>
          <w:rFonts w:ascii="Calibri" w:hAnsi="Calibri" w:cs="Calibri"/>
          <w:kern w:val="0"/>
          <w:sz w:val="22"/>
          <w:szCs w:val="22"/>
          <w:lang w:val="en"/>
        </w:rPr>
        <w:t>”</w:t>
      </w:r>
      <w:r>
        <w:rPr>
          <w:rFonts w:ascii="Calibri" w:hAnsi="Calibri" w:cs="Calibri"/>
          <w:kern w:val="0"/>
          <w:sz w:val="22"/>
          <w:szCs w:val="22"/>
          <w:lang w:val="en"/>
        </w:rPr>
        <w:t>student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id :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"&lt;&lt;(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s+i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)-&gt;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studentrollNo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endl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2F2620B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&lt;&lt;"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studentname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: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"&lt;&lt;(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s+i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)-&gt;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studentName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&lt;&lt;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endl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; </w:t>
      </w:r>
    </w:p>
    <w:p w14:paraId="64C315B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&lt;&lt;"student 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marks :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"&lt;&lt;(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s+i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)-&gt;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studentMarks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&lt;&lt;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endl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2B247DD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}</w:t>
      </w:r>
    </w:p>
    <w:p w14:paraId="31FBBC8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}</w:t>
      </w:r>
    </w:p>
    <w:p w14:paraId="217D503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int 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main(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)</w:t>
      </w:r>
    </w:p>
    <w:p w14:paraId="5F7AB2B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{</w:t>
      </w:r>
    </w:p>
    <w:p w14:paraId="01269F1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int n;</w:t>
      </w:r>
    </w:p>
    <w:p w14:paraId="41B257A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&lt;&lt;"enter no of student:";</w:t>
      </w:r>
    </w:p>
    <w:p w14:paraId="71D965C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cin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&gt;&gt;n;</w:t>
      </w:r>
    </w:p>
    <w:p w14:paraId="3C226CD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Student s[n];</w:t>
      </w:r>
    </w:p>
    <w:p w14:paraId="0FB757F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addStudent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(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s,n</w:t>
      </w:r>
      <w:proofErr w:type="spellEnd"/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);</w:t>
      </w:r>
    </w:p>
    <w:p w14:paraId="07B5837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displayStudent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(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s,n</w:t>
      </w:r>
      <w:proofErr w:type="spellEnd"/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);</w:t>
      </w:r>
    </w:p>
    <w:p w14:paraId="5981D1B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</w:p>
    <w:p w14:paraId="6458012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}</w:t>
      </w:r>
    </w:p>
    <w:p w14:paraId="1F30DF3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8"/>
          <w:szCs w:val="28"/>
          <w:lang w:val="en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en"/>
        </w:rPr>
        <w:t>output:</w:t>
      </w:r>
    </w:p>
    <w:p w14:paraId="30EFA3E9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8"/>
          <w:szCs w:val="28"/>
          <w:lang w:val="en"/>
        </w:rPr>
      </w:pPr>
      <w:r>
        <w:rPr>
          <w:rFonts w:ascii="Calibri" w:hAnsi="Calibri" w:cs="Calibri"/>
          <w:b/>
          <w:bCs/>
          <w:noProof/>
          <w:kern w:val="0"/>
          <w:sz w:val="28"/>
          <w:szCs w:val="28"/>
          <w:lang w:val="en"/>
        </w:rPr>
        <w:lastRenderedPageBreak/>
        <w:drawing>
          <wp:inline distT="0" distB="0" distL="0" distR="0" wp14:anchorId="04523547" wp14:editId="60D2A00F">
            <wp:extent cx="4476750" cy="4048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FE933" w14:textId="77777777" w:rsidR="0095005C" w:rsidRDefault="0095005C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sectPr w:rsidR="0095005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C2C"/>
    <w:rsid w:val="001F6C2C"/>
    <w:rsid w:val="005B4A6D"/>
    <w:rsid w:val="0095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63070C"/>
  <w14:defaultImageDpi w14:val="0"/>
  <w15:docId w15:val="{976F7B60-23B2-459C-B5A1-A18E93F6A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2026-09-02T07:30:00Z</dcterms:created>
  <dcterms:modified xsi:type="dcterms:W3CDTF">2026-09-02T07:30:00Z</dcterms:modified>
</cp:coreProperties>
</file>