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C7C1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no.11</w:t>
      </w:r>
    </w:p>
    <w:p w14:paraId="25133927">
      <w:pPr>
        <w:jc w:val="left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B56B231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bus = [</w:t>
      </w:r>
    </w:p>
    <w:p w14:paraId="686E712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[0, 0, 1, 0],</w:t>
      </w:r>
    </w:p>
    <w:p w14:paraId="67D24508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[1, 0, 0, 0],</w:t>
      </w:r>
    </w:p>
    <w:p w14:paraId="699C12AB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[0, 1, 0, 1],</w:t>
      </w:r>
    </w:p>
    <w:p w14:paraId="60ADB57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[0, 0, 0, 0]</w:t>
      </w:r>
    </w:p>
    <w:p w14:paraId="5ED448A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]</w:t>
      </w:r>
    </w:p>
    <w:p w14:paraId="405A87B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print("===== BUS SEAT LAYOUT =====")</w:t>
      </w:r>
      <w:bookmarkStart w:id="0" w:name="_GoBack"/>
      <w:bookmarkEnd w:id="0"/>
    </w:p>
    <w:p w14:paraId="5F656303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for row in bus:</w:t>
      </w:r>
    </w:p>
    <w:p w14:paraId="2B02D6F5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seat in row:</w:t>
      </w:r>
    </w:p>
    <w:p w14:paraId="04F8D7A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if seat == 0:</w:t>
      </w:r>
    </w:p>
    <w:p w14:paraId="238DBD47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print("Available", end=" | ")</w:t>
      </w:r>
    </w:p>
    <w:p w14:paraId="55A8EC2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72E1236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print("Reserved ", end=" | ")</w:t>
      </w:r>
    </w:p>
    <w:p w14:paraId="54BB0BB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print()</w:t>
      </w:r>
    </w:p>
    <w:p w14:paraId="107BD2A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row = int(input("\nEnter row number (1-4): "))</w:t>
      </w:r>
    </w:p>
    <w:p w14:paraId="6688A389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seat = int(input("Enter seat number (1-4): "))</w:t>
      </w:r>
    </w:p>
    <w:p w14:paraId="5B9E4F82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row_index = row - 1</w:t>
      </w:r>
    </w:p>
    <w:p w14:paraId="378C4B4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seat_index = seat - 1</w:t>
      </w:r>
    </w:p>
    <w:p w14:paraId="577DCD0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if bus[row_index][seat_index] == 0:</w:t>
      </w:r>
    </w:p>
    <w:p w14:paraId="121A26A0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bus[row_index][seat_index] = 1</w:t>
      </w:r>
    </w:p>
    <w:p w14:paraId="7A56B1F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print("Seat reserved successfully!")</w:t>
      </w:r>
    </w:p>
    <w:p w14:paraId="2D6EC4A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else:</w:t>
      </w:r>
    </w:p>
    <w:p w14:paraId="4E00E3CB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print("Sorry! Seat is already reserved.")</w:t>
      </w:r>
    </w:p>
    <w:p w14:paraId="1BA2F89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print("\n===== UPDATED BUS SEAT LAYOUT =====")</w:t>
      </w:r>
    </w:p>
    <w:p w14:paraId="3BC7103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for i in range(len(bus)):</w:t>
      </w:r>
    </w:p>
    <w:p w14:paraId="31E8123E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for j in range(len(bus[i])):</w:t>
      </w:r>
    </w:p>
    <w:p w14:paraId="58E9E82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if bus[i][j] == 0:</w:t>
      </w:r>
    </w:p>
    <w:p w14:paraId="33A0FDA6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print("Available", end=" | ")</w:t>
      </w:r>
    </w:p>
    <w:p w14:paraId="77433610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else:</w:t>
      </w:r>
    </w:p>
    <w:p w14:paraId="2A9647DA">
      <w:pPr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print("Reserved ", end=" | ")</w:t>
      </w:r>
    </w:p>
    <w:p w14:paraId="2F8B8E3B">
      <w:pPr>
        <w:ind w:firstLine="220"/>
        <w:jc w:val="left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print()</w:t>
      </w:r>
    </w:p>
    <w:p w14:paraId="612990A5">
      <w:pPr>
        <w:ind w:firstLine="22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22E233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419600" cy="636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C480A"/>
    <w:rsid w:val="0D3C480A"/>
    <w:rsid w:val="7A5B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2026-09-28T05:13:00Z</dcterms:created>
  <dc:creator>AIML</dc:creator>
  <cp:lastModifiedBy>AIML</cp:lastModifiedBy>
  <dcterms:modified xsi:type="dcterms:W3CDTF">2026-09-28T05:23:09Z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AC8A0A03AF3E4363A4084A12EF6451A3_13</vt:lpwstr>
  </property>
  <property fmtid="{D5CDD505-2E9C-101B-9397-08002B2CF9AE}" pid="4" name="KSOTemplateDocerSaveRecord">
    <vt:lpwstr>eyJoZGlkIjoiN2I2ZTk5OGE0MDE1NTNlOWE4NWEwNjEwYWZmOGI5MzUifQ==</vt:lpwstr>
  </property>
</Properties>
</file>