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Install instructions for the Halo-VMware Integration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 the packages on the Ubuntu OS by running the following command: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i w:val="1"/>
          <w:rtl w:val="0"/>
        </w:rPr>
        <w:t xml:space="preserve">sudo apt-get -y update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Download and copy the VMware VIX SDK from the following location: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http://www.vmware.com/support/developer/vix-api/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810125" cx="6296025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10125" cx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3248025" cx="65913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48025" cx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Clicking on “Download” will download a file named “</w:t>
      </w:r>
      <w:r w:rsidRPr="00000000" w:rsidR="00000000" w:rsidDel="00000000">
        <w:rPr>
          <w:highlight w:val="white"/>
          <w:rtl w:val="0"/>
        </w:rPr>
        <w:t xml:space="preserve">VMware-VIX-1.12.2-1031769.x86_64.bundle</w:t>
      </w:r>
      <w:r w:rsidRPr="00000000" w:rsidR="00000000" w:rsidDel="00000000">
        <w:rPr>
          <w:rtl w:val="0"/>
        </w:rPr>
        <w:t xml:space="preserve">” to your local machine. Copy the file over to the Ubuntu machine that you will run the Vmware integration program from.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Install the VIX SDK by running the following command on the Ubuntu machine: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</w:t>
      </w:r>
      <w:r w:rsidRPr="00000000" w:rsidR="00000000" w:rsidDel="00000000">
        <w:rPr>
          <w:i w:val="1"/>
          <w:rtl w:val="0"/>
        </w:rPr>
        <w:t xml:space="preserve"> sudo sh </w:t>
      </w:r>
      <w:r w:rsidRPr="00000000" w:rsidR="00000000" w:rsidDel="00000000">
        <w:rPr>
          <w:i w:val="1"/>
          <w:color w:val="333333"/>
          <w:highlight w:val="white"/>
          <w:rtl w:val="0"/>
        </w:rPr>
        <w:t xml:space="preserve">VMware-VIX-1.12.2-1031769.x86_64.bundle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Unzip the vmhalo.zip on the Ubuntu machine by running the following command: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Download the vmhalo.zip file from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i w:val="1"/>
          <w:rtl w:val="0"/>
        </w:rPr>
        <w:t xml:space="preserve">unzip vmhalo.zip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Note: If unzip is not present on your machine, install by running the following command: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i w:val="1"/>
          <w:rtl w:val="0"/>
        </w:rPr>
        <w:t xml:space="preserve">sudo apt-get -y install unzip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After the unzip is complete, go to the vmhalo/bin directory, and run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i w:val="1"/>
          <w:rtl w:val="0"/>
        </w:rPr>
        <w:t xml:space="preserve">./vmhalo -h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view u</w:t>
      </w:r>
      <w:r w:rsidRPr="00000000" w:rsidR="00000000" w:rsidDel="00000000">
        <w:rPr>
          <w:rtl w:val="0"/>
        </w:rPr>
        <w:t xml:space="preserve">sage of the program: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Open the vmhalo.cfg file and edit the line that says “halokey=&lt;your_daemon_registration_key&gt;”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</w:t>
      </w:r>
      <w:r w:rsidRPr="00000000" w:rsidR="00000000" w:rsidDel="00000000">
        <w:rPr>
          <w:rtl w:val="0"/>
        </w:rPr>
        <w:t xml:space="preserve">: Unless you provide your CloudPassage Halo daemon registration key, the Halo daemon will not activate and connect to the Halo Grid.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http://www.vmware.com/support/developer/vix-api/" Type="http://schemas.openxmlformats.org/officeDocument/2006/relationships/hyperlink" TargetMode="External" Id="rId5"/><Relationship Target="https://docs.google.com/a/cloudpassage.com/file/d/0B4FFVopObdQoUFRvRlRsZHJnaVE/edit?usp=sharing" Type="http://schemas.openxmlformats.org/officeDocument/2006/relationships/hyperlink" TargetMode="External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 Integration - Install instructions.docx</dc:title>
</cp:coreProperties>
</file>