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FCD7B" w14:textId="2A56C0FE" w:rsidR="00185CC0" w:rsidRPr="006069E0" w:rsidRDefault="006069E0">
      <w:pPr>
        <w:rPr>
          <w:b/>
          <w:bCs/>
        </w:rPr>
      </w:pPr>
      <w:r w:rsidRPr="006069E0">
        <w:rPr>
          <w:b/>
          <w:bCs/>
        </w:rPr>
        <w:t xml:space="preserve">Screenshots of </w:t>
      </w:r>
      <w:r w:rsidRPr="006069E0">
        <w:rPr>
          <w:b/>
          <w:bCs/>
        </w:rPr>
        <w:t>Photo</w:t>
      </w:r>
      <w:r w:rsidRPr="006069E0">
        <w:rPr>
          <w:b/>
          <w:bCs/>
        </w:rPr>
        <w:t>-</w:t>
      </w:r>
      <w:r w:rsidRPr="006069E0">
        <w:rPr>
          <w:b/>
          <w:bCs/>
        </w:rPr>
        <w:t>site Application from EC2</w:t>
      </w:r>
      <w:r w:rsidRPr="006069E0">
        <w:rPr>
          <w:b/>
          <w:bCs/>
        </w:rPr>
        <w:t>:</w:t>
      </w:r>
    </w:p>
    <w:p w14:paraId="663D10BD" w14:textId="07432E57" w:rsidR="006069E0" w:rsidRDefault="006069E0"/>
    <w:p w14:paraId="5CDBE793" w14:textId="3DCB7AAE" w:rsidR="006069E0" w:rsidRPr="006069E0" w:rsidRDefault="006069E0" w:rsidP="006069E0">
      <w:pPr>
        <w:pStyle w:val="ListParagraph"/>
        <w:numPr>
          <w:ilvl w:val="0"/>
          <w:numId w:val="1"/>
        </w:numPr>
      </w:pPr>
      <w:r>
        <w:t xml:space="preserve">Web </w:t>
      </w:r>
      <w:r w:rsidRPr="006069E0">
        <w:t>page displaying the list of users</w:t>
      </w:r>
      <w:r>
        <w:t>:</w:t>
      </w:r>
    </w:p>
    <w:p w14:paraId="7B93C146" w14:textId="77777777" w:rsidR="006069E0" w:rsidRDefault="006069E0" w:rsidP="006069E0">
      <w:pPr>
        <w:ind w:left="720"/>
      </w:pPr>
    </w:p>
    <w:p w14:paraId="6515D5DA" w14:textId="4B566343" w:rsidR="006069E0" w:rsidRDefault="006069E0">
      <w:r>
        <w:rPr>
          <w:noProof/>
        </w:rPr>
        <w:drawing>
          <wp:inline distT="0" distB="0" distL="0" distR="0" wp14:anchorId="0E7DF1C5" wp14:editId="22B28EC9">
            <wp:extent cx="4210289" cy="2962910"/>
            <wp:effectExtent l="0" t="0" r="635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89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2942" w14:textId="77777777" w:rsidR="006069E0" w:rsidRDefault="006069E0" w:rsidP="006069E0"/>
    <w:p w14:paraId="26703A21" w14:textId="4BE26CD5" w:rsidR="006069E0" w:rsidRDefault="006069E0" w:rsidP="006069E0">
      <w:pPr>
        <w:pStyle w:val="ListParagraph"/>
        <w:numPr>
          <w:ilvl w:val="0"/>
          <w:numId w:val="1"/>
        </w:numPr>
      </w:pPr>
      <w:r>
        <w:t xml:space="preserve">Based on the </w:t>
      </w:r>
      <w:proofErr w:type="gramStart"/>
      <w:r>
        <w:t>selection ,we</w:t>
      </w:r>
      <w:proofErr w:type="gramEnd"/>
      <w:r>
        <w:t xml:space="preserve"> navigate to the photo page which shows the comments and who posted those comments.</w:t>
      </w:r>
    </w:p>
    <w:p w14:paraId="48760F01" w14:textId="7A0D9C30" w:rsidR="006069E0" w:rsidRDefault="006069E0" w:rsidP="006069E0">
      <w:pPr>
        <w:pStyle w:val="ListParagraph"/>
      </w:pPr>
    </w:p>
    <w:p w14:paraId="772DE175" w14:textId="618E8649" w:rsidR="006069E0" w:rsidRDefault="006069E0" w:rsidP="006069E0">
      <w:pPr>
        <w:pStyle w:val="ListParagraph"/>
      </w:pPr>
      <w:r>
        <w:t>User 1:</w:t>
      </w:r>
    </w:p>
    <w:p w14:paraId="1CC5F5BA" w14:textId="4FB5DD39" w:rsidR="006069E0" w:rsidRDefault="006069E0" w:rsidP="006069E0">
      <w:pPr>
        <w:pStyle w:val="ListParagraph"/>
      </w:pPr>
      <w:r>
        <w:rPr>
          <w:noProof/>
        </w:rPr>
        <w:drawing>
          <wp:inline distT="0" distB="0" distL="0" distR="0" wp14:anchorId="43E3B038" wp14:editId="27324CB7">
            <wp:extent cx="5238954" cy="3274201"/>
            <wp:effectExtent l="0" t="0" r="0" b="254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28" cy="32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E42" w14:textId="2584ED5C" w:rsidR="006069E0" w:rsidRDefault="006069E0" w:rsidP="006069E0">
      <w:pPr>
        <w:pStyle w:val="ListParagraph"/>
      </w:pPr>
    </w:p>
    <w:p w14:paraId="7792979E" w14:textId="4DCF8740" w:rsidR="006069E0" w:rsidRDefault="006069E0" w:rsidP="006069E0">
      <w:pPr>
        <w:pStyle w:val="ListParagraph"/>
      </w:pPr>
    </w:p>
    <w:p w14:paraId="2D849005" w14:textId="5195EDA0" w:rsidR="006069E0" w:rsidRDefault="006069E0" w:rsidP="006069E0">
      <w:pPr>
        <w:pStyle w:val="ListParagraph"/>
      </w:pPr>
    </w:p>
    <w:p w14:paraId="7FC9FCD8" w14:textId="02F5F5FD" w:rsidR="006069E0" w:rsidRDefault="006069E0" w:rsidP="006069E0">
      <w:pPr>
        <w:pStyle w:val="ListParagraph"/>
      </w:pPr>
    </w:p>
    <w:p w14:paraId="30EAA6C7" w14:textId="350CFF28" w:rsidR="006069E0" w:rsidRDefault="006069E0" w:rsidP="006069E0">
      <w:pPr>
        <w:pStyle w:val="ListParagraph"/>
      </w:pPr>
    </w:p>
    <w:p w14:paraId="4EA56A5C" w14:textId="73CA08F4" w:rsidR="006069E0" w:rsidRDefault="006069E0" w:rsidP="006069E0">
      <w:pPr>
        <w:pStyle w:val="ListParagraph"/>
      </w:pPr>
      <w:r>
        <w:lastRenderedPageBreak/>
        <w:t>User 2:</w:t>
      </w:r>
    </w:p>
    <w:p w14:paraId="28C67360" w14:textId="77777777" w:rsidR="006069E0" w:rsidRDefault="006069E0" w:rsidP="006069E0">
      <w:pPr>
        <w:pStyle w:val="ListParagraph"/>
      </w:pPr>
    </w:p>
    <w:p w14:paraId="6048A848" w14:textId="5E6CBE6D" w:rsidR="006069E0" w:rsidRDefault="006069E0" w:rsidP="006069E0">
      <w:pPr>
        <w:pStyle w:val="ListParagraph"/>
      </w:pPr>
    </w:p>
    <w:p w14:paraId="0CD2477F" w14:textId="511C1309" w:rsidR="006069E0" w:rsidRDefault="006069E0" w:rsidP="006069E0">
      <w:pPr>
        <w:pStyle w:val="ListParagraph"/>
      </w:pPr>
      <w:r>
        <w:rPr>
          <w:noProof/>
        </w:rPr>
        <w:drawing>
          <wp:inline distT="0" distB="0" distL="0" distR="0" wp14:anchorId="40C10F8B" wp14:editId="578CD6DF">
            <wp:extent cx="5731510" cy="358203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1AEF" w14:textId="66D7249D" w:rsidR="006069E0" w:rsidRDefault="006069E0" w:rsidP="006069E0">
      <w:pPr>
        <w:pStyle w:val="ListParagraph"/>
      </w:pPr>
    </w:p>
    <w:p w14:paraId="66A4910C" w14:textId="525D566B" w:rsidR="006069E0" w:rsidRDefault="006069E0" w:rsidP="006069E0">
      <w:pPr>
        <w:pStyle w:val="ListParagraph"/>
      </w:pPr>
    </w:p>
    <w:p w14:paraId="61C937A3" w14:textId="71D8EEED" w:rsidR="006069E0" w:rsidRDefault="006069E0" w:rsidP="006069E0">
      <w:pPr>
        <w:pStyle w:val="ListParagraph"/>
      </w:pPr>
      <w:r>
        <w:t>User 3:</w:t>
      </w:r>
    </w:p>
    <w:p w14:paraId="2A52FF79" w14:textId="6C765D8F" w:rsidR="006069E0" w:rsidRDefault="006069E0" w:rsidP="006069E0">
      <w:pPr>
        <w:pStyle w:val="ListParagraph"/>
      </w:pPr>
      <w:r>
        <w:rPr>
          <w:noProof/>
        </w:rPr>
        <w:drawing>
          <wp:inline distT="0" distB="0" distL="0" distR="0" wp14:anchorId="2CE442D6" wp14:editId="7BAC8F32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74F" w14:textId="339ADADD" w:rsidR="006069E0" w:rsidRDefault="006069E0" w:rsidP="006069E0">
      <w:pPr>
        <w:pStyle w:val="ListParagraph"/>
      </w:pPr>
    </w:p>
    <w:p w14:paraId="56CB1764" w14:textId="484D3FA1" w:rsidR="006069E0" w:rsidRDefault="006069E0" w:rsidP="006069E0">
      <w:pPr>
        <w:pStyle w:val="ListParagraph"/>
      </w:pPr>
    </w:p>
    <w:p w14:paraId="568ED755" w14:textId="40E7BB89" w:rsidR="006069E0" w:rsidRDefault="006069E0" w:rsidP="006069E0">
      <w:pPr>
        <w:pStyle w:val="ListParagraph"/>
      </w:pPr>
    </w:p>
    <w:p w14:paraId="15124094" w14:textId="2DD8651E" w:rsidR="006069E0" w:rsidRDefault="006069E0" w:rsidP="006069E0">
      <w:pPr>
        <w:pStyle w:val="ListParagraph"/>
      </w:pPr>
      <w:r>
        <w:lastRenderedPageBreak/>
        <w:t>User 5:</w:t>
      </w:r>
    </w:p>
    <w:p w14:paraId="7101C9BE" w14:textId="6CA575C2" w:rsidR="006069E0" w:rsidRDefault="006069E0" w:rsidP="006069E0">
      <w:pPr>
        <w:pStyle w:val="ListParagraph"/>
      </w:pPr>
    </w:p>
    <w:p w14:paraId="22A37782" w14:textId="77777777" w:rsidR="006069E0" w:rsidRDefault="006069E0" w:rsidP="006069E0">
      <w:pPr>
        <w:pStyle w:val="ListParagraph"/>
      </w:pPr>
    </w:p>
    <w:p w14:paraId="2A56373E" w14:textId="7458D3FC" w:rsidR="006069E0" w:rsidRDefault="006069E0" w:rsidP="006069E0">
      <w:pPr>
        <w:pStyle w:val="ListParagraph"/>
      </w:pPr>
      <w:r>
        <w:rPr>
          <w:noProof/>
        </w:rPr>
        <w:drawing>
          <wp:inline distT="0" distB="0" distL="0" distR="0" wp14:anchorId="2A7EDB6C" wp14:editId="386E239B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7338" w14:textId="61B6C625" w:rsidR="006069E0" w:rsidRDefault="006069E0" w:rsidP="006069E0">
      <w:pPr>
        <w:pStyle w:val="ListParagraph"/>
      </w:pPr>
    </w:p>
    <w:p w14:paraId="3BDC512F" w14:textId="1CF64C41" w:rsidR="006069E0" w:rsidRDefault="006069E0" w:rsidP="006069E0">
      <w:pPr>
        <w:pStyle w:val="ListParagraph"/>
      </w:pPr>
      <w:r>
        <w:t>User 6:</w:t>
      </w:r>
    </w:p>
    <w:p w14:paraId="60336185" w14:textId="2E310F59" w:rsidR="006069E0" w:rsidRDefault="006069E0" w:rsidP="006069E0">
      <w:pPr>
        <w:pStyle w:val="ListParagraph"/>
      </w:pPr>
    </w:p>
    <w:p w14:paraId="2B268F9E" w14:textId="400AB1C7" w:rsidR="006069E0" w:rsidRDefault="006069E0" w:rsidP="006069E0">
      <w:pPr>
        <w:pStyle w:val="ListParagraph"/>
      </w:pPr>
      <w:r>
        <w:rPr>
          <w:noProof/>
        </w:rPr>
        <w:drawing>
          <wp:inline distT="0" distB="0" distL="0" distR="0" wp14:anchorId="7552EA5E" wp14:editId="58BDD130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9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2D00D4"/>
    <w:multiLevelType w:val="hybridMultilevel"/>
    <w:tmpl w:val="CCC09A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E0"/>
    <w:rsid w:val="006069E0"/>
    <w:rsid w:val="008A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117326"/>
  <w15:chartTrackingRefBased/>
  <w15:docId w15:val="{F17AC570-B10D-3C47-B827-5AC3E51D0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1</cp:revision>
  <dcterms:created xsi:type="dcterms:W3CDTF">2020-09-28T05:26:00Z</dcterms:created>
  <dcterms:modified xsi:type="dcterms:W3CDTF">2020-09-28T05:34:00Z</dcterms:modified>
</cp:coreProperties>
</file>