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AEE5" w14:textId="70DAC78D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E00DEA">
        <w:rPr>
          <w:rFonts w:ascii="Courier New" w:hAnsi="Courier New" w:cs="Courier New"/>
          <w:b/>
          <w:bCs/>
          <w:sz w:val="20"/>
          <w:szCs w:val="20"/>
          <w:u w:val="single"/>
        </w:rPr>
        <w:t>MATLAB Code</w:t>
      </w:r>
      <w:bookmarkStart w:id="0" w:name="_GoBack"/>
      <w:bookmarkEnd w:id="0"/>
    </w:p>
    <w:p w14:paraId="0084A556" w14:textId="77777777" w:rsid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4C2A69A" w14:textId="3F7B8406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%Experiment 2           Date: 29/01/2020</w:t>
      </w:r>
    </w:p>
    <w:p w14:paraId="1A7E543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71758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B6BB0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all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3290B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all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E61EF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500;   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228B22"/>
          <w:sz w:val="20"/>
          <w:szCs w:val="20"/>
        </w:rPr>
        <w:t>%signal frequency of 500Hz</w:t>
      </w:r>
    </w:p>
    <w:p w14:paraId="643E877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6000;  </w:t>
      </w:r>
      <w:r w:rsidRPr="00E00DEA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E00DEA">
        <w:rPr>
          <w:rFonts w:ascii="Courier New" w:hAnsi="Courier New" w:cs="Courier New"/>
          <w:color w:val="228B22"/>
          <w:sz w:val="20"/>
          <w:szCs w:val="20"/>
        </w:rPr>
        <w:t>sampling frequency of 6kHz</w:t>
      </w:r>
    </w:p>
    <w:p w14:paraId="4DE0316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(0,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1,fs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*1000+1); </w:t>
      </w:r>
    </w:p>
    <w:p w14:paraId="2CD5283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t1 =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(0,0.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008,fs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*1000+1);</w:t>
      </w:r>
    </w:p>
    <w:p w14:paraId="0873DAD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 = sin(2*pi*f*t);</w:t>
      </w:r>
    </w:p>
    <w:p w14:paraId="5F9F00F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x1 = sin(2*pi*f*t1);</w:t>
      </w:r>
    </w:p>
    <w:p w14:paraId="71F4A03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B2C5A1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211);</w:t>
      </w:r>
    </w:p>
    <w:p w14:paraId="75548A2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743E94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"CT Signal of 500Hz frequency"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857B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t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2A50B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x(t)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68382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%Sampling at 6kHz</w:t>
      </w:r>
    </w:p>
    <w:p w14:paraId="1A3F13A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x_sampled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00E28FB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0EB03E5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for</w:t>
      </w: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1A5467C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if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(mod(t(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),1/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fs)=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=0)</w:t>
      </w:r>
    </w:p>
    <w:p w14:paraId="331EDA6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x_sampled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(k) = x(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EA3F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14:paraId="63D3F49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5AD7B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if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(t(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)&gt;0.008)</w:t>
      </w:r>
    </w:p>
    <w:p w14:paraId="19133EC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break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D5A2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59350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554994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212);</w:t>
      </w:r>
    </w:p>
    <w:p w14:paraId="09F4976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x_sampled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0D55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"Sampled Version @6000Hz"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E5F1D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n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B2FD4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x[n]</w:t>
      </w:r>
    </w:p>
    <w:p w14:paraId="48E69B6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%Output of the filter</w:t>
      </w:r>
    </w:p>
    <w:p w14:paraId="51E3970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y=[1,2.56,4.3336,6.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060816,zeros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(1,56)];</w:t>
      </w:r>
    </w:p>
    <w:p w14:paraId="2325C9A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x2=[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1,zeros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(1,59)];</w:t>
      </w:r>
    </w:p>
    <w:p w14:paraId="7BB4D00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for</w:t>
      </w: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n=5:1:60</w:t>
      </w:r>
    </w:p>
    <w:p w14:paraId="629E3CC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y(n) = x2(n)+x2(n-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3)+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2.56*y(n-1)-2.22*y(n-2)+0.65*y(n-3);</w:t>
      </w:r>
    </w:p>
    <w:p w14:paraId="6B8F08E4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55082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271E7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321);</w:t>
      </w:r>
    </w:p>
    <w:p w14:paraId="3DC92BC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stem(y);</w:t>
      </w:r>
    </w:p>
    <w:p w14:paraId="69A04149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"Output of filter"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F573D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"Impulse Response"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B107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64B3D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%Impulse response using filter function</w:t>
      </w:r>
    </w:p>
    <w:p w14:paraId="0A54724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1 0 0 1];</w:t>
      </w:r>
    </w:p>
    <w:p w14:paraId="64B0336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1 -2.56 +2.22 -0.65];</w:t>
      </w:r>
    </w:p>
    <w:p w14:paraId="56B1DA8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H = filter(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,x2);</w:t>
      </w:r>
    </w:p>
    <w:p w14:paraId="001A3A0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322);</w:t>
      </w:r>
    </w:p>
    <w:p w14:paraId="0930DA1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stem(H);</w:t>
      </w:r>
    </w:p>
    <w:p w14:paraId="322C4D8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"Impulse response using filter function"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6DE5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AD9EC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"Impulse Response"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19D6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%Impulse Response using </w:t>
      </w:r>
      <w:proofErr w:type="spellStart"/>
      <w:r w:rsidRPr="00E00DEA">
        <w:rPr>
          <w:rFonts w:ascii="Courier New" w:hAnsi="Courier New" w:cs="Courier New"/>
          <w:color w:val="228B22"/>
          <w:sz w:val="20"/>
          <w:szCs w:val="20"/>
        </w:rPr>
        <w:t>impz</w:t>
      </w:r>
      <w:proofErr w:type="spellEnd"/>
      <w:r w:rsidRPr="00E00DEA"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14:paraId="7FF1239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H1 =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EFD66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323);</w:t>
      </w:r>
    </w:p>
    <w:p w14:paraId="6C006F2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stem(H1);</w:t>
      </w:r>
    </w:p>
    <w:p w14:paraId="67B5072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 xml:space="preserve">"Impulse response using </w:t>
      </w:r>
      <w:proofErr w:type="spellStart"/>
      <w:r w:rsidRPr="00E00DEA">
        <w:rPr>
          <w:rFonts w:ascii="Courier New" w:hAnsi="Courier New" w:cs="Courier New"/>
          <w:color w:val="A020F0"/>
          <w:sz w:val="20"/>
          <w:szCs w:val="20"/>
        </w:rPr>
        <w:t>impz</w:t>
      </w:r>
      <w:proofErr w:type="spellEnd"/>
      <w:r w:rsidRPr="00E00DEA">
        <w:rPr>
          <w:rFonts w:ascii="Courier New" w:hAnsi="Courier New" w:cs="Courier New"/>
          <w:color w:val="A020F0"/>
          <w:sz w:val="20"/>
          <w:szCs w:val="20"/>
        </w:rPr>
        <w:t xml:space="preserve"> function"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14BA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FF44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"Impulse Response"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EAFA8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%Truncating the first 32 points and finding the output</w:t>
      </w:r>
    </w:p>
    <w:p w14:paraId="3199990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y1 = [];</w:t>
      </w:r>
    </w:p>
    <w:p w14:paraId="6C90A424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for</w:t>
      </w: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=1:60;</w:t>
      </w:r>
    </w:p>
    <w:p w14:paraId="03F5E9E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if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&gt;31)</w:t>
      </w:r>
    </w:p>
    <w:p w14:paraId="0C1BCB7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215A629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383F439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3CF43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72B79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F9866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h = conv(y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_sampled);</w:t>
      </w:r>
    </w:p>
    <w:p w14:paraId="1BA6DF8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324);</w:t>
      </w:r>
    </w:p>
    <w:p w14:paraId="6BDA5FB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stem(h);</w:t>
      </w:r>
    </w:p>
    <w:p w14:paraId="3397AEC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"Output of truncated signal"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7D48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"Impulse Response"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1955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AF0F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%New input which is summation of two sinusoids</w:t>
      </w:r>
    </w:p>
    <w:p w14:paraId="37CAFCC9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x3 = sin(2*pi*500*t);</w:t>
      </w:r>
    </w:p>
    <w:p w14:paraId="015088A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x4 = sin(2*pi*1500*t);</w:t>
      </w:r>
    </w:p>
    <w:p w14:paraId="0998570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= x3+x4;</w:t>
      </w:r>
    </w:p>
    <w:p w14:paraId="344E6209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x_new_sampled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3E13B9B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k=1;</w:t>
      </w:r>
    </w:p>
    <w:p w14:paraId="15C96E4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for</w:t>
      </w: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98571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if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(mod(t(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),1/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fs)=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=0)</w:t>
      </w:r>
    </w:p>
    <w:p w14:paraId="4E51B0C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x_new_sampled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858C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14:paraId="0873906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76C64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if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(t(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)&gt;0.008)</w:t>
      </w:r>
    </w:p>
    <w:p w14:paraId="6BA0B6D4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break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2CF9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328EFA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A3CC5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325);</w:t>
      </w:r>
    </w:p>
    <w:p w14:paraId="5AE3C07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0:length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x_new_sampled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)-1,x_new_sampled);</w:t>
      </w:r>
    </w:p>
    <w:p w14:paraId="6E5B3CF1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"Sampled version of sum of two CT Signals"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DCDB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n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A533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x[n]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7BF2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%Impulse response of the new input</w:t>
      </w:r>
    </w:p>
    <w:p w14:paraId="39DDD26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1 0 0 1];</w:t>
      </w:r>
    </w:p>
    <w:p w14:paraId="0DDE787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1 -2.56 +2.22 -0.65];</w:t>
      </w:r>
    </w:p>
    <w:p w14:paraId="2AC0310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H1 = filter(</w:t>
      </w:r>
      <w:proofErr w:type="spellStart"/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,x_new_sampled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6353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326);</w:t>
      </w:r>
    </w:p>
    <w:p w14:paraId="16D5082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stem(H1);</w:t>
      </w:r>
    </w:p>
    <w:p w14:paraId="05A6935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"Impulse response of the new CT signal"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6F3BE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A222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"Impulse Response"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DDEB9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3F87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331)</w:t>
      </w:r>
    </w:p>
    <w:p w14:paraId="7580BE54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(H));</w:t>
      </w:r>
    </w:p>
    <w:p w14:paraId="6712A46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"Frequency response of filter for signal 1"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B235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334)</w:t>
      </w:r>
    </w:p>
    <w:p w14:paraId="64C7CBD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(H1));</w:t>
      </w:r>
    </w:p>
    <w:p w14:paraId="5FE323D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"Frequency response of filter for signal 2"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E3905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332)</w:t>
      </w:r>
    </w:p>
    <w:p w14:paraId="6024C57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stem(abs(H));</w:t>
      </w:r>
    </w:p>
    <w:p w14:paraId="7DB7ABE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"Magnitude response of filter for signal 1"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BE3E4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333)</w:t>
      </w:r>
    </w:p>
    <w:p w14:paraId="1C72633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stem(angle(H));</w:t>
      </w:r>
    </w:p>
    <w:p w14:paraId="6B560AF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"Phase response of filter for signal 1"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F0CC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335)</w:t>
      </w:r>
    </w:p>
    <w:p w14:paraId="13CA1BE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stem(abs(H1));</w:t>
      </w:r>
    </w:p>
    <w:p w14:paraId="4B9DAFE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"Magnitude response of filter for signal 2"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13CB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336)</w:t>
      </w:r>
    </w:p>
    <w:p w14:paraId="4232A9C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stem(angle(H1));</w:t>
      </w:r>
    </w:p>
    <w:p w14:paraId="2CA8B9D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"Phase response of filter for signal 2"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EF73C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%New signal sampled at 0.1 cycle/sample</w:t>
      </w:r>
    </w:p>
    <w:p w14:paraId="00399C59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fs2 = 5000;</w:t>
      </w:r>
    </w:p>
    <w:p w14:paraId="3D2FA9E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t2 =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(0,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1,fs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2*100+1);</w:t>
      </w:r>
    </w:p>
    <w:p w14:paraId="68958C6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t3 =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(0,0.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008,fs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2*100+1);</w:t>
      </w:r>
    </w:p>
    <w:p w14:paraId="4C39692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x5 = sin(2*pi*f*t2);</w:t>
      </w:r>
    </w:p>
    <w:p w14:paraId="5184979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x6 = sin(2*pi*f*t3);</w:t>
      </w:r>
    </w:p>
    <w:p w14:paraId="66B7AD0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337)</w:t>
      </w:r>
    </w:p>
    <w:p w14:paraId="2F75E27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3,x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587D27B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"CT Signal"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ABFA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t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472769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x(t)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FB466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17786AF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x5_sampled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1ABA11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for</w:t>
      </w: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(x5)</w:t>
      </w:r>
    </w:p>
    <w:p w14:paraId="30503E7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if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(mod(t2(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),1/fs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=0)</w:t>
      </w:r>
    </w:p>
    <w:p w14:paraId="1178EA7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x5_sampled(k) = x5(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6DD0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14:paraId="7619FF3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60476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if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(t2(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)&gt;0.008)</w:t>
      </w:r>
    </w:p>
    <w:p w14:paraId="2EA1233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break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D02601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4EE35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740E2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338);</w:t>
      </w:r>
    </w:p>
    <w:p w14:paraId="12505CBE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0:length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(x5_sampled)-1,x5_sampled);</w:t>
      </w:r>
    </w:p>
    <w:p w14:paraId="3002A5B0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"Sampled at 0.1 cycle/sample"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B2168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n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5D962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x[n]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5559D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228B22"/>
          <w:sz w:val="20"/>
          <w:szCs w:val="20"/>
        </w:rPr>
        <w:t>%Adding Gaussian Noise of 5dB</w:t>
      </w:r>
    </w:p>
    <w:p w14:paraId="3C65400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out = </w:t>
      </w: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>(x5_sampled,5);</w:t>
      </w:r>
    </w:p>
    <w:p w14:paraId="13558CE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E00DEA">
        <w:rPr>
          <w:rFonts w:ascii="Courier New" w:hAnsi="Courier New" w:cs="Courier New"/>
          <w:color w:val="000000"/>
          <w:sz w:val="20"/>
          <w:szCs w:val="20"/>
        </w:rPr>
        <w:t>339);</w:t>
      </w:r>
    </w:p>
    <w:p w14:paraId="540C5822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>stem(out);</w:t>
      </w:r>
    </w:p>
    <w:p w14:paraId="789DE9B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DE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E00DEA">
        <w:rPr>
          <w:rFonts w:ascii="Courier New" w:hAnsi="Courier New" w:cs="Courier New"/>
          <w:color w:val="A020F0"/>
          <w:sz w:val="20"/>
          <w:szCs w:val="20"/>
        </w:rPr>
        <w:t>"Signal with Noise"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CEC3F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n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A01F01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0DE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0DEA">
        <w:rPr>
          <w:rFonts w:ascii="Courier New" w:hAnsi="Courier New" w:cs="Courier New"/>
          <w:color w:val="A020F0"/>
          <w:sz w:val="20"/>
          <w:szCs w:val="20"/>
        </w:rPr>
        <w:t>x[n]</w:t>
      </w:r>
      <w:r w:rsidRPr="00E00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D2355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52B7C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722EED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7F361B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4B74F7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D2E253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4165A5" w14:textId="77777777" w:rsidR="00E00DEA" w:rsidRPr="00E00DEA" w:rsidRDefault="00E00DEA" w:rsidP="00E0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CC5C28" w14:textId="77777777" w:rsidR="001202B1" w:rsidRPr="00E00DEA" w:rsidRDefault="001202B1">
      <w:pPr>
        <w:rPr>
          <w:sz w:val="20"/>
          <w:szCs w:val="20"/>
        </w:rPr>
      </w:pPr>
    </w:p>
    <w:sectPr w:rsidR="001202B1" w:rsidRPr="00E00DEA" w:rsidSect="004A62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A"/>
    <w:rsid w:val="001202B1"/>
    <w:rsid w:val="00E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1839"/>
  <w15:chartTrackingRefBased/>
  <w15:docId w15:val="{45EBEA59-A1A6-4F91-B8A1-99A5FF13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apoorv2001@gmail.com</dc:creator>
  <cp:keywords/>
  <dc:description/>
  <cp:lastModifiedBy>apoorv2001@gmail.com</cp:lastModifiedBy>
  <cp:revision>1</cp:revision>
  <dcterms:created xsi:type="dcterms:W3CDTF">2020-02-18T16:30:00Z</dcterms:created>
  <dcterms:modified xsi:type="dcterms:W3CDTF">2020-02-18T16:31:00Z</dcterms:modified>
</cp:coreProperties>
</file>