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0ACB7" w14:textId="6462DFE6" w:rsidR="00E82AD8" w:rsidRDefault="00611A5B">
      <w:bookmarkStart w:id="0" w:name="_GoBack"/>
      <w:bookmarkEnd w:id="0"/>
      <w:r w:rsidRPr="00C044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752603" wp14:editId="31EDF731">
                <wp:simplePos x="0" y="0"/>
                <wp:positionH relativeFrom="page">
                  <wp:align>right</wp:align>
                </wp:positionH>
                <wp:positionV relativeFrom="paragraph">
                  <wp:posOffset>1857103</wp:posOffset>
                </wp:positionV>
                <wp:extent cx="7536180" cy="6988629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564D84-3E64-412D-A1A7-AA682338D4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180" cy="69886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4A6918" w14:textId="61585925" w:rsidR="00C0448B" w:rsidRDefault="00C0448B" w:rsidP="00C0448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Team Name: </w:t>
                            </w:r>
                            <w:r w:rsidR="00F85DA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Marksheet Generator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6FBBD4B2" w14:textId="3F213C6D" w:rsidR="00C0448B" w:rsidRDefault="00C0448B" w:rsidP="00C0448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Team Number: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1</w:t>
                            </w:r>
                            <w:r w:rsidR="00F85DA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  <w:p w14:paraId="729747CB" w14:textId="0F23B0E5" w:rsidR="00C0448B" w:rsidRDefault="00C0448B" w:rsidP="00C0448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Team Lead: </w:t>
                            </w:r>
                            <w:r w:rsidR="00F85DA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Sarthak Shukla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0AEBCC1E" w14:textId="0EC7DFFD" w:rsidR="00C0448B" w:rsidRDefault="00C0448B" w:rsidP="00C0448B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Members:</w:t>
                            </w:r>
                          </w:p>
                          <w:p w14:paraId="16B4FA47" w14:textId="56F2B9BF" w:rsidR="00C0448B" w:rsidRDefault="00F85DAD" w:rsidP="00C044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Apurv Chandel</w:t>
                            </w:r>
                          </w:p>
                          <w:p w14:paraId="2C90F818" w14:textId="61D43542" w:rsidR="00C0448B" w:rsidRDefault="00F85DAD" w:rsidP="00C044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Shubham Sagar</w:t>
                            </w:r>
                          </w:p>
                          <w:p w14:paraId="77FEB732" w14:textId="33553F98" w:rsidR="00C0448B" w:rsidRDefault="00F85DAD" w:rsidP="00C044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Nandita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Mendhe</w:t>
                            </w:r>
                            <w:proofErr w:type="spellEnd"/>
                          </w:p>
                          <w:p w14:paraId="17E50DC3" w14:textId="3E6081A0" w:rsidR="00C0448B" w:rsidRDefault="00F85DAD" w:rsidP="00C044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Raj Singh Yadav</w:t>
                            </w:r>
                          </w:p>
                          <w:p w14:paraId="17599F35" w14:textId="423A295D" w:rsidR="00F85DAD" w:rsidRPr="00C0448B" w:rsidRDefault="00F85DAD" w:rsidP="00C044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Mranal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Shroff</w:t>
                            </w:r>
                          </w:p>
                          <w:p w14:paraId="1E349610" w14:textId="77777777" w:rsidR="00C0448B" w:rsidRDefault="00C0448B" w:rsidP="00C0448B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</w:p>
                          <w:p w14:paraId="2E7F0AC4" w14:textId="608CFAC7" w:rsidR="00C0448B" w:rsidRDefault="00C0448B" w:rsidP="00C0448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F85DAD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Problem Statement: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F85DA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Marksheet Generator</w:t>
                            </w:r>
                          </w:p>
                          <w:p w14:paraId="01D3169E" w14:textId="77777777" w:rsidR="00C0448B" w:rsidRPr="00C0448B" w:rsidRDefault="00C0448B" w:rsidP="00C0448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BB7634" w14:textId="3D6C7A98" w:rsidR="00C0448B" w:rsidRDefault="00C0448B" w:rsidP="00C0448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SPOC: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Tapan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Kumar Jain</w:t>
                            </w:r>
                          </w:p>
                          <w:p w14:paraId="76754D99" w14:textId="77777777" w:rsidR="00C0448B" w:rsidRDefault="00C0448B" w:rsidP="00C0448B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w:pPr>
                          </w:p>
                          <w:p w14:paraId="13DF24E6" w14:textId="77777777" w:rsidR="00C0448B" w:rsidRDefault="00C0448B" w:rsidP="00C0448B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52603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542.2pt;margin-top:146.25pt;width:593.4pt;height:550.3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" filled="f" stroked="f">
                <v:textbox>
                  <w:txbxContent>
                    <w:p w14:paraId="634A6918" w14:textId="61585925" w:rsidR="00C0448B" w:rsidRDefault="00C0448B" w:rsidP="00C0448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Team Name: </w:t>
                      </w:r>
                      <w:r w:rsidR="00F85DAD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>Marksheet Generator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</w:p>
                    <w:p w14:paraId="6FBBD4B2" w14:textId="3F213C6D" w:rsidR="00C0448B" w:rsidRDefault="00C0448B" w:rsidP="00C0448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Team Number: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>1</w:t>
                      </w:r>
                      <w:r w:rsidR="00F85DAD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>3</w:t>
                      </w:r>
                    </w:p>
                    <w:p w14:paraId="729747CB" w14:textId="0F23B0E5" w:rsidR="00C0448B" w:rsidRDefault="00C0448B" w:rsidP="00C0448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Team Lead: </w:t>
                      </w:r>
                      <w:r w:rsidR="00F85DAD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>Sarthak Shukla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</w:p>
                    <w:p w14:paraId="0AEBCC1E" w14:textId="0EC7DFFD" w:rsidR="00C0448B" w:rsidRDefault="00C0448B" w:rsidP="00C0448B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Members:</w:t>
                      </w:r>
                    </w:p>
                    <w:p w14:paraId="16B4FA47" w14:textId="56F2B9BF" w:rsidR="00C0448B" w:rsidRDefault="00F85DAD" w:rsidP="00C044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>Apurv Chandel</w:t>
                      </w:r>
                    </w:p>
                    <w:p w14:paraId="2C90F818" w14:textId="61D43542" w:rsidR="00C0448B" w:rsidRDefault="00F85DAD" w:rsidP="00C044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>Shubham Sagar</w:t>
                      </w:r>
                    </w:p>
                    <w:p w14:paraId="77FEB732" w14:textId="33553F98" w:rsidR="00C0448B" w:rsidRDefault="00F85DAD" w:rsidP="00C044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Nandita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>Mendhe</w:t>
                      </w:r>
                      <w:proofErr w:type="spellEnd"/>
                    </w:p>
                    <w:p w14:paraId="17E50DC3" w14:textId="3E6081A0" w:rsidR="00C0448B" w:rsidRDefault="00F85DAD" w:rsidP="00C044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>Raj Singh Yadav</w:t>
                      </w:r>
                    </w:p>
                    <w:p w14:paraId="17599F35" w14:textId="423A295D" w:rsidR="00F85DAD" w:rsidRPr="00C0448B" w:rsidRDefault="00F85DAD" w:rsidP="00C044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>Mranal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Shroff</w:t>
                      </w:r>
                    </w:p>
                    <w:p w14:paraId="1E349610" w14:textId="77777777" w:rsidR="00C0448B" w:rsidRDefault="00C0448B" w:rsidP="00C0448B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</w:p>
                    <w:p w14:paraId="2E7F0AC4" w14:textId="608CFAC7" w:rsidR="00C0448B" w:rsidRDefault="00C0448B" w:rsidP="00C0448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 w:rsidRPr="00F85DAD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Problem Statement: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 w:rsidR="00F85DAD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>Marksheet Generator</w:t>
                      </w:r>
                    </w:p>
                    <w:p w14:paraId="01D3169E" w14:textId="77777777" w:rsidR="00C0448B" w:rsidRPr="00C0448B" w:rsidRDefault="00C0448B" w:rsidP="00C0448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09BB7634" w14:textId="3D6C7A98" w:rsidR="00C0448B" w:rsidRDefault="00C0448B" w:rsidP="00C0448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SPOC: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>Dr.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>Tapan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Kumar Jain</w:t>
                      </w:r>
                    </w:p>
                    <w:p w14:paraId="76754D99" w14:textId="77777777" w:rsidR="00C0448B" w:rsidRDefault="00C0448B" w:rsidP="00C0448B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</w:pPr>
                    </w:p>
                    <w:p w14:paraId="13DF24E6" w14:textId="77777777" w:rsidR="00C0448B" w:rsidRDefault="00C0448B" w:rsidP="00C0448B"/>
                  </w:txbxContent>
                </v:textbox>
                <w10:wrap anchorx="page"/>
              </v:shape>
            </w:pict>
          </mc:Fallback>
        </mc:AlternateContent>
      </w:r>
      <w:r w:rsidR="00C0448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E748635" wp14:editId="32A2135F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524750" cy="6667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BA824" w14:textId="6D554AF2" w:rsidR="00C0448B" w:rsidRPr="00C0448B" w:rsidRDefault="00C0448B">
                            <w:r w:rsidRPr="00C0448B">
                              <w:rPr>
                                <w:b/>
                                <w:bCs/>
                              </w:rPr>
                              <w:t>Disclaimer: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This Project was done as a part of the Smart Internal Hackathon conducted </w:t>
                            </w:r>
                            <w:r w:rsidR="00611A5B">
                              <w:t>at</w:t>
                            </w:r>
                            <w:r>
                              <w:t xml:space="preserve"> IIIT Nagpur. Only the team members and the SPOC </w:t>
                            </w:r>
                            <w:proofErr w:type="gramStart"/>
                            <w:r>
                              <w:t>holds</w:t>
                            </w:r>
                            <w:proofErr w:type="gramEnd"/>
                            <w:r>
                              <w:t xml:space="preserve"> the right to allow anyone who wishes to use the project.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8635" id="Text Box 2" o:spid="_x0000_s1027" type="#_x0000_t202" style="position:absolute;margin-left:541.3pt;margin-top:0;width:592.5pt;height:52.5pt;z-index:-2516480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" strokecolor="white [3212]">
                <v:textbox>
                  <w:txbxContent>
                    <w:p w14:paraId="107BA824" w14:textId="6D554AF2" w:rsidR="00C0448B" w:rsidRPr="00C0448B" w:rsidRDefault="00C0448B">
                      <w:r w:rsidRPr="00C0448B">
                        <w:rPr>
                          <w:b/>
                          <w:bCs/>
                        </w:rPr>
                        <w:t>Disclaimer: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This Project was done as a part of the Smart Internal Hackathon conducted </w:t>
                      </w:r>
                      <w:r w:rsidR="00611A5B">
                        <w:t>at</w:t>
                      </w:r>
                      <w:r>
                        <w:t xml:space="preserve"> IIIT Nagpur. Only the team members and the SPOC holds the right to allow anyone who wishes to use the project.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0448B" w:rsidRPr="00C044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CE748" wp14:editId="23D073C5">
                <wp:simplePos x="0" y="0"/>
                <wp:positionH relativeFrom="column">
                  <wp:posOffset>1040765</wp:posOffset>
                </wp:positionH>
                <wp:positionV relativeFrom="paragraph">
                  <wp:posOffset>929640</wp:posOffset>
                </wp:positionV>
                <wp:extent cx="3683635" cy="58420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D6F796-8955-455C-9BD1-4FFEE9AA91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635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DF5AE6" w14:textId="77777777" w:rsidR="00C0448B" w:rsidRDefault="00C0448B" w:rsidP="00C044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0000"/>
                                <w:kern w:val="24"/>
                                <w:sz w:val="64"/>
                                <w:szCs w:val="64"/>
                              </w:rPr>
                              <w:t>Software Edition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CE748" id="TextBox 7" o:spid="_x0000_s1028" type="#_x0000_t202" style="position:absolute;margin-left:81.95pt;margin-top:73.2pt;width:290.05pt;height:4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" filled="f" stroked="f">
                <v:textbox style="mso-fit-shape-to-text:t">
                  <w:txbxContent>
                    <w:p w14:paraId="6EDF5AE6" w14:textId="77777777" w:rsidR="00C0448B" w:rsidRDefault="00C0448B" w:rsidP="00C044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0000"/>
                          <w:kern w:val="24"/>
                          <w:sz w:val="64"/>
                          <w:szCs w:val="64"/>
                        </w:rPr>
                        <w:t>Software Edition</w:t>
                      </w:r>
                    </w:p>
                  </w:txbxContent>
                </v:textbox>
              </v:shape>
            </w:pict>
          </mc:Fallback>
        </mc:AlternateContent>
      </w:r>
      <w:r w:rsidR="00C0448B">
        <w:rPr>
          <w:noProof/>
        </w:rPr>
        <w:drawing>
          <wp:anchor distT="0" distB="0" distL="114300" distR="114300" simplePos="0" relativeHeight="251658240" behindDoc="1" locked="0" layoutInCell="1" allowOverlap="1" wp14:anchorId="553DDE96" wp14:editId="32611C88">
            <wp:simplePos x="0" y="0"/>
            <wp:positionH relativeFrom="column">
              <wp:posOffset>5102225</wp:posOffset>
            </wp:positionH>
            <wp:positionV relativeFrom="margin">
              <wp:posOffset>-746760</wp:posOffset>
            </wp:positionV>
            <wp:extent cx="1473200" cy="1554480"/>
            <wp:effectExtent l="0" t="0" r="0" b="7620"/>
            <wp:wrapTight wrapText="bothSides">
              <wp:wrapPolygon edited="0">
                <wp:start x="0" y="0"/>
                <wp:lineTo x="0" y="21441"/>
                <wp:lineTo x="21228" y="21441"/>
                <wp:lineTo x="212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48B">
        <w:rPr>
          <w:noProof/>
        </w:rPr>
        <w:drawing>
          <wp:anchor distT="0" distB="0" distL="114300" distR="114300" simplePos="0" relativeHeight="251661312" behindDoc="1" locked="0" layoutInCell="1" allowOverlap="1" wp14:anchorId="79A0C0CD" wp14:editId="2C3D2BB0">
            <wp:simplePos x="0" y="0"/>
            <wp:positionH relativeFrom="column">
              <wp:posOffset>-800735</wp:posOffset>
            </wp:positionH>
            <wp:positionV relativeFrom="page">
              <wp:posOffset>213360</wp:posOffset>
            </wp:positionV>
            <wp:extent cx="1423670" cy="1287780"/>
            <wp:effectExtent l="0" t="0" r="5080" b="7620"/>
            <wp:wrapTight wrapText="bothSides">
              <wp:wrapPolygon edited="0">
                <wp:start x="0" y="0"/>
                <wp:lineTo x="0" y="21408"/>
                <wp:lineTo x="21388" y="21408"/>
                <wp:lineTo x="213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48B" w:rsidRPr="00C044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3D003" wp14:editId="49F73BDA">
                <wp:simplePos x="0" y="0"/>
                <wp:positionH relativeFrom="column">
                  <wp:posOffset>-990600</wp:posOffset>
                </wp:positionH>
                <wp:positionV relativeFrom="paragraph">
                  <wp:posOffset>541020</wp:posOffset>
                </wp:positionV>
                <wp:extent cx="1790700" cy="777240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4EF901-66CC-4058-BDDC-1A73FE850F79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9070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85983A" w14:textId="77777777" w:rsidR="00C0448B" w:rsidRPr="00C0448B" w:rsidRDefault="00C0448B" w:rsidP="00C0448B">
                            <w:pPr>
                              <w:spacing w:before="200" w:line="216" w:lineRule="auto"/>
                              <w:jc w:val="center"/>
                            </w:pPr>
                            <w:r w:rsidRPr="00C0448B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Indian Institute of Information Technology, Nagpur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3D003" id="Subtitle 2" o:spid="_x0000_s1029" style="position:absolute;margin-left:-78pt;margin-top:42.6pt;width:141pt;height:6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" filled="f" stroked="f">
                <o:lock v:ext="edit" grouping="t"/>
                <v:textbox>
                  <w:txbxContent>
                    <w:p w14:paraId="7A85983A" w14:textId="77777777" w:rsidR="00C0448B" w:rsidRPr="00C0448B" w:rsidRDefault="00C0448B" w:rsidP="00C0448B">
                      <w:pPr>
                        <w:spacing w:before="200" w:line="216" w:lineRule="auto"/>
                        <w:jc w:val="center"/>
                      </w:pPr>
                      <w:r w:rsidRPr="00C0448B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Indian Institute of Information Technology, Nagpur</w:t>
                      </w:r>
                    </w:p>
                  </w:txbxContent>
                </v:textbox>
              </v:rect>
            </w:pict>
          </mc:Fallback>
        </mc:AlternateContent>
      </w:r>
      <w:r w:rsidR="00BB55B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4B2D302" wp14:editId="05410D0E">
                <wp:simplePos x="0" y="0"/>
                <wp:positionH relativeFrom="margin">
                  <wp:posOffset>586740</wp:posOffset>
                </wp:positionH>
                <wp:positionV relativeFrom="page">
                  <wp:posOffset>281940</wp:posOffset>
                </wp:positionV>
                <wp:extent cx="4503420" cy="1379220"/>
                <wp:effectExtent l="0" t="0" r="11430" b="11430"/>
                <wp:wrapTight wrapText="bothSides">
                  <wp:wrapPolygon edited="0">
                    <wp:start x="0" y="0"/>
                    <wp:lineTo x="0" y="21481"/>
                    <wp:lineTo x="21563" y="21481"/>
                    <wp:lineTo x="21563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342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4E0C6" w14:textId="19C67DAA" w:rsidR="00BB55B3" w:rsidRPr="00BB55B3" w:rsidRDefault="00BB55B3" w:rsidP="00BB55B3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5B3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Smart India Hackathon</w:t>
                            </w:r>
                          </w:p>
                          <w:p w14:paraId="6ECFAD9C" w14:textId="13536898" w:rsidR="00BB55B3" w:rsidRPr="00BB55B3" w:rsidRDefault="00BB55B3" w:rsidP="00BB55B3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5B3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D302" id="_x0000_s1030" type="#_x0000_t202" style="position:absolute;margin-left:46.2pt;margin-top:22.2pt;width:354.6pt;height:108.6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" strokecolor="white [3212]">
                <v:textbox>
                  <w:txbxContent>
                    <w:p w14:paraId="2994E0C6" w14:textId="19C67DAA" w:rsidR="00BB55B3" w:rsidRPr="00BB55B3" w:rsidRDefault="00BB55B3" w:rsidP="00BB55B3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5B3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Smart India Hackathon</w:t>
                      </w:r>
                    </w:p>
                    <w:p w14:paraId="6ECFAD9C" w14:textId="13536898" w:rsidR="00BB55B3" w:rsidRPr="00BB55B3" w:rsidRDefault="00BB55B3" w:rsidP="00BB55B3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5B3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sectPr w:rsidR="00E82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36035"/>
    <w:multiLevelType w:val="hybridMultilevel"/>
    <w:tmpl w:val="3B3E3B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B3"/>
    <w:rsid w:val="004052B8"/>
    <w:rsid w:val="00611A5B"/>
    <w:rsid w:val="00BB55B3"/>
    <w:rsid w:val="00C0448B"/>
    <w:rsid w:val="00E51281"/>
    <w:rsid w:val="00E82AD8"/>
    <w:rsid w:val="00F8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67E2"/>
  <w15:chartTrackingRefBased/>
  <w15:docId w15:val="{A6A8C87D-19FF-4CCB-BA0D-D943333A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 Vohra</dc:creator>
  <cp:keywords/>
  <dc:description/>
  <cp:lastModifiedBy>Apurv Chandel</cp:lastModifiedBy>
  <cp:revision>4</cp:revision>
  <dcterms:created xsi:type="dcterms:W3CDTF">2020-01-15T15:05:00Z</dcterms:created>
  <dcterms:modified xsi:type="dcterms:W3CDTF">2020-01-15T19:29:00Z</dcterms:modified>
</cp:coreProperties>
</file>