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33" w:rsidRDefault="00690E33" w:rsidP="002B1DA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Create a database named “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hr_db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”. Run following command</w:t>
      </w:r>
      <w:r w:rsidR="007E1523">
        <w:rPr>
          <w:rFonts w:ascii="Helvetica" w:hAnsi="Helvetica"/>
          <w:sz w:val="26"/>
          <w:szCs w:val="26"/>
          <w:shd w:val="clear" w:color="auto" w:fill="FFFFFF"/>
        </w:rPr>
        <w:t xml:space="preserve"> (insert your username, database name and full qualified file name)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690E33" w:rsidRPr="00690E33" w:rsidRDefault="00690E33" w:rsidP="00690E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690E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690E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username -p </w:t>
      </w:r>
      <w:proofErr w:type="spellStart"/>
      <w:r w:rsidRPr="00690E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database_name</w:t>
      </w:r>
      <w:proofErr w:type="spellEnd"/>
      <w:r w:rsidRPr="00690E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690E3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file</w:t>
      </w:r>
      <w:r w:rsidRPr="00690E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.sql</w:t>
      </w:r>
      <w:proofErr w:type="spellEnd"/>
    </w:p>
    <w:p w:rsidR="00690E33" w:rsidRDefault="00690E33" w:rsidP="002B1DAD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7E1523" w:rsidRDefault="007E1523" w:rsidP="002B1DA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Submit answer to following queries in a word document with the screenshots.</w:t>
      </w:r>
    </w:p>
    <w:p w:rsidR="00761280" w:rsidRPr="002B1DAD" w:rsidRDefault="002B1DAD" w:rsidP="002B1DAD">
      <w:pPr>
        <w:pStyle w:val="ListParagraph"/>
        <w:numPr>
          <w:ilvl w:val="0"/>
          <w:numId w:val="2"/>
        </w:numPr>
      </w:pPr>
      <w:r w:rsidRPr="002B1DAD">
        <w:rPr>
          <w:rFonts w:ascii="Helvetica" w:hAnsi="Helvetica"/>
          <w:sz w:val="26"/>
          <w:szCs w:val="26"/>
          <w:shd w:val="clear" w:color="auto" w:fill="FFFFFF"/>
        </w:rPr>
        <w:t>Write a query to display the names (</w:t>
      </w:r>
      <w:proofErr w:type="spellStart"/>
      <w:r w:rsidRPr="002B1DAD"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 w:rsidRPr="002B1DAD"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 w:rsidRPr="002B1DAD"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 w:rsidRPr="002B1DAD">
        <w:rPr>
          <w:rFonts w:ascii="Helvetica" w:hAnsi="Helvetica"/>
          <w:sz w:val="26"/>
          <w:szCs w:val="26"/>
          <w:shd w:val="clear" w:color="auto" w:fill="FFFFFF"/>
        </w:rPr>
        <w:t>) using alias name “First Name", "Last Name"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2B1DAD" w:rsidRPr="002B1DAD" w:rsidRDefault="002B1DA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unique department ID from employee table.</w:t>
      </w:r>
    </w:p>
    <w:p w:rsidR="002B1DAD" w:rsidRPr="002B1DAD" w:rsidRDefault="002B1DA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all employee details from the employee table order by first name, descending.</w:t>
      </w:r>
    </w:p>
    <w:p w:rsidR="002B1DAD" w:rsidRPr="002B1DAD" w:rsidRDefault="002B1DA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names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), salary, PF of all the employees (PF is calculated as 15% of salary).</w:t>
      </w:r>
    </w:p>
    <w:p w:rsidR="002B1DAD" w:rsidRPr="002B1DAD" w:rsidRDefault="002B1DA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maximum and minimum salary from employees table.</w:t>
      </w:r>
    </w:p>
    <w:p w:rsidR="002B1DAD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average salary and number of employees in the employees table.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number of jobs available in the employees table.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first 3 characters of first name from employees table.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query to get monthly salary (round 2 decimal places) of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each and every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employee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and salary for all employees whose salary is not in the range $10,000 through $15,000.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and salary for all employees whose salary is not in the range $10,000 through $15,000 and are in department 30 or 100.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query to display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of all employees who have both "b" and "c" in their first name.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display the last name of employees whose names have exactly 6 characters. 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display the last name of employees having 'e' as the third character.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select all record from employees where last name in 'BLAKE', 'SCOTT', 'KING' and 'FORD'.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maximum salary of an employee working as a Programmer.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average salary and number of employees working the department 90. 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number of employees with the same job.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query to get the difference between the highest and lowest salaries.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average salary for each job ID excluding programmer.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average salary for all departments employing more than 10 employees. 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) and the salary of the employees who have a higher salary than the employee whose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='Bull'.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of the employees who have a manager and worked in a USA based department.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of the employees who are managers.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), and salary of the employees whose salary is greater than the average salary.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), and salary of the employees whose salary is equal to the minimum salary for their job grade.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), and salary of the employees who earns more than the earning of Mr. Bell.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), and salary of the employees whose salary is greater than the average salary of all departments.</w:t>
      </w:r>
    </w:p>
    <w:p w:rsidR="001C5E87" w:rsidRPr="001C5E87" w:rsidRDefault="001C5E87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find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of the employees who are not supervisors.</w:t>
      </w:r>
    </w:p>
    <w:p w:rsidR="002571DD" w:rsidRPr="002571DD" w:rsidRDefault="002571D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list the department ID and name of all the departments where no employee is working.</w:t>
      </w:r>
    </w:p>
    <w:p w:rsidR="002571DD" w:rsidRPr="002571DD" w:rsidRDefault="002571D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3 maximum salaries.</w:t>
      </w:r>
    </w:p>
    <w:p w:rsidR="002571DD" w:rsidRPr="002571DD" w:rsidRDefault="002571D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query to get the distinct Mondays from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hire_date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in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employees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tables.</w:t>
      </w:r>
    </w:p>
    <w:p w:rsidR="002571DD" w:rsidRPr="002571DD" w:rsidRDefault="002571DD" w:rsidP="002B1DA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current date in the following format:</w:t>
      </w:r>
    </w:p>
    <w:p w:rsidR="002571DD" w:rsidRDefault="002571DD" w:rsidP="002571DD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date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2018-09-010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 : September 10, 2018</w:t>
      </w:r>
    </w:p>
    <w:p w:rsidR="00504968" w:rsidRPr="00504968" w:rsidRDefault="00504968" w:rsidP="00504968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query to get department name, </w:t>
      </w:r>
      <w:bookmarkStart w:id="0" w:name="_GoBack"/>
      <w:bookmarkEnd w:id="0"/>
      <w:r>
        <w:rPr>
          <w:rFonts w:ascii="Helvetica" w:hAnsi="Helvetica"/>
          <w:sz w:val="26"/>
          <w:szCs w:val="26"/>
          <w:shd w:val="clear" w:color="auto" w:fill="FFFFFF"/>
        </w:rPr>
        <w:t>manager name, and salary of the manager for all managers whose experience is more than 5 years.</w:t>
      </w:r>
    </w:p>
    <w:p w:rsidR="00504968" w:rsidRPr="002B1DAD" w:rsidRDefault="00504968" w:rsidP="00504968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employee ID, last name, and date of first salary of the employees.</w:t>
      </w:r>
    </w:p>
    <w:sectPr w:rsidR="00504968" w:rsidRPr="002B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D401C"/>
    <w:multiLevelType w:val="hybridMultilevel"/>
    <w:tmpl w:val="BC9C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32BE1"/>
    <w:multiLevelType w:val="hybridMultilevel"/>
    <w:tmpl w:val="240C3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3"/>
    <w:rsid w:val="001C5E87"/>
    <w:rsid w:val="002571DD"/>
    <w:rsid w:val="002A35C8"/>
    <w:rsid w:val="002B1DAD"/>
    <w:rsid w:val="00352AA2"/>
    <w:rsid w:val="0041743C"/>
    <w:rsid w:val="00504968"/>
    <w:rsid w:val="00612ADF"/>
    <w:rsid w:val="00690E33"/>
    <w:rsid w:val="006B402E"/>
    <w:rsid w:val="00711EB0"/>
    <w:rsid w:val="00761280"/>
    <w:rsid w:val="007D14C1"/>
    <w:rsid w:val="007E1523"/>
    <w:rsid w:val="008055A8"/>
    <w:rsid w:val="00857174"/>
    <w:rsid w:val="00C26764"/>
    <w:rsid w:val="00E2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BF5A"/>
  <w15:chartTrackingRefBased/>
  <w15:docId w15:val="{A0358412-5266-4A99-A2BB-AC15E54E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E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0E33"/>
  </w:style>
  <w:style w:type="character" w:customStyle="1" w:styleId="pun">
    <w:name w:val="pun"/>
    <w:basedOn w:val="DefaultParagraphFont"/>
    <w:rsid w:val="00690E33"/>
  </w:style>
  <w:style w:type="character" w:customStyle="1" w:styleId="kwd">
    <w:name w:val="kwd"/>
    <w:basedOn w:val="DefaultParagraphFont"/>
    <w:rsid w:val="0069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customer1022</dc:creator>
  <cp:keywords/>
  <dc:description/>
  <cp:lastModifiedBy>customer1022</cp:lastModifiedBy>
  <cp:revision>7</cp:revision>
  <dcterms:created xsi:type="dcterms:W3CDTF">2018-09-10T07:55:00Z</dcterms:created>
  <dcterms:modified xsi:type="dcterms:W3CDTF">2018-09-10T10:32:00Z</dcterms:modified>
</cp:coreProperties>
</file>