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DAE07" w14:textId="6DF5587E" w:rsidR="00406638" w:rsidRDefault="00BE493A" w:rsidP="003E5A5E">
      <w:pPr>
        <w:pStyle w:val="Title"/>
      </w:pPr>
      <w:r>
        <w:t xml:space="preserve">CS548 </w:t>
      </w:r>
      <w:r w:rsidR="00C90494">
        <w:t>Homework 0</w:t>
      </w:r>
    </w:p>
    <w:p w14:paraId="29DFB40B" w14:textId="2C247AEC" w:rsidR="00DD3D5B" w:rsidRDefault="00DD3D5B" w:rsidP="00DD3D5B">
      <w:r>
        <w:t xml:space="preserve">Due Date: </w:t>
      </w:r>
      <w:r w:rsidRPr="00DD3D5B">
        <w:t>2014/09/02</w:t>
      </w:r>
      <w:r>
        <w:t xml:space="preserve"> @11:59pm on Blackboard.</w:t>
      </w:r>
      <w:r w:rsidR="00C90494">
        <w:t xml:space="preserve">  This must be submitted before your submit homework 1!</w:t>
      </w:r>
    </w:p>
    <w:p w14:paraId="2B9A9CEF" w14:textId="77777777" w:rsidR="00DD3D5B" w:rsidRPr="00DD3D5B" w:rsidRDefault="00DD3D5B" w:rsidP="00DD3D5B"/>
    <w:p w14:paraId="5D240FD9" w14:textId="352EE22D" w:rsidR="00C90494" w:rsidRDefault="00C90494" w:rsidP="00C90494">
      <w:r w:rsidRPr="00C90494">
        <w:t>To ensure everyone know</w:t>
      </w:r>
      <w:r>
        <w:t>s</w:t>
      </w:r>
      <w:r w:rsidRPr="00C90494">
        <w:t xml:space="preserve"> the academic integrity rules before working on their homework, please finish a 15 minutes Academic Integrity Tut</w:t>
      </w:r>
      <w:r w:rsidR="00485051">
        <w:t xml:space="preserve">orial at the following link.  Please submit a pdf or photo </w:t>
      </w:r>
      <w:r w:rsidR="00485051">
        <w:rPr>
          <w:b/>
        </w:rPr>
        <w:t>of</w:t>
      </w:r>
      <w:r w:rsidRPr="00C90494">
        <w:t xml:space="preserve"> your certificate</w:t>
      </w:r>
      <w:r w:rsidR="00485051">
        <w:t xml:space="preserve"> with your name on it on the blackboard.</w:t>
      </w:r>
      <w:bookmarkStart w:id="0" w:name="_GoBack"/>
      <w:bookmarkEnd w:id="0"/>
    </w:p>
    <w:p w14:paraId="2B2E594C" w14:textId="77777777" w:rsidR="00C90494" w:rsidRPr="00C90494" w:rsidRDefault="00C90494" w:rsidP="00C90494"/>
    <w:p w14:paraId="4B80DE8F" w14:textId="77777777" w:rsidR="00C90494" w:rsidRPr="00C90494" w:rsidRDefault="00485051" w:rsidP="00C90494">
      <w:hyperlink r:id="rId8" w:history="1">
        <w:r w:rsidR="00C90494" w:rsidRPr="00C90494">
          <w:rPr>
            <w:rStyle w:val="Hyperlink"/>
          </w:rPr>
          <w:t>http://www.usc.edu/libraries/about/reference/tutorials/academic_integrity/index.php</w:t>
        </w:r>
      </w:hyperlink>
    </w:p>
    <w:p w14:paraId="46870AB1" w14:textId="00A1E03C" w:rsidR="00351596" w:rsidRPr="00351596" w:rsidRDefault="00351596" w:rsidP="00C90494"/>
    <w:p w14:paraId="5EAF1EE5" w14:textId="77777777" w:rsidR="00406638" w:rsidRDefault="00406638" w:rsidP="00406638"/>
    <w:sectPr w:rsidR="00406638" w:rsidSect="00DA606C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A785C" w14:textId="77777777" w:rsidR="00375123" w:rsidRDefault="00375123" w:rsidP="003C0F06">
      <w:r>
        <w:separator/>
      </w:r>
    </w:p>
  </w:endnote>
  <w:endnote w:type="continuationSeparator" w:id="0">
    <w:p w14:paraId="10C8101D" w14:textId="77777777" w:rsidR="00375123" w:rsidRDefault="00375123" w:rsidP="003C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CCF82" w14:textId="77777777" w:rsidR="00375123" w:rsidRDefault="00375123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4206D" w14:textId="77777777" w:rsidR="00375123" w:rsidRDefault="00375123" w:rsidP="003C0F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BF8DC" w14:textId="77777777" w:rsidR="00375123" w:rsidRDefault="00375123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0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CF85C8" w14:textId="77777777" w:rsidR="00375123" w:rsidRDefault="00375123" w:rsidP="003C0F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675A0" w14:textId="77777777" w:rsidR="00375123" w:rsidRDefault="00375123" w:rsidP="003C0F06">
      <w:r>
        <w:separator/>
      </w:r>
    </w:p>
  </w:footnote>
  <w:footnote w:type="continuationSeparator" w:id="0">
    <w:p w14:paraId="4B56BB9D" w14:textId="77777777" w:rsidR="00375123" w:rsidRDefault="00375123" w:rsidP="003C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A2C"/>
    <w:multiLevelType w:val="hybridMultilevel"/>
    <w:tmpl w:val="DAE6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93EDD"/>
    <w:multiLevelType w:val="hybridMultilevel"/>
    <w:tmpl w:val="B07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38"/>
    <w:rsid w:val="0000576D"/>
    <w:rsid w:val="00050BE3"/>
    <w:rsid w:val="00051AD2"/>
    <w:rsid w:val="000725CF"/>
    <w:rsid w:val="000819F5"/>
    <w:rsid w:val="000B5FF7"/>
    <w:rsid w:val="000B702B"/>
    <w:rsid w:val="000D2D8F"/>
    <w:rsid w:val="001009C2"/>
    <w:rsid w:val="00122286"/>
    <w:rsid w:val="00124C58"/>
    <w:rsid w:val="001360F0"/>
    <w:rsid w:val="0016514E"/>
    <w:rsid w:val="0016614E"/>
    <w:rsid w:val="001B5A59"/>
    <w:rsid w:val="001D247A"/>
    <w:rsid w:val="001D2744"/>
    <w:rsid w:val="001D4302"/>
    <w:rsid w:val="001E3451"/>
    <w:rsid w:val="001F7A75"/>
    <w:rsid w:val="00213EE5"/>
    <w:rsid w:val="00226DF7"/>
    <w:rsid w:val="0023443A"/>
    <w:rsid w:val="00252874"/>
    <w:rsid w:val="00256D32"/>
    <w:rsid w:val="002B61B4"/>
    <w:rsid w:val="002F4AD2"/>
    <w:rsid w:val="00302010"/>
    <w:rsid w:val="00325610"/>
    <w:rsid w:val="00351596"/>
    <w:rsid w:val="00353468"/>
    <w:rsid w:val="00366660"/>
    <w:rsid w:val="0037280F"/>
    <w:rsid w:val="00375123"/>
    <w:rsid w:val="003C0F06"/>
    <w:rsid w:val="003C478B"/>
    <w:rsid w:val="003E1F76"/>
    <w:rsid w:val="003E5A5E"/>
    <w:rsid w:val="004031C5"/>
    <w:rsid w:val="00406638"/>
    <w:rsid w:val="00407653"/>
    <w:rsid w:val="00426461"/>
    <w:rsid w:val="004455FA"/>
    <w:rsid w:val="00485051"/>
    <w:rsid w:val="004904D3"/>
    <w:rsid w:val="004D2111"/>
    <w:rsid w:val="00503EAF"/>
    <w:rsid w:val="00504430"/>
    <w:rsid w:val="005274CB"/>
    <w:rsid w:val="00542963"/>
    <w:rsid w:val="00555C91"/>
    <w:rsid w:val="005C1730"/>
    <w:rsid w:val="005C77CE"/>
    <w:rsid w:val="005E6613"/>
    <w:rsid w:val="005E7459"/>
    <w:rsid w:val="006110E0"/>
    <w:rsid w:val="006540FE"/>
    <w:rsid w:val="00666EEA"/>
    <w:rsid w:val="00670A85"/>
    <w:rsid w:val="006A44CD"/>
    <w:rsid w:val="006B2227"/>
    <w:rsid w:val="006E622B"/>
    <w:rsid w:val="007166E1"/>
    <w:rsid w:val="00726836"/>
    <w:rsid w:val="007279DC"/>
    <w:rsid w:val="00753879"/>
    <w:rsid w:val="007705ED"/>
    <w:rsid w:val="0077244A"/>
    <w:rsid w:val="007A655B"/>
    <w:rsid w:val="007A6C31"/>
    <w:rsid w:val="007B7E67"/>
    <w:rsid w:val="007E05F5"/>
    <w:rsid w:val="007E27E4"/>
    <w:rsid w:val="00814478"/>
    <w:rsid w:val="008348B3"/>
    <w:rsid w:val="0084627C"/>
    <w:rsid w:val="00846BED"/>
    <w:rsid w:val="0087434D"/>
    <w:rsid w:val="008902CD"/>
    <w:rsid w:val="00894165"/>
    <w:rsid w:val="008943D3"/>
    <w:rsid w:val="00894849"/>
    <w:rsid w:val="008C2E1E"/>
    <w:rsid w:val="008C5A38"/>
    <w:rsid w:val="008E2FF3"/>
    <w:rsid w:val="008E5D6B"/>
    <w:rsid w:val="008F0C4C"/>
    <w:rsid w:val="008F36E3"/>
    <w:rsid w:val="00937C32"/>
    <w:rsid w:val="009C5593"/>
    <w:rsid w:val="009D14AE"/>
    <w:rsid w:val="009F4F14"/>
    <w:rsid w:val="00A57802"/>
    <w:rsid w:val="00A626B2"/>
    <w:rsid w:val="00A822D7"/>
    <w:rsid w:val="00A96583"/>
    <w:rsid w:val="00AC62FA"/>
    <w:rsid w:val="00AC7D84"/>
    <w:rsid w:val="00AF45EB"/>
    <w:rsid w:val="00B17802"/>
    <w:rsid w:val="00B35659"/>
    <w:rsid w:val="00B97203"/>
    <w:rsid w:val="00BB2323"/>
    <w:rsid w:val="00BC27A5"/>
    <w:rsid w:val="00BE493A"/>
    <w:rsid w:val="00BF215E"/>
    <w:rsid w:val="00C11F61"/>
    <w:rsid w:val="00C32230"/>
    <w:rsid w:val="00C323C9"/>
    <w:rsid w:val="00C77DBE"/>
    <w:rsid w:val="00C90494"/>
    <w:rsid w:val="00C976F7"/>
    <w:rsid w:val="00CA59AE"/>
    <w:rsid w:val="00CD04D6"/>
    <w:rsid w:val="00CD27A6"/>
    <w:rsid w:val="00CD43CC"/>
    <w:rsid w:val="00CE15D7"/>
    <w:rsid w:val="00CF1B1C"/>
    <w:rsid w:val="00CF5540"/>
    <w:rsid w:val="00D21A0D"/>
    <w:rsid w:val="00D436D4"/>
    <w:rsid w:val="00D4622E"/>
    <w:rsid w:val="00D53A24"/>
    <w:rsid w:val="00D74550"/>
    <w:rsid w:val="00D819F5"/>
    <w:rsid w:val="00DA606C"/>
    <w:rsid w:val="00DD3D5B"/>
    <w:rsid w:val="00E160CC"/>
    <w:rsid w:val="00E31CC3"/>
    <w:rsid w:val="00E40C90"/>
    <w:rsid w:val="00E41E3D"/>
    <w:rsid w:val="00E42B63"/>
    <w:rsid w:val="00E65FBD"/>
    <w:rsid w:val="00EE070D"/>
    <w:rsid w:val="00EF6FE3"/>
    <w:rsid w:val="00F1286B"/>
    <w:rsid w:val="00F209C4"/>
    <w:rsid w:val="00F26CAA"/>
    <w:rsid w:val="00F34A0A"/>
    <w:rsid w:val="00F642CF"/>
    <w:rsid w:val="00F6667D"/>
    <w:rsid w:val="00F72C97"/>
    <w:rsid w:val="00F7560C"/>
    <w:rsid w:val="00FA6ACC"/>
    <w:rsid w:val="00FB024D"/>
    <w:rsid w:val="00FC1A47"/>
    <w:rsid w:val="00FD05F2"/>
    <w:rsid w:val="00FD5E5D"/>
    <w:rsid w:val="00FE1D8A"/>
    <w:rsid w:val="00FE27DC"/>
    <w:rsid w:val="00FE7B0C"/>
    <w:rsid w:val="00FF70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0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009C2"/>
  </w:style>
  <w:style w:type="character" w:customStyle="1" w:styleId="FootnoteTextChar">
    <w:name w:val="Footnote Text Char"/>
    <w:basedOn w:val="DefaultParagraphFont"/>
    <w:link w:val="FootnoteText"/>
    <w:uiPriority w:val="99"/>
    <w:rsid w:val="001009C2"/>
  </w:style>
  <w:style w:type="character" w:styleId="FootnoteReference">
    <w:name w:val="footnote reference"/>
    <w:basedOn w:val="DefaultParagraphFont"/>
    <w:uiPriority w:val="99"/>
    <w:unhideWhenUsed/>
    <w:rsid w:val="001009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6F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6FE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90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009C2"/>
  </w:style>
  <w:style w:type="character" w:customStyle="1" w:styleId="FootnoteTextChar">
    <w:name w:val="Footnote Text Char"/>
    <w:basedOn w:val="DefaultParagraphFont"/>
    <w:link w:val="FootnoteText"/>
    <w:uiPriority w:val="99"/>
    <w:rsid w:val="001009C2"/>
  </w:style>
  <w:style w:type="character" w:styleId="FootnoteReference">
    <w:name w:val="footnote reference"/>
    <w:basedOn w:val="DefaultParagraphFont"/>
    <w:uiPriority w:val="99"/>
    <w:unhideWhenUsed/>
    <w:rsid w:val="001009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6F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6FE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90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5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sc.edu/libraries/about/reference/tutorials/academic_integrity/index.php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Macintosh Word</Application>
  <DocSecurity>0</DocSecurity>
  <Lines>3</Lines>
  <Paragraphs>1</Paragraphs>
  <ScaleCrop>false</ScaleCrop>
  <Company>USC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Szekely</dc:creator>
  <cp:keywords/>
  <dc:description/>
  <cp:lastModifiedBy>Craig Knoblock</cp:lastModifiedBy>
  <cp:revision>4</cp:revision>
  <dcterms:created xsi:type="dcterms:W3CDTF">2014-08-25T20:54:00Z</dcterms:created>
  <dcterms:modified xsi:type="dcterms:W3CDTF">2014-08-26T00:20:00Z</dcterms:modified>
</cp:coreProperties>
</file>