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F0BF" w14:textId="60DDD104" w:rsidR="00AA3BF4" w:rsidRDefault="00AA3BF4" w:rsidP="00AA3BF4">
      <w:pPr>
        <w:jc w:val="center"/>
        <w:rPr>
          <w:rFonts w:ascii="Times New Roman" w:hAnsi="Times New Roman" w:cs="Times New Roman"/>
          <w:b/>
          <w:bCs/>
          <w:sz w:val="28"/>
          <w:szCs w:val="28"/>
        </w:rPr>
      </w:pPr>
      <w:r>
        <w:rPr>
          <w:rFonts w:ascii="Times New Roman" w:hAnsi="Times New Roman" w:cs="Times New Roman"/>
          <w:b/>
          <w:bCs/>
          <w:sz w:val="28"/>
          <w:szCs w:val="28"/>
        </w:rPr>
        <w:t>Assignment No. 0</w:t>
      </w:r>
      <w:r w:rsidR="00723707">
        <w:rPr>
          <w:rFonts w:ascii="Times New Roman" w:hAnsi="Times New Roman" w:cs="Times New Roman"/>
          <w:b/>
          <w:bCs/>
          <w:sz w:val="28"/>
          <w:szCs w:val="28"/>
        </w:rPr>
        <w:t>6</w:t>
      </w:r>
    </w:p>
    <w:p w14:paraId="0B25833F" w14:textId="11940A33" w:rsidR="00AA3BF4" w:rsidRPr="00AB7747" w:rsidRDefault="00AA3BF4" w:rsidP="00AA3BF4">
      <w:pPr>
        <w:pStyle w:val="ListParagraph"/>
        <w:numPr>
          <w:ilvl w:val="0"/>
          <w:numId w:val="1"/>
        </w:numPr>
        <w:jc w:val="both"/>
        <w:rPr>
          <w:rFonts w:ascii="Times New Roman" w:hAnsi="Times New Roman" w:cs="Times New Roman"/>
        </w:rPr>
      </w:pPr>
      <w:r w:rsidRPr="007E42A1">
        <w:rPr>
          <w:rFonts w:ascii="Times New Roman" w:hAnsi="Times New Roman" w:cs="Times New Roman"/>
          <w:b/>
          <w:bCs/>
          <w:sz w:val="26"/>
          <w:szCs w:val="26"/>
        </w:rPr>
        <w:t xml:space="preserve">TITLE </w:t>
      </w:r>
      <w:r w:rsidR="00D91EA0" w:rsidRPr="007E42A1">
        <w:rPr>
          <w:rFonts w:ascii="Times New Roman" w:hAnsi="Times New Roman" w:cs="Times New Roman"/>
          <w:b/>
          <w:bCs/>
          <w:sz w:val="26"/>
          <w:szCs w:val="26"/>
        </w:rPr>
        <w:t>–</w:t>
      </w:r>
      <w:r w:rsidRPr="007E42A1">
        <w:rPr>
          <w:rFonts w:ascii="Times New Roman" w:hAnsi="Times New Roman" w:cs="Times New Roman"/>
          <w:b/>
          <w:bCs/>
        </w:rPr>
        <w:t xml:space="preserve"> </w:t>
      </w:r>
      <w:r w:rsidR="00632E55" w:rsidRPr="00632E55">
        <w:rPr>
          <w:rFonts w:ascii="Times New Roman" w:hAnsi="Times New Roman" w:cs="Times New Roman"/>
          <w:sz w:val="26"/>
          <w:szCs w:val="26"/>
        </w:rPr>
        <w:t>Design a menu-driven program to implement and compare different search techniques Linear, Sentinel, Binary, and Fibonacci Search on sorted and unsorted datasets. Count and display the number of comparisons made by each algorithm to evaluate their efficiency.</w:t>
      </w:r>
    </w:p>
    <w:p w14:paraId="6B7BFC7D" w14:textId="77777777" w:rsidR="007E42A1" w:rsidRPr="007E42A1" w:rsidRDefault="007E42A1" w:rsidP="007E42A1">
      <w:pPr>
        <w:pStyle w:val="ListParagraph"/>
        <w:jc w:val="both"/>
        <w:rPr>
          <w:rFonts w:ascii="Times New Roman" w:hAnsi="Times New Roman" w:cs="Times New Roman"/>
          <w:b/>
          <w:bCs/>
        </w:rPr>
      </w:pPr>
    </w:p>
    <w:p w14:paraId="3483D5CA" w14:textId="401416E6" w:rsidR="00E14E17" w:rsidRPr="00E14E17" w:rsidRDefault="007D1F8E" w:rsidP="00E14E17">
      <w:pPr>
        <w:pStyle w:val="ListParagraph"/>
        <w:numPr>
          <w:ilvl w:val="0"/>
          <w:numId w:val="1"/>
        </w:numPr>
        <w:rPr>
          <w:rFonts w:ascii="Times New Roman" w:hAnsi="Times New Roman" w:cs="Times New Roman"/>
          <w:b/>
          <w:bCs/>
        </w:rPr>
      </w:pPr>
      <w:r w:rsidRPr="007D1F8E">
        <w:rPr>
          <w:rFonts w:ascii="Times New Roman" w:hAnsi="Times New Roman" w:cs="Times New Roman"/>
          <w:b/>
          <w:bCs/>
          <w:sz w:val="26"/>
          <w:szCs w:val="26"/>
        </w:rPr>
        <w:t>THEORY</w:t>
      </w:r>
      <w:r>
        <w:rPr>
          <w:rFonts w:ascii="Times New Roman" w:hAnsi="Times New Roman" w:cs="Times New Roman"/>
          <w:b/>
          <w:bCs/>
          <w:sz w:val="26"/>
          <w:szCs w:val="26"/>
        </w:rPr>
        <w:t xml:space="preserve"> –</w:t>
      </w:r>
    </w:p>
    <w:p w14:paraId="69CD5585"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Search algorithms are fundamental operations in computer science used to locate specific elements within datasets. The efficiency of these algorithms varies significantly based on:</w:t>
      </w:r>
    </w:p>
    <w:p w14:paraId="0556C2C9" w14:textId="77777777" w:rsidR="00D21412" w:rsidRPr="00D21412" w:rsidRDefault="00D21412" w:rsidP="00D21412">
      <w:pPr>
        <w:numPr>
          <w:ilvl w:val="0"/>
          <w:numId w:val="38"/>
        </w:numPr>
        <w:tabs>
          <w:tab w:val="clear" w:pos="720"/>
          <w:tab w:val="num" w:pos="1440"/>
        </w:tabs>
        <w:ind w:left="1440"/>
        <w:rPr>
          <w:rFonts w:ascii="Times New Roman" w:hAnsi="Times New Roman" w:cs="Times New Roman"/>
        </w:rPr>
      </w:pPr>
      <w:r w:rsidRPr="00D21412">
        <w:rPr>
          <w:rFonts w:ascii="Times New Roman" w:hAnsi="Times New Roman" w:cs="Times New Roman"/>
          <w:b/>
          <w:bCs/>
        </w:rPr>
        <w:t>Data organization</w:t>
      </w:r>
      <w:r w:rsidRPr="00D21412">
        <w:rPr>
          <w:rFonts w:ascii="Times New Roman" w:hAnsi="Times New Roman" w:cs="Times New Roman"/>
        </w:rPr>
        <w:t> (sorted/unsorted)</w:t>
      </w:r>
    </w:p>
    <w:p w14:paraId="6C7B48F9" w14:textId="77777777" w:rsidR="00D21412" w:rsidRPr="00D21412" w:rsidRDefault="00D21412" w:rsidP="00D21412">
      <w:pPr>
        <w:numPr>
          <w:ilvl w:val="0"/>
          <w:numId w:val="38"/>
        </w:numPr>
        <w:tabs>
          <w:tab w:val="clear" w:pos="720"/>
          <w:tab w:val="num" w:pos="1440"/>
        </w:tabs>
        <w:ind w:left="1440"/>
        <w:rPr>
          <w:rFonts w:ascii="Times New Roman" w:hAnsi="Times New Roman" w:cs="Times New Roman"/>
        </w:rPr>
      </w:pPr>
      <w:r w:rsidRPr="00D21412">
        <w:rPr>
          <w:rFonts w:ascii="Times New Roman" w:hAnsi="Times New Roman" w:cs="Times New Roman"/>
          <w:b/>
          <w:bCs/>
        </w:rPr>
        <w:t>Algorithm design</w:t>
      </w:r>
      <w:r w:rsidRPr="00D21412">
        <w:rPr>
          <w:rFonts w:ascii="Times New Roman" w:hAnsi="Times New Roman" w:cs="Times New Roman"/>
        </w:rPr>
        <w:t> (sequential/divid-and-conquer)</w:t>
      </w:r>
    </w:p>
    <w:p w14:paraId="50AB5BE3" w14:textId="77777777" w:rsidR="00D21412" w:rsidRPr="00D21412" w:rsidRDefault="00D21412" w:rsidP="00D21412">
      <w:pPr>
        <w:numPr>
          <w:ilvl w:val="0"/>
          <w:numId w:val="38"/>
        </w:numPr>
        <w:tabs>
          <w:tab w:val="clear" w:pos="720"/>
          <w:tab w:val="num" w:pos="1440"/>
        </w:tabs>
        <w:ind w:left="1440"/>
        <w:rPr>
          <w:rFonts w:ascii="Times New Roman" w:hAnsi="Times New Roman" w:cs="Times New Roman"/>
        </w:rPr>
      </w:pPr>
      <w:r w:rsidRPr="00D21412">
        <w:rPr>
          <w:rFonts w:ascii="Times New Roman" w:hAnsi="Times New Roman" w:cs="Times New Roman"/>
          <w:b/>
          <w:bCs/>
        </w:rPr>
        <w:t>Time complexity</w:t>
      </w:r>
      <w:r w:rsidRPr="00D21412">
        <w:rPr>
          <w:rFonts w:ascii="Times New Roman" w:hAnsi="Times New Roman" w:cs="Times New Roman"/>
        </w:rPr>
        <w:t> (linear/logarithmic)</w:t>
      </w:r>
    </w:p>
    <w:p w14:paraId="58F0EECD" w14:textId="77777777" w:rsidR="00D21412" w:rsidRPr="00D21412" w:rsidRDefault="00D21412" w:rsidP="00D21412">
      <w:pPr>
        <w:ind w:left="1440"/>
        <w:rPr>
          <w:rFonts w:ascii="Times New Roman" w:hAnsi="Times New Roman" w:cs="Times New Roman"/>
        </w:rPr>
      </w:pPr>
      <w:r w:rsidRPr="00D21412">
        <w:rPr>
          <w:rFonts w:ascii="Times New Roman" w:hAnsi="Times New Roman" w:cs="Times New Roman"/>
          <w:b/>
          <w:bCs/>
        </w:rPr>
        <w:t>Key Search Techniques:</w:t>
      </w:r>
    </w:p>
    <w:p w14:paraId="2E06186C" w14:textId="77777777" w:rsidR="00D21412" w:rsidRPr="00D21412" w:rsidRDefault="00D21412" w:rsidP="00D21412">
      <w:pPr>
        <w:numPr>
          <w:ilvl w:val="0"/>
          <w:numId w:val="39"/>
        </w:numPr>
        <w:tabs>
          <w:tab w:val="clear" w:pos="720"/>
          <w:tab w:val="num" w:pos="1440"/>
        </w:tabs>
        <w:ind w:left="1440"/>
        <w:rPr>
          <w:rFonts w:ascii="Times New Roman" w:hAnsi="Times New Roman" w:cs="Times New Roman"/>
        </w:rPr>
      </w:pPr>
      <w:r w:rsidRPr="00D21412">
        <w:rPr>
          <w:rFonts w:ascii="Times New Roman" w:hAnsi="Times New Roman" w:cs="Times New Roman"/>
          <w:b/>
          <w:bCs/>
        </w:rPr>
        <w:t>Linear &amp; Sentinel Search</w:t>
      </w:r>
      <w:r w:rsidRPr="00D21412">
        <w:rPr>
          <w:rFonts w:ascii="Times New Roman" w:hAnsi="Times New Roman" w:cs="Times New Roman"/>
        </w:rPr>
        <w:t>: Suitable for unsorted data, O(n) complexity</w:t>
      </w:r>
    </w:p>
    <w:p w14:paraId="1CCF6C75" w14:textId="6D7A16BF" w:rsidR="00D21412" w:rsidRPr="00D21412" w:rsidRDefault="00D21412" w:rsidP="00D21412">
      <w:pPr>
        <w:numPr>
          <w:ilvl w:val="0"/>
          <w:numId w:val="39"/>
        </w:numPr>
        <w:tabs>
          <w:tab w:val="clear" w:pos="720"/>
          <w:tab w:val="num" w:pos="1440"/>
        </w:tabs>
        <w:ind w:left="1440"/>
        <w:rPr>
          <w:rFonts w:ascii="Times New Roman" w:hAnsi="Times New Roman" w:cs="Times New Roman"/>
        </w:rPr>
      </w:pPr>
      <w:r w:rsidRPr="00D21412">
        <w:rPr>
          <w:rFonts w:ascii="Times New Roman" w:hAnsi="Times New Roman" w:cs="Times New Roman"/>
          <w:b/>
          <w:bCs/>
        </w:rPr>
        <w:t>Binary &amp; Fibonacci Search</w:t>
      </w:r>
      <w:r w:rsidRPr="00D21412">
        <w:rPr>
          <w:rFonts w:ascii="Times New Roman" w:hAnsi="Times New Roman" w:cs="Times New Roman"/>
        </w:rPr>
        <w:t>: Require sorted data, O(log n) complexity</w:t>
      </w:r>
    </w:p>
    <w:p w14:paraId="0624B55B" w14:textId="7B5BDCF5" w:rsidR="00D21412" w:rsidRPr="00D21412" w:rsidRDefault="00D21412" w:rsidP="00D21412">
      <w:pPr>
        <w:pStyle w:val="ListParagraph"/>
        <w:numPr>
          <w:ilvl w:val="0"/>
          <w:numId w:val="41"/>
        </w:numPr>
        <w:rPr>
          <w:rFonts w:ascii="Times New Roman" w:hAnsi="Times New Roman" w:cs="Times New Roman"/>
          <w:sz w:val="26"/>
          <w:szCs w:val="26"/>
        </w:rPr>
      </w:pPr>
      <w:r w:rsidRPr="00D21412">
        <w:rPr>
          <w:rFonts w:ascii="Times New Roman" w:hAnsi="Times New Roman" w:cs="Times New Roman"/>
          <w:b/>
          <w:bCs/>
          <w:sz w:val="26"/>
          <w:szCs w:val="26"/>
        </w:rPr>
        <w:t>ALGORITHM -</w:t>
      </w:r>
    </w:p>
    <w:p w14:paraId="63AE2858" w14:textId="0E38AF93" w:rsidR="00D21412" w:rsidRPr="00D21412" w:rsidRDefault="00D21412" w:rsidP="00D21412">
      <w:pPr>
        <w:ind w:left="720"/>
        <w:rPr>
          <w:rFonts w:ascii="Times New Roman" w:hAnsi="Times New Roman" w:cs="Times New Roman"/>
        </w:rPr>
      </w:pPr>
      <w:r w:rsidRPr="00D21412">
        <w:rPr>
          <w:rFonts w:ascii="Times New Roman" w:hAnsi="Times New Roman" w:cs="Times New Roman"/>
          <w:b/>
          <w:bCs/>
        </w:rPr>
        <w:t>1. Linear Search</w:t>
      </w:r>
    </w:p>
    <w:p w14:paraId="2B4E97F4"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1: Start from the first element</w:t>
      </w:r>
    </w:p>
    <w:p w14:paraId="01283945"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2: Compare each element with target sequentially</w:t>
      </w:r>
    </w:p>
    <w:p w14:paraId="7F29C66F"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3: If match found, return index</w:t>
      </w:r>
    </w:p>
    <w:p w14:paraId="00AE7D46"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4: If end reached, return -1</w:t>
      </w:r>
    </w:p>
    <w:p w14:paraId="4108A97E"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Time Complexity: O(n)</w:t>
      </w:r>
    </w:p>
    <w:p w14:paraId="3483C0C1" w14:textId="2FB44497" w:rsidR="00D21412" w:rsidRPr="00D21412" w:rsidRDefault="00D21412" w:rsidP="00D21412">
      <w:pPr>
        <w:ind w:left="720"/>
        <w:rPr>
          <w:rFonts w:ascii="Times New Roman" w:hAnsi="Times New Roman" w:cs="Times New Roman"/>
        </w:rPr>
      </w:pPr>
      <w:r w:rsidRPr="00D21412">
        <w:rPr>
          <w:rFonts w:ascii="Times New Roman" w:hAnsi="Times New Roman" w:cs="Times New Roman"/>
          <w:b/>
          <w:bCs/>
        </w:rPr>
        <w:t>2. Sentinel Search</w:t>
      </w:r>
    </w:p>
    <w:p w14:paraId="3D867385"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1: Replace last element with target</w:t>
      </w:r>
    </w:p>
    <w:p w14:paraId="6A0A9320"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2: Search sequentially without bounds checking</w:t>
      </w:r>
    </w:p>
    <w:p w14:paraId="32BB1C5A"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3: If element found before last position, return index</w:t>
      </w:r>
    </w:p>
    <w:p w14:paraId="4F3B677C"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4: If last position contains target, return index</w:t>
      </w:r>
    </w:p>
    <w:p w14:paraId="34FDE221"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5: Restore original last element</w:t>
      </w:r>
    </w:p>
    <w:p w14:paraId="0AD8DCEA" w14:textId="77777777" w:rsidR="00D21412" w:rsidRDefault="00D21412" w:rsidP="00D21412">
      <w:pPr>
        <w:ind w:left="720"/>
        <w:rPr>
          <w:rFonts w:ascii="Times New Roman" w:hAnsi="Times New Roman" w:cs="Times New Roman"/>
        </w:rPr>
      </w:pPr>
      <w:r w:rsidRPr="00D21412">
        <w:rPr>
          <w:rFonts w:ascii="Times New Roman" w:hAnsi="Times New Roman" w:cs="Times New Roman"/>
        </w:rPr>
        <w:t>Time Complexity: O(n)</w:t>
      </w:r>
    </w:p>
    <w:p w14:paraId="2C9518A3" w14:textId="77777777" w:rsidR="00D21412" w:rsidRPr="00D21412" w:rsidRDefault="00D21412" w:rsidP="00D21412">
      <w:pPr>
        <w:rPr>
          <w:rFonts w:ascii="Times New Roman" w:hAnsi="Times New Roman" w:cs="Times New Roman"/>
        </w:rPr>
      </w:pPr>
    </w:p>
    <w:p w14:paraId="563F4B56" w14:textId="6EDEE1E7" w:rsidR="00D21412" w:rsidRPr="00D21412" w:rsidRDefault="00D21412" w:rsidP="00D21412">
      <w:pPr>
        <w:ind w:left="720"/>
        <w:rPr>
          <w:rFonts w:ascii="Times New Roman" w:hAnsi="Times New Roman" w:cs="Times New Roman"/>
        </w:rPr>
      </w:pPr>
      <w:r w:rsidRPr="00D21412">
        <w:rPr>
          <w:rFonts w:ascii="Times New Roman" w:hAnsi="Times New Roman" w:cs="Times New Roman"/>
          <w:b/>
          <w:bCs/>
        </w:rPr>
        <w:t>3. Binary Search</w:t>
      </w:r>
    </w:p>
    <w:p w14:paraId="553A109C"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lastRenderedPageBreak/>
        <w:t>Step 1: Set left=0, right=n-1</w:t>
      </w:r>
    </w:p>
    <w:p w14:paraId="2F9C1FDE"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2: While left &lt;= right:</w:t>
      </w:r>
    </w:p>
    <w:p w14:paraId="137F5068"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 xml:space="preserve">        mid = (left + right) / 2</w:t>
      </w:r>
    </w:p>
    <w:p w14:paraId="163C6792"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3: If arr[mid] == target, return mid</w:t>
      </w:r>
    </w:p>
    <w:p w14:paraId="265E11F3"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4: If arr[mid] &lt; target, left = mid + 1</w:t>
      </w:r>
    </w:p>
    <w:p w14:paraId="01E35CD1"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5: Else right = mid - 1</w:t>
      </w:r>
    </w:p>
    <w:p w14:paraId="0A6C609F"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6: Return -1 if not found</w:t>
      </w:r>
    </w:p>
    <w:p w14:paraId="7AC36B0F"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Time Complexity: O(log n)</w:t>
      </w:r>
    </w:p>
    <w:p w14:paraId="2F74D9A1" w14:textId="778D6010" w:rsidR="00D21412" w:rsidRPr="00D21412" w:rsidRDefault="00D21412" w:rsidP="00D21412">
      <w:pPr>
        <w:ind w:left="720"/>
        <w:rPr>
          <w:rFonts w:ascii="Times New Roman" w:hAnsi="Times New Roman" w:cs="Times New Roman"/>
        </w:rPr>
      </w:pPr>
      <w:r w:rsidRPr="00D21412">
        <w:rPr>
          <w:rFonts w:ascii="Times New Roman" w:hAnsi="Times New Roman" w:cs="Times New Roman"/>
          <w:b/>
          <w:bCs/>
        </w:rPr>
        <w:t>4. Fibonacci Search</w:t>
      </w:r>
    </w:p>
    <w:p w14:paraId="30CDBD1F"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1: Initialize Fibonacci numbers: fib2=0, fib1=1, fib=1</w:t>
      </w:r>
    </w:p>
    <w:p w14:paraId="5FDD1A9D"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2: Find smallest Fibonacci number ≥ n</w:t>
      </w:r>
    </w:p>
    <w:p w14:paraId="4052D665"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3: While fib &gt; 1:</w:t>
      </w:r>
    </w:p>
    <w:p w14:paraId="44F7C6F8"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 xml:space="preserve">        i = min(offset + fib2, n-1)</w:t>
      </w:r>
    </w:p>
    <w:p w14:paraId="7098EF9B"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4: If arr[i] &lt; target:</w:t>
      </w:r>
    </w:p>
    <w:p w14:paraId="362D1382"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 xml:space="preserve">        Move Fibonacci sequence forward</w:t>
      </w:r>
    </w:p>
    <w:p w14:paraId="7A5221FD"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 xml:space="preserve">        offset = i</w:t>
      </w:r>
    </w:p>
    <w:p w14:paraId="3BEED6DB"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5: Else if arr[i] &gt; target:</w:t>
      </w:r>
    </w:p>
    <w:p w14:paraId="54B5516B"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 xml:space="preserve">        Move Fibonacci sequence backward</w:t>
      </w:r>
    </w:p>
    <w:p w14:paraId="4B01691C"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6: Else return i</w:t>
      </w:r>
    </w:p>
    <w:p w14:paraId="102A3EF3"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Step 7: Return -1 if not found</w:t>
      </w:r>
    </w:p>
    <w:p w14:paraId="3FBDB9B5"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Time Complexity: O(log n)</w:t>
      </w:r>
    </w:p>
    <w:p w14:paraId="0C35CE60" w14:textId="05AB3D7A" w:rsidR="00D21412" w:rsidRPr="00D21412" w:rsidRDefault="00D21412" w:rsidP="00D21412">
      <w:pPr>
        <w:ind w:left="720"/>
        <w:rPr>
          <w:rFonts w:ascii="Times New Roman" w:hAnsi="Times New Roman" w:cs="Times New Roman"/>
        </w:rPr>
      </w:pPr>
      <w:r w:rsidRPr="00D21412">
        <w:rPr>
          <w:rFonts w:ascii="Times New Roman" w:hAnsi="Times New Roman" w:cs="Times New Roman"/>
          <w:b/>
          <w:bCs/>
        </w:rPr>
        <w:t>Program Flow</w:t>
      </w:r>
    </w:p>
    <w:p w14:paraId="073B01EF"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1. Input array size and choose sorted/unsorted data</w:t>
      </w:r>
    </w:p>
    <w:p w14:paraId="7DC5E51E"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2. Enter target element to search</w:t>
      </w:r>
    </w:p>
    <w:p w14:paraId="2BF3B20D"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3. Based on data type, offer appropriate search options:</w:t>
      </w:r>
    </w:p>
    <w:p w14:paraId="3F0263D4"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 xml:space="preserve">   - Unsorted: Linear, Sentinel</w:t>
      </w:r>
    </w:p>
    <w:p w14:paraId="59BCA451"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 xml:space="preserve">   - Sorted: Binary, Fibonacci</w:t>
      </w:r>
    </w:p>
    <w:p w14:paraId="34F88B46" w14:textId="77777777" w:rsidR="00D21412" w:rsidRPr="00D21412" w:rsidRDefault="00D21412" w:rsidP="00D21412">
      <w:pPr>
        <w:ind w:left="720"/>
        <w:rPr>
          <w:rFonts w:ascii="Times New Roman" w:hAnsi="Times New Roman" w:cs="Times New Roman"/>
        </w:rPr>
      </w:pPr>
      <w:r w:rsidRPr="00D21412">
        <w:rPr>
          <w:rFonts w:ascii="Times New Roman" w:hAnsi="Times New Roman" w:cs="Times New Roman"/>
        </w:rPr>
        <w:t>4. Display search result with comparison count</w:t>
      </w:r>
    </w:p>
    <w:p w14:paraId="060D1EA1" w14:textId="156227F2" w:rsidR="00144F90" w:rsidRPr="00E14E17" w:rsidRDefault="00D21412" w:rsidP="00D21412">
      <w:pPr>
        <w:ind w:left="720"/>
        <w:rPr>
          <w:rFonts w:ascii="Times New Roman" w:hAnsi="Times New Roman" w:cs="Times New Roman"/>
        </w:rPr>
      </w:pPr>
      <w:r w:rsidRPr="00D21412">
        <w:rPr>
          <w:rFonts w:ascii="Times New Roman" w:hAnsi="Times New Roman" w:cs="Times New Roman"/>
        </w:rPr>
        <w:t>5. Analyze time complexity case (Best/Average/Worst)</w:t>
      </w:r>
    </w:p>
    <w:p w14:paraId="1309F543" w14:textId="77777777" w:rsidR="00AE180C" w:rsidRPr="00BD20D8" w:rsidRDefault="006E05EB" w:rsidP="00AE180C">
      <w:pPr>
        <w:pStyle w:val="ListParagraph"/>
        <w:numPr>
          <w:ilvl w:val="0"/>
          <w:numId w:val="4"/>
        </w:numPr>
        <w:rPr>
          <w:lang w:eastAsia="en-IN"/>
        </w:rPr>
      </w:pPr>
      <w:r>
        <w:rPr>
          <w:rFonts w:ascii="Times New Roman" w:hAnsi="Times New Roman" w:cs="Times New Roman"/>
          <w:b/>
          <w:bCs/>
          <w:sz w:val="26"/>
          <w:szCs w:val="26"/>
        </w:rPr>
        <w:t>CODE –</w:t>
      </w:r>
    </w:p>
    <w:p w14:paraId="7BBFBA81" w14:textId="53C8E059" w:rsidR="00BD20D8" w:rsidRPr="00BD20D8" w:rsidRDefault="00BD20D8" w:rsidP="00BD20D8">
      <w:pPr>
        <w:pStyle w:val="ListParagraph"/>
        <w:ind w:left="927"/>
        <w:rPr>
          <w:sz w:val="22"/>
          <w:szCs w:val="22"/>
          <w:lang w:eastAsia="en-IN"/>
        </w:rPr>
      </w:pPr>
      <w:r>
        <w:rPr>
          <w:rFonts w:ascii="Times New Roman" w:hAnsi="Times New Roman" w:cs="Times New Roman"/>
          <w:b/>
          <w:bCs/>
          <w:sz w:val="22"/>
          <w:szCs w:val="22"/>
        </w:rPr>
        <w:t xml:space="preserve">1. </w:t>
      </w:r>
      <w:r w:rsidR="00D21412">
        <w:rPr>
          <w:rFonts w:ascii="Times New Roman" w:hAnsi="Times New Roman" w:cs="Times New Roman"/>
          <w:b/>
          <w:bCs/>
          <w:sz w:val="22"/>
          <w:szCs w:val="22"/>
        </w:rPr>
        <w:t>search_techniques</w:t>
      </w:r>
      <w:r>
        <w:rPr>
          <w:rFonts w:ascii="Times New Roman" w:hAnsi="Times New Roman" w:cs="Times New Roman"/>
          <w:b/>
          <w:bCs/>
          <w:sz w:val="22"/>
          <w:szCs w:val="22"/>
        </w:rPr>
        <w:t>.cpp</w:t>
      </w:r>
    </w:p>
    <w:p w14:paraId="731D6E4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#include&lt;iostream&gt;</w:t>
      </w:r>
    </w:p>
    <w:p w14:paraId="4B1D790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#include&lt;algorithm&gt;</w:t>
      </w:r>
    </w:p>
    <w:p w14:paraId="44B9FC4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#include&lt;cmath&gt;</w:t>
      </w:r>
    </w:p>
    <w:p w14:paraId="2E111D9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using namespace std;</w:t>
      </w:r>
    </w:p>
    <w:p w14:paraId="61A92137" w14:textId="77777777" w:rsidR="00D21412" w:rsidRPr="00D21412" w:rsidRDefault="00D21412" w:rsidP="00D21412">
      <w:pPr>
        <w:pStyle w:val="ListParagraph"/>
        <w:ind w:left="927"/>
        <w:rPr>
          <w:rFonts w:ascii="Consolas" w:hAnsi="Consolas"/>
          <w:sz w:val="20"/>
          <w:szCs w:val="20"/>
          <w:lang w:eastAsia="en-IN"/>
        </w:rPr>
      </w:pPr>
    </w:p>
    <w:p w14:paraId="306C226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int comparisons = 0;</w:t>
      </w:r>
    </w:p>
    <w:p w14:paraId="3F6FD68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void reset(){</w:t>
      </w:r>
    </w:p>
    <w:p w14:paraId="4086CDF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 = 0;</w:t>
      </w:r>
    </w:p>
    <w:p w14:paraId="0E98686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w:t>
      </w:r>
    </w:p>
    <w:p w14:paraId="07EA11EF" w14:textId="77777777" w:rsidR="00D21412" w:rsidRPr="00D21412" w:rsidRDefault="00D21412" w:rsidP="00D21412">
      <w:pPr>
        <w:pStyle w:val="ListParagraph"/>
        <w:ind w:left="927"/>
        <w:rPr>
          <w:rFonts w:ascii="Consolas" w:hAnsi="Consolas"/>
          <w:sz w:val="20"/>
          <w:szCs w:val="20"/>
          <w:lang w:eastAsia="en-IN"/>
        </w:rPr>
      </w:pPr>
    </w:p>
    <w:p w14:paraId="39BEC17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int linear(int arr[], int n, int target){</w:t>
      </w:r>
    </w:p>
    <w:p w14:paraId="66118CB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reset();</w:t>
      </w:r>
    </w:p>
    <w:p w14:paraId="4A4FF3B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for(int i = 0;i&lt;n;i++){</w:t>
      </w:r>
    </w:p>
    <w:p w14:paraId="784585E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w:t>
      </w:r>
    </w:p>
    <w:p w14:paraId="1E2EC14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if(arr[i]==target){</w:t>
      </w:r>
    </w:p>
    <w:p w14:paraId="02B9192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i;</w:t>
      </w:r>
    </w:p>
    <w:p w14:paraId="1206EA0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2E4BCD0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2D04896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-1;</w:t>
      </w:r>
    </w:p>
    <w:p w14:paraId="221775A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w:t>
      </w:r>
    </w:p>
    <w:p w14:paraId="79087315" w14:textId="77777777" w:rsidR="00D21412" w:rsidRPr="00D21412" w:rsidRDefault="00D21412" w:rsidP="00D21412">
      <w:pPr>
        <w:pStyle w:val="ListParagraph"/>
        <w:ind w:left="927"/>
        <w:rPr>
          <w:rFonts w:ascii="Consolas" w:hAnsi="Consolas"/>
          <w:sz w:val="20"/>
          <w:szCs w:val="20"/>
          <w:lang w:eastAsia="en-IN"/>
        </w:rPr>
      </w:pPr>
    </w:p>
    <w:p w14:paraId="5433E56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int binary(int arr[],int n,int target){</w:t>
      </w:r>
    </w:p>
    <w:p w14:paraId="65F4E5D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reset();</w:t>
      </w:r>
    </w:p>
    <w:p w14:paraId="7F22CDE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left = 0;</w:t>
      </w:r>
    </w:p>
    <w:p w14:paraId="75433FA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right = n-1;</w:t>
      </w:r>
    </w:p>
    <w:p w14:paraId="2FEF122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while(left&lt;=right){</w:t>
      </w:r>
    </w:p>
    <w:p w14:paraId="0197A26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mid = left + (right-left)/2;</w:t>
      </w:r>
    </w:p>
    <w:p w14:paraId="313E338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if(arr[mid]==target){</w:t>
      </w:r>
    </w:p>
    <w:p w14:paraId="3A4B309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w:t>
      </w:r>
    </w:p>
    <w:p w14:paraId="7193C37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mid;</w:t>
      </w:r>
    </w:p>
    <w:p w14:paraId="4CBEB40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4B0C42E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 if(arr[mid]&lt;target){</w:t>
      </w:r>
    </w:p>
    <w:p w14:paraId="3070A9F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w:t>
      </w:r>
    </w:p>
    <w:p w14:paraId="6D35F63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left = mid + 1;</w:t>
      </w:r>
    </w:p>
    <w:p w14:paraId="4A34B69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634D815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w:t>
      </w:r>
    </w:p>
    <w:p w14:paraId="2F66DEB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right = mid - 1;</w:t>
      </w:r>
    </w:p>
    <w:p w14:paraId="1879CCB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w:t>
      </w:r>
    </w:p>
    <w:p w14:paraId="13B087D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76571AE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6AF7EF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-1;</w:t>
      </w:r>
    </w:p>
    <w:p w14:paraId="15A7619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w:t>
      </w:r>
    </w:p>
    <w:p w14:paraId="5157A1BD" w14:textId="77777777" w:rsidR="00D21412" w:rsidRPr="00D21412" w:rsidRDefault="00D21412" w:rsidP="00D21412">
      <w:pPr>
        <w:pStyle w:val="ListParagraph"/>
        <w:ind w:left="927"/>
        <w:rPr>
          <w:rFonts w:ascii="Consolas" w:hAnsi="Consolas"/>
          <w:sz w:val="20"/>
          <w:szCs w:val="20"/>
          <w:lang w:eastAsia="en-IN"/>
        </w:rPr>
      </w:pPr>
    </w:p>
    <w:p w14:paraId="29E4BF3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int sentinel(int arr[],int n, int target){</w:t>
      </w:r>
    </w:p>
    <w:p w14:paraId="4788FFA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xml:space="preserve">    reset(); </w:t>
      </w:r>
    </w:p>
    <w:p w14:paraId="6DC516A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last = arr[n-1];</w:t>
      </w:r>
    </w:p>
    <w:p w14:paraId="3D0365E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arr[n-1] = target;</w:t>
      </w:r>
    </w:p>
    <w:p w14:paraId="4669295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i = 0;</w:t>
      </w:r>
    </w:p>
    <w:p w14:paraId="4B646B1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while(arr[i]!=target){</w:t>
      </w:r>
    </w:p>
    <w:p w14:paraId="666E165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w:t>
      </w:r>
    </w:p>
    <w:p w14:paraId="285B190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49DB5E0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arr[n-1] = last;</w:t>
      </w:r>
    </w:p>
    <w:p w14:paraId="7FB33FD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if(i&lt;n-1 || arr[n-1]==target){</w:t>
      </w:r>
    </w:p>
    <w:p w14:paraId="1AA5A46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w:t>
      </w:r>
    </w:p>
    <w:p w14:paraId="5FA1CAC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i;</w:t>
      </w:r>
    </w:p>
    <w:p w14:paraId="5CED24A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10A5391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w:t>
      </w:r>
    </w:p>
    <w:p w14:paraId="2D8C40A9" w14:textId="77777777" w:rsidR="00D21412" w:rsidRPr="00D21412" w:rsidRDefault="00D21412" w:rsidP="00D21412">
      <w:pPr>
        <w:pStyle w:val="ListParagraph"/>
        <w:ind w:left="927"/>
        <w:rPr>
          <w:rFonts w:ascii="Consolas" w:hAnsi="Consolas"/>
          <w:sz w:val="20"/>
          <w:szCs w:val="20"/>
          <w:lang w:eastAsia="en-IN"/>
        </w:rPr>
      </w:pPr>
    </w:p>
    <w:p w14:paraId="78995F4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int fibonacci(int arr[], int n, int target){</w:t>
      </w:r>
    </w:p>
    <w:p w14:paraId="2EE9C08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reset();</w:t>
      </w:r>
    </w:p>
    <w:p w14:paraId="588BAD5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fib2 = 0;</w:t>
      </w:r>
    </w:p>
    <w:p w14:paraId="0184F81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fib1 = 1;</w:t>
      </w:r>
    </w:p>
    <w:p w14:paraId="652D260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fib = fib1 + fib2;</w:t>
      </w:r>
    </w:p>
    <w:p w14:paraId="101988F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offset = -1;</w:t>
      </w:r>
    </w:p>
    <w:p w14:paraId="3EA7E1D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while(fib&lt;n){</w:t>
      </w:r>
    </w:p>
    <w:p w14:paraId="498FCFD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fib2 = fib1;</w:t>
      </w:r>
    </w:p>
    <w:p w14:paraId="2D256A0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fib1 = fib;</w:t>
      </w:r>
    </w:p>
    <w:p w14:paraId="0F61A99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 = fib1 + fib2;</w:t>
      </w:r>
    </w:p>
    <w:p w14:paraId="30B318C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61C9B8B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while(fib&gt;1){</w:t>
      </w:r>
    </w:p>
    <w:p w14:paraId="12BF65E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i = min(offset+fib2, n-1);</w:t>
      </w:r>
    </w:p>
    <w:p w14:paraId="53B5DFB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if(arr[i]&lt;target){</w:t>
      </w:r>
    </w:p>
    <w:p w14:paraId="0354F05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 = fib1;</w:t>
      </w:r>
    </w:p>
    <w:p w14:paraId="6C94E03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fib1 = fib2;</w:t>
      </w:r>
    </w:p>
    <w:p w14:paraId="2669A68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fib2 = fib - fib1;</w:t>
      </w:r>
    </w:p>
    <w:p w14:paraId="3E27253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offset = i;</w:t>
      </w:r>
    </w:p>
    <w:p w14:paraId="7ECCBA4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w:t>
      </w:r>
    </w:p>
    <w:p w14:paraId="0F1402B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DB8681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 if(arr[i]&gt;target){</w:t>
      </w:r>
    </w:p>
    <w:p w14:paraId="767D224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 = fib2;</w:t>
      </w:r>
    </w:p>
    <w:p w14:paraId="3997D56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fib1 = fib1 - fib2;</w:t>
      </w:r>
    </w:p>
    <w:p w14:paraId="10E3B14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fib2 = fib - fib1;</w:t>
      </w:r>
    </w:p>
    <w:p w14:paraId="0A13F1B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w:t>
      </w:r>
    </w:p>
    <w:p w14:paraId="3A2CD0E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6457C69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w:t>
      </w:r>
    </w:p>
    <w:p w14:paraId="166AC5C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comparisons++;</w:t>
      </w:r>
    </w:p>
    <w:p w14:paraId="193165B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i;</w:t>
      </w:r>
    </w:p>
    <w:p w14:paraId="1717E6D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AFF72E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4E8465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w:t>
      </w:r>
    </w:p>
    <w:p w14:paraId="5DDE3397" w14:textId="77777777" w:rsidR="00D21412" w:rsidRPr="00D21412" w:rsidRDefault="00D21412" w:rsidP="00D21412">
      <w:pPr>
        <w:pStyle w:val="ListParagraph"/>
        <w:ind w:left="927"/>
        <w:rPr>
          <w:rFonts w:ascii="Consolas" w:hAnsi="Consolas"/>
          <w:sz w:val="20"/>
          <w:szCs w:val="20"/>
          <w:lang w:eastAsia="en-IN"/>
        </w:rPr>
      </w:pPr>
    </w:p>
    <w:p w14:paraId="306E217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int main(){</w:t>
      </w:r>
    </w:p>
    <w:p w14:paraId="0C06A48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n, m, target, ch1, ch2, result = 0, c = 0;</w:t>
      </w:r>
    </w:p>
    <w:p w14:paraId="75E1AD4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cout&lt;&lt;"Enter the size of array: "&lt;&lt;endl;</w:t>
      </w:r>
    </w:p>
    <w:p w14:paraId="6DC12A0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cin&gt;&gt;n;</w:t>
      </w:r>
    </w:p>
    <w:p w14:paraId="2677037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int arr[n];</w:t>
      </w:r>
    </w:p>
    <w:p w14:paraId="3ECD0F3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cout&lt;&lt;"Choose any one!\n 1. Create Sorted Array \n 2. Create Unsorted Array \n 3. Exit"&lt;&lt;endl;</w:t>
      </w:r>
    </w:p>
    <w:p w14:paraId="5BCCF3F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cin&gt;&gt;ch1;</w:t>
      </w:r>
    </w:p>
    <w:p w14:paraId="60B9104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switch(ch1){</w:t>
      </w:r>
    </w:p>
    <w:p w14:paraId="36B2EFD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case 1:</w:t>
      </w:r>
    </w:p>
    <w:p w14:paraId="09A8598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cout&lt;&lt;"Enter elements in sorted way: "&lt;&lt;endl;</w:t>
      </w:r>
    </w:p>
    <w:p w14:paraId="1A7FA05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for(int i = 0;i&lt;n;i++)</w:t>
      </w:r>
    </w:p>
    <w:p w14:paraId="2D3796C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cin&gt;&gt;arr[i];</w:t>
      </w:r>
    </w:p>
    <w:p w14:paraId="489F3FD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break;</w:t>
      </w:r>
    </w:p>
    <w:p w14:paraId="2060A06D" w14:textId="77777777" w:rsidR="00D21412" w:rsidRPr="00D21412" w:rsidRDefault="00D21412" w:rsidP="00D21412">
      <w:pPr>
        <w:pStyle w:val="ListParagraph"/>
        <w:ind w:left="927"/>
        <w:rPr>
          <w:rFonts w:ascii="Consolas" w:hAnsi="Consolas"/>
          <w:sz w:val="20"/>
          <w:szCs w:val="20"/>
          <w:lang w:eastAsia="en-IN"/>
        </w:rPr>
      </w:pPr>
    </w:p>
    <w:p w14:paraId="35F74B7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case 2:</w:t>
      </w:r>
    </w:p>
    <w:p w14:paraId="6B16F43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cout&lt;&lt;"Enter elements in unsorted way: "&lt;&lt;endl;</w:t>
      </w:r>
    </w:p>
    <w:p w14:paraId="6AA3AF9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for(int i = 0;i&lt;n;i++)</w:t>
      </w:r>
    </w:p>
    <w:p w14:paraId="2494AE0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cin&gt;&gt;arr[i];</w:t>
      </w:r>
    </w:p>
    <w:p w14:paraId="76E5A29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break;</w:t>
      </w:r>
    </w:p>
    <w:p w14:paraId="629AE5A6" w14:textId="77777777" w:rsidR="00D21412" w:rsidRPr="00D21412" w:rsidRDefault="00D21412" w:rsidP="00D21412">
      <w:pPr>
        <w:pStyle w:val="ListParagraph"/>
        <w:ind w:left="927"/>
        <w:rPr>
          <w:rFonts w:ascii="Consolas" w:hAnsi="Consolas"/>
          <w:sz w:val="20"/>
          <w:szCs w:val="20"/>
          <w:lang w:eastAsia="en-IN"/>
        </w:rPr>
      </w:pPr>
    </w:p>
    <w:p w14:paraId="6B69021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case 3:</w:t>
      </w:r>
    </w:p>
    <w:p w14:paraId="3681548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cout&lt;&lt;"Exitting..."&lt;&lt;endl;</w:t>
      </w:r>
    </w:p>
    <w:p w14:paraId="1A95107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0;</w:t>
      </w:r>
    </w:p>
    <w:p w14:paraId="63A5995E" w14:textId="77777777" w:rsidR="00D21412" w:rsidRPr="00D21412" w:rsidRDefault="00D21412" w:rsidP="00D21412">
      <w:pPr>
        <w:pStyle w:val="ListParagraph"/>
        <w:ind w:left="927"/>
        <w:rPr>
          <w:rFonts w:ascii="Consolas" w:hAnsi="Consolas"/>
          <w:sz w:val="20"/>
          <w:szCs w:val="20"/>
          <w:lang w:eastAsia="en-IN"/>
        </w:rPr>
      </w:pPr>
    </w:p>
    <w:p w14:paraId="62F999D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default:</w:t>
      </w:r>
    </w:p>
    <w:p w14:paraId="1C8ECBA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cout&lt;&lt;"Invalid Option!"&lt;&lt;endl;</w:t>
      </w:r>
    </w:p>
    <w:p w14:paraId="2D26BE2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425894E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cout&lt;&lt;"Enter the target element: "&lt;&lt;endl;</w:t>
      </w:r>
    </w:p>
    <w:p w14:paraId="5B558CD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cin&gt;&gt;target;</w:t>
      </w:r>
    </w:p>
    <w:p w14:paraId="7C08873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while(true){</w:t>
      </w:r>
    </w:p>
    <w:p w14:paraId="6E383FE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if(ch1==2){</w:t>
      </w:r>
    </w:p>
    <w:p w14:paraId="7EF7F1D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cout&lt;&lt;"Choose any one!\n 1. Linear Search\n 2. Sentinel Search \n 5. Exit"&lt;&lt;endl;</w:t>
      </w:r>
    </w:p>
    <w:p w14:paraId="09064B4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cin&gt;&gt;ch2;</w:t>
      </w:r>
    </w:p>
    <w:p w14:paraId="5182D23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switch(ch2){</w:t>
      </w:r>
    </w:p>
    <w:p w14:paraId="22C73F4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xml:space="preserve">        case 1: </w:t>
      </w:r>
    </w:p>
    <w:p w14:paraId="50D3629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result = linear(arr,n,target);</w:t>
      </w:r>
    </w:p>
    <w:p w14:paraId="5879B52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cout&lt;&lt;"Element found at index: "&lt;&lt;result&lt;&lt;endl;</w:t>
      </w:r>
    </w:p>
    <w:p w14:paraId="5027C73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 = comparisons;</w:t>
      </w:r>
    </w:p>
    <w:p w14:paraId="2112D40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cout&lt;&lt;"Number of comparisons: "&lt;&lt;c&lt;&lt;endl;</w:t>
      </w:r>
    </w:p>
    <w:p w14:paraId="6A5D408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if(c==1){</w:t>
      </w:r>
    </w:p>
    <w:p w14:paraId="16822E8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cout&lt;&lt;"Best Case - O(1)"&lt;&lt;endl;</w:t>
      </w:r>
    </w:p>
    <w:p w14:paraId="1B409C1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18B0A8B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 if(c==n){</w:t>
      </w:r>
    </w:p>
    <w:p w14:paraId="4C44910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cout&lt;&lt;"Worst Case - O(n)"&lt;&lt;endl;</w:t>
      </w:r>
    </w:p>
    <w:p w14:paraId="7D7D782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5176BD7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w:t>
      </w:r>
    </w:p>
    <w:p w14:paraId="534E731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cout&lt;&lt;"Average Case - O(n)"&lt;&lt;endl;</w:t>
      </w:r>
    </w:p>
    <w:p w14:paraId="03A2076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7A03EB2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break;</w:t>
      </w:r>
    </w:p>
    <w:p w14:paraId="0360984D" w14:textId="77777777" w:rsidR="00D21412" w:rsidRPr="00D21412" w:rsidRDefault="00D21412" w:rsidP="00D21412">
      <w:pPr>
        <w:pStyle w:val="ListParagraph"/>
        <w:ind w:left="927"/>
        <w:rPr>
          <w:rFonts w:ascii="Consolas" w:hAnsi="Consolas"/>
          <w:sz w:val="20"/>
          <w:szCs w:val="20"/>
          <w:lang w:eastAsia="en-IN"/>
        </w:rPr>
      </w:pPr>
    </w:p>
    <w:p w14:paraId="2BBF7BB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case 2:</w:t>
      </w:r>
    </w:p>
    <w:p w14:paraId="6BFB039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result = sentinel(arr,n,target);</w:t>
      </w:r>
    </w:p>
    <w:p w14:paraId="17C569F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cout&lt;&lt;"Element found at index: "&lt;&lt;result&lt;&lt;endl;</w:t>
      </w:r>
    </w:p>
    <w:p w14:paraId="0B7FAFF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 = comparisons;</w:t>
      </w:r>
    </w:p>
    <w:p w14:paraId="3C8E017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cout&lt;&lt;"Number of comparisons: "&lt;&lt;c&lt;&lt;endl;</w:t>
      </w:r>
    </w:p>
    <w:p w14:paraId="2EDA828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if(c==1){</w:t>
      </w:r>
    </w:p>
    <w:p w14:paraId="0FCD4DA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cout&lt;&lt;"Best Case - O(1)"&lt;&lt;endl;</w:t>
      </w:r>
    </w:p>
    <w:p w14:paraId="5228E1C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56953A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 if(c==n){</w:t>
      </w:r>
    </w:p>
    <w:p w14:paraId="34BBCDE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cout&lt;&lt;"Worst Case - O(n)"&lt;&lt;endl;</w:t>
      </w:r>
    </w:p>
    <w:p w14:paraId="23D7817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1D8DBA6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w:t>
      </w:r>
    </w:p>
    <w:p w14:paraId="61358A1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cout&lt;&lt;"Average Case - O(n)"&lt;&lt;endl;</w:t>
      </w:r>
    </w:p>
    <w:p w14:paraId="5DFE76E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625709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break;</w:t>
      </w:r>
    </w:p>
    <w:p w14:paraId="655DFCF1" w14:textId="77777777" w:rsidR="00D21412" w:rsidRPr="00D21412" w:rsidRDefault="00D21412" w:rsidP="00D21412">
      <w:pPr>
        <w:pStyle w:val="ListParagraph"/>
        <w:ind w:left="927"/>
        <w:rPr>
          <w:rFonts w:ascii="Consolas" w:hAnsi="Consolas"/>
          <w:sz w:val="20"/>
          <w:szCs w:val="20"/>
          <w:lang w:eastAsia="en-IN"/>
        </w:rPr>
      </w:pPr>
    </w:p>
    <w:p w14:paraId="61BD957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case 5:</w:t>
      </w:r>
    </w:p>
    <w:p w14:paraId="411B25D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cout&lt;&lt;"Exiting..."&lt;&lt;endl;</w:t>
      </w:r>
    </w:p>
    <w:p w14:paraId="49873A0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0;</w:t>
      </w:r>
    </w:p>
    <w:p w14:paraId="63CA6D6B" w14:textId="77777777" w:rsidR="00D21412" w:rsidRPr="00D21412" w:rsidRDefault="00D21412" w:rsidP="00D21412">
      <w:pPr>
        <w:pStyle w:val="ListParagraph"/>
        <w:ind w:left="927"/>
        <w:rPr>
          <w:rFonts w:ascii="Consolas" w:hAnsi="Consolas"/>
          <w:sz w:val="20"/>
          <w:szCs w:val="20"/>
          <w:lang w:eastAsia="en-IN"/>
        </w:rPr>
      </w:pPr>
    </w:p>
    <w:p w14:paraId="67D48F4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default:</w:t>
      </w:r>
    </w:p>
    <w:p w14:paraId="60890509"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cout&lt;&lt;"Invalid choice!"&lt;&lt;endl;</w:t>
      </w:r>
    </w:p>
    <w:p w14:paraId="0393023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39C99B1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64F1B9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if(ch1==1){</w:t>
      </w:r>
    </w:p>
    <w:p w14:paraId="23E25B14"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cout&lt;&lt;"Choose any one!\n 3. Binary Search \n 4. Fibonacci Search\n 5. Exit"&lt;&lt;endl;</w:t>
      </w:r>
    </w:p>
    <w:p w14:paraId="3DCCE55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cin&gt;&gt;ch2;</w:t>
      </w:r>
    </w:p>
    <w:p w14:paraId="7886CA4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switch(ch2){</w:t>
      </w:r>
    </w:p>
    <w:p w14:paraId="660A6B1E" w14:textId="77777777" w:rsidR="00D21412" w:rsidRPr="00D21412" w:rsidRDefault="00D21412" w:rsidP="00D21412">
      <w:pPr>
        <w:pStyle w:val="ListParagraph"/>
        <w:ind w:left="927"/>
        <w:rPr>
          <w:rFonts w:ascii="Consolas" w:hAnsi="Consolas"/>
          <w:sz w:val="20"/>
          <w:szCs w:val="20"/>
          <w:lang w:eastAsia="en-IN"/>
        </w:rPr>
      </w:pPr>
    </w:p>
    <w:p w14:paraId="38BC44A0"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case 3:</w:t>
      </w:r>
    </w:p>
    <w:p w14:paraId="29A1891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result = binary(arr,n,target);</w:t>
      </w:r>
    </w:p>
    <w:p w14:paraId="3514FE7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cout&lt;&lt;"Element found at index: "&lt;&lt;result&lt;&lt;endl;</w:t>
      </w:r>
    </w:p>
    <w:p w14:paraId="0172DD2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 = comparisons;</w:t>
      </w:r>
    </w:p>
    <w:p w14:paraId="2E9B8E7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cout&lt;&lt;"Number of comparisons: "&lt;&lt;c&lt;&lt;endl;</w:t>
      </w:r>
    </w:p>
    <w:p w14:paraId="20B54EE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if(c==1){</w:t>
      </w:r>
    </w:p>
    <w:p w14:paraId="66A02FC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cout&lt;&lt;"Best Case - O(1)"&lt;&lt;endl;</w:t>
      </w:r>
    </w:p>
    <w:p w14:paraId="2A557DD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2CC92DB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 if(c==log(n)){</w:t>
      </w:r>
    </w:p>
    <w:p w14:paraId="3CEACCE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cout&lt;&lt;"Worst Case - O(log n)"&lt;&lt;endl;</w:t>
      </w:r>
    </w:p>
    <w:p w14:paraId="16C4499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348B147"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w:t>
      </w:r>
    </w:p>
    <w:p w14:paraId="16C5AED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cout&lt;&lt;"Average Case - O(log n)"&lt;&lt;endl;</w:t>
      </w:r>
    </w:p>
    <w:p w14:paraId="38D10A8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468CE1A3"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break;</w:t>
      </w:r>
    </w:p>
    <w:p w14:paraId="25B8FDD6" w14:textId="77777777" w:rsidR="00D21412" w:rsidRPr="00D21412" w:rsidRDefault="00D21412" w:rsidP="00D21412">
      <w:pPr>
        <w:pStyle w:val="ListParagraph"/>
        <w:ind w:left="927"/>
        <w:rPr>
          <w:rFonts w:ascii="Consolas" w:hAnsi="Consolas"/>
          <w:sz w:val="20"/>
          <w:szCs w:val="20"/>
          <w:lang w:eastAsia="en-IN"/>
        </w:rPr>
      </w:pPr>
    </w:p>
    <w:p w14:paraId="44EEC97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case 4:</w:t>
      </w:r>
    </w:p>
    <w:p w14:paraId="17B4BCF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result = fibonacci(arr,n,target);</w:t>
      </w:r>
    </w:p>
    <w:p w14:paraId="0BC13F0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cout&lt;&lt;"Element found at index: "&lt;&lt;result&lt;&lt;endl;</w:t>
      </w:r>
    </w:p>
    <w:p w14:paraId="0F9C6C81"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 = comparisons;</w:t>
      </w:r>
    </w:p>
    <w:p w14:paraId="7EFB4CB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cout&lt;&lt;"Number of comparisons = "&lt;&lt;c&lt;&lt;endl;</w:t>
      </w:r>
    </w:p>
    <w:p w14:paraId="09BB80CC"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if(c==1){</w:t>
      </w:r>
    </w:p>
    <w:p w14:paraId="7948C41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cout&lt;&lt;"Best Case - O(1)"&lt;&lt;endl;</w:t>
      </w:r>
    </w:p>
    <w:p w14:paraId="77975FB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054127F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 if(c==log(n)){</w:t>
      </w:r>
    </w:p>
    <w:p w14:paraId="2FA7C34B"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cout&lt;&lt;"Worst Case - O(log n)"&lt;&lt;endl;</w:t>
      </w:r>
    </w:p>
    <w:p w14:paraId="51FBD86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45AAD90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else{</w:t>
      </w:r>
    </w:p>
    <w:p w14:paraId="46552FB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cout&lt;&lt;"Average Case - O(log n)"&lt;&lt;endl;</w:t>
      </w:r>
    </w:p>
    <w:p w14:paraId="4D15876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4DF96705"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break;</w:t>
      </w:r>
    </w:p>
    <w:p w14:paraId="73F1FF68" w14:textId="77777777" w:rsidR="00D21412" w:rsidRPr="00D21412" w:rsidRDefault="00D21412" w:rsidP="00D21412">
      <w:pPr>
        <w:pStyle w:val="ListParagraph"/>
        <w:ind w:left="927"/>
        <w:rPr>
          <w:rFonts w:ascii="Consolas" w:hAnsi="Consolas"/>
          <w:sz w:val="20"/>
          <w:szCs w:val="20"/>
          <w:lang w:eastAsia="en-IN"/>
        </w:rPr>
      </w:pPr>
    </w:p>
    <w:p w14:paraId="25E03BC2"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case 5:</w:t>
      </w:r>
    </w:p>
    <w:p w14:paraId="2661486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cout&lt;&lt;"Exiting..."&lt;&lt;endl;</w:t>
      </w:r>
    </w:p>
    <w:p w14:paraId="7D24A4AF"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return 0;</w:t>
      </w:r>
    </w:p>
    <w:p w14:paraId="01CED007" w14:textId="77777777" w:rsidR="00D21412" w:rsidRPr="00D21412" w:rsidRDefault="00D21412" w:rsidP="00D21412">
      <w:pPr>
        <w:pStyle w:val="ListParagraph"/>
        <w:ind w:left="927"/>
        <w:rPr>
          <w:rFonts w:ascii="Consolas" w:hAnsi="Consolas"/>
          <w:sz w:val="20"/>
          <w:szCs w:val="20"/>
          <w:lang w:eastAsia="en-IN"/>
        </w:rPr>
      </w:pPr>
    </w:p>
    <w:p w14:paraId="760F5928"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default:</w:t>
      </w:r>
    </w:p>
    <w:p w14:paraId="45DC51B6"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cout&lt;&lt;"Invalid choice!"&lt;&lt;endl;</w:t>
      </w:r>
    </w:p>
    <w:p w14:paraId="30379F8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60F0449A"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    }</w:t>
      </w:r>
    </w:p>
    <w:p w14:paraId="7C84AF1E"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w:t>
      </w:r>
    </w:p>
    <w:p w14:paraId="093F16AD" w14:textId="77777777" w:rsidR="00D21412" w:rsidRPr="00D21412" w:rsidRDefault="00D21412" w:rsidP="00D21412">
      <w:pPr>
        <w:pStyle w:val="ListParagraph"/>
        <w:ind w:left="927"/>
        <w:rPr>
          <w:rFonts w:ascii="Consolas" w:hAnsi="Consolas"/>
          <w:sz w:val="20"/>
          <w:szCs w:val="20"/>
          <w:lang w:eastAsia="en-IN"/>
        </w:rPr>
      </w:pPr>
      <w:r w:rsidRPr="00D21412">
        <w:rPr>
          <w:rFonts w:ascii="Consolas" w:hAnsi="Consolas"/>
          <w:sz w:val="20"/>
          <w:szCs w:val="20"/>
          <w:lang w:eastAsia="en-IN"/>
        </w:rPr>
        <w:t>return 0;</w:t>
      </w:r>
    </w:p>
    <w:p w14:paraId="30F34618" w14:textId="4FAB01F8" w:rsidR="00BD20D8" w:rsidRPr="00632E55" w:rsidRDefault="00D21412" w:rsidP="00632E55">
      <w:pPr>
        <w:pStyle w:val="ListParagraph"/>
        <w:ind w:left="927"/>
        <w:rPr>
          <w:rFonts w:ascii="Consolas" w:hAnsi="Consolas"/>
          <w:sz w:val="20"/>
          <w:szCs w:val="20"/>
          <w:lang w:eastAsia="en-IN"/>
        </w:rPr>
      </w:pPr>
      <w:r w:rsidRPr="00D21412">
        <w:rPr>
          <w:rFonts w:ascii="Consolas" w:hAnsi="Consolas"/>
          <w:sz w:val="20"/>
          <w:szCs w:val="20"/>
          <w:lang w:eastAsia="en-IN"/>
        </w:rPr>
        <w:t>}</w:t>
      </w:r>
    </w:p>
    <w:p w14:paraId="374B6A05" w14:textId="180CAE93" w:rsidR="00AE180C" w:rsidRDefault="006E05EB" w:rsidP="006E05E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OUTPUT –</w:t>
      </w:r>
    </w:p>
    <w:p w14:paraId="20210B4D" w14:textId="20F4D2E9" w:rsidR="00344798" w:rsidRPr="00344798" w:rsidRDefault="00D21412" w:rsidP="00344798">
      <w:pPr>
        <w:pStyle w:val="ListParagraph"/>
        <w:spacing w:after="0" w:line="240" w:lineRule="auto"/>
        <w:ind w:left="927"/>
        <w:rPr>
          <w:rFonts w:ascii="Times New Roman" w:hAnsi="Times New Roman" w:cs="Times New Roman"/>
        </w:rPr>
      </w:pPr>
      <w:r>
        <w:rPr>
          <w:rFonts w:ascii="Times New Roman" w:hAnsi="Times New Roman" w:cs="Times New Roman"/>
        </w:rPr>
        <w:t>For Sorted arrays -</w:t>
      </w:r>
    </w:p>
    <w:p w14:paraId="3EF910BD" w14:textId="0432765F" w:rsidR="00144F90" w:rsidRDefault="00D21412" w:rsidP="00144F90">
      <w:pPr>
        <w:pStyle w:val="ListParagraph"/>
        <w:spacing w:after="0" w:line="240" w:lineRule="auto"/>
        <w:ind w:left="927"/>
        <w:rPr>
          <w:rFonts w:ascii="Times New Roman" w:hAnsi="Times New Roman" w:cs="Times New Roman"/>
          <w:b/>
          <w:bCs/>
          <w:sz w:val="26"/>
          <w:szCs w:val="26"/>
        </w:rPr>
      </w:pPr>
      <w:r w:rsidRPr="00D21412">
        <w:rPr>
          <w:rFonts w:ascii="Times New Roman" w:hAnsi="Times New Roman" w:cs="Times New Roman"/>
          <w:b/>
          <w:bCs/>
          <w:sz w:val="26"/>
          <w:szCs w:val="26"/>
        </w:rPr>
        <w:drawing>
          <wp:inline distT="0" distB="0" distL="0" distR="0" wp14:anchorId="1EF3D8B4" wp14:editId="0FBA3F33">
            <wp:extent cx="1821180" cy="1592716"/>
            <wp:effectExtent l="0" t="0" r="7620" b="7620"/>
            <wp:docPr id="143265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3509" name=""/>
                    <pic:cNvPicPr/>
                  </pic:nvPicPr>
                  <pic:blipFill>
                    <a:blip r:embed="rId8"/>
                    <a:stretch>
                      <a:fillRect/>
                    </a:stretch>
                  </pic:blipFill>
                  <pic:spPr>
                    <a:xfrm>
                      <a:off x="0" y="0"/>
                      <a:ext cx="1824510" cy="1595628"/>
                    </a:xfrm>
                    <a:prstGeom prst="rect">
                      <a:avLst/>
                    </a:prstGeom>
                  </pic:spPr>
                </pic:pic>
              </a:graphicData>
            </a:graphic>
          </wp:inline>
        </w:drawing>
      </w:r>
    </w:p>
    <w:p w14:paraId="236877B6" w14:textId="466D28A6" w:rsidR="00AE180C" w:rsidRDefault="00D21412" w:rsidP="00AE180C">
      <w:pPr>
        <w:pStyle w:val="ListParagraph"/>
        <w:spacing w:after="0" w:line="240" w:lineRule="auto"/>
        <w:ind w:left="927"/>
        <w:rPr>
          <w:rFonts w:ascii="Times New Roman" w:hAnsi="Times New Roman" w:cs="Times New Roman"/>
          <w:b/>
          <w:bCs/>
          <w:sz w:val="26"/>
          <w:szCs w:val="26"/>
        </w:rPr>
      </w:pPr>
      <w:r w:rsidRPr="00D21412">
        <w:rPr>
          <w:rFonts w:ascii="Times New Roman" w:hAnsi="Times New Roman" w:cs="Times New Roman"/>
          <w:b/>
          <w:bCs/>
          <w:sz w:val="26"/>
          <w:szCs w:val="26"/>
        </w:rPr>
        <w:drawing>
          <wp:inline distT="0" distB="0" distL="0" distR="0" wp14:anchorId="64BD4FA1" wp14:editId="5C4593B7">
            <wp:extent cx="1819579" cy="2255520"/>
            <wp:effectExtent l="0" t="0" r="9525" b="0"/>
            <wp:docPr id="65785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51466" name=""/>
                    <pic:cNvPicPr/>
                  </pic:nvPicPr>
                  <pic:blipFill>
                    <a:blip r:embed="rId9"/>
                    <a:stretch>
                      <a:fillRect/>
                    </a:stretch>
                  </pic:blipFill>
                  <pic:spPr>
                    <a:xfrm>
                      <a:off x="0" y="0"/>
                      <a:ext cx="1825596" cy="2262979"/>
                    </a:xfrm>
                    <a:prstGeom prst="rect">
                      <a:avLst/>
                    </a:prstGeom>
                  </pic:spPr>
                </pic:pic>
              </a:graphicData>
            </a:graphic>
          </wp:inline>
        </w:drawing>
      </w:r>
    </w:p>
    <w:p w14:paraId="690728C6" w14:textId="77777777" w:rsidR="00D21412" w:rsidRDefault="00D21412" w:rsidP="00AE180C">
      <w:pPr>
        <w:pStyle w:val="ListParagraph"/>
        <w:spacing w:after="0" w:line="240" w:lineRule="auto"/>
        <w:ind w:left="927"/>
        <w:rPr>
          <w:rFonts w:ascii="Times New Roman" w:hAnsi="Times New Roman" w:cs="Times New Roman"/>
          <w:b/>
          <w:bCs/>
          <w:sz w:val="26"/>
          <w:szCs w:val="26"/>
        </w:rPr>
      </w:pPr>
    </w:p>
    <w:p w14:paraId="6CDD71AD" w14:textId="2DC1F01A" w:rsidR="00344798" w:rsidRDefault="00D21412" w:rsidP="00AE180C">
      <w:pPr>
        <w:pStyle w:val="ListParagraph"/>
        <w:spacing w:after="0" w:line="240" w:lineRule="auto"/>
        <w:ind w:left="927"/>
        <w:rPr>
          <w:rFonts w:ascii="Times New Roman" w:hAnsi="Times New Roman" w:cs="Times New Roman"/>
        </w:rPr>
      </w:pPr>
      <w:r>
        <w:rPr>
          <w:rFonts w:ascii="Times New Roman" w:hAnsi="Times New Roman" w:cs="Times New Roman"/>
        </w:rPr>
        <w:t>For unsorted arrays –</w:t>
      </w:r>
    </w:p>
    <w:p w14:paraId="545834E7" w14:textId="44CD5D30" w:rsidR="00D21412" w:rsidRDefault="00632E55" w:rsidP="00AE180C">
      <w:pPr>
        <w:pStyle w:val="ListParagraph"/>
        <w:spacing w:after="0" w:line="240" w:lineRule="auto"/>
        <w:ind w:left="927"/>
        <w:rPr>
          <w:rFonts w:ascii="Times New Roman" w:hAnsi="Times New Roman" w:cs="Times New Roman"/>
        </w:rPr>
      </w:pPr>
      <w:r w:rsidRPr="00D21412">
        <w:rPr>
          <w:rFonts w:ascii="Times New Roman" w:hAnsi="Times New Roman" w:cs="Times New Roman"/>
        </w:rPr>
        <w:drawing>
          <wp:inline distT="0" distB="0" distL="0" distR="0" wp14:anchorId="157CD16F" wp14:editId="707B3E60">
            <wp:extent cx="2100862" cy="1407795"/>
            <wp:effectExtent l="0" t="0" r="0" b="1905"/>
            <wp:docPr id="105073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31269" name=""/>
                    <pic:cNvPicPr/>
                  </pic:nvPicPr>
                  <pic:blipFill>
                    <a:blip r:embed="rId10"/>
                    <a:stretch>
                      <a:fillRect/>
                    </a:stretch>
                  </pic:blipFill>
                  <pic:spPr>
                    <a:xfrm>
                      <a:off x="0" y="0"/>
                      <a:ext cx="2133540" cy="1429693"/>
                    </a:xfrm>
                    <a:prstGeom prst="rect">
                      <a:avLst/>
                    </a:prstGeom>
                  </pic:spPr>
                </pic:pic>
              </a:graphicData>
            </a:graphic>
          </wp:inline>
        </w:drawing>
      </w:r>
      <w:r w:rsidR="00D21412" w:rsidRPr="00D21412">
        <w:rPr>
          <w:rFonts w:ascii="Times New Roman" w:hAnsi="Times New Roman" w:cs="Times New Roman"/>
        </w:rPr>
        <w:drawing>
          <wp:inline distT="0" distB="0" distL="0" distR="0" wp14:anchorId="6BAD7751" wp14:editId="62EA85C2">
            <wp:extent cx="1524000" cy="1414683"/>
            <wp:effectExtent l="0" t="0" r="0" b="0"/>
            <wp:docPr id="123277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7144" name=""/>
                    <pic:cNvPicPr/>
                  </pic:nvPicPr>
                  <pic:blipFill>
                    <a:blip r:embed="rId11"/>
                    <a:stretch>
                      <a:fillRect/>
                    </a:stretch>
                  </pic:blipFill>
                  <pic:spPr>
                    <a:xfrm>
                      <a:off x="0" y="0"/>
                      <a:ext cx="1532744" cy="1422800"/>
                    </a:xfrm>
                    <a:prstGeom prst="rect">
                      <a:avLst/>
                    </a:prstGeom>
                  </pic:spPr>
                </pic:pic>
              </a:graphicData>
            </a:graphic>
          </wp:inline>
        </w:drawing>
      </w:r>
      <w:r w:rsidRPr="00632E55">
        <w:rPr>
          <w:rFonts w:ascii="Times New Roman" w:hAnsi="Times New Roman" w:cs="Times New Roman"/>
          <w:b/>
          <w:bCs/>
          <w:sz w:val="26"/>
          <w:szCs w:val="26"/>
        </w:rPr>
        <w:drawing>
          <wp:inline distT="0" distB="0" distL="0" distR="0" wp14:anchorId="7FB836A8" wp14:editId="3A070124">
            <wp:extent cx="1874520" cy="1405890"/>
            <wp:effectExtent l="0" t="0" r="0" b="3810"/>
            <wp:docPr id="179847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78125" name=""/>
                    <pic:cNvPicPr/>
                  </pic:nvPicPr>
                  <pic:blipFill>
                    <a:blip r:embed="rId12"/>
                    <a:stretch>
                      <a:fillRect/>
                    </a:stretch>
                  </pic:blipFill>
                  <pic:spPr>
                    <a:xfrm>
                      <a:off x="0" y="0"/>
                      <a:ext cx="1874787" cy="1406090"/>
                    </a:xfrm>
                    <a:prstGeom prst="rect">
                      <a:avLst/>
                    </a:prstGeom>
                  </pic:spPr>
                </pic:pic>
              </a:graphicData>
            </a:graphic>
          </wp:inline>
        </w:drawing>
      </w:r>
    </w:p>
    <w:p w14:paraId="752DD94D" w14:textId="6F30F663" w:rsidR="00D21412" w:rsidRPr="00344798" w:rsidRDefault="00D21412" w:rsidP="00AE180C">
      <w:pPr>
        <w:pStyle w:val="ListParagraph"/>
        <w:spacing w:after="0" w:line="240" w:lineRule="auto"/>
        <w:ind w:left="927"/>
        <w:rPr>
          <w:rFonts w:ascii="Times New Roman" w:hAnsi="Times New Roman" w:cs="Times New Roman"/>
        </w:rPr>
      </w:pPr>
    </w:p>
    <w:p w14:paraId="57085695" w14:textId="7440AD3E" w:rsidR="00BD20D8" w:rsidRDefault="00BD20D8" w:rsidP="00AE180C">
      <w:pPr>
        <w:pStyle w:val="ListParagraph"/>
        <w:spacing w:after="0" w:line="240" w:lineRule="auto"/>
        <w:ind w:left="927"/>
        <w:rPr>
          <w:rFonts w:ascii="Times New Roman" w:hAnsi="Times New Roman" w:cs="Times New Roman"/>
          <w:b/>
          <w:bCs/>
          <w:sz w:val="26"/>
          <w:szCs w:val="26"/>
        </w:rPr>
      </w:pPr>
    </w:p>
    <w:p w14:paraId="3550F37E" w14:textId="2B3BC4EA" w:rsidR="00D21412" w:rsidRDefault="00D21412" w:rsidP="00BD20D8">
      <w:pPr>
        <w:spacing w:after="0" w:line="240" w:lineRule="auto"/>
        <w:rPr>
          <w:rFonts w:ascii="Times New Roman" w:hAnsi="Times New Roman" w:cs="Times New Roman"/>
          <w:b/>
          <w:bCs/>
          <w:sz w:val="26"/>
          <w:szCs w:val="26"/>
        </w:rPr>
      </w:pPr>
    </w:p>
    <w:p w14:paraId="6D19BD05" w14:textId="71D027B9" w:rsidR="00AF294B" w:rsidRDefault="00AF294B" w:rsidP="00AF294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CONCLUSION –</w:t>
      </w:r>
    </w:p>
    <w:p w14:paraId="0F6CE9A8" w14:textId="3791D163" w:rsidR="00AF294B" w:rsidRPr="00BD20D8" w:rsidRDefault="00344798" w:rsidP="00344798">
      <w:pPr>
        <w:spacing w:after="0" w:line="240" w:lineRule="auto"/>
        <w:ind w:left="927"/>
        <w:jc w:val="both"/>
        <w:rPr>
          <w:rFonts w:ascii="Times New Roman" w:hAnsi="Times New Roman" w:cs="Times New Roman"/>
        </w:rPr>
      </w:pPr>
      <w:r w:rsidRPr="00344798">
        <w:rPr>
          <w:rFonts w:ascii="Times New Roman" w:hAnsi="Times New Roman" w:cs="Times New Roman"/>
        </w:rPr>
        <w:t>This</w:t>
      </w:r>
      <w:r>
        <w:rPr>
          <w:rFonts w:ascii="Times New Roman" w:hAnsi="Times New Roman" w:cs="Times New Roman"/>
        </w:rPr>
        <w:t xml:space="preserve"> practical</w:t>
      </w:r>
      <w:r w:rsidRPr="00344798">
        <w:rPr>
          <w:rFonts w:ascii="Times New Roman" w:hAnsi="Times New Roman" w:cs="Times New Roman"/>
        </w:rPr>
        <w:t xml:space="preserve"> lab demonstrates </w:t>
      </w:r>
      <w:r w:rsidR="00632E55" w:rsidRPr="00632E55">
        <w:rPr>
          <w:rFonts w:ascii="Times New Roman" w:hAnsi="Times New Roman" w:cs="Times New Roman"/>
        </w:rPr>
        <w:t>how data organization dramatically impacts search efficiency, with sorted data enabling much faster logarithmic search algorithms.</w:t>
      </w:r>
    </w:p>
    <w:sectPr w:rsidR="00AF294B" w:rsidRPr="00BD20D8" w:rsidSect="00AA3BF4">
      <w:headerReference w:type="default" r:id="rId13"/>
      <w:footerReference w:type="default" r:id="rId14"/>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8D4F8" w14:textId="77777777" w:rsidR="0047583C" w:rsidRDefault="0047583C" w:rsidP="00AA3BF4">
      <w:pPr>
        <w:spacing w:after="0" w:line="240" w:lineRule="auto"/>
      </w:pPr>
      <w:r>
        <w:separator/>
      </w:r>
    </w:p>
  </w:endnote>
  <w:endnote w:type="continuationSeparator" w:id="0">
    <w:p w14:paraId="31D820F8" w14:textId="77777777" w:rsidR="0047583C" w:rsidRDefault="0047583C" w:rsidP="00AA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418749"/>
      <w:docPartObj>
        <w:docPartGallery w:val="Page Numbers (Bottom of Page)"/>
        <w:docPartUnique/>
      </w:docPartObj>
    </w:sdtPr>
    <w:sdtContent>
      <w:p w14:paraId="3EBBF906" w14:textId="4AFA5B57" w:rsidR="00AA3BF4" w:rsidRDefault="00AA3BF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6BB1CE" w14:textId="77777777" w:rsidR="00AA3BF4" w:rsidRDefault="00AA3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129BF" w14:textId="77777777" w:rsidR="0047583C" w:rsidRDefault="0047583C" w:rsidP="00AA3BF4">
      <w:pPr>
        <w:spacing w:after="0" w:line="240" w:lineRule="auto"/>
      </w:pPr>
      <w:r>
        <w:separator/>
      </w:r>
    </w:p>
  </w:footnote>
  <w:footnote w:type="continuationSeparator" w:id="0">
    <w:p w14:paraId="02CA4753" w14:textId="77777777" w:rsidR="0047583C" w:rsidRDefault="0047583C" w:rsidP="00AA3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8891" w14:textId="57E8B10E" w:rsidR="00AA3BF4" w:rsidRDefault="00000000">
    <w:pPr>
      <w:pStyle w:val="Header"/>
      <w:jc w:val="right"/>
      <w:rPr>
        <w:color w:val="4472C4" w:themeColor="accent1"/>
      </w:rPr>
    </w:pPr>
    <w:sdt>
      <w:sdtPr>
        <w:rPr>
          <w:color w:val="4472C4" w:themeColor="accent1"/>
        </w:rPr>
        <w:alias w:val="Title"/>
        <w:tag w:val=""/>
        <w:id w:val="664756013"/>
        <w:placeholder>
          <w:docPart w:val="8F9DB6C7394340AAB6FEF104DE2DF180"/>
        </w:placeholder>
        <w:dataBinding w:prefixMappings="xmlns:ns0='http://purl.org/dc/elements/1.1/' xmlns:ns1='http://schemas.openxmlformats.org/package/2006/metadata/core-properties' " w:xpath="/ns1:coreProperties[1]/ns0:title[1]" w:storeItemID="{6C3C8BC8-F283-45AE-878A-BAB7291924A1}"/>
        <w:text/>
      </w:sdtPr>
      <w:sdtContent>
        <w:r w:rsidR="00AA3BF4">
          <w:rPr>
            <w:color w:val="4472C4" w:themeColor="accent1"/>
          </w:rPr>
          <w:t>Fundamentals of Data Structures</w:t>
        </w:r>
      </w:sdtContent>
    </w:sdt>
    <w:r w:rsidR="00AA3BF4">
      <w:rPr>
        <w:color w:val="4472C4" w:themeColor="accent1"/>
      </w:rPr>
      <w:t xml:space="preserve"> | </w:t>
    </w:r>
    <w:sdt>
      <w:sdtPr>
        <w:rPr>
          <w:color w:val="4472C4" w:themeColor="accent1"/>
        </w:rPr>
        <w:alias w:val="Author"/>
        <w:tag w:val=""/>
        <w:id w:val="-1677181147"/>
        <w:placeholder>
          <w:docPart w:val="470D13AA76644A98AAEFEBEDDBFD9831"/>
        </w:placeholder>
        <w:dataBinding w:prefixMappings="xmlns:ns0='http://purl.org/dc/elements/1.1/' xmlns:ns1='http://schemas.openxmlformats.org/package/2006/metadata/core-properties' " w:xpath="/ns1:coreProperties[1]/ns0:creator[1]" w:storeItemID="{6C3C8BC8-F283-45AE-878A-BAB7291924A1}"/>
        <w:text/>
      </w:sdtPr>
      <w:sdtContent>
        <w:r w:rsidR="00AA3BF4">
          <w:rPr>
            <w:color w:val="4472C4" w:themeColor="accent1"/>
          </w:rPr>
          <w:t>Apurv Saktepar CSAI-SEDA</w:t>
        </w:r>
      </w:sdtContent>
    </w:sdt>
    <w:r w:rsidR="00AA3BF4">
      <w:rPr>
        <w:color w:val="4472C4" w:themeColor="accent1"/>
      </w:rPr>
      <w:t xml:space="preserve"> | Roll. No. 11</w:t>
    </w:r>
  </w:p>
  <w:p w14:paraId="6063BDA6" w14:textId="77777777" w:rsidR="00AA3BF4" w:rsidRDefault="00AA3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310"/>
    <w:multiLevelType w:val="multilevel"/>
    <w:tmpl w:val="33B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3BCC"/>
    <w:multiLevelType w:val="multilevel"/>
    <w:tmpl w:val="779AE3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AA05E6C"/>
    <w:multiLevelType w:val="multilevel"/>
    <w:tmpl w:val="48CAC58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3" w15:restartNumberingAfterBreak="0">
    <w:nsid w:val="0AD5428C"/>
    <w:multiLevelType w:val="multilevel"/>
    <w:tmpl w:val="4DE4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E09A6"/>
    <w:multiLevelType w:val="multilevel"/>
    <w:tmpl w:val="C8CCBCA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5" w15:restartNumberingAfterBreak="0">
    <w:nsid w:val="0D06447C"/>
    <w:multiLevelType w:val="multilevel"/>
    <w:tmpl w:val="01F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54E96"/>
    <w:multiLevelType w:val="hybridMultilevel"/>
    <w:tmpl w:val="8F844FB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AD7C33"/>
    <w:multiLevelType w:val="hybridMultilevel"/>
    <w:tmpl w:val="EFB6D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213D3C"/>
    <w:multiLevelType w:val="multilevel"/>
    <w:tmpl w:val="E89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1253B"/>
    <w:multiLevelType w:val="multilevel"/>
    <w:tmpl w:val="EA2C5C62"/>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24533DE4"/>
    <w:multiLevelType w:val="hybridMultilevel"/>
    <w:tmpl w:val="4E50CF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7C84CDA"/>
    <w:multiLevelType w:val="multilevel"/>
    <w:tmpl w:val="1FE28574"/>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2" w15:restartNumberingAfterBreak="0">
    <w:nsid w:val="27DA1F46"/>
    <w:multiLevelType w:val="hybridMultilevel"/>
    <w:tmpl w:val="3E883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85F0D40"/>
    <w:multiLevelType w:val="multilevel"/>
    <w:tmpl w:val="2A56A7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3AFC238B"/>
    <w:multiLevelType w:val="multilevel"/>
    <w:tmpl w:val="AA144B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EB86811"/>
    <w:multiLevelType w:val="multilevel"/>
    <w:tmpl w:val="47781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3F2604F"/>
    <w:multiLevelType w:val="multilevel"/>
    <w:tmpl w:val="E578ACB0"/>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7" w15:restartNumberingAfterBreak="0">
    <w:nsid w:val="455503A1"/>
    <w:multiLevelType w:val="multilevel"/>
    <w:tmpl w:val="E48A0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63C11"/>
    <w:multiLevelType w:val="multilevel"/>
    <w:tmpl w:val="26D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36C5D"/>
    <w:multiLevelType w:val="hybridMultilevel"/>
    <w:tmpl w:val="E5385C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721E7C"/>
    <w:multiLevelType w:val="multilevel"/>
    <w:tmpl w:val="5B1A64E8"/>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numFmt w:val="bullet"/>
      <w:lvlText w:val=""/>
      <w:lvlJc w:val="left"/>
      <w:pPr>
        <w:ind w:left="3218" w:hanging="360"/>
      </w:pPr>
      <w:rPr>
        <w:rFonts w:ascii="Wingdings" w:eastAsia="Times New Roman" w:hAnsi="Wingdings" w:cs="Times New Roman" w:hint="default"/>
      </w:r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21" w15:restartNumberingAfterBreak="0">
    <w:nsid w:val="4BE01381"/>
    <w:multiLevelType w:val="multilevel"/>
    <w:tmpl w:val="F2007F66"/>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2" w15:restartNumberingAfterBreak="0">
    <w:nsid w:val="4D741687"/>
    <w:multiLevelType w:val="multilevel"/>
    <w:tmpl w:val="F8D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50B4E"/>
    <w:multiLevelType w:val="hybridMultilevel"/>
    <w:tmpl w:val="B4F23AC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30659C7"/>
    <w:multiLevelType w:val="multilevel"/>
    <w:tmpl w:val="CB2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C59CD"/>
    <w:multiLevelType w:val="multilevel"/>
    <w:tmpl w:val="A1860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BA1678A"/>
    <w:multiLevelType w:val="multilevel"/>
    <w:tmpl w:val="E66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E615F"/>
    <w:multiLevelType w:val="multilevel"/>
    <w:tmpl w:val="68F27E9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28" w15:restartNumberingAfterBreak="0">
    <w:nsid w:val="5F145D27"/>
    <w:multiLevelType w:val="multilevel"/>
    <w:tmpl w:val="B6C4FF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0793B72"/>
    <w:multiLevelType w:val="hybridMultilevel"/>
    <w:tmpl w:val="A8542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4990234"/>
    <w:multiLevelType w:val="multilevel"/>
    <w:tmpl w:val="804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F6AAC"/>
    <w:multiLevelType w:val="multilevel"/>
    <w:tmpl w:val="3F2843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6B9E649E"/>
    <w:multiLevelType w:val="multilevel"/>
    <w:tmpl w:val="AA063A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6CDE6011"/>
    <w:multiLevelType w:val="multilevel"/>
    <w:tmpl w:val="7E8405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CE83FC7"/>
    <w:multiLevelType w:val="multilevel"/>
    <w:tmpl w:val="11FC75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5" w15:restartNumberingAfterBreak="0">
    <w:nsid w:val="72A20035"/>
    <w:multiLevelType w:val="hybridMultilevel"/>
    <w:tmpl w:val="382AF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B40CF2"/>
    <w:multiLevelType w:val="multilevel"/>
    <w:tmpl w:val="816227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76654135"/>
    <w:multiLevelType w:val="multilevel"/>
    <w:tmpl w:val="9DC886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7F25D5D"/>
    <w:multiLevelType w:val="multilevel"/>
    <w:tmpl w:val="019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E4383"/>
    <w:multiLevelType w:val="multilevel"/>
    <w:tmpl w:val="80DCD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00E82"/>
    <w:multiLevelType w:val="multilevel"/>
    <w:tmpl w:val="83A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522030">
    <w:abstractNumId w:val="35"/>
  </w:num>
  <w:num w:numId="2" w16cid:durableId="1385955396">
    <w:abstractNumId w:val="23"/>
  </w:num>
  <w:num w:numId="3" w16cid:durableId="1545672369">
    <w:abstractNumId w:val="12"/>
  </w:num>
  <w:num w:numId="4" w16cid:durableId="642585204">
    <w:abstractNumId w:val="6"/>
  </w:num>
  <w:num w:numId="5" w16cid:durableId="1031342737">
    <w:abstractNumId w:val="5"/>
  </w:num>
  <w:num w:numId="6" w16cid:durableId="352073534">
    <w:abstractNumId w:val="40"/>
  </w:num>
  <w:num w:numId="7" w16cid:durableId="675619117">
    <w:abstractNumId w:val="15"/>
  </w:num>
  <w:num w:numId="8" w16cid:durableId="1199199050">
    <w:abstractNumId w:val="39"/>
  </w:num>
  <w:num w:numId="9" w16cid:durableId="2109692769">
    <w:abstractNumId w:val="32"/>
  </w:num>
  <w:num w:numId="10" w16cid:durableId="1854874832">
    <w:abstractNumId w:val="25"/>
  </w:num>
  <w:num w:numId="11" w16cid:durableId="1861896349">
    <w:abstractNumId w:val="33"/>
  </w:num>
  <w:num w:numId="12" w16cid:durableId="2117673567">
    <w:abstractNumId w:val="3"/>
  </w:num>
  <w:num w:numId="13" w16cid:durableId="1500384103">
    <w:abstractNumId w:val="22"/>
  </w:num>
  <w:num w:numId="14" w16cid:durableId="1048334389">
    <w:abstractNumId w:val="16"/>
  </w:num>
  <w:num w:numId="15" w16cid:durableId="135605113">
    <w:abstractNumId w:val="21"/>
  </w:num>
  <w:num w:numId="16" w16cid:durableId="1022241716">
    <w:abstractNumId w:val="38"/>
  </w:num>
  <w:num w:numId="17" w16cid:durableId="1193032766">
    <w:abstractNumId w:val="26"/>
  </w:num>
  <w:num w:numId="18" w16cid:durableId="969745758">
    <w:abstractNumId w:val="17"/>
  </w:num>
  <w:num w:numId="19" w16cid:durableId="141889235">
    <w:abstractNumId w:val="24"/>
  </w:num>
  <w:num w:numId="20" w16cid:durableId="1108237339">
    <w:abstractNumId w:val="30"/>
  </w:num>
  <w:num w:numId="21" w16cid:durableId="1342784081">
    <w:abstractNumId w:val="14"/>
  </w:num>
  <w:num w:numId="22" w16cid:durableId="881212680">
    <w:abstractNumId w:val="31"/>
  </w:num>
  <w:num w:numId="23" w16cid:durableId="469635175">
    <w:abstractNumId w:val="13"/>
  </w:num>
  <w:num w:numId="24" w16cid:durableId="392311047">
    <w:abstractNumId w:val="28"/>
  </w:num>
  <w:num w:numId="25" w16cid:durableId="520976144">
    <w:abstractNumId w:val="2"/>
  </w:num>
  <w:num w:numId="26" w16cid:durableId="2001813175">
    <w:abstractNumId w:val="34"/>
  </w:num>
  <w:num w:numId="27" w16cid:durableId="924656932">
    <w:abstractNumId w:val="9"/>
  </w:num>
  <w:num w:numId="28" w16cid:durableId="807429635">
    <w:abstractNumId w:val="1"/>
  </w:num>
  <w:num w:numId="29" w16cid:durableId="562562674">
    <w:abstractNumId w:val="36"/>
  </w:num>
  <w:num w:numId="30" w16cid:durableId="1862428033">
    <w:abstractNumId w:val="37"/>
  </w:num>
  <w:num w:numId="31" w16cid:durableId="374892746">
    <w:abstractNumId w:val="11"/>
  </w:num>
  <w:num w:numId="32" w16cid:durableId="1755204739">
    <w:abstractNumId w:val="27"/>
  </w:num>
  <w:num w:numId="33" w16cid:durableId="2094207165">
    <w:abstractNumId w:val="4"/>
  </w:num>
  <w:num w:numId="34" w16cid:durableId="309481189">
    <w:abstractNumId w:val="20"/>
  </w:num>
  <w:num w:numId="35" w16cid:durableId="70321196">
    <w:abstractNumId w:val="8"/>
  </w:num>
  <w:num w:numId="36" w16cid:durableId="362555778">
    <w:abstractNumId w:val="7"/>
  </w:num>
  <w:num w:numId="37" w16cid:durableId="606814951">
    <w:abstractNumId w:val="29"/>
  </w:num>
  <w:num w:numId="38" w16cid:durableId="873274079">
    <w:abstractNumId w:val="18"/>
  </w:num>
  <w:num w:numId="39" w16cid:durableId="222376375">
    <w:abstractNumId w:val="0"/>
  </w:num>
  <w:num w:numId="40" w16cid:durableId="4749390">
    <w:abstractNumId w:val="10"/>
  </w:num>
  <w:num w:numId="41" w16cid:durableId="549389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F4"/>
    <w:rsid w:val="00144F90"/>
    <w:rsid w:val="0014673D"/>
    <w:rsid w:val="001854AD"/>
    <w:rsid w:val="001F2779"/>
    <w:rsid w:val="00237036"/>
    <w:rsid w:val="00344798"/>
    <w:rsid w:val="003C1C2E"/>
    <w:rsid w:val="003F7D86"/>
    <w:rsid w:val="0047583C"/>
    <w:rsid w:val="004B3782"/>
    <w:rsid w:val="00590598"/>
    <w:rsid w:val="00614E09"/>
    <w:rsid w:val="00632E55"/>
    <w:rsid w:val="00660EB8"/>
    <w:rsid w:val="006E05EB"/>
    <w:rsid w:val="00723707"/>
    <w:rsid w:val="007D1F8E"/>
    <w:rsid w:val="007D723B"/>
    <w:rsid w:val="007E42A1"/>
    <w:rsid w:val="00894B33"/>
    <w:rsid w:val="008A7602"/>
    <w:rsid w:val="00A24E27"/>
    <w:rsid w:val="00A61D51"/>
    <w:rsid w:val="00AA3BF4"/>
    <w:rsid w:val="00AB7747"/>
    <w:rsid w:val="00AE180C"/>
    <w:rsid w:val="00AF294B"/>
    <w:rsid w:val="00BD20D8"/>
    <w:rsid w:val="00C06512"/>
    <w:rsid w:val="00CE1E40"/>
    <w:rsid w:val="00D21412"/>
    <w:rsid w:val="00D91EA0"/>
    <w:rsid w:val="00E14E17"/>
    <w:rsid w:val="00FD1DD6"/>
    <w:rsid w:val="00FE3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0F945"/>
  <w15:chartTrackingRefBased/>
  <w15:docId w15:val="{EDFBE883-BCC7-4CB1-A11C-2580CE49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3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3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3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3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3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3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BF4"/>
    <w:rPr>
      <w:rFonts w:eastAsiaTheme="majorEastAsia" w:cstheme="majorBidi"/>
      <w:color w:val="272727" w:themeColor="text1" w:themeTint="D8"/>
    </w:rPr>
  </w:style>
  <w:style w:type="paragraph" w:styleId="Title">
    <w:name w:val="Title"/>
    <w:basedOn w:val="Normal"/>
    <w:next w:val="Normal"/>
    <w:link w:val="TitleChar"/>
    <w:uiPriority w:val="10"/>
    <w:qFormat/>
    <w:rsid w:val="00AA3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BF4"/>
    <w:pPr>
      <w:spacing w:before="160"/>
      <w:jc w:val="center"/>
    </w:pPr>
    <w:rPr>
      <w:i/>
      <w:iCs/>
      <w:color w:val="404040" w:themeColor="text1" w:themeTint="BF"/>
    </w:rPr>
  </w:style>
  <w:style w:type="character" w:customStyle="1" w:styleId="QuoteChar">
    <w:name w:val="Quote Char"/>
    <w:basedOn w:val="DefaultParagraphFont"/>
    <w:link w:val="Quote"/>
    <w:uiPriority w:val="29"/>
    <w:rsid w:val="00AA3BF4"/>
    <w:rPr>
      <w:i/>
      <w:iCs/>
      <w:color w:val="404040" w:themeColor="text1" w:themeTint="BF"/>
    </w:rPr>
  </w:style>
  <w:style w:type="paragraph" w:styleId="ListParagraph">
    <w:name w:val="List Paragraph"/>
    <w:basedOn w:val="Normal"/>
    <w:uiPriority w:val="34"/>
    <w:qFormat/>
    <w:rsid w:val="00AA3BF4"/>
    <w:pPr>
      <w:ind w:left="720"/>
      <w:contextualSpacing/>
    </w:pPr>
  </w:style>
  <w:style w:type="character" w:styleId="IntenseEmphasis">
    <w:name w:val="Intense Emphasis"/>
    <w:basedOn w:val="DefaultParagraphFont"/>
    <w:uiPriority w:val="21"/>
    <w:qFormat/>
    <w:rsid w:val="00AA3BF4"/>
    <w:rPr>
      <w:i/>
      <w:iCs/>
      <w:color w:val="2F5496" w:themeColor="accent1" w:themeShade="BF"/>
    </w:rPr>
  </w:style>
  <w:style w:type="paragraph" w:styleId="IntenseQuote">
    <w:name w:val="Intense Quote"/>
    <w:basedOn w:val="Normal"/>
    <w:next w:val="Normal"/>
    <w:link w:val="IntenseQuoteChar"/>
    <w:uiPriority w:val="30"/>
    <w:qFormat/>
    <w:rsid w:val="00AA3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BF4"/>
    <w:rPr>
      <w:i/>
      <w:iCs/>
      <w:color w:val="2F5496" w:themeColor="accent1" w:themeShade="BF"/>
    </w:rPr>
  </w:style>
  <w:style w:type="character" w:styleId="IntenseReference">
    <w:name w:val="Intense Reference"/>
    <w:basedOn w:val="DefaultParagraphFont"/>
    <w:uiPriority w:val="32"/>
    <w:qFormat/>
    <w:rsid w:val="00AA3BF4"/>
    <w:rPr>
      <w:b/>
      <w:bCs/>
      <w:smallCaps/>
      <w:color w:val="2F5496" w:themeColor="accent1" w:themeShade="BF"/>
      <w:spacing w:val="5"/>
    </w:rPr>
  </w:style>
  <w:style w:type="paragraph" w:styleId="Header">
    <w:name w:val="header"/>
    <w:basedOn w:val="Normal"/>
    <w:link w:val="HeaderChar"/>
    <w:uiPriority w:val="99"/>
    <w:unhideWhenUsed/>
    <w:rsid w:val="00AA3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BF4"/>
  </w:style>
  <w:style w:type="paragraph" w:styleId="Footer">
    <w:name w:val="footer"/>
    <w:basedOn w:val="Normal"/>
    <w:link w:val="FooterChar"/>
    <w:uiPriority w:val="99"/>
    <w:unhideWhenUsed/>
    <w:rsid w:val="00AA3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BF4"/>
  </w:style>
  <w:style w:type="table" w:styleId="PlainTable5">
    <w:name w:val="Plain Table 5"/>
    <w:basedOn w:val="TableNormal"/>
    <w:uiPriority w:val="45"/>
    <w:rsid w:val="00AF29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F294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AB77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AB7747"/>
  </w:style>
  <w:style w:type="character" w:customStyle="1" w:styleId="mord">
    <w:name w:val="mord"/>
    <w:basedOn w:val="DefaultParagraphFont"/>
    <w:rsid w:val="00AB7747"/>
  </w:style>
  <w:style w:type="character" w:customStyle="1" w:styleId="mopen">
    <w:name w:val="mopen"/>
    <w:basedOn w:val="DefaultParagraphFont"/>
    <w:rsid w:val="00AB7747"/>
  </w:style>
  <w:style w:type="character" w:customStyle="1" w:styleId="mpunct">
    <w:name w:val="mpunct"/>
    <w:basedOn w:val="DefaultParagraphFont"/>
    <w:rsid w:val="00AB7747"/>
  </w:style>
  <w:style w:type="character" w:customStyle="1" w:styleId="mclose">
    <w:name w:val="mclose"/>
    <w:basedOn w:val="DefaultParagraphFont"/>
    <w:rsid w:val="00AB7747"/>
  </w:style>
  <w:style w:type="character" w:customStyle="1" w:styleId="mrel">
    <w:name w:val="mrel"/>
    <w:basedOn w:val="DefaultParagraphFont"/>
    <w:rsid w:val="00AB7747"/>
  </w:style>
  <w:style w:type="character" w:customStyle="1" w:styleId="mbin">
    <w:name w:val="mbin"/>
    <w:basedOn w:val="DefaultParagraphFont"/>
    <w:rsid w:val="00AB7747"/>
  </w:style>
  <w:style w:type="table" w:styleId="GridTable5Dark-Accent3">
    <w:name w:val="Grid Table 5 Dark Accent 3"/>
    <w:basedOn w:val="TableNormal"/>
    <w:uiPriority w:val="50"/>
    <w:rsid w:val="001F27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1F2779"/>
    <w:rPr>
      <w:b/>
      <w:bCs/>
    </w:rPr>
  </w:style>
  <w:style w:type="paragraph" w:styleId="HTMLPreformatted">
    <w:name w:val="HTML Preformatted"/>
    <w:basedOn w:val="Normal"/>
    <w:link w:val="HTMLPreformattedChar"/>
    <w:uiPriority w:val="99"/>
    <w:semiHidden/>
    <w:unhideWhenUsed/>
    <w:rsid w:val="001F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277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F2779"/>
    <w:rPr>
      <w:rFonts w:ascii="Courier New" w:eastAsia="Times New Roman" w:hAnsi="Courier New" w:cs="Courier New"/>
      <w:sz w:val="20"/>
      <w:szCs w:val="20"/>
    </w:rPr>
  </w:style>
  <w:style w:type="character" w:customStyle="1" w:styleId="hljs-type">
    <w:name w:val="hljs-type"/>
    <w:basedOn w:val="DefaultParagraphFont"/>
    <w:rsid w:val="001F2779"/>
  </w:style>
  <w:style w:type="character" w:customStyle="1" w:styleId="hljs-number">
    <w:name w:val="hljs-number"/>
    <w:basedOn w:val="DefaultParagraphFont"/>
    <w:rsid w:val="001F2779"/>
  </w:style>
  <w:style w:type="character" w:customStyle="1" w:styleId="hljs-operator">
    <w:name w:val="hljs-operator"/>
    <w:basedOn w:val="DefaultParagraphFont"/>
    <w:rsid w:val="001F2779"/>
  </w:style>
  <w:style w:type="character" w:customStyle="1" w:styleId="hljs-keyword">
    <w:name w:val="hljs-keyword"/>
    <w:basedOn w:val="DefaultParagraphFont"/>
    <w:rsid w:val="001F2779"/>
  </w:style>
  <w:style w:type="character" w:customStyle="1" w:styleId="d813de27">
    <w:name w:val="d813de27"/>
    <w:basedOn w:val="DefaultParagraphFont"/>
    <w:rsid w:val="00E14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9DB6C7394340AAB6FEF104DE2DF180"/>
        <w:category>
          <w:name w:val="General"/>
          <w:gallery w:val="placeholder"/>
        </w:category>
        <w:types>
          <w:type w:val="bbPlcHdr"/>
        </w:types>
        <w:behaviors>
          <w:behavior w:val="content"/>
        </w:behaviors>
        <w:guid w:val="{0897A864-1E5D-4531-8176-2CC9E7751A30}"/>
      </w:docPartPr>
      <w:docPartBody>
        <w:p w:rsidR="003950F2" w:rsidRDefault="00562D3C" w:rsidP="00562D3C">
          <w:pPr>
            <w:pStyle w:val="8F9DB6C7394340AAB6FEF104DE2DF180"/>
          </w:pPr>
          <w:r>
            <w:rPr>
              <w:color w:val="4472C4" w:themeColor="accent1"/>
            </w:rPr>
            <w:t>[Document title]</w:t>
          </w:r>
        </w:p>
      </w:docPartBody>
    </w:docPart>
    <w:docPart>
      <w:docPartPr>
        <w:name w:val="470D13AA76644A98AAEFEBEDDBFD9831"/>
        <w:category>
          <w:name w:val="General"/>
          <w:gallery w:val="placeholder"/>
        </w:category>
        <w:types>
          <w:type w:val="bbPlcHdr"/>
        </w:types>
        <w:behaviors>
          <w:behavior w:val="content"/>
        </w:behaviors>
        <w:guid w:val="{2960A559-4D4B-4BA5-AEAF-EB3CC9280AA1}"/>
      </w:docPartPr>
      <w:docPartBody>
        <w:p w:rsidR="003950F2" w:rsidRDefault="00562D3C" w:rsidP="00562D3C">
          <w:pPr>
            <w:pStyle w:val="470D13AA76644A98AAEFEBEDDBFD9831"/>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3C"/>
    <w:rsid w:val="000E3DD3"/>
    <w:rsid w:val="001854AD"/>
    <w:rsid w:val="002F02C8"/>
    <w:rsid w:val="003950F2"/>
    <w:rsid w:val="003C1C2E"/>
    <w:rsid w:val="00562D3C"/>
    <w:rsid w:val="00660EB8"/>
    <w:rsid w:val="007D723B"/>
    <w:rsid w:val="00907CD6"/>
    <w:rsid w:val="0096564B"/>
    <w:rsid w:val="00A61D51"/>
    <w:rsid w:val="00A97C31"/>
    <w:rsid w:val="00FF7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9DB6C7394340AAB6FEF104DE2DF180">
    <w:name w:val="8F9DB6C7394340AAB6FEF104DE2DF180"/>
    <w:rsid w:val="00562D3C"/>
  </w:style>
  <w:style w:type="paragraph" w:customStyle="1" w:styleId="470D13AA76644A98AAEFEBEDDBFD9831">
    <w:name w:val="470D13AA76644A98AAEFEBEDDBFD9831"/>
    <w:rsid w:val="00562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5937D-8EEF-483C-9764-38CD6ECED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Fundamentals of Data Structures</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Structures</dc:title>
  <dc:subject/>
  <dc:creator>Apurv Saktepar CSAI-SEDA</dc:creator>
  <cp:keywords/>
  <dc:description/>
  <cp:lastModifiedBy>Apurv Saktepar</cp:lastModifiedBy>
  <cp:revision>3</cp:revision>
  <cp:lastPrinted>2025-10-12T18:29:00Z</cp:lastPrinted>
  <dcterms:created xsi:type="dcterms:W3CDTF">2025-10-12T18:33:00Z</dcterms:created>
  <dcterms:modified xsi:type="dcterms:W3CDTF">2025-10-12T18:46:00Z</dcterms:modified>
</cp:coreProperties>
</file>