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CF0BF" w14:textId="6DD0F6FE" w:rsidR="00AA3BF4" w:rsidRDefault="00AA3BF4" w:rsidP="00AA3BF4">
      <w:pPr>
        <w:jc w:val="center"/>
        <w:rPr>
          <w:rFonts w:ascii="Times New Roman" w:hAnsi="Times New Roman" w:cs="Times New Roman"/>
          <w:b/>
          <w:bCs/>
          <w:sz w:val="28"/>
          <w:szCs w:val="28"/>
        </w:rPr>
      </w:pPr>
      <w:r>
        <w:rPr>
          <w:rFonts w:ascii="Times New Roman" w:hAnsi="Times New Roman" w:cs="Times New Roman"/>
          <w:b/>
          <w:bCs/>
          <w:sz w:val="28"/>
          <w:szCs w:val="28"/>
        </w:rPr>
        <w:t xml:space="preserve">Assignment No. </w:t>
      </w:r>
      <w:r w:rsidR="00603851">
        <w:rPr>
          <w:rFonts w:ascii="Times New Roman" w:hAnsi="Times New Roman" w:cs="Times New Roman"/>
          <w:b/>
          <w:bCs/>
          <w:sz w:val="28"/>
          <w:szCs w:val="28"/>
        </w:rPr>
        <w:t>1</w:t>
      </w:r>
      <w:r w:rsidR="00D91127">
        <w:rPr>
          <w:rFonts w:ascii="Times New Roman" w:hAnsi="Times New Roman" w:cs="Times New Roman"/>
          <w:b/>
          <w:bCs/>
          <w:sz w:val="28"/>
          <w:szCs w:val="28"/>
        </w:rPr>
        <w:t>1</w:t>
      </w:r>
    </w:p>
    <w:p w14:paraId="0B25833F" w14:textId="1AC849D4" w:rsidR="00AA3BF4" w:rsidRPr="00D91127" w:rsidRDefault="00AA3BF4" w:rsidP="003D170A">
      <w:pPr>
        <w:pStyle w:val="ListParagraph"/>
        <w:numPr>
          <w:ilvl w:val="0"/>
          <w:numId w:val="48"/>
        </w:numPr>
        <w:spacing w:line="256" w:lineRule="auto"/>
        <w:rPr>
          <w:rFonts w:ascii="Times New Roman" w:hAnsi="Times New Roman" w:cs="Times New Roman"/>
          <w:sz w:val="26"/>
          <w:szCs w:val="26"/>
          <w:lang w:val="en-US"/>
        </w:rPr>
      </w:pPr>
      <w:r w:rsidRPr="003D170A">
        <w:rPr>
          <w:rFonts w:ascii="Times New Roman" w:hAnsi="Times New Roman" w:cs="Times New Roman"/>
          <w:b/>
          <w:bCs/>
          <w:sz w:val="26"/>
          <w:szCs w:val="26"/>
        </w:rPr>
        <w:t xml:space="preserve">TITLE </w:t>
      </w:r>
      <w:r w:rsidR="00D91EA0" w:rsidRPr="003D170A">
        <w:rPr>
          <w:rFonts w:ascii="Times New Roman" w:hAnsi="Times New Roman" w:cs="Times New Roman"/>
          <w:b/>
          <w:bCs/>
          <w:sz w:val="26"/>
          <w:szCs w:val="26"/>
        </w:rPr>
        <w:t>–</w:t>
      </w:r>
      <w:r w:rsidRPr="003D170A">
        <w:rPr>
          <w:rFonts w:ascii="Times New Roman" w:hAnsi="Times New Roman" w:cs="Times New Roman"/>
          <w:b/>
          <w:bCs/>
        </w:rPr>
        <w:t xml:space="preserve"> </w:t>
      </w:r>
      <w:r w:rsidR="00D91127" w:rsidRPr="00D91127">
        <w:rPr>
          <w:rFonts w:ascii="Times New Roman" w:hAnsi="Times New Roman" w:cs="Times New Roman"/>
          <w:sz w:val="26"/>
          <w:szCs w:val="26"/>
        </w:rPr>
        <w:t>Solve problems like Tower of Hanoi and Factorial using both recursion and explicit stack simulation to understand how function calls are managed internally. Compare recursion depth, space usage, and manually simulate the call stack to visualize execution flow.</w:t>
      </w:r>
    </w:p>
    <w:p w14:paraId="6B7BFC7D" w14:textId="77777777" w:rsidR="007E42A1" w:rsidRPr="003D170A" w:rsidRDefault="007E42A1" w:rsidP="007E42A1">
      <w:pPr>
        <w:pStyle w:val="ListParagraph"/>
        <w:jc w:val="both"/>
        <w:rPr>
          <w:rFonts w:ascii="Times New Roman" w:hAnsi="Times New Roman" w:cs="Times New Roman"/>
          <w:b/>
          <w:bCs/>
        </w:rPr>
      </w:pPr>
    </w:p>
    <w:p w14:paraId="3483D5CA" w14:textId="401416E6" w:rsidR="00E14E17" w:rsidRPr="00E14E17" w:rsidRDefault="007D1F8E" w:rsidP="00E14E17">
      <w:pPr>
        <w:pStyle w:val="ListParagraph"/>
        <w:numPr>
          <w:ilvl w:val="0"/>
          <w:numId w:val="1"/>
        </w:numPr>
        <w:rPr>
          <w:rFonts w:ascii="Times New Roman" w:hAnsi="Times New Roman" w:cs="Times New Roman"/>
          <w:b/>
          <w:bCs/>
        </w:rPr>
      </w:pPr>
      <w:r w:rsidRPr="007D1F8E">
        <w:rPr>
          <w:rFonts w:ascii="Times New Roman" w:hAnsi="Times New Roman" w:cs="Times New Roman"/>
          <w:b/>
          <w:bCs/>
          <w:sz w:val="26"/>
          <w:szCs w:val="26"/>
        </w:rPr>
        <w:t>THEORY</w:t>
      </w:r>
      <w:r>
        <w:rPr>
          <w:rFonts w:ascii="Times New Roman" w:hAnsi="Times New Roman" w:cs="Times New Roman"/>
          <w:b/>
          <w:bCs/>
          <w:sz w:val="26"/>
          <w:szCs w:val="26"/>
        </w:rPr>
        <w:t xml:space="preserve"> –</w:t>
      </w:r>
    </w:p>
    <w:p w14:paraId="06B7930D" w14:textId="77777777" w:rsidR="00D91127" w:rsidRPr="00D91127" w:rsidRDefault="00D91127" w:rsidP="00D91127">
      <w:pPr>
        <w:pStyle w:val="ListParagraph"/>
        <w:numPr>
          <w:ilvl w:val="0"/>
          <w:numId w:val="51"/>
        </w:numPr>
        <w:rPr>
          <w:rFonts w:ascii="Times New Roman" w:hAnsi="Times New Roman" w:cs="Times New Roman"/>
          <w:b/>
          <w:bCs/>
        </w:rPr>
      </w:pPr>
      <w:r w:rsidRPr="00D91127">
        <w:rPr>
          <w:rFonts w:ascii="Times New Roman" w:hAnsi="Times New Roman" w:cs="Times New Roman"/>
          <w:b/>
          <w:bCs/>
        </w:rPr>
        <w:t>Recursion</w:t>
      </w:r>
    </w:p>
    <w:p w14:paraId="4B911298" w14:textId="77777777" w:rsidR="00D91127" w:rsidRPr="00D91127" w:rsidRDefault="00D91127" w:rsidP="00D91127">
      <w:pPr>
        <w:pStyle w:val="ListParagraph"/>
        <w:ind w:left="1440" w:right="567"/>
        <w:jc w:val="both"/>
        <w:rPr>
          <w:rFonts w:ascii="Times New Roman" w:hAnsi="Times New Roman" w:cs="Times New Roman"/>
        </w:rPr>
      </w:pPr>
      <w:r w:rsidRPr="00D91127">
        <w:rPr>
          <w:rFonts w:ascii="Times New Roman" w:hAnsi="Times New Roman" w:cs="Times New Roman"/>
        </w:rPr>
        <w:t>Recursion is a programming technique where a function calls itself to solve smaller instances of the same problem. It relies on the system's call stack to manage function calls and local variables.</w:t>
      </w:r>
    </w:p>
    <w:p w14:paraId="178325E4" w14:textId="77777777" w:rsidR="00D91127" w:rsidRPr="00D91127" w:rsidRDefault="00D91127" w:rsidP="00D91127">
      <w:pPr>
        <w:pStyle w:val="ListParagraph"/>
        <w:numPr>
          <w:ilvl w:val="0"/>
          <w:numId w:val="51"/>
        </w:numPr>
        <w:ind w:right="567"/>
        <w:jc w:val="both"/>
        <w:rPr>
          <w:rFonts w:ascii="Times New Roman" w:hAnsi="Times New Roman" w:cs="Times New Roman"/>
          <w:b/>
          <w:bCs/>
        </w:rPr>
      </w:pPr>
      <w:r w:rsidRPr="00D91127">
        <w:rPr>
          <w:rFonts w:ascii="Times New Roman" w:hAnsi="Times New Roman" w:cs="Times New Roman"/>
          <w:b/>
          <w:bCs/>
        </w:rPr>
        <w:t>Explicit Stack Simulation</w:t>
      </w:r>
    </w:p>
    <w:p w14:paraId="1D51590C" w14:textId="77777777" w:rsidR="00D91127" w:rsidRDefault="00D91127" w:rsidP="00D91127">
      <w:pPr>
        <w:pStyle w:val="ListParagraph"/>
        <w:ind w:left="1440" w:right="567"/>
        <w:jc w:val="both"/>
        <w:rPr>
          <w:rFonts w:ascii="Times New Roman" w:hAnsi="Times New Roman" w:cs="Times New Roman"/>
        </w:rPr>
      </w:pPr>
      <w:r w:rsidRPr="00D91127">
        <w:rPr>
          <w:rFonts w:ascii="Times New Roman" w:hAnsi="Times New Roman" w:cs="Times New Roman"/>
        </w:rPr>
        <w:t>This approach manually manages the execution flow using a stack data structure, mimicking how the system handles recursive function calls internally.</w:t>
      </w:r>
    </w:p>
    <w:p w14:paraId="2D66E788" w14:textId="77777777" w:rsidR="00D91127" w:rsidRPr="00D91127" w:rsidRDefault="00D91127" w:rsidP="00D91127">
      <w:pPr>
        <w:pStyle w:val="ListParagraph"/>
        <w:ind w:left="1440" w:right="567"/>
        <w:jc w:val="both"/>
        <w:rPr>
          <w:rFonts w:ascii="Times New Roman" w:hAnsi="Times New Roman" w:cs="Times New Roman"/>
        </w:rPr>
      </w:pPr>
    </w:p>
    <w:p w14:paraId="20C3727C" w14:textId="0F46628E" w:rsidR="00D91127" w:rsidRPr="00D91127" w:rsidRDefault="00D91127" w:rsidP="00D91127">
      <w:pPr>
        <w:pStyle w:val="ListParagraph"/>
        <w:numPr>
          <w:ilvl w:val="0"/>
          <w:numId w:val="52"/>
        </w:numPr>
        <w:rPr>
          <w:rFonts w:ascii="Times New Roman" w:hAnsi="Times New Roman" w:cs="Times New Roman"/>
          <w:b/>
          <w:bCs/>
        </w:rPr>
      </w:pPr>
      <w:r w:rsidRPr="00D91127">
        <w:rPr>
          <w:rFonts w:ascii="Times New Roman" w:hAnsi="Times New Roman" w:cs="Times New Roman"/>
          <w:b/>
          <w:bCs/>
        </w:rPr>
        <w:t>Tower of Hanoi</w:t>
      </w:r>
      <w:r>
        <w:rPr>
          <w:rFonts w:ascii="Times New Roman" w:hAnsi="Times New Roman" w:cs="Times New Roman"/>
          <w:b/>
          <w:bCs/>
        </w:rPr>
        <w:t xml:space="preserve"> - </w:t>
      </w:r>
      <w:r w:rsidRPr="00D91127">
        <w:rPr>
          <w:rFonts w:ascii="Times New Roman" w:hAnsi="Times New Roman" w:cs="Times New Roman"/>
        </w:rPr>
        <w:t>Move n disks from source peg to destination peg using an auxiliary peg, following:</w:t>
      </w:r>
    </w:p>
    <w:p w14:paraId="050BCD5A" w14:textId="77777777" w:rsidR="00D91127" w:rsidRPr="00D91127" w:rsidRDefault="00D91127" w:rsidP="00D91127">
      <w:pPr>
        <w:pStyle w:val="ListParagraph"/>
        <w:numPr>
          <w:ilvl w:val="0"/>
          <w:numId w:val="53"/>
        </w:numPr>
        <w:rPr>
          <w:rFonts w:ascii="Times New Roman" w:hAnsi="Times New Roman" w:cs="Times New Roman"/>
        </w:rPr>
      </w:pPr>
      <w:r w:rsidRPr="00D91127">
        <w:rPr>
          <w:rFonts w:ascii="Times New Roman" w:hAnsi="Times New Roman" w:cs="Times New Roman"/>
        </w:rPr>
        <w:t>Only one disk can be moved at a time</w:t>
      </w:r>
    </w:p>
    <w:p w14:paraId="30D1A20E" w14:textId="77777777" w:rsidR="00D91127" w:rsidRPr="00D91127" w:rsidRDefault="00D91127" w:rsidP="00D91127">
      <w:pPr>
        <w:pStyle w:val="ListParagraph"/>
        <w:numPr>
          <w:ilvl w:val="0"/>
          <w:numId w:val="53"/>
        </w:numPr>
        <w:rPr>
          <w:rFonts w:ascii="Times New Roman" w:hAnsi="Times New Roman" w:cs="Times New Roman"/>
        </w:rPr>
      </w:pPr>
      <w:r w:rsidRPr="00D91127">
        <w:rPr>
          <w:rFonts w:ascii="Times New Roman" w:hAnsi="Times New Roman" w:cs="Times New Roman"/>
        </w:rPr>
        <w:t>Only the top disk can be moved</w:t>
      </w:r>
    </w:p>
    <w:p w14:paraId="7542BAF0" w14:textId="77777777" w:rsidR="00D91127" w:rsidRDefault="00D91127" w:rsidP="00D91127">
      <w:pPr>
        <w:pStyle w:val="ListParagraph"/>
        <w:numPr>
          <w:ilvl w:val="0"/>
          <w:numId w:val="53"/>
        </w:numPr>
        <w:rPr>
          <w:rFonts w:ascii="Times New Roman" w:hAnsi="Times New Roman" w:cs="Times New Roman"/>
        </w:rPr>
      </w:pPr>
      <w:r w:rsidRPr="00D91127">
        <w:rPr>
          <w:rFonts w:ascii="Times New Roman" w:hAnsi="Times New Roman" w:cs="Times New Roman"/>
        </w:rPr>
        <w:t>No larger disk can be placed on top of a smaller disk</w:t>
      </w:r>
    </w:p>
    <w:p w14:paraId="54C865B8" w14:textId="77777777" w:rsidR="00D91127" w:rsidRPr="00D91127" w:rsidRDefault="00D91127" w:rsidP="00D91127">
      <w:pPr>
        <w:pStyle w:val="ListParagraph"/>
        <w:ind w:left="1800"/>
        <w:rPr>
          <w:rFonts w:ascii="Times New Roman" w:hAnsi="Times New Roman" w:cs="Times New Roman"/>
        </w:rPr>
      </w:pPr>
    </w:p>
    <w:p w14:paraId="1C0A90CF" w14:textId="1FECE715" w:rsidR="00D91127" w:rsidRPr="00D91127" w:rsidRDefault="00D91127" w:rsidP="00D91127">
      <w:pPr>
        <w:pStyle w:val="ListParagraph"/>
        <w:ind w:left="1080"/>
        <w:rPr>
          <w:rFonts w:ascii="Times New Roman" w:hAnsi="Times New Roman" w:cs="Times New Roman"/>
          <w:b/>
          <w:bCs/>
        </w:rPr>
      </w:pPr>
      <w:r>
        <w:rPr>
          <w:rFonts w:ascii="Times New Roman" w:hAnsi="Times New Roman" w:cs="Times New Roman"/>
          <w:b/>
          <w:bCs/>
        </w:rPr>
        <w:t xml:space="preserve">1. </w:t>
      </w:r>
      <w:r w:rsidRPr="00D91127">
        <w:rPr>
          <w:rFonts w:ascii="Times New Roman" w:hAnsi="Times New Roman" w:cs="Times New Roman"/>
          <w:b/>
          <w:bCs/>
        </w:rPr>
        <w:t>Recursive Solution</w:t>
      </w:r>
    </w:p>
    <w:p w14:paraId="2E33E269"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Algorithm HanoiRecursive(n, source, dest, aux):</w:t>
      </w:r>
    </w:p>
    <w:p w14:paraId="17819F47"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1. IF n = 1:</w:t>
      </w:r>
    </w:p>
    <w:p w14:paraId="62C8250E"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 xml:space="preserve">       PRINT "Move disk from source to dest"</w:t>
      </w:r>
    </w:p>
    <w:p w14:paraId="3342881E"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 xml:space="preserve">       RETURN</w:t>
      </w:r>
    </w:p>
    <w:p w14:paraId="1A6CAE4F"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2. HanoiRecursive(n-1, source, aux, dest)</w:t>
      </w:r>
    </w:p>
    <w:p w14:paraId="5667C425"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3. PRINT "Move disk n from source to dest"</w:t>
      </w:r>
    </w:p>
    <w:p w14:paraId="65DCA92A" w14:textId="77777777" w:rsid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4. HanoiRecursive(n-1, aux, dest, source)</w:t>
      </w:r>
    </w:p>
    <w:p w14:paraId="5F8A81F0" w14:textId="77777777" w:rsidR="00D91127" w:rsidRPr="00D91127" w:rsidRDefault="00D91127" w:rsidP="00D91127">
      <w:pPr>
        <w:spacing w:after="0" w:line="240" w:lineRule="auto"/>
        <w:ind w:left="1077"/>
        <w:rPr>
          <w:rFonts w:ascii="Times New Roman" w:hAnsi="Times New Roman" w:cs="Times New Roman"/>
        </w:rPr>
      </w:pPr>
    </w:p>
    <w:p w14:paraId="5D529569" w14:textId="31C701B5" w:rsidR="00D91127" w:rsidRPr="00D91127" w:rsidRDefault="00D91127" w:rsidP="00D91127">
      <w:pPr>
        <w:ind w:left="1077"/>
        <w:rPr>
          <w:rFonts w:ascii="Times New Roman" w:hAnsi="Times New Roman" w:cs="Times New Roman"/>
        </w:rPr>
      </w:pPr>
      <w:r w:rsidRPr="00D91127">
        <w:rPr>
          <w:rFonts w:ascii="Times New Roman" w:hAnsi="Times New Roman" w:cs="Times New Roman"/>
          <w:b/>
          <w:bCs/>
        </w:rPr>
        <w:t>Time Complexity:</w:t>
      </w:r>
      <w:r w:rsidRPr="00D91127">
        <w:rPr>
          <w:rFonts w:ascii="Times New Roman" w:hAnsi="Times New Roman" w:cs="Times New Roman"/>
        </w:rPr>
        <w:t> O(2ⁿ)</w:t>
      </w:r>
      <w:r w:rsidRPr="00D91127">
        <w:rPr>
          <w:rFonts w:ascii="Times New Roman" w:hAnsi="Times New Roman" w:cs="Times New Roman"/>
        </w:rPr>
        <w:br/>
      </w:r>
      <w:r w:rsidRPr="00D91127">
        <w:rPr>
          <w:rFonts w:ascii="Times New Roman" w:hAnsi="Times New Roman" w:cs="Times New Roman"/>
          <w:b/>
          <w:bCs/>
        </w:rPr>
        <w:t>Space Complexity:</w:t>
      </w:r>
      <w:r w:rsidRPr="00D91127">
        <w:rPr>
          <w:rFonts w:ascii="Times New Roman" w:hAnsi="Times New Roman" w:cs="Times New Roman"/>
        </w:rPr>
        <w:t xml:space="preserve"> O(n) </w:t>
      </w:r>
      <w:r>
        <w:rPr>
          <w:rFonts w:ascii="Times New Roman" w:hAnsi="Times New Roman" w:cs="Times New Roman"/>
        </w:rPr>
        <w:t>–</w:t>
      </w:r>
      <w:r w:rsidRPr="00D91127">
        <w:rPr>
          <w:rFonts w:ascii="Times New Roman" w:hAnsi="Times New Roman" w:cs="Times New Roman"/>
        </w:rPr>
        <w:t xml:space="preserve"> recursion depth</w:t>
      </w:r>
    </w:p>
    <w:p w14:paraId="443ABF3A" w14:textId="70BF5A32" w:rsidR="00D91127" w:rsidRPr="00D91127" w:rsidRDefault="00D91127" w:rsidP="00D91127">
      <w:pPr>
        <w:pStyle w:val="ListParagraph"/>
        <w:ind w:left="1080"/>
        <w:rPr>
          <w:rFonts w:ascii="Times New Roman" w:hAnsi="Times New Roman" w:cs="Times New Roman"/>
          <w:b/>
          <w:bCs/>
        </w:rPr>
      </w:pPr>
      <w:r>
        <w:rPr>
          <w:rFonts w:ascii="Times New Roman" w:hAnsi="Times New Roman" w:cs="Times New Roman"/>
          <w:b/>
          <w:bCs/>
        </w:rPr>
        <w:t xml:space="preserve">2. </w:t>
      </w:r>
      <w:r w:rsidRPr="00D91127">
        <w:rPr>
          <w:rFonts w:ascii="Times New Roman" w:hAnsi="Times New Roman" w:cs="Times New Roman"/>
          <w:b/>
          <w:bCs/>
        </w:rPr>
        <w:t>Explicit Stack Simulation</w:t>
      </w:r>
    </w:p>
    <w:p w14:paraId="16C624D4"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Algorithm HanoiIterative(n, source, dest, aux):</w:t>
      </w:r>
    </w:p>
    <w:p w14:paraId="4A7FA105"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1. CREATE stack</w:t>
      </w:r>
    </w:p>
    <w:p w14:paraId="1D512C03"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2. PUSH (n, source, dest, aux) to stack</w:t>
      </w:r>
    </w:p>
    <w:p w14:paraId="4E1237D8"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3. WHILE stack is not empty:</w:t>
      </w:r>
    </w:p>
    <w:p w14:paraId="2BF5419F"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 xml:space="preserve">       POP (num, src, dst, ax) from stack</w:t>
      </w:r>
    </w:p>
    <w:p w14:paraId="7AE336AB"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 xml:space="preserve">       IF num = 1:</w:t>
      </w:r>
    </w:p>
    <w:p w14:paraId="79B52A04"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 xml:space="preserve">           PRINT "Move disk from src to dst"</w:t>
      </w:r>
    </w:p>
    <w:p w14:paraId="3619CADF"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 xml:space="preserve">       ELSE:</w:t>
      </w:r>
    </w:p>
    <w:p w14:paraId="1688AAC0"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 xml:space="preserve">           PUSH (num-1, ax, dst, src)  // Second recursive call</w:t>
      </w:r>
    </w:p>
    <w:p w14:paraId="140B4425"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 xml:space="preserve">           PUSH (1, src, dst, ax)      // Move largest disk</w:t>
      </w:r>
    </w:p>
    <w:p w14:paraId="0F42025B"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 xml:space="preserve">           PUSH (num-1, src, ax, dst)  // First recursive call</w:t>
      </w:r>
    </w:p>
    <w:p w14:paraId="72611866"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4. END</w:t>
      </w:r>
    </w:p>
    <w:p w14:paraId="11F1FBDE" w14:textId="77777777" w:rsid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b/>
          <w:bCs/>
        </w:rPr>
        <w:lastRenderedPageBreak/>
        <w:t>Time Complexity:</w:t>
      </w:r>
      <w:r w:rsidRPr="00D91127">
        <w:rPr>
          <w:rFonts w:ascii="Times New Roman" w:hAnsi="Times New Roman" w:cs="Times New Roman"/>
        </w:rPr>
        <w:t> O(2ⁿ)</w:t>
      </w:r>
      <w:r w:rsidRPr="00D91127">
        <w:rPr>
          <w:rFonts w:ascii="Times New Roman" w:hAnsi="Times New Roman" w:cs="Times New Roman"/>
        </w:rPr>
        <w:br/>
      </w:r>
      <w:r w:rsidRPr="00D91127">
        <w:rPr>
          <w:rFonts w:ascii="Times New Roman" w:hAnsi="Times New Roman" w:cs="Times New Roman"/>
          <w:b/>
          <w:bCs/>
        </w:rPr>
        <w:t>Space Complexity:</w:t>
      </w:r>
      <w:r w:rsidRPr="00D91127">
        <w:rPr>
          <w:rFonts w:ascii="Times New Roman" w:hAnsi="Times New Roman" w:cs="Times New Roman"/>
        </w:rPr>
        <w:t> O(n) - explicit stack size</w:t>
      </w:r>
    </w:p>
    <w:p w14:paraId="0D6B4A47" w14:textId="77777777" w:rsidR="00D91127" w:rsidRPr="00D91127" w:rsidRDefault="00D91127" w:rsidP="00D91127">
      <w:pPr>
        <w:spacing w:after="0" w:line="240" w:lineRule="auto"/>
        <w:ind w:left="1077"/>
        <w:rPr>
          <w:rFonts w:ascii="Times New Roman" w:hAnsi="Times New Roman" w:cs="Times New Roman"/>
        </w:rPr>
      </w:pPr>
    </w:p>
    <w:p w14:paraId="0B581C0A" w14:textId="01360921" w:rsidR="00D91127" w:rsidRPr="00D91127" w:rsidRDefault="00D91127" w:rsidP="00D91127">
      <w:pPr>
        <w:pStyle w:val="ListParagraph"/>
        <w:numPr>
          <w:ilvl w:val="0"/>
          <w:numId w:val="52"/>
        </w:numPr>
        <w:rPr>
          <w:rFonts w:ascii="Times New Roman" w:hAnsi="Times New Roman" w:cs="Times New Roman"/>
          <w:b/>
          <w:bCs/>
        </w:rPr>
      </w:pPr>
      <w:r w:rsidRPr="00D91127">
        <w:rPr>
          <w:rFonts w:ascii="Times New Roman" w:hAnsi="Times New Roman" w:cs="Times New Roman"/>
          <w:b/>
          <w:bCs/>
        </w:rPr>
        <w:t>Factorial Calculation</w:t>
      </w:r>
    </w:p>
    <w:p w14:paraId="4E385B70" w14:textId="11D516EF" w:rsidR="00D91127" w:rsidRPr="00D91127" w:rsidRDefault="00D91127" w:rsidP="00D91127">
      <w:pPr>
        <w:ind w:left="720" w:firstLine="360"/>
        <w:rPr>
          <w:rFonts w:ascii="Times New Roman" w:hAnsi="Times New Roman" w:cs="Times New Roman"/>
          <w:b/>
          <w:bCs/>
        </w:rPr>
      </w:pPr>
      <w:r>
        <w:rPr>
          <w:rFonts w:ascii="Times New Roman" w:hAnsi="Times New Roman" w:cs="Times New Roman"/>
          <w:b/>
          <w:bCs/>
        </w:rPr>
        <w:t xml:space="preserve">1. </w:t>
      </w:r>
      <w:r w:rsidRPr="00D91127">
        <w:rPr>
          <w:rFonts w:ascii="Times New Roman" w:hAnsi="Times New Roman" w:cs="Times New Roman"/>
          <w:b/>
          <w:bCs/>
        </w:rPr>
        <w:t>Recursive Solution</w:t>
      </w:r>
    </w:p>
    <w:p w14:paraId="7A0D9D35"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Algorithm FactorialRecursive(n):</w:t>
      </w:r>
    </w:p>
    <w:p w14:paraId="7754FF79"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1. IF n = 0 OR n = 1:</w:t>
      </w:r>
    </w:p>
    <w:p w14:paraId="12D9C3AA"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 xml:space="preserve">       RETURN 1</w:t>
      </w:r>
    </w:p>
    <w:p w14:paraId="47340A3A"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2. RETURN n * FactorialRecursive(n-1)</w:t>
      </w:r>
    </w:p>
    <w:p w14:paraId="32793920" w14:textId="77777777" w:rsid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b/>
          <w:bCs/>
        </w:rPr>
        <w:t>Time Complexity:</w:t>
      </w:r>
      <w:r w:rsidRPr="00D91127">
        <w:rPr>
          <w:rFonts w:ascii="Times New Roman" w:hAnsi="Times New Roman" w:cs="Times New Roman"/>
        </w:rPr>
        <w:t> O(n)</w:t>
      </w:r>
      <w:r w:rsidRPr="00D91127">
        <w:rPr>
          <w:rFonts w:ascii="Times New Roman" w:hAnsi="Times New Roman" w:cs="Times New Roman"/>
        </w:rPr>
        <w:br/>
      </w:r>
      <w:r w:rsidRPr="00D91127">
        <w:rPr>
          <w:rFonts w:ascii="Times New Roman" w:hAnsi="Times New Roman" w:cs="Times New Roman"/>
          <w:b/>
          <w:bCs/>
        </w:rPr>
        <w:t>Space Complexity:</w:t>
      </w:r>
      <w:r w:rsidRPr="00D91127">
        <w:rPr>
          <w:rFonts w:ascii="Times New Roman" w:hAnsi="Times New Roman" w:cs="Times New Roman"/>
        </w:rPr>
        <w:t> O(n) - recursion depth</w:t>
      </w:r>
    </w:p>
    <w:p w14:paraId="473AEA1C" w14:textId="77777777" w:rsidR="00D91127" w:rsidRPr="00D91127" w:rsidRDefault="00D91127" w:rsidP="00D91127">
      <w:pPr>
        <w:spacing w:after="0" w:line="240" w:lineRule="auto"/>
        <w:ind w:left="1077"/>
        <w:rPr>
          <w:rFonts w:ascii="Times New Roman" w:hAnsi="Times New Roman" w:cs="Times New Roman"/>
        </w:rPr>
      </w:pPr>
    </w:p>
    <w:p w14:paraId="6F91433C" w14:textId="6AE24DA9" w:rsidR="00D91127" w:rsidRPr="00D91127" w:rsidRDefault="00D91127" w:rsidP="00D91127">
      <w:pPr>
        <w:ind w:left="720" w:firstLine="357"/>
        <w:rPr>
          <w:rFonts w:ascii="Times New Roman" w:hAnsi="Times New Roman" w:cs="Times New Roman"/>
          <w:b/>
          <w:bCs/>
        </w:rPr>
      </w:pPr>
      <w:r>
        <w:rPr>
          <w:rFonts w:ascii="Times New Roman" w:hAnsi="Times New Roman" w:cs="Times New Roman"/>
          <w:b/>
          <w:bCs/>
        </w:rPr>
        <w:t xml:space="preserve">2. </w:t>
      </w:r>
      <w:r w:rsidRPr="00D91127">
        <w:rPr>
          <w:rFonts w:ascii="Times New Roman" w:hAnsi="Times New Roman" w:cs="Times New Roman"/>
          <w:b/>
          <w:bCs/>
        </w:rPr>
        <w:t>Explicit Stack Simulation</w:t>
      </w:r>
    </w:p>
    <w:p w14:paraId="385CD911"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Algorithm FactorialIterative(n):</w:t>
      </w:r>
    </w:p>
    <w:p w14:paraId="5D003E76"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1. CREATE stack</w:t>
      </w:r>
    </w:p>
    <w:p w14:paraId="6D69142C"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2. result ← 1</w:t>
      </w:r>
    </w:p>
    <w:p w14:paraId="7337DDFB"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3. PUSH n to stack</w:t>
      </w:r>
    </w:p>
    <w:p w14:paraId="414BEC15"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4. WHILE stack is not empty:</w:t>
      </w:r>
    </w:p>
    <w:p w14:paraId="18ACABE3"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 xml:space="preserve">       POP current</w:t>
      </w:r>
    </w:p>
    <w:p w14:paraId="334AD72B"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 xml:space="preserve">       result ← result * current</w:t>
      </w:r>
    </w:p>
    <w:p w14:paraId="592D4CD5"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 xml:space="preserve">       IF current &gt; 1:</w:t>
      </w:r>
    </w:p>
    <w:p w14:paraId="39E97AC5" w14:textId="77777777"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 xml:space="preserve">           PUSH current-1</w:t>
      </w:r>
    </w:p>
    <w:p w14:paraId="5DE631A5" w14:textId="7425A8BB" w:rsidR="00D91127" w:rsidRPr="00D91127" w:rsidRDefault="00D91127" w:rsidP="00D91127">
      <w:pPr>
        <w:spacing w:after="0" w:line="240" w:lineRule="auto"/>
        <w:ind w:left="1077"/>
        <w:rPr>
          <w:rFonts w:ascii="Times New Roman" w:hAnsi="Times New Roman" w:cs="Times New Roman"/>
        </w:rPr>
      </w:pPr>
      <w:r w:rsidRPr="00D91127">
        <w:rPr>
          <w:rFonts w:ascii="Times New Roman" w:hAnsi="Times New Roman" w:cs="Times New Roman"/>
        </w:rPr>
        <w:t>5. RETURN result</w:t>
      </w:r>
    </w:p>
    <w:p w14:paraId="11D06444" w14:textId="77777777" w:rsidR="003D170A" w:rsidRPr="003D170A" w:rsidRDefault="003D170A" w:rsidP="003D170A">
      <w:pPr>
        <w:rPr>
          <w:rFonts w:ascii="Times New Roman" w:hAnsi="Times New Roman" w:cs="Times New Roman"/>
        </w:rPr>
      </w:pPr>
    </w:p>
    <w:p w14:paraId="1309F543" w14:textId="77777777" w:rsidR="00AE180C" w:rsidRPr="00BD20D8" w:rsidRDefault="006E05EB" w:rsidP="00AE180C">
      <w:pPr>
        <w:pStyle w:val="ListParagraph"/>
        <w:numPr>
          <w:ilvl w:val="0"/>
          <w:numId w:val="4"/>
        </w:numPr>
        <w:rPr>
          <w:lang w:eastAsia="en-IN"/>
        </w:rPr>
      </w:pPr>
      <w:r>
        <w:rPr>
          <w:rFonts w:ascii="Times New Roman" w:hAnsi="Times New Roman" w:cs="Times New Roman"/>
          <w:b/>
          <w:bCs/>
          <w:sz w:val="26"/>
          <w:szCs w:val="26"/>
        </w:rPr>
        <w:t>CODE –</w:t>
      </w:r>
    </w:p>
    <w:p w14:paraId="4C78A778"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#include &lt;iostream&gt;</w:t>
      </w:r>
    </w:p>
    <w:p w14:paraId="42AF7492" w14:textId="1000864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using namespace std;</w:t>
      </w:r>
    </w:p>
    <w:p w14:paraId="6017DA75"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class Stack {</w:t>
      </w:r>
    </w:p>
    <w:p w14:paraId="0E24970B"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private:</w:t>
      </w:r>
    </w:p>
    <w:p w14:paraId="2CC340FD"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int* arr;</w:t>
      </w:r>
    </w:p>
    <w:p w14:paraId="59A0E208"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int top;</w:t>
      </w:r>
    </w:p>
    <w:p w14:paraId="497F1BD3" w14:textId="136372DB"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xml:space="preserve">    int capacity; </w:t>
      </w:r>
    </w:p>
    <w:p w14:paraId="2C5B531B"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public:</w:t>
      </w:r>
    </w:p>
    <w:p w14:paraId="46900A66"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Stack(int size) {</w:t>
      </w:r>
    </w:p>
    <w:p w14:paraId="1EEBD1DC"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capacity = size;</w:t>
      </w:r>
    </w:p>
    <w:p w14:paraId="57DEA07D"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arr = new int[capacity];</w:t>
      </w:r>
    </w:p>
    <w:p w14:paraId="12BFC4C3"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top = -1;</w:t>
      </w:r>
    </w:p>
    <w:p w14:paraId="3CD9BB7E" w14:textId="0FFD89BC"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w:t>
      </w:r>
    </w:p>
    <w:p w14:paraId="07FA9FD4"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~Stack() {</w:t>
      </w:r>
    </w:p>
    <w:p w14:paraId="34D22D55"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delete[] arr;</w:t>
      </w:r>
    </w:p>
    <w:p w14:paraId="73D71B77" w14:textId="70C88F1B"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w:t>
      </w:r>
    </w:p>
    <w:p w14:paraId="1E459EBE"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void push(int value) {</w:t>
      </w:r>
    </w:p>
    <w:p w14:paraId="6FE791E6"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if (top == capacity - 1) {</w:t>
      </w:r>
    </w:p>
    <w:p w14:paraId="21D50B35"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cout &lt;&lt; "Stack overflow" &lt;&lt; endl;</w:t>
      </w:r>
    </w:p>
    <w:p w14:paraId="051BC467"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return;</w:t>
      </w:r>
    </w:p>
    <w:p w14:paraId="154A5639"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w:t>
      </w:r>
    </w:p>
    <w:p w14:paraId="5FDA8207"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arr[++top] = value;</w:t>
      </w:r>
    </w:p>
    <w:p w14:paraId="11940440" w14:textId="51A405AB"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w:t>
      </w:r>
    </w:p>
    <w:p w14:paraId="7673D055"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int pop() {</w:t>
      </w:r>
    </w:p>
    <w:p w14:paraId="540C38DA"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if (isEmpty()) {</w:t>
      </w:r>
    </w:p>
    <w:p w14:paraId="73EDD34A"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cout &lt;&lt; "Stack underflow" &lt;&lt; endl;</w:t>
      </w:r>
    </w:p>
    <w:p w14:paraId="05CFC4C2"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return -1;</w:t>
      </w:r>
    </w:p>
    <w:p w14:paraId="0EBBF828"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w:t>
      </w:r>
    </w:p>
    <w:p w14:paraId="5C2BDA6A"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return arr[top--];</w:t>
      </w:r>
    </w:p>
    <w:p w14:paraId="20143880" w14:textId="7EF61255"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w:t>
      </w:r>
    </w:p>
    <w:p w14:paraId="42C85A0C"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int peek() {</w:t>
      </w:r>
    </w:p>
    <w:p w14:paraId="1B334625"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if (isEmpty()) {</w:t>
      </w:r>
    </w:p>
    <w:p w14:paraId="1916AD5F"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return -1;</w:t>
      </w:r>
    </w:p>
    <w:p w14:paraId="1605C445"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w:t>
      </w:r>
    </w:p>
    <w:p w14:paraId="76474BBA"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return arr[top];</w:t>
      </w:r>
    </w:p>
    <w:p w14:paraId="7E0F13EA" w14:textId="2F9A4659"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w:t>
      </w:r>
    </w:p>
    <w:p w14:paraId="237BEFBF"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bool isEmpty() {</w:t>
      </w:r>
    </w:p>
    <w:p w14:paraId="64A9300D"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return top == -1;</w:t>
      </w:r>
    </w:p>
    <w:p w14:paraId="65E2B186" w14:textId="4929E2D2"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w:t>
      </w:r>
    </w:p>
    <w:p w14:paraId="44C13C7E"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int size() {</w:t>
      </w:r>
    </w:p>
    <w:p w14:paraId="443A8D4F"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return top + 1;</w:t>
      </w:r>
    </w:p>
    <w:p w14:paraId="154BD9E2"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w:t>
      </w:r>
    </w:p>
    <w:p w14:paraId="02535915" w14:textId="66EF6E73"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w:t>
      </w:r>
    </w:p>
    <w:p w14:paraId="528D20EB"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void hanoiRecursive(int n, char from, char to, char aux) {</w:t>
      </w:r>
    </w:p>
    <w:p w14:paraId="0B34AA3F"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if (n == 1) {</w:t>
      </w:r>
    </w:p>
    <w:p w14:paraId="7E73F951"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cout &lt;&lt; "Move disk 1 from " &lt;&lt; from &lt;&lt; " to " &lt;&lt; to &lt;&lt; endl;</w:t>
      </w:r>
    </w:p>
    <w:p w14:paraId="42308EBD"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return;</w:t>
      </w:r>
    </w:p>
    <w:p w14:paraId="5BE0BB4E"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w:t>
      </w:r>
    </w:p>
    <w:p w14:paraId="577E8696"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hanoiRecursive(n - 1, from, aux, to);</w:t>
      </w:r>
    </w:p>
    <w:p w14:paraId="2BFE0DDF"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cout &lt;&lt; "Move disk " &lt;&lt; n &lt;&lt; " from " &lt;&lt; from &lt;&lt; " to " &lt;&lt; to &lt;&lt; endl;</w:t>
      </w:r>
    </w:p>
    <w:p w14:paraId="4C66F4A2"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hanoiRecursive(n - 1, aux, to, from);</w:t>
      </w:r>
    </w:p>
    <w:p w14:paraId="07ECEE7D" w14:textId="0A6D1BA8"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w:t>
      </w:r>
    </w:p>
    <w:p w14:paraId="2785F7EB"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void hanoiStack(int n, char from, char to, char aux) {</w:t>
      </w:r>
    </w:p>
    <w:p w14:paraId="562AEA55" w14:textId="21BD6C13"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Stack st(1000);</w:t>
      </w:r>
    </w:p>
    <w:p w14:paraId="476C9F89"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st.push(n);</w:t>
      </w:r>
    </w:p>
    <w:p w14:paraId="2D3130C0"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st.push(from);</w:t>
      </w:r>
    </w:p>
    <w:p w14:paraId="5327F164"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st.push(to);</w:t>
      </w:r>
    </w:p>
    <w:p w14:paraId="3E6479A5"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st.push(aux);</w:t>
      </w:r>
    </w:p>
    <w:p w14:paraId="7E763FD5" w14:textId="6EF69D0F"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st.push(0);</w:t>
      </w:r>
    </w:p>
    <w:p w14:paraId="197BC046"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while (!st.isEmpty()) {</w:t>
      </w:r>
    </w:p>
    <w:p w14:paraId="3B8BF481"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int stage = st.pop();</w:t>
      </w:r>
    </w:p>
    <w:p w14:paraId="032FBFC0"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char a = st.pop();</w:t>
      </w:r>
    </w:p>
    <w:p w14:paraId="59DBD5C8"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char t = st.pop();</w:t>
      </w:r>
    </w:p>
    <w:p w14:paraId="61A539DD"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char f = st.pop();</w:t>
      </w:r>
    </w:p>
    <w:p w14:paraId="7F235F97" w14:textId="4318BB72"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int num = st.pop();</w:t>
      </w:r>
    </w:p>
    <w:p w14:paraId="0B1712C1"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if (num == 1) {</w:t>
      </w:r>
    </w:p>
    <w:p w14:paraId="0F372300"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cout &lt;&lt; "Move disk 1 from " &lt;&lt; f &lt;&lt; " to " &lt;&lt; t &lt;&lt; endl;</w:t>
      </w:r>
    </w:p>
    <w:p w14:paraId="514662E8"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continue;</w:t>
      </w:r>
    </w:p>
    <w:p w14:paraId="73F871B4" w14:textId="459366E3"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w:t>
      </w:r>
    </w:p>
    <w:p w14:paraId="1D2EFB82"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if (stage == 0) {</w:t>
      </w:r>
    </w:p>
    <w:p w14:paraId="2E735A1B"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st.push(num);</w:t>
      </w:r>
    </w:p>
    <w:p w14:paraId="1A549A46"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st.push(f);</w:t>
      </w:r>
    </w:p>
    <w:p w14:paraId="3AAF2873"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st.push(t);</w:t>
      </w:r>
    </w:p>
    <w:p w14:paraId="6CAFA661"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st.push(a);</w:t>
      </w:r>
    </w:p>
    <w:p w14:paraId="68255935" w14:textId="5B68AF96"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st.push(1);</w:t>
      </w:r>
    </w:p>
    <w:p w14:paraId="7BDC4747"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st.push(num - 1);</w:t>
      </w:r>
    </w:p>
    <w:p w14:paraId="4CA766C1"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st.push(f);</w:t>
      </w:r>
    </w:p>
    <w:p w14:paraId="4D1DCC9C"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st.push(a);</w:t>
      </w:r>
    </w:p>
    <w:p w14:paraId="0B3F55FD"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st.push(t);</w:t>
      </w:r>
    </w:p>
    <w:p w14:paraId="17D2922B"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st.push(0);</w:t>
      </w:r>
    </w:p>
    <w:p w14:paraId="043E4B80"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 else if (stage == 1) {</w:t>
      </w:r>
    </w:p>
    <w:p w14:paraId="7652C110" w14:textId="1486D385"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cout &lt;&lt; "Move disk " &lt;&lt; num &lt;&lt; " from " &lt;&lt; f &lt;&lt; " to " &lt;&lt; t &lt;&lt; endl;</w:t>
      </w:r>
    </w:p>
    <w:p w14:paraId="5FC56BEF"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st.push(num - 1);</w:t>
      </w:r>
    </w:p>
    <w:p w14:paraId="33CAAA09"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st.push(a);</w:t>
      </w:r>
    </w:p>
    <w:p w14:paraId="00E9D891"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st.push(t);</w:t>
      </w:r>
    </w:p>
    <w:p w14:paraId="2625D61E"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st.push(f);</w:t>
      </w:r>
    </w:p>
    <w:p w14:paraId="14941385"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st.push(0);</w:t>
      </w:r>
    </w:p>
    <w:p w14:paraId="0FBD9366"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w:t>
      </w:r>
    </w:p>
    <w:p w14:paraId="76CC631E"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w:t>
      </w:r>
    </w:p>
    <w:p w14:paraId="0DBED45F" w14:textId="136D3FE1"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w:t>
      </w:r>
    </w:p>
    <w:p w14:paraId="6CE603F2"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int factorialRecursive(int n) {</w:t>
      </w:r>
    </w:p>
    <w:p w14:paraId="4F324709"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if (n == 0 || n == 1) return 1;</w:t>
      </w:r>
    </w:p>
    <w:p w14:paraId="56DC024E"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return n * factorialRecursive(n - 1);</w:t>
      </w:r>
    </w:p>
    <w:p w14:paraId="3574E6BC" w14:textId="613854CE"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w:t>
      </w:r>
    </w:p>
    <w:p w14:paraId="60C49D80"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int factorialStack(int n) {</w:t>
      </w:r>
    </w:p>
    <w:p w14:paraId="71DB2438"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Stack st(100);</w:t>
      </w:r>
    </w:p>
    <w:p w14:paraId="26DBA1C8" w14:textId="3B75C1B1"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int result = 1;</w:t>
      </w:r>
    </w:p>
    <w:p w14:paraId="52DA3D36"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while (n &gt; 1) {</w:t>
      </w:r>
    </w:p>
    <w:p w14:paraId="196B2C5E"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st.push(n);</w:t>
      </w:r>
    </w:p>
    <w:p w14:paraId="3F91CD44"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n--;</w:t>
      </w:r>
    </w:p>
    <w:p w14:paraId="609E0858" w14:textId="778CBB8B"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w:t>
      </w:r>
    </w:p>
    <w:p w14:paraId="29B30C69"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while (!st.isEmpty()) {</w:t>
      </w:r>
    </w:p>
    <w:p w14:paraId="54EFD5F6"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result *= st.pop();</w:t>
      </w:r>
    </w:p>
    <w:p w14:paraId="0805E4A1" w14:textId="45756BFE"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w:t>
      </w:r>
    </w:p>
    <w:p w14:paraId="6520A9AF"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return result;</w:t>
      </w:r>
    </w:p>
    <w:p w14:paraId="65164C4A" w14:textId="44BCD57A"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w:t>
      </w:r>
    </w:p>
    <w:p w14:paraId="2379B017"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int main() {</w:t>
      </w:r>
    </w:p>
    <w:p w14:paraId="5A02DB85" w14:textId="5C72906A"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int choice1, choice2;</w:t>
      </w:r>
    </w:p>
    <w:p w14:paraId="3AAC62EB"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cout &lt;&lt; "Choose method:\n1. Recursion\n2. Stack\n";</w:t>
      </w:r>
    </w:p>
    <w:p w14:paraId="1384741E" w14:textId="2948ACBF"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cin &gt;&gt; choice1;</w:t>
      </w:r>
    </w:p>
    <w:p w14:paraId="5B675F37"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cout &lt;&lt; "Choose operation:\n1. Tower of Hanoi\n2. Factorial\n";</w:t>
      </w:r>
    </w:p>
    <w:p w14:paraId="0E4385A6" w14:textId="0AD6729D"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cin &gt;&gt; choice2;</w:t>
      </w:r>
    </w:p>
    <w:p w14:paraId="4F6ADFD6"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if (choice2 == 1) {</w:t>
      </w:r>
    </w:p>
    <w:p w14:paraId="5219E6DD"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int n;</w:t>
      </w:r>
    </w:p>
    <w:p w14:paraId="46BA891F"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cout &lt;&lt; "Enter number of disks: ";</w:t>
      </w:r>
    </w:p>
    <w:p w14:paraId="002E07A1" w14:textId="1652D449"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cin &gt;&gt; n;</w:t>
      </w:r>
    </w:p>
    <w:p w14:paraId="00E7626A"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if (choice1 == 1) {</w:t>
      </w:r>
    </w:p>
    <w:p w14:paraId="47B73574"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hanoiRecursive(n, 'A', 'C', 'B');</w:t>
      </w:r>
    </w:p>
    <w:p w14:paraId="5A8A8D26"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 else {</w:t>
      </w:r>
    </w:p>
    <w:p w14:paraId="1055E072"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hanoiStack(n, 'A', 'C', 'B');</w:t>
      </w:r>
    </w:p>
    <w:p w14:paraId="49902FA2"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w:t>
      </w:r>
    </w:p>
    <w:p w14:paraId="3B8038DC"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 else {</w:t>
      </w:r>
    </w:p>
    <w:p w14:paraId="4112360D"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int n;</w:t>
      </w:r>
    </w:p>
    <w:p w14:paraId="72B05A4D"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cout &lt;&lt; "Enter number: ";</w:t>
      </w:r>
    </w:p>
    <w:p w14:paraId="78C4C5BC" w14:textId="47ACA784"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cin &gt;&gt; n;</w:t>
      </w:r>
    </w:p>
    <w:p w14:paraId="2FE2B45C"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if (choice1 == 1) {</w:t>
      </w:r>
    </w:p>
    <w:p w14:paraId="272DF907"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cout &lt;&lt; "Factorial: " &lt;&lt; factorialRecursive(n) &lt;&lt; endl;</w:t>
      </w:r>
    </w:p>
    <w:p w14:paraId="29B73F96"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 else {</w:t>
      </w:r>
    </w:p>
    <w:p w14:paraId="760F2040"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cout &lt;&lt; "Factorial: " &lt;&lt; factorialStack(n) &lt;&lt; endl;</w:t>
      </w:r>
    </w:p>
    <w:p w14:paraId="3D553162"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w:t>
      </w:r>
    </w:p>
    <w:p w14:paraId="26F7F98D" w14:textId="297C60E6"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w:t>
      </w:r>
    </w:p>
    <w:p w14:paraId="122D643A"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    return 0;</w:t>
      </w:r>
    </w:p>
    <w:p w14:paraId="726ABBEA" w14:textId="77777777" w:rsidR="00D91127" w:rsidRPr="00D91127" w:rsidRDefault="00D91127" w:rsidP="00D91127">
      <w:pPr>
        <w:spacing w:after="0" w:line="240" w:lineRule="auto"/>
        <w:ind w:left="927"/>
        <w:rPr>
          <w:rFonts w:ascii="Consolas" w:hAnsi="Consolas" w:cs="Times New Roman"/>
          <w:sz w:val="20"/>
          <w:szCs w:val="20"/>
          <w:lang w:eastAsia="en-IN"/>
        </w:rPr>
      </w:pPr>
      <w:r w:rsidRPr="00D91127">
        <w:rPr>
          <w:rFonts w:ascii="Consolas" w:hAnsi="Consolas" w:cs="Times New Roman"/>
          <w:sz w:val="20"/>
          <w:szCs w:val="20"/>
          <w:lang w:eastAsia="en-IN"/>
        </w:rPr>
        <w:t>}</w:t>
      </w:r>
    </w:p>
    <w:p w14:paraId="710F1664" w14:textId="77777777" w:rsidR="003D170A" w:rsidRPr="00D91127" w:rsidRDefault="003D170A" w:rsidP="00D91127">
      <w:pPr>
        <w:rPr>
          <w:rFonts w:ascii="Consolas" w:hAnsi="Consolas"/>
          <w:sz w:val="20"/>
          <w:szCs w:val="20"/>
          <w:lang w:eastAsia="en-IN"/>
        </w:rPr>
      </w:pPr>
    </w:p>
    <w:p w14:paraId="374B6A05" w14:textId="180CAE93" w:rsidR="00AE180C" w:rsidRDefault="006E05EB" w:rsidP="006E05EB">
      <w:pPr>
        <w:pStyle w:val="ListParagraph"/>
        <w:numPr>
          <w:ilvl w:val="0"/>
          <w:numId w:val="4"/>
        </w:numPr>
        <w:spacing w:after="0" w:line="240" w:lineRule="auto"/>
        <w:rPr>
          <w:rFonts w:ascii="Times New Roman" w:hAnsi="Times New Roman" w:cs="Times New Roman"/>
          <w:b/>
          <w:bCs/>
          <w:sz w:val="26"/>
          <w:szCs w:val="26"/>
        </w:rPr>
      </w:pPr>
      <w:r>
        <w:rPr>
          <w:rFonts w:ascii="Times New Roman" w:hAnsi="Times New Roman" w:cs="Times New Roman"/>
          <w:b/>
          <w:bCs/>
          <w:sz w:val="26"/>
          <w:szCs w:val="26"/>
        </w:rPr>
        <w:t>OUTPUT –</w:t>
      </w:r>
    </w:p>
    <w:p w14:paraId="6AAB3306"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Choose method:</w:t>
      </w:r>
    </w:p>
    <w:p w14:paraId="44D15614"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1. Recursion</w:t>
      </w:r>
    </w:p>
    <w:p w14:paraId="2DE0227F"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2. Stack</w:t>
      </w:r>
    </w:p>
    <w:p w14:paraId="0A9824D4"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1</w:t>
      </w:r>
    </w:p>
    <w:p w14:paraId="09C97F75"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Choose operation:</w:t>
      </w:r>
    </w:p>
    <w:p w14:paraId="122B65F3"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1. Tower of Hanoi</w:t>
      </w:r>
    </w:p>
    <w:p w14:paraId="25F2E8D4"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2. Factorial</w:t>
      </w:r>
    </w:p>
    <w:p w14:paraId="72DAE6C7"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1</w:t>
      </w:r>
    </w:p>
    <w:p w14:paraId="52D4515C"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Enter number of disks: 4</w:t>
      </w:r>
    </w:p>
    <w:p w14:paraId="36421402"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1 from A to B</w:t>
      </w:r>
    </w:p>
    <w:p w14:paraId="2006658C"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2 from A to C</w:t>
      </w:r>
    </w:p>
    <w:p w14:paraId="30727704"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1 from B to C</w:t>
      </w:r>
    </w:p>
    <w:p w14:paraId="324C8F0C"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3 from A to B</w:t>
      </w:r>
    </w:p>
    <w:p w14:paraId="3E189AD9"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1 from C to A</w:t>
      </w:r>
    </w:p>
    <w:p w14:paraId="50F9485A"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2 from C to B</w:t>
      </w:r>
    </w:p>
    <w:p w14:paraId="06599684"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1 from A to B</w:t>
      </w:r>
    </w:p>
    <w:p w14:paraId="35EFF60F"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4 from A to C</w:t>
      </w:r>
    </w:p>
    <w:p w14:paraId="51BF6874"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1 from B to C</w:t>
      </w:r>
    </w:p>
    <w:p w14:paraId="3716FD29"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2 from B to A</w:t>
      </w:r>
    </w:p>
    <w:p w14:paraId="07FAF1A1"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1 from C to A</w:t>
      </w:r>
    </w:p>
    <w:p w14:paraId="411457E6"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3 from B to C</w:t>
      </w:r>
    </w:p>
    <w:p w14:paraId="447CE50D"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1 from A to B</w:t>
      </w:r>
    </w:p>
    <w:p w14:paraId="066BFD0B"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2 from A to C</w:t>
      </w:r>
    </w:p>
    <w:p w14:paraId="3550F37E" w14:textId="77D72FE3" w:rsidR="00D21412"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1 from B to C</w:t>
      </w:r>
    </w:p>
    <w:p w14:paraId="7AFB7E24" w14:textId="77777777" w:rsidR="00C200FC" w:rsidRDefault="00C200FC" w:rsidP="00C200FC">
      <w:pPr>
        <w:spacing w:after="0" w:line="240" w:lineRule="auto"/>
        <w:ind w:left="927"/>
        <w:rPr>
          <w:rFonts w:ascii="Times New Roman" w:hAnsi="Times New Roman" w:cs="Times New Roman"/>
          <w:b/>
          <w:bCs/>
          <w:sz w:val="26"/>
          <w:szCs w:val="26"/>
        </w:rPr>
      </w:pPr>
    </w:p>
    <w:p w14:paraId="7DC85D00"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Choose method:</w:t>
      </w:r>
    </w:p>
    <w:p w14:paraId="0AA4CB9B"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1. Recursion</w:t>
      </w:r>
    </w:p>
    <w:p w14:paraId="6F239D7F"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2. Stack</w:t>
      </w:r>
    </w:p>
    <w:p w14:paraId="445E0713"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1</w:t>
      </w:r>
    </w:p>
    <w:p w14:paraId="66423A25"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Choose operation:</w:t>
      </w:r>
    </w:p>
    <w:p w14:paraId="15BD79E8"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1. Tower of Hanoi</w:t>
      </w:r>
    </w:p>
    <w:p w14:paraId="20FA724E"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2. Factorial</w:t>
      </w:r>
    </w:p>
    <w:p w14:paraId="42FFD694"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2</w:t>
      </w:r>
    </w:p>
    <w:p w14:paraId="6BD7C71A"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Enter number: 4</w:t>
      </w:r>
    </w:p>
    <w:p w14:paraId="672C72E7" w14:textId="4FFE1A65"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Factorial: 24</w:t>
      </w:r>
    </w:p>
    <w:p w14:paraId="6882336C" w14:textId="77777777" w:rsidR="00C200FC" w:rsidRDefault="00C200FC" w:rsidP="00C200FC">
      <w:pPr>
        <w:spacing w:after="0" w:line="240" w:lineRule="auto"/>
        <w:ind w:left="927"/>
        <w:rPr>
          <w:rFonts w:ascii="Times New Roman" w:hAnsi="Times New Roman" w:cs="Times New Roman"/>
          <w:b/>
          <w:bCs/>
          <w:sz w:val="26"/>
          <w:szCs w:val="26"/>
        </w:rPr>
      </w:pPr>
    </w:p>
    <w:p w14:paraId="312CB25F"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Choose method:</w:t>
      </w:r>
    </w:p>
    <w:p w14:paraId="1AC3A18F"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1. Recursion</w:t>
      </w:r>
    </w:p>
    <w:p w14:paraId="5E19A385"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2. Stack</w:t>
      </w:r>
    </w:p>
    <w:p w14:paraId="18A3047A"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2</w:t>
      </w:r>
    </w:p>
    <w:p w14:paraId="40EF8A05"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Choose operation:</w:t>
      </w:r>
    </w:p>
    <w:p w14:paraId="408EC984"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1. Tower of Hanoi</w:t>
      </w:r>
    </w:p>
    <w:p w14:paraId="40D5B5C7"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2. Factorial</w:t>
      </w:r>
    </w:p>
    <w:p w14:paraId="61AB718D"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1</w:t>
      </w:r>
    </w:p>
    <w:p w14:paraId="09301B66"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Enter number of disks: 4</w:t>
      </w:r>
    </w:p>
    <w:p w14:paraId="1597BE1F"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1 from A to B</w:t>
      </w:r>
    </w:p>
    <w:p w14:paraId="79656939"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2 from A to C</w:t>
      </w:r>
    </w:p>
    <w:p w14:paraId="4282B83A"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1 from B to C</w:t>
      </w:r>
    </w:p>
    <w:p w14:paraId="2BE2611D"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3 from A to B</w:t>
      </w:r>
    </w:p>
    <w:p w14:paraId="26B4596C"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1 from C to A</w:t>
      </w:r>
    </w:p>
    <w:p w14:paraId="6FD74D70"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2 from C to B</w:t>
      </w:r>
    </w:p>
    <w:p w14:paraId="31C2AD49"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1 from A to B</w:t>
      </w:r>
    </w:p>
    <w:p w14:paraId="147E9D11"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4 from A to C</w:t>
      </w:r>
    </w:p>
    <w:p w14:paraId="585C5CF5"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1 from B to C</w:t>
      </w:r>
    </w:p>
    <w:p w14:paraId="6A66FD4A"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2 from B to A</w:t>
      </w:r>
    </w:p>
    <w:p w14:paraId="0C0FFB5E"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1 from C to A</w:t>
      </w:r>
    </w:p>
    <w:p w14:paraId="5C2B05CF"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3 from B to C</w:t>
      </w:r>
    </w:p>
    <w:p w14:paraId="798ACD08"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1 from A to B</w:t>
      </w:r>
    </w:p>
    <w:p w14:paraId="5CE8AF41"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2 from A to C</w:t>
      </w:r>
    </w:p>
    <w:p w14:paraId="022B940A" w14:textId="65983A7C" w:rsid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Move disk 1 from B to C</w:t>
      </w:r>
    </w:p>
    <w:p w14:paraId="0D3C2302"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Choose method:</w:t>
      </w:r>
    </w:p>
    <w:p w14:paraId="5717BDDF"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1. Recursion</w:t>
      </w:r>
    </w:p>
    <w:p w14:paraId="44DBEC0D"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2. Stack</w:t>
      </w:r>
    </w:p>
    <w:p w14:paraId="43FB98F9"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2</w:t>
      </w:r>
    </w:p>
    <w:p w14:paraId="262851AA"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Choose operation:</w:t>
      </w:r>
    </w:p>
    <w:p w14:paraId="73D1ABFD"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1. Tower of Hanoi</w:t>
      </w:r>
    </w:p>
    <w:p w14:paraId="4DC002D1"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2. Factorial</w:t>
      </w:r>
    </w:p>
    <w:p w14:paraId="5A38FA25"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2</w:t>
      </w:r>
    </w:p>
    <w:p w14:paraId="56E13EB2" w14:textId="7777777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Enter number: 4</w:t>
      </w:r>
    </w:p>
    <w:p w14:paraId="110E0A8F" w14:textId="1A2F2A07" w:rsidR="00C200FC" w:rsidRPr="00C200FC" w:rsidRDefault="00C200FC" w:rsidP="00C200FC">
      <w:pPr>
        <w:spacing w:after="0" w:line="240" w:lineRule="auto"/>
        <w:ind w:left="927"/>
        <w:rPr>
          <w:rFonts w:ascii="Times New Roman" w:hAnsi="Times New Roman" w:cs="Times New Roman"/>
        </w:rPr>
      </w:pPr>
      <w:r w:rsidRPr="00C200FC">
        <w:rPr>
          <w:rFonts w:ascii="Times New Roman" w:hAnsi="Times New Roman" w:cs="Times New Roman"/>
        </w:rPr>
        <w:t>Factorial: 24</w:t>
      </w:r>
    </w:p>
    <w:p w14:paraId="4813CBAC" w14:textId="77777777" w:rsidR="00C200FC" w:rsidRDefault="00C200FC" w:rsidP="00C200FC">
      <w:pPr>
        <w:spacing w:after="0" w:line="240" w:lineRule="auto"/>
        <w:rPr>
          <w:rFonts w:ascii="Times New Roman" w:hAnsi="Times New Roman" w:cs="Times New Roman"/>
          <w:b/>
          <w:bCs/>
          <w:sz w:val="26"/>
          <w:szCs w:val="26"/>
        </w:rPr>
      </w:pPr>
    </w:p>
    <w:p w14:paraId="6D19BD05" w14:textId="71D027B9" w:rsidR="00AF294B" w:rsidRDefault="00AF294B" w:rsidP="00AF294B">
      <w:pPr>
        <w:pStyle w:val="ListParagraph"/>
        <w:numPr>
          <w:ilvl w:val="0"/>
          <w:numId w:val="4"/>
        </w:numPr>
        <w:spacing w:after="0" w:line="240" w:lineRule="auto"/>
        <w:rPr>
          <w:rFonts w:ascii="Times New Roman" w:hAnsi="Times New Roman" w:cs="Times New Roman"/>
          <w:b/>
          <w:bCs/>
          <w:sz w:val="26"/>
          <w:szCs w:val="26"/>
        </w:rPr>
      </w:pPr>
      <w:r>
        <w:rPr>
          <w:rFonts w:ascii="Times New Roman" w:hAnsi="Times New Roman" w:cs="Times New Roman"/>
          <w:b/>
          <w:bCs/>
          <w:sz w:val="26"/>
          <w:szCs w:val="26"/>
        </w:rPr>
        <w:t>CONCLUSION –</w:t>
      </w:r>
    </w:p>
    <w:p w14:paraId="0F6CE9A8" w14:textId="48E6F63C" w:rsidR="00AF294B" w:rsidRPr="00BD20D8" w:rsidRDefault="00344798" w:rsidP="00344798">
      <w:pPr>
        <w:spacing w:after="0" w:line="240" w:lineRule="auto"/>
        <w:ind w:left="927"/>
        <w:jc w:val="both"/>
        <w:rPr>
          <w:rFonts w:ascii="Times New Roman" w:hAnsi="Times New Roman" w:cs="Times New Roman"/>
        </w:rPr>
      </w:pPr>
      <w:r w:rsidRPr="00344798">
        <w:rPr>
          <w:rFonts w:ascii="Times New Roman" w:hAnsi="Times New Roman" w:cs="Times New Roman"/>
        </w:rPr>
        <w:t>This</w:t>
      </w:r>
      <w:r>
        <w:rPr>
          <w:rFonts w:ascii="Times New Roman" w:hAnsi="Times New Roman" w:cs="Times New Roman"/>
        </w:rPr>
        <w:t xml:space="preserve"> practical</w:t>
      </w:r>
      <w:r w:rsidRPr="00344798">
        <w:rPr>
          <w:rFonts w:ascii="Times New Roman" w:hAnsi="Times New Roman" w:cs="Times New Roman"/>
        </w:rPr>
        <w:t xml:space="preserve"> lab demonstrates </w:t>
      </w:r>
      <w:r w:rsidR="00DC143E">
        <w:rPr>
          <w:rFonts w:ascii="Times New Roman" w:hAnsi="Times New Roman" w:cs="Times New Roman"/>
        </w:rPr>
        <w:t xml:space="preserve">how stack </w:t>
      </w:r>
      <w:r w:rsidR="00C200FC">
        <w:rPr>
          <w:rFonts w:ascii="Times New Roman" w:hAnsi="Times New Roman" w:cs="Times New Roman"/>
        </w:rPr>
        <w:t>and recursion can be used to solve the problem of tower of Hanoi and to compute factorial of a number.</w:t>
      </w:r>
    </w:p>
    <w:sectPr w:rsidR="00AF294B" w:rsidRPr="00BD20D8" w:rsidSect="00AA3BF4">
      <w:headerReference w:type="default" r:id="rId8"/>
      <w:footerReference w:type="default" r:id="rId9"/>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6BE07" w14:textId="77777777" w:rsidR="00346102" w:rsidRDefault="00346102" w:rsidP="00AA3BF4">
      <w:pPr>
        <w:spacing w:after="0" w:line="240" w:lineRule="auto"/>
      </w:pPr>
      <w:r>
        <w:separator/>
      </w:r>
    </w:p>
  </w:endnote>
  <w:endnote w:type="continuationSeparator" w:id="0">
    <w:p w14:paraId="1A35F9BE" w14:textId="77777777" w:rsidR="00346102" w:rsidRDefault="00346102" w:rsidP="00AA3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418749"/>
      <w:docPartObj>
        <w:docPartGallery w:val="Page Numbers (Bottom of Page)"/>
        <w:docPartUnique/>
      </w:docPartObj>
    </w:sdtPr>
    <w:sdtContent>
      <w:p w14:paraId="3EBBF906" w14:textId="4AFA5B57" w:rsidR="00AA3BF4" w:rsidRDefault="00AA3BF4">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16BB1CE" w14:textId="77777777" w:rsidR="00AA3BF4" w:rsidRDefault="00AA3B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07408" w14:textId="77777777" w:rsidR="00346102" w:rsidRDefault="00346102" w:rsidP="00AA3BF4">
      <w:pPr>
        <w:spacing w:after="0" w:line="240" w:lineRule="auto"/>
      </w:pPr>
      <w:r>
        <w:separator/>
      </w:r>
    </w:p>
  </w:footnote>
  <w:footnote w:type="continuationSeparator" w:id="0">
    <w:p w14:paraId="2F99BCCB" w14:textId="77777777" w:rsidR="00346102" w:rsidRDefault="00346102" w:rsidP="00AA3B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08891" w14:textId="57E8B10E" w:rsidR="00AA3BF4" w:rsidRDefault="00000000">
    <w:pPr>
      <w:pStyle w:val="Header"/>
      <w:jc w:val="right"/>
      <w:rPr>
        <w:color w:val="4472C4" w:themeColor="accent1"/>
      </w:rPr>
    </w:pPr>
    <w:sdt>
      <w:sdtPr>
        <w:rPr>
          <w:color w:val="4472C4" w:themeColor="accent1"/>
        </w:rPr>
        <w:alias w:val="Title"/>
        <w:tag w:val=""/>
        <w:id w:val="664756013"/>
        <w:placeholder>
          <w:docPart w:val="8F9DB6C7394340AAB6FEF104DE2DF180"/>
        </w:placeholder>
        <w:dataBinding w:prefixMappings="xmlns:ns0='http://purl.org/dc/elements/1.1/' xmlns:ns1='http://schemas.openxmlformats.org/package/2006/metadata/core-properties' " w:xpath="/ns1:coreProperties[1]/ns0:title[1]" w:storeItemID="{6C3C8BC8-F283-45AE-878A-BAB7291924A1}"/>
        <w:text/>
      </w:sdtPr>
      <w:sdtContent>
        <w:r w:rsidR="00AA3BF4">
          <w:rPr>
            <w:color w:val="4472C4" w:themeColor="accent1"/>
          </w:rPr>
          <w:t>Fundamentals of Data Structures</w:t>
        </w:r>
      </w:sdtContent>
    </w:sdt>
    <w:r w:rsidR="00AA3BF4">
      <w:rPr>
        <w:color w:val="4472C4" w:themeColor="accent1"/>
      </w:rPr>
      <w:t xml:space="preserve"> | </w:t>
    </w:r>
    <w:sdt>
      <w:sdtPr>
        <w:rPr>
          <w:color w:val="4472C4" w:themeColor="accent1"/>
        </w:rPr>
        <w:alias w:val="Author"/>
        <w:tag w:val=""/>
        <w:id w:val="-1677181147"/>
        <w:placeholder>
          <w:docPart w:val="470D13AA76644A98AAEFEBEDDBFD9831"/>
        </w:placeholder>
        <w:dataBinding w:prefixMappings="xmlns:ns0='http://purl.org/dc/elements/1.1/' xmlns:ns1='http://schemas.openxmlformats.org/package/2006/metadata/core-properties' " w:xpath="/ns1:coreProperties[1]/ns0:creator[1]" w:storeItemID="{6C3C8BC8-F283-45AE-878A-BAB7291924A1}"/>
        <w:text/>
      </w:sdtPr>
      <w:sdtContent>
        <w:r w:rsidR="00AA3BF4">
          <w:rPr>
            <w:color w:val="4472C4" w:themeColor="accent1"/>
          </w:rPr>
          <w:t>Apurv Saktepar CSAI-SEDA</w:t>
        </w:r>
      </w:sdtContent>
    </w:sdt>
    <w:r w:rsidR="00AA3BF4">
      <w:rPr>
        <w:color w:val="4472C4" w:themeColor="accent1"/>
      </w:rPr>
      <w:t xml:space="preserve"> | Roll. No. 11</w:t>
    </w:r>
  </w:p>
  <w:p w14:paraId="6063BDA6" w14:textId="77777777" w:rsidR="00AA3BF4" w:rsidRDefault="00AA3B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A0310"/>
    <w:multiLevelType w:val="multilevel"/>
    <w:tmpl w:val="33B4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343BCC"/>
    <w:multiLevelType w:val="multilevel"/>
    <w:tmpl w:val="779AE3B6"/>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 w15:restartNumberingAfterBreak="0">
    <w:nsid w:val="0A4E0071"/>
    <w:multiLevelType w:val="hybridMultilevel"/>
    <w:tmpl w:val="7EB44250"/>
    <w:lvl w:ilvl="0" w:tplc="B5867C86">
      <w:start w:val="7"/>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AA05E6C"/>
    <w:multiLevelType w:val="multilevel"/>
    <w:tmpl w:val="48CAC580"/>
    <w:lvl w:ilvl="0">
      <w:start w:val="1"/>
      <w:numFmt w:val="bullet"/>
      <w:lvlText w:val=""/>
      <w:lvlJc w:val="left"/>
      <w:pPr>
        <w:tabs>
          <w:tab w:val="num" w:pos="2061"/>
        </w:tabs>
        <w:ind w:left="2061" w:hanging="360"/>
      </w:pPr>
      <w:rPr>
        <w:rFonts w:ascii="Symbol" w:hAnsi="Symbol" w:hint="default"/>
        <w:sz w:val="20"/>
      </w:rPr>
    </w:lvl>
    <w:lvl w:ilvl="1" w:tentative="1">
      <w:start w:val="1"/>
      <w:numFmt w:val="bullet"/>
      <w:lvlText w:val="o"/>
      <w:lvlJc w:val="left"/>
      <w:pPr>
        <w:tabs>
          <w:tab w:val="num" w:pos="2781"/>
        </w:tabs>
        <w:ind w:left="2781" w:hanging="360"/>
      </w:pPr>
      <w:rPr>
        <w:rFonts w:ascii="Courier New" w:hAnsi="Courier New" w:hint="default"/>
        <w:sz w:val="20"/>
      </w:rPr>
    </w:lvl>
    <w:lvl w:ilvl="2" w:tentative="1">
      <w:start w:val="1"/>
      <w:numFmt w:val="bullet"/>
      <w:lvlText w:val=""/>
      <w:lvlJc w:val="left"/>
      <w:pPr>
        <w:tabs>
          <w:tab w:val="num" w:pos="3501"/>
        </w:tabs>
        <w:ind w:left="3501" w:hanging="360"/>
      </w:pPr>
      <w:rPr>
        <w:rFonts w:ascii="Wingdings" w:hAnsi="Wingdings" w:hint="default"/>
        <w:sz w:val="20"/>
      </w:rPr>
    </w:lvl>
    <w:lvl w:ilvl="3" w:tentative="1">
      <w:start w:val="1"/>
      <w:numFmt w:val="bullet"/>
      <w:lvlText w:val=""/>
      <w:lvlJc w:val="left"/>
      <w:pPr>
        <w:tabs>
          <w:tab w:val="num" w:pos="4221"/>
        </w:tabs>
        <w:ind w:left="4221" w:hanging="360"/>
      </w:pPr>
      <w:rPr>
        <w:rFonts w:ascii="Wingdings" w:hAnsi="Wingdings" w:hint="default"/>
        <w:sz w:val="20"/>
      </w:rPr>
    </w:lvl>
    <w:lvl w:ilvl="4" w:tentative="1">
      <w:start w:val="1"/>
      <w:numFmt w:val="bullet"/>
      <w:lvlText w:val=""/>
      <w:lvlJc w:val="left"/>
      <w:pPr>
        <w:tabs>
          <w:tab w:val="num" w:pos="4941"/>
        </w:tabs>
        <w:ind w:left="4941" w:hanging="360"/>
      </w:pPr>
      <w:rPr>
        <w:rFonts w:ascii="Wingdings" w:hAnsi="Wingdings" w:hint="default"/>
        <w:sz w:val="20"/>
      </w:rPr>
    </w:lvl>
    <w:lvl w:ilvl="5" w:tentative="1">
      <w:start w:val="1"/>
      <w:numFmt w:val="bullet"/>
      <w:lvlText w:val=""/>
      <w:lvlJc w:val="left"/>
      <w:pPr>
        <w:tabs>
          <w:tab w:val="num" w:pos="5661"/>
        </w:tabs>
        <w:ind w:left="5661" w:hanging="360"/>
      </w:pPr>
      <w:rPr>
        <w:rFonts w:ascii="Wingdings" w:hAnsi="Wingdings" w:hint="default"/>
        <w:sz w:val="20"/>
      </w:rPr>
    </w:lvl>
    <w:lvl w:ilvl="6" w:tentative="1">
      <w:start w:val="1"/>
      <w:numFmt w:val="bullet"/>
      <w:lvlText w:val=""/>
      <w:lvlJc w:val="left"/>
      <w:pPr>
        <w:tabs>
          <w:tab w:val="num" w:pos="6381"/>
        </w:tabs>
        <w:ind w:left="6381" w:hanging="360"/>
      </w:pPr>
      <w:rPr>
        <w:rFonts w:ascii="Wingdings" w:hAnsi="Wingdings" w:hint="default"/>
        <w:sz w:val="20"/>
      </w:rPr>
    </w:lvl>
    <w:lvl w:ilvl="7" w:tentative="1">
      <w:start w:val="1"/>
      <w:numFmt w:val="bullet"/>
      <w:lvlText w:val=""/>
      <w:lvlJc w:val="left"/>
      <w:pPr>
        <w:tabs>
          <w:tab w:val="num" w:pos="7101"/>
        </w:tabs>
        <w:ind w:left="7101" w:hanging="360"/>
      </w:pPr>
      <w:rPr>
        <w:rFonts w:ascii="Wingdings" w:hAnsi="Wingdings" w:hint="default"/>
        <w:sz w:val="20"/>
      </w:rPr>
    </w:lvl>
    <w:lvl w:ilvl="8" w:tentative="1">
      <w:start w:val="1"/>
      <w:numFmt w:val="bullet"/>
      <w:lvlText w:val=""/>
      <w:lvlJc w:val="left"/>
      <w:pPr>
        <w:tabs>
          <w:tab w:val="num" w:pos="7821"/>
        </w:tabs>
        <w:ind w:left="7821" w:hanging="360"/>
      </w:pPr>
      <w:rPr>
        <w:rFonts w:ascii="Wingdings" w:hAnsi="Wingdings" w:hint="default"/>
        <w:sz w:val="20"/>
      </w:rPr>
    </w:lvl>
  </w:abstractNum>
  <w:abstractNum w:abstractNumId="4" w15:restartNumberingAfterBreak="0">
    <w:nsid w:val="0AD5428C"/>
    <w:multiLevelType w:val="multilevel"/>
    <w:tmpl w:val="4DE48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E09A6"/>
    <w:multiLevelType w:val="multilevel"/>
    <w:tmpl w:val="C8CCBCA0"/>
    <w:lvl w:ilvl="0">
      <w:start w:val="1"/>
      <w:numFmt w:val="decimal"/>
      <w:lvlText w:val="%1."/>
      <w:lvlJc w:val="left"/>
      <w:pPr>
        <w:tabs>
          <w:tab w:val="num" w:pos="1778"/>
        </w:tabs>
        <w:ind w:left="1778" w:hanging="360"/>
      </w:pPr>
    </w:lvl>
    <w:lvl w:ilvl="1" w:tentative="1">
      <w:start w:val="1"/>
      <w:numFmt w:val="decimal"/>
      <w:lvlText w:val="%2."/>
      <w:lvlJc w:val="left"/>
      <w:pPr>
        <w:tabs>
          <w:tab w:val="num" w:pos="2498"/>
        </w:tabs>
        <w:ind w:left="2498" w:hanging="360"/>
      </w:p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6" w15:restartNumberingAfterBreak="0">
    <w:nsid w:val="0CED1300"/>
    <w:multiLevelType w:val="hybridMultilevel"/>
    <w:tmpl w:val="950ECB7C"/>
    <w:lvl w:ilvl="0" w:tplc="E1589B8A">
      <w:start w:val="1"/>
      <w:numFmt w:val="decimal"/>
      <w:lvlText w:val="%1."/>
      <w:lvlJc w:val="lef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 w15:restartNumberingAfterBreak="0">
    <w:nsid w:val="0D06447C"/>
    <w:multiLevelType w:val="multilevel"/>
    <w:tmpl w:val="01FE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EB6B32"/>
    <w:multiLevelType w:val="hybridMultilevel"/>
    <w:tmpl w:val="C97C41D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1B454E96"/>
    <w:multiLevelType w:val="hybridMultilevel"/>
    <w:tmpl w:val="8F844FBE"/>
    <w:lvl w:ilvl="0" w:tplc="4009000B">
      <w:start w:val="1"/>
      <w:numFmt w:val="bullet"/>
      <w:lvlText w:val=""/>
      <w:lvlJc w:val="left"/>
      <w:pPr>
        <w:ind w:left="927"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BAD7C33"/>
    <w:multiLevelType w:val="hybridMultilevel"/>
    <w:tmpl w:val="EFB6DC7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D213D3C"/>
    <w:multiLevelType w:val="multilevel"/>
    <w:tmpl w:val="E89A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CA4B4A"/>
    <w:multiLevelType w:val="hybridMultilevel"/>
    <w:tmpl w:val="504268D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23E1253B"/>
    <w:multiLevelType w:val="multilevel"/>
    <w:tmpl w:val="EA2C5C62"/>
    <w:lvl w:ilvl="0">
      <w:start w:val="1"/>
      <w:numFmt w:val="bullet"/>
      <w:lvlText w:val=""/>
      <w:lvlJc w:val="left"/>
      <w:pPr>
        <w:tabs>
          <w:tab w:val="num" w:pos="2160"/>
        </w:tabs>
        <w:ind w:left="2160" w:hanging="360"/>
      </w:pPr>
      <w:rPr>
        <w:rFonts w:ascii="Symbol" w:hAnsi="Symbol" w:hint="default"/>
        <w:sz w:val="20"/>
      </w:rPr>
    </w:lvl>
    <w:lvl w:ilvl="1">
      <w:start w:val="1"/>
      <w:numFmt w:val="decimal"/>
      <w:lvlText w:val="%2."/>
      <w:lvlJc w:val="left"/>
      <w:pPr>
        <w:tabs>
          <w:tab w:val="num" w:pos="2880"/>
        </w:tabs>
        <w:ind w:left="2880" w:hanging="360"/>
      </w:p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4" w15:restartNumberingAfterBreak="0">
    <w:nsid w:val="24533DE4"/>
    <w:multiLevelType w:val="hybridMultilevel"/>
    <w:tmpl w:val="4E50CF1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6BC422C"/>
    <w:multiLevelType w:val="hybridMultilevel"/>
    <w:tmpl w:val="52A620BC"/>
    <w:lvl w:ilvl="0" w:tplc="358A4264">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27C84CDA"/>
    <w:multiLevelType w:val="multilevel"/>
    <w:tmpl w:val="1FE28574"/>
    <w:lvl w:ilvl="0">
      <w:start w:val="1"/>
      <w:numFmt w:val="decimal"/>
      <w:lvlText w:val="%1."/>
      <w:lvlJc w:val="left"/>
      <w:pPr>
        <w:tabs>
          <w:tab w:val="num" w:pos="1778"/>
        </w:tabs>
        <w:ind w:left="1778" w:hanging="360"/>
      </w:pPr>
    </w:lvl>
    <w:lvl w:ilvl="1">
      <w:start w:val="1"/>
      <w:numFmt w:val="bullet"/>
      <w:lvlText w:val="o"/>
      <w:lvlJc w:val="left"/>
      <w:pPr>
        <w:tabs>
          <w:tab w:val="num" w:pos="2498"/>
        </w:tabs>
        <w:ind w:left="2498" w:hanging="360"/>
      </w:pPr>
      <w:rPr>
        <w:rFonts w:ascii="Courier New" w:hAnsi="Courier New" w:hint="default"/>
        <w:sz w:val="20"/>
      </w:r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17" w15:restartNumberingAfterBreak="0">
    <w:nsid w:val="27DA1F46"/>
    <w:multiLevelType w:val="hybridMultilevel"/>
    <w:tmpl w:val="3E8838C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285F0D40"/>
    <w:multiLevelType w:val="multilevel"/>
    <w:tmpl w:val="2A56A72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3AFC238B"/>
    <w:multiLevelType w:val="multilevel"/>
    <w:tmpl w:val="AA144B0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3D262D02"/>
    <w:multiLevelType w:val="multilevel"/>
    <w:tmpl w:val="D0FCD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EB86811"/>
    <w:multiLevelType w:val="multilevel"/>
    <w:tmpl w:val="477818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2B5600D"/>
    <w:multiLevelType w:val="hybridMultilevel"/>
    <w:tmpl w:val="504268D4"/>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3" w15:restartNumberingAfterBreak="0">
    <w:nsid w:val="43F2604F"/>
    <w:multiLevelType w:val="multilevel"/>
    <w:tmpl w:val="E578ACB0"/>
    <w:lvl w:ilvl="0">
      <w:start w:val="1"/>
      <w:numFmt w:val="bullet"/>
      <w:lvlText w:val=""/>
      <w:lvlJc w:val="left"/>
      <w:pPr>
        <w:tabs>
          <w:tab w:val="num" w:pos="1352"/>
        </w:tabs>
        <w:ind w:left="1352" w:hanging="360"/>
      </w:pPr>
      <w:rPr>
        <w:rFonts w:ascii="Symbol" w:hAnsi="Symbol" w:hint="default"/>
        <w:sz w:val="20"/>
      </w:rPr>
    </w:lvl>
    <w:lvl w:ilvl="1">
      <w:start w:val="1"/>
      <w:numFmt w:val="bullet"/>
      <w:lvlText w:val="o"/>
      <w:lvlJc w:val="left"/>
      <w:pPr>
        <w:tabs>
          <w:tab w:val="num" w:pos="2072"/>
        </w:tabs>
        <w:ind w:left="2072" w:hanging="360"/>
      </w:pPr>
      <w:rPr>
        <w:rFonts w:ascii="Courier New" w:hAnsi="Courier New" w:hint="default"/>
        <w:sz w:val="20"/>
      </w:rPr>
    </w:lvl>
    <w:lvl w:ilvl="2">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24" w15:restartNumberingAfterBreak="0">
    <w:nsid w:val="455503A1"/>
    <w:multiLevelType w:val="multilevel"/>
    <w:tmpl w:val="E48A0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C00985"/>
    <w:multiLevelType w:val="hybridMultilevel"/>
    <w:tmpl w:val="D31203D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6" w15:restartNumberingAfterBreak="0">
    <w:nsid w:val="4A363C11"/>
    <w:multiLevelType w:val="multilevel"/>
    <w:tmpl w:val="26DE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036C5D"/>
    <w:multiLevelType w:val="hybridMultilevel"/>
    <w:tmpl w:val="E5385C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B721E7C"/>
    <w:multiLevelType w:val="multilevel"/>
    <w:tmpl w:val="5B1A64E8"/>
    <w:lvl w:ilvl="0">
      <w:start w:val="1"/>
      <w:numFmt w:val="decimal"/>
      <w:lvlText w:val="%1."/>
      <w:lvlJc w:val="left"/>
      <w:pPr>
        <w:tabs>
          <w:tab w:val="num" w:pos="1778"/>
        </w:tabs>
        <w:ind w:left="1778" w:hanging="360"/>
      </w:pPr>
    </w:lvl>
    <w:lvl w:ilvl="1">
      <w:start w:val="1"/>
      <w:numFmt w:val="bullet"/>
      <w:lvlText w:val="o"/>
      <w:lvlJc w:val="left"/>
      <w:pPr>
        <w:tabs>
          <w:tab w:val="num" w:pos="2498"/>
        </w:tabs>
        <w:ind w:left="2498" w:hanging="360"/>
      </w:pPr>
      <w:rPr>
        <w:rFonts w:ascii="Courier New" w:hAnsi="Courier New" w:hint="default"/>
        <w:sz w:val="20"/>
      </w:rPr>
    </w:lvl>
    <w:lvl w:ilvl="2">
      <w:numFmt w:val="bullet"/>
      <w:lvlText w:val=""/>
      <w:lvlJc w:val="left"/>
      <w:pPr>
        <w:ind w:left="3218" w:hanging="360"/>
      </w:pPr>
      <w:rPr>
        <w:rFonts w:ascii="Wingdings" w:eastAsia="Times New Roman" w:hAnsi="Wingdings" w:cs="Times New Roman" w:hint="default"/>
      </w:r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29" w15:restartNumberingAfterBreak="0">
    <w:nsid w:val="4BE01381"/>
    <w:multiLevelType w:val="multilevel"/>
    <w:tmpl w:val="F2007F66"/>
    <w:lvl w:ilvl="0">
      <w:start w:val="1"/>
      <w:numFmt w:val="bullet"/>
      <w:lvlText w:val=""/>
      <w:lvlJc w:val="left"/>
      <w:pPr>
        <w:tabs>
          <w:tab w:val="num" w:pos="1352"/>
        </w:tabs>
        <w:ind w:left="1352" w:hanging="360"/>
      </w:pPr>
      <w:rPr>
        <w:rFonts w:ascii="Symbol" w:hAnsi="Symbol" w:hint="default"/>
        <w:sz w:val="20"/>
      </w:rPr>
    </w:lvl>
    <w:lvl w:ilvl="1">
      <w:start w:val="1"/>
      <w:numFmt w:val="bullet"/>
      <w:lvlText w:val="o"/>
      <w:lvlJc w:val="left"/>
      <w:pPr>
        <w:tabs>
          <w:tab w:val="num" w:pos="2072"/>
        </w:tabs>
        <w:ind w:left="2072" w:hanging="360"/>
      </w:pPr>
      <w:rPr>
        <w:rFonts w:ascii="Courier New" w:hAnsi="Courier New" w:hint="default"/>
        <w:sz w:val="20"/>
      </w:rPr>
    </w:lvl>
    <w:lvl w:ilvl="2">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30" w15:restartNumberingAfterBreak="0">
    <w:nsid w:val="4D741687"/>
    <w:multiLevelType w:val="multilevel"/>
    <w:tmpl w:val="F8D8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B50B4E"/>
    <w:multiLevelType w:val="hybridMultilevel"/>
    <w:tmpl w:val="B4F23AC0"/>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530659C7"/>
    <w:multiLevelType w:val="multilevel"/>
    <w:tmpl w:val="CB20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E1441F"/>
    <w:multiLevelType w:val="hybridMultilevel"/>
    <w:tmpl w:val="33B0548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4" w15:restartNumberingAfterBreak="0">
    <w:nsid w:val="5AEC59CD"/>
    <w:multiLevelType w:val="multilevel"/>
    <w:tmpl w:val="A18608D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5B017457"/>
    <w:multiLevelType w:val="multilevel"/>
    <w:tmpl w:val="DD5E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A1678A"/>
    <w:multiLevelType w:val="multilevel"/>
    <w:tmpl w:val="E66C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EBE615F"/>
    <w:multiLevelType w:val="multilevel"/>
    <w:tmpl w:val="68F27E90"/>
    <w:lvl w:ilvl="0">
      <w:start w:val="1"/>
      <w:numFmt w:val="decimal"/>
      <w:lvlText w:val="%1."/>
      <w:lvlJc w:val="left"/>
      <w:pPr>
        <w:tabs>
          <w:tab w:val="num" w:pos="1778"/>
        </w:tabs>
        <w:ind w:left="1778" w:hanging="360"/>
      </w:pPr>
    </w:lvl>
    <w:lvl w:ilvl="1" w:tentative="1">
      <w:start w:val="1"/>
      <w:numFmt w:val="decimal"/>
      <w:lvlText w:val="%2."/>
      <w:lvlJc w:val="left"/>
      <w:pPr>
        <w:tabs>
          <w:tab w:val="num" w:pos="2498"/>
        </w:tabs>
        <w:ind w:left="2498" w:hanging="360"/>
      </w:pPr>
    </w:lvl>
    <w:lvl w:ilvl="2" w:tentative="1">
      <w:start w:val="1"/>
      <w:numFmt w:val="decimal"/>
      <w:lvlText w:val="%3."/>
      <w:lvlJc w:val="left"/>
      <w:pPr>
        <w:tabs>
          <w:tab w:val="num" w:pos="3218"/>
        </w:tabs>
        <w:ind w:left="3218" w:hanging="360"/>
      </w:pPr>
    </w:lvl>
    <w:lvl w:ilvl="3" w:tentative="1">
      <w:start w:val="1"/>
      <w:numFmt w:val="decimal"/>
      <w:lvlText w:val="%4."/>
      <w:lvlJc w:val="left"/>
      <w:pPr>
        <w:tabs>
          <w:tab w:val="num" w:pos="3938"/>
        </w:tabs>
        <w:ind w:left="3938" w:hanging="360"/>
      </w:pPr>
    </w:lvl>
    <w:lvl w:ilvl="4" w:tentative="1">
      <w:start w:val="1"/>
      <w:numFmt w:val="decimal"/>
      <w:lvlText w:val="%5."/>
      <w:lvlJc w:val="left"/>
      <w:pPr>
        <w:tabs>
          <w:tab w:val="num" w:pos="4658"/>
        </w:tabs>
        <w:ind w:left="4658" w:hanging="360"/>
      </w:pPr>
    </w:lvl>
    <w:lvl w:ilvl="5" w:tentative="1">
      <w:start w:val="1"/>
      <w:numFmt w:val="decimal"/>
      <w:lvlText w:val="%6."/>
      <w:lvlJc w:val="left"/>
      <w:pPr>
        <w:tabs>
          <w:tab w:val="num" w:pos="5378"/>
        </w:tabs>
        <w:ind w:left="5378" w:hanging="360"/>
      </w:pPr>
    </w:lvl>
    <w:lvl w:ilvl="6" w:tentative="1">
      <w:start w:val="1"/>
      <w:numFmt w:val="decimal"/>
      <w:lvlText w:val="%7."/>
      <w:lvlJc w:val="left"/>
      <w:pPr>
        <w:tabs>
          <w:tab w:val="num" w:pos="6098"/>
        </w:tabs>
        <w:ind w:left="6098" w:hanging="360"/>
      </w:pPr>
    </w:lvl>
    <w:lvl w:ilvl="7" w:tentative="1">
      <w:start w:val="1"/>
      <w:numFmt w:val="decimal"/>
      <w:lvlText w:val="%8."/>
      <w:lvlJc w:val="left"/>
      <w:pPr>
        <w:tabs>
          <w:tab w:val="num" w:pos="6818"/>
        </w:tabs>
        <w:ind w:left="6818" w:hanging="360"/>
      </w:pPr>
    </w:lvl>
    <w:lvl w:ilvl="8" w:tentative="1">
      <w:start w:val="1"/>
      <w:numFmt w:val="decimal"/>
      <w:lvlText w:val="%9."/>
      <w:lvlJc w:val="left"/>
      <w:pPr>
        <w:tabs>
          <w:tab w:val="num" w:pos="7538"/>
        </w:tabs>
        <w:ind w:left="7538" w:hanging="360"/>
      </w:pPr>
    </w:lvl>
  </w:abstractNum>
  <w:abstractNum w:abstractNumId="38" w15:restartNumberingAfterBreak="0">
    <w:nsid w:val="5F145D27"/>
    <w:multiLevelType w:val="multilevel"/>
    <w:tmpl w:val="B6C4FFA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9" w15:restartNumberingAfterBreak="0">
    <w:nsid w:val="5FA747D8"/>
    <w:multiLevelType w:val="hybridMultilevel"/>
    <w:tmpl w:val="DE2CCE0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0793B72"/>
    <w:multiLevelType w:val="hybridMultilevel"/>
    <w:tmpl w:val="A8542DB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64990234"/>
    <w:multiLevelType w:val="multilevel"/>
    <w:tmpl w:val="8042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6F6AAC"/>
    <w:multiLevelType w:val="multilevel"/>
    <w:tmpl w:val="3F28434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3" w15:restartNumberingAfterBreak="0">
    <w:nsid w:val="6B9E649E"/>
    <w:multiLevelType w:val="multilevel"/>
    <w:tmpl w:val="AA063AE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4" w15:restartNumberingAfterBreak="0">
    <w:nsid w:val="6C0541F6"/>
    <w:multiLevelType w:val="hybridMultilevel"/>
    <w:tmpl w:val="79262C68"/>
    <w:lvl w:ilvl="0" w:tplc="358A4264">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5" w15:restartNumberingAfterBreak="0">
    <w:nsid w:val="6CDE6011"/>
    <w:multiLevelType w:val="multilevel"/>
    <w:tmpl w:val="7E8405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6CE83FC7"/>
    <w:multiLevelType w:val="multilevel"/>
    <w:tmpl w:val="11FC758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7" w15:restartNumberingAfterBreak="0">
    <w:nsid w:val="72A20035"/>
    <w:multiLevelType w:val="hybridMultilevel"/>
    <w:tmpl w:val="382AFB9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3B40CF2"/>
    <w:multiLevelType w:val="multilevel"/>
    <w:tmpl w:val="816227B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9" w15:restartNumberingAfterBreak="0">
    <w:nsid w:val="76654135"/>
    <w:multiLevelType w:val="multilevel"/>
    <w:tmpl w:val="9DC8867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0" w15:restartNumberingAfterBreak="0">
    <w:nsid w:val="77F25D5D"/>
    <w:multiLevelType w:val="multilevel"/>
    <w:tmpl w:val="01986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AE4383"/>
    <w:multiLevelType w:val="multilevel"/>
    <w:tmpl w:val="80DCDD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500E82"/>
    <w:multiLevelType w:val="multilevel"/>
    <w:tmpl w:val="83AA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6522030">
    <w:abstractNumId w:val="47"/>
  </w:num>
  <w:num w:numId="2" w16cid:durableId="1385955396">
    <w:abstractNumId w:val="31"/>
  </w:num>
  <w:num w:numId="3" w16cid:durableId="1545672369">
    <w:abstractNumId w:val="17"/>
  </w:num>
  <w:num w:numId="4" w16cid:durableId="642585204">
    <w:abstractNumId w:val="9"/>
  </w:num>
  <w:num w:numId="5" w16cid:durableId="1031342737">
    <w:abstractNumId w:val="7"/>
  </w:num>
  <w:num w:numId="6" w16cid:durableId="352073534">
    <w:abstractNumId w:val="52"/>
  </w:num>
  <w:num w:numId="7" w16cid:durableId="675619117">
    <w:abstractNumId w:val="21"/>
  </w:num>
  <w:num w:numId="8" w16cid:durableId="1199199050">
    <w:abstractNumId w:val="51"/>
  </w:num>
  <w:num w:numId="9" w16cid:durableId="2109692769">
    <w:abstractNumId w:val="43"/>
  </w:num>
  <w:num w:numId="10" w16cid:durableId="1854874832">
    <w:abstractNumId w:val="34"/>
  </w:num>
  <w:num w:numId="11" w16cid:durableId="1861896349">
    <w:abstractNumId w:val="45"/>
  </w:num>
  <w:num w:numId="12" w16cid:durableId="2117673567">
    <w:abstractNumId w:val="4"/>
  </w:num>
  <w:num w:numId="13" w16cid:durableId="1500384103">
    <w:abstractNumId w:val="30"/>
  </w:num>
  <w:num w:numId="14" w16cid:durableId="1048334389">
    <w:abstractNumId w:val="23"/>
  </w:num>
  <w:num w:numId="15" w16cid:durableId="135605113">
    <w:abstractNumId w:val="29"/>
  </w:num>
  <w:num w:numId="16" w16cid:durableId="1022241716">
    <w:abstractNumId w:val="50"/>
  </w:num>
  <w:num w:numId="17" w16cid:durableId="1193032766">
    <w:abstractNumId w:val="36"/>
  </w:num>
  <w:num w:numId="18" w16cid:durableId="969745758">
    <w:abstractNumId w:val="24"/>
  </w:num>
  <w:num w:numId="19" w16cid:durableId="141889235">
    <w:abstractNumId w:val="32"/>
  </w:num>
  <w:num w:numId="20" w16cid:durableId="1108237339">
    <w:abstractNumId w:val="41"/>
  </w:num>
  <w:num w:numId="21" w16cid:durableId="1342784081">
    <w:abstractNumId w:val="19"/>
  </w:num>
  <w:num w:numId="22" w16cid:durableId="881212680">
    <w:abstractNumId w:val="42"/>
  </w:num>
  <w:num w:numId="23" w16cid:durableId="469635175">
    <w:abstractNumId w:val="18"/>
  </w:num>
  <w:num w:numId="24" w16cid:durableId="392311047">
    <w:abstractNumId w:val="38"/>
  </w:num>
  <w:num w:numId="25" w16cid:durableId="520976144">
    <w:abstractNumId w:val="3"/>
  </w:num>
  <w:num w:numId="26" w16cid:durableId="2001813175">
    <w:abstractNumId w:val="46"/>
  </w:num>
  <w:num w:numId="27" w16cid:durableId="924656932">
    <w:abstractNumId w:val="13"/>
  </w:num>
  <w:num w:numId="28" w16cid:durableId="807429635">
    <w:abstractNumId w:val="1"/>
  </w:num>
  <w:num w:numId="29" w16cid:durableId="562562674">
    <w:abstractNumId w:val="48"/>
  </w:num>
  <w:num w:numId="30" w16cid:durableId="1862428033">
    <w:abstractNumId w:val="49"/>
  </w:num>
  <w:num w:numId="31" w16cid:durableId="374892746">
    <w:abstractNumId w:val="16"/>
  </w:num>
  <w:num w:numId="32" w16cid:durableId="1755204739">
    <w:abstractNumId w:val="37"/>
  </w:num>
  <w:num w:numId="33" w16cid:durableId="2094207165">
    <w:abstractNumId w:val="5"/>
  </w:num>
  <w:num w:numId="34" w16cid:durableId="309481189">
    <w:abstractNumId w:val="28"/>
  </w:num>
  <w:num w:numId="35" w16cid:durableId="70321196">
    <w:abstractNumId w:val="11"/>
  </w:num>
  <w:num w:numId="36" w16cid:durableId="362555778">
    <w:abstractNumId w:val="10"/>
  </w:num>
  <w:num w:numId="37" w16cid:durableId="606814951">
    <w:abstractNumId w:val="40"/>
  </w:num>
  <w:num w:numId="38" w16cid:durableId="873274079">
    <w:abstractNumId w:val="26"/>
  </w:num>
  <w:num w:numId="39" w16cid:durableId="222376375">
    <w:abstractNumId w:val="0"/>
  </w:num>
  <w:num w:numId="40" w16cid:durableId="4749390">
    <w:abstractNumId w:val="14"/>
  </w:num>
  <w:num w:numId="41" w16cid:durableId="54938967">
    <w:abstractNumId w:val="27"/>
  </w:num>
  <w:num w:numId="42" w16cid:durableId="1599559005">
    <w:abstractNumId w:val="15"/>
  </w:num>
  <w:num w:numId="43" w16cid:durableId="1865049873">
    <w:abstractNumId w:val="25"/>
  </w:num>
  <w:num w:numId="44" w16cid:durableId="1500266915">
    <w:abstractNumId w:val="44"/>
  </w:num>
  <w:num w:numId="45" w16cid:durableId="649944430">
    <w:abstractNumId w:val="8"/>
  </w:num>
  <w:num w:numId="46" w16cid:durableId="2071345785">
    <w:abstractNumId w:val="6"/>
  </w:num>
  <w:num w:numId="47" w16cid:durableId="209489013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905528504">
    <w:abstractNumId w:val="39"/>
  </w:num>
  <w:num w:numId="49" w16cid:durableId="992560514">
    <w:abstractNumId w:val="20"/>
  </w:num>
  <w:num w:numId="50" w16cid:durableId="1673145489">
    <w:abstractNumId w:val="35"/>
  </w:num>
  <w:num w:numId="51" w16cid:durableId="1614248698">
    <w:abstractNumId w:val="12"/>
  </w:num>
  <w:num w:numId="52" w16cid:durableId="1946839502">
    <w:abstractNumId w:val="2"/>
  </w:num>
  <w:num w:numId="53" w16cid:durableId="4409267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BF4"/>
    <w:rsid w:val="00144F90"/>
    <w:rsid w:val="0014673D"/>
    <w:rsid w:val="001854AD"/>
    <w:rsid w:val="001E2078"/>
    <w:rsid w:val="001F2779"/>
    <w:rsid w:val="00237036"/>
    <w:rsid w:val="00267C4B"/>
    <w:rsid w:val="002E5BEB"/>
    <w:rsid w:val="00344798"/>
    <w:rsid w:val="00346102"/>
    <w:rsid w:val="003C1C2E"/>
    <w:rsid w:val="003D170A"/>
    <w:rsid w:val="003F7D86"/>
    <w:rsid w:val="0043277B"/>
    <w:rsid w:val="0047583C"/>
    <w:rsid w:val="004B3782"/>
    <w:rsid w:val="0053774B"/>
    <w:rsid w:val="00590598"/>
    <w:rsid w:val="00603851"/>
    <w:rsid w:val="00607746"/>
    <w:rsid w:val="00614E09"/>
    <w:rsid w:val="00632E55"/>
    <w:rsid w:val="00660EB8"/>
    <w:rsid w:val="006E05EB"/>
    <w:rsid w:val="00723707"/>
    <w:rsid w:val="007D1F8E"/>
    <w:rsid w:val="007D723B"/>
    <w:rsid w:val="007E42A1"/>
    <w:rsid w:val="00860647"/>
    <w:rsid w:val="00894B33"/>
    <w:rsid w:val="008A7602"/>
    <w:rsid w:val="00A24E27"/>
    <w:rsid w:val="00A61D51"/>
    <w:rsid w:val="00AA3BF4"/>
    <w:rsid w:val="00AB7747"/>
    <w:rsid w:val="00AE180C"/>
    <w:rsid w:val="00AF294B"/>
    <w:rsid w:val="00BD20D8"/>
    <w:rsid w:val="00C06512"/>
    <w:rsid w:val="00C200FC"/>
    <w:rsid w:val="00CE1E40"/>
    <w:rsid w:val="00CF620F"/>
    <w:rsid w:val="00D21412"/>
    <w:rsid w:val="00D91127"/>
    <w:rsid w:val="00D91EA0"/>
    <w:rsid w:val="00DC143E"/>
    <w:rsid w:val="00E14E17"/>
    <w:rsid w:val="00E54A76"/>
    <w:rsid w:val="00EA6FC0"/>
    <w:rsid w:val="00F772A8"/>
    <w:rsid w:val="00FD1DD6"/>
    <w:rsid w:val="00FE32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0F945"/>
  <w15:chartTrackingRefBased/>
  <w15:docId w15:val="{EDFBE883-BCC7-4CB1-A11C-2580CE49D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B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A3B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A3B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AA3B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3B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3B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3B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3B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3B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B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A3B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A3B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A3B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3B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3B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3B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3B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3BF4"/>
    <w:rPr>
      <w:rFonts w:eastAsiaTheme="majorEastAsia" w:cstheme="majorBidi"/>
      <w:color w:val="272727" w:themeColor="text1" w:themeTint="D8"/>
    </w:rPr>
  </w:style>
  <w:style w:type="paragraph" w:styleId="Title">
    <w:name w:val="Title"/>
    <w:basedOn w:val="Normal"/>
    <w:next w:val="Normal"/>
    <w:link w:val="TitleChar"/>
    <w:uiPriority w:val="10"/>
    <w:qFormat/>
    <w:rsid w:val="00AA3B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3B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3B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3B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3BF4"/>
    <w:pPr>
      <w:spacing w:before="160"/>
      <w:jc w:val="center"/>
    </w:pPr>
    <w:rPr>
      <w:i/>
      <w:iCs/>
      <w:color w:val="404040" w:themeColor="text1" w:themeTint="BF"/>
    </w:rPr>
  </w:style>
  <w:style w:type="character" w:customStyle="1" w:styleId="QuoteChar">
    <w:name w:val="Quote Char"/>
    <w:basedOn w:val="DefaultParagraphFont"/>
    <w:link w:val="Quote"/>
    <w:uiPriority w:val="29"/>
    <w:rsid w:val="00AA3BF4"/>
    <w:rPr>
      <w:i/>
      <w:iCs/>
      <w:color w:val="404040" w:themeColor="text1" w:themeTint="BF"/>
    </w:rPr>
  </w:style>
  <w:style w:type="paragraph" w:styleId="ListParagraph">
    <w:name w:val="List Paragraph"/>
    <w:basedOn w:val="Normal"/>
    <w:uiPriority w:val="34"/>
    <w:qFormat/>
    <w:rsid w:val="00AA3BF4"/>
    <w:pPr>
      <w:ind w:left="720"/>
      <w:contextualSpacing/>
    </w:pPr>
  </w:style>
  <w:style w:type="character" w:styleId="IntenseEmphasis">
    <w:name w:val="Intense Emphasis"/>
    <w:basedOn w:val="DefaultParagraphFont"/>
    <w:uiPriority w:val="21"/>
    <w:qFormat/>
    <w:rsid w:val="00AA3BF4"/>
    <w:rPr>
      <w:i/>
      <w:iCs/>
      <w:color w:val="2F5496" w:themeColor="accent1" w:themeShade="BF"/>
    </w:rPr>
  </w:style>
  <w:style w:type="paragraph" w:styleId="IntenseQuote">
    <w:name w:val="Intense Quote"/>
    <w:basedOn w:val="Normal"/>
    <w:next w:val="Normal"/>
    <w:link w:val="IntenseQuoteChar"/>
    <w:uiPriority w:val="30"/>
    <w:qFormat/>
    <w:rsid w:val="00AA3B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3BF4"/>
    <w:rPr>
      <w:i/>
      <w:iCs/>
      <w:color w:val="2F5496" w:themeColor="accent1" w:themeShade="BF"/>
    </w:rPr>
  </w:style>
  <w:style w:type="character" w:styleId="IntenseReference">
    <w:name w:val="Intense Reference"/>
    <w:basedOn w:val="DefaultParagraphFont"/>
    <w:uiPriority w:val="32"/>
    <w:qFormat/>
    <w:rsid w:val="00AA3BF4"/>
    <w:rPr>
      <w:b/>
      <w:bCs/>
      <w:smallCaps/>
      <w:color w:val="2F5496" w:themeColor="accent1" w:themeShade="BF"/>
      <w:spacing w:val="5"/>
    </w:rPr>
  </w:style>
  <w:style w:type="paragraph" w:styleId="Header">
    <w:name w:val="header"/>
    <w:basedOn w:val="Normal"/>
    <w:link w:val="HeaderChar"/>
    <w:uiPriority w:val="99"/>
    <w:unhideWhenUsed/>
    <w:rsid w:val="00AA3B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3BF4"/>
  </w:style>
  <w:style w:type="paragraph" w:styleId="Footer">
    <w:name w:val="footer"/>
    <w:basedOn w:val="Normal"/>
    <w:link w:val="FooterChar"/>
    <w:uiPriority w:val="99"/>
    <w:unhideWhenUsed/>
    <w:rsid w:val="00AA3B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3BF4"/>
  </w:style>
  <w:style w:type="table" w:styleId="PlainTable5">
    <w:name w:val="Plain Table 5"/>
    <w:basedOn w:val="TableNormal"/>
    <w:uiPriority w:val="45"/>
    <w:rsid w:val="00AF294B"/>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4-Accent3">
    <w:name w:val="Grid Table 4 Accent 3"/>
    <w:basedOn w:val="TableNormal"/>
    <w:uiPriority w:val="49"/>
    <w:rsid w:val="00AF294B"/>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NormalWeb">
    <w:name w:val="Normal (Web)"/>
    <w:basedOn w:val="Normal"/>
    <w:uiPriority w:val="99"/>
    <w:semiHidden/>
    <w:unhideWhenUsed/>
    <w:rsid w:val="00AB774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katex-mathml">
    <w:name w:val="katex-mathml"/>
    <w:basedOn w:val="DefaultParagraphFont"/>
    <w:rsid w:val="00AB7747"/>
  </w:style>
  <w:style w:type="character" w:customStyle="1" w:styleId="mord">
    <w:name w:val="mord"/>
    <w:basedOn w:val="DefaultParagraphFont"/>
    <w:rsid w:val="00AB7747"/>
  </w:style>
  <w:style w:type="character" w:customStyle="1" w:styleId="mopen">
    <w:name w:val="mopen"/>
    <w:basedOn w:val="DefaultParagraphFont"/>
    <w:rsid w:val="00AB7747"/>
  </w:style>
  <w:style w:type="character" w:customStyle="1" w:styleId="mpunct">
    <w:name w:val="mpunct"/>
    <w:basedOn w:val="DefaultParagraphFont"/>
    <w:rsid w:val="00AB7747"/>
  </w:style>
  <w:style w:type="character" w:customStyle="1" w:styleId="mclose">
    <w:name w:val="mclose"/>
    <w:basedOn w:val="DefaultParagraphFont"/>
    <w:rsid w:val="00AB7747"/>
  </w:style>
  <w:style w:type="character" w:customStyle="1" w:styleId="mrel">
    <w:name w:val="mrel"/>
    <w:basedOn w:val="DefaultParagraphFont"/>
    <w:rsid w:val="00AB7747"/>
  </w:style>
  <w:style w:type="character" w:customStyle="1" w:styleId="mbin">
    <w:name w:val="mbin"/>
    <w:basedOn w:val="DefaultParagraphFont"/>
    <w:rsid w:val="00AB7747"/>
  </w:style>
  <w:style w:type="table" w:styleId="GridTable5Dark-Accent3">
    <w:name w:val="Grid Table 5 Dark Accent 3"/>
    <w:basedOn w:val="TableNormal"/>
    <w:uiPriority w:val="50"/>
    <w:rsid w:val="001F277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Strong">
    <w:name w:val="Strong"/>
    <w:basedOn w:val="DefaultParagraphFont"/>
    <w:uiPriority w:val="22"/>
    <w:qFormat/>
    <w:rsid w:val="001F2779"/>
    <w:rPr>
      <w:b/>
      <w:bCs/>
    </w:rPr>
  </w:style>
  <w:style w:type="paragraph" w:styleId="HTMLPreformatted">
    <w:name w:val="HTML Preformatted"/>
    <w:basedOn w:val="Normal"/>
    <w:link w:val="HTMLPreformattedChar"/>
    <w:uiPriority w:val="99"/>
    <w:semiHidden/>
    <w:unhideWhenUsed/>
    <w:rsid w:val="001F27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F2779"/>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F2779"/>
    <w:rPr>
      <w:rFonts w:ascii="Courier New" w:eastAsia="Times New Roman" w:hAnsi="Courier New" w:cs="Courier New"/>
      <w:sz w:val="20"/>
      <w:szCs w:val="20"/>
    </w:rPr>
  </w:style>
  <w:style w:type="character" w:customStyle="1" w:styleId="hljs-type">
    <w:name w:val="hljs-type"/>
    <w:basedOn w:val="DefaultParagraphFont"/>
    <w:rsid w:val="001F2779"/>
  </w:style>
  <w:style w:type="character" w:customStyle="1" w:styleId="hljs-number">
    <w:name w:val="hljs-number"/>
    <w:basedOn w:val="DefaultParagraphFont"/>
    <w:rsid w:val="001F2779"/>
  </w:style>
  <w:style w:type="character" w:customStyle="1" w:styleId="hljs-operator">
    <w:name w:val="hljs-operator"/>
    <w:basedOn w:val="DefaultParagraphFont"/>
    <w:rsid w:val="001F2779"/>
  </w:style>
  <w:style w:type="character" w:customStyle="1" w:styleId="hljs-keyword">
    <w:name w:val="hljs-keyword"/>
    <w:basedOn w:val="DefaultParagraphFont"/>
    <w:rsid w:val="001F2779"/>
  </w:style>
  <w:style w:type="character" w:customStyle="1" w:styleId="d813de27">
    <w:name w:val="d813de27"/>
    <w:basedOn w:val="DefaultParagraphFont"/>
    <w:rsid w:val="00E14E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F9DB6C7394340AAB6FEF104DE2DF180"/>
        <w:category>
          <w:name w:val="General"/>
          <w:gallery w:val="placeholder"/>
        </w:category>
        <w:types>
          <w:type w:val="bbPlcHdr"/>
        </w:types>
        <w:behaviors>
          <w:behavior w:val="content"/>
        </w:behaviors>
        <w:guid w:val="{0897A864-1E5D-4531-8176-2CC9E7751A30}"/>
      </w:docPartPr>
      <w:docPartBody>
        <w:p w:rsidR="003950F2" w:rsidRDefault="00562D3C" w:rsidP="00562D3C">
          <w:pPr>
            <w:pStyle w:val="8F9DB6C7394340AAB6FEF104DE2DF180"/>
          </w:pPr>
          <w:r>
            <w:rPr>
              <w:color w:val="4472C4" w:themeColor="accent1"/>
            </w:rPr>
            <w:t>[Document title]</w:t>
          </w:r>
        </w:p>
      </w:docPartBody>
    </w:docPart>
    <w:docPart>
      <w:docPartPr>
        <w:name w:val="470D13AA76644A98AAEFEBEDDBFD9831"/>
        <w:category>
          <w:name w:val="General"/>
          <w:gallery w:val="placeholder"/>
        </w:category>
        <w:types>
          <w:type w:val="bbPlcHdr"/>
        </w:types>
        <w:behaviors>
          <w:behavior w:val="content"/>
        </w:behaviors>
        <w:guid w:val="{2960A559-4D4B-4BA5-AEAF-EB3CC9280AA1}"/>
      </w:docPartPr>
      <w:docPartBody>
        <w:p w:rsidR="003950F2" w:rsidRDefault="00562D3C" w:rsidP="00562D3C">
          <w:pPr>
            <w:pStyle w:val="470D13AA76644A98AAEFEBEDDBFD9831"/>
          </w:pPr>
          <w: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D3C"/>
    <w:rsid w:val="000E3DD3"/>
    <w:rsid w:val="001854AD"/>
    <w:rsid w:val="0029369F"/>
    <w:rsid w:val="002E5BEB"/>
    <w:rsid w:val="002F02C8"/>
    <w:rsid w:val="003950F2"/>
    <w:rsid w:val="003C1C2E"/>
    <w:rsid w:val="00562D3C"/>
    <w:rsid w:val="00607746"/>
    <w:rsid w:val="00660EB8"/>
    <w:rsid w:val="007D723B"/>
    <w:rsid w:val="00907CD6"/>
    <w:rsid w:val="0096564B"/>
    <w:rsid w:val="00A61D51"/>
    <w:rsid w:val="00A97C31"/>
    <w:rsid w:val="00C67C5C"/>
    <w:rsid w:val="00D15C62"/>
    <w:rsid w:val="00F40A90"/>
    <w:rsid w:val="00FF7C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F9DB6C7394340AAB6FEF104DE2DF180">
    <w:name w:val="8F9DB6C7394340AAB6FEF104DE2DF180"/>
    <w:rsid w:val="00562D3C"/>
  </w:style>
  <w:style w:type="paragraph" w:customStyle="1" w:styleId="470D13AA76644A98AAEFEBEDDBFD9831">
    <w:name w:val="470D13AA76644A98AAEFEBEDDBFD9831"/>
    <w:rsid w:val="00562D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05937D-8EEF-483C-9764-38CD6ECED0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1014</Words>
  <Characters>5783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Fundamentals of Data Structures</vt:lpstr>
    </vt:vector>
  </TitlesOfParts>
  <Company/>
  <LinksUpToDate>false</LinksUpToDate>
  <CharactersWithSpaces>6784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Fundamentals of Data Structures</dc:title>
  <dc:subject/>
  <dc:creator>Apurv Saktepar CSAI-SEDA</dc:creator>
  <cp:keywords/>
  <dc:description/>
  <cp:lastModifiedBy>Apurv Saktepar</cp:lastModifiedBy>
  <cp:revision>3</cp:revision>
  <cp:lastPrinted>2025-10-12T18:29:00Z</cp:lastPrinted>
  <dcterms:created xsi:type="dcterms:W3CDTF">2025-11-25T11:07:00Z</dcterms:created>
  <dcterms:modified xsi:type="dcterms:W3CDTF">2025-11-25T11:22:00Z</dcterms:modified>
</cp:coreProperties>
</file>