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F0BF" w14:textId="71873C73" w:rsidR="00AA3BF4" w:rsidRDefault="00AA3BF4" w:rsidP="00AA3B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Assignment No. </w:t>
      </w:r>
      <w:r w:rsidR="0060385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0149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B25833F" w14:textId="790A3D9A" w:rsidR="00AA3BF4" w:rsidRPr="00D91127" w:rsidRDefault="00AA3BF4" w:rsidP="003D170A">
      <w:pPr>
        <w:pStyle w:val="ListParagraph"/>
        <w:numPr>
          <w:ilvl w:val="0"/>
          <w:numId w:val="48"/>
        </w:numPr>
        <w:spacing w:line="25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3D170A">
        <w:rPr>
          <w:rFonts w:ascii="Times New Roman" w:hAnsi="Times New Roman" w:cs="Times New Roman"/>
          <w:b/>
          <w:bCs/>
          <w:sz w:val="26"/>
          <w:szCs w:val="26"/>
        </w:rPr>
        <w:t xml:space="preserve">TITLE </w:t>
      </w:r>
      <w:r w:rsidR="00D91EA0" w:rsidRPr="003D170A"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3D170A">
        <w:rPr>
          <w:rFonts w:ascii="Times New Roman" w:hAnsi="Times New Roman" w:cs="Times New Roman"/>
          <w:b/>
          <w:bCs/>
        </w:rPr>
        <w:t xml:space="preserve"> </w:t>
      </w:r>
      <w:r w:rsidR="00A01491" w:rsidRPr="00A01491">
        <w:rPr>
          <w:rFonts w:ascii="Times New Roman" w:hAnsi="Times New Roman" w:cs="Times New Roman"/>
          <w:sz w:val="26"/>
          <w:szCs w:val="26"/>
        </w:rPr>
        <w:t>Queues are essential in real-world systems like printer spooling or traffic management. Design a menu-driven program to implement and explore different types of queues</w:t>
      </w:r>
      <w:r w:rsidR="00A01491">
        <w:rPr>
          <w:rFonts w:ascii="Times New Roman" w:hAnsi="Times New Roman" w:cs="Times New Roman"/>
          <w:sz w:val="26"/>
          <w:szCs w:val="26"/>
        </w:rPr>
        <w:t>:</w:t>
      </w:r>
      <w:r w:rsidR="00A01491" w:rsidRPr="00A01491">
        <w:rPr>
          <w:rFonts w:ascii="Times New Roman" w:hAnsi="Times New Roman" w:cs="Times New Roman"/>
          <w:sz w:val="26"/>
          <w:szCs w:val="26"/>
        </w:rPr>
        <w:t xml:space="preserve"> Linear Queue, Circular Queue, Dequeue (input/output restricted), Priority Queue (ascending/descending), and Linked Queue. Understand how each queue type handles different operational constraints and efficiently manages data flow in Printers or Traffic Management.</w:t>
      </w:r>
    </w:p>
    <w:p w14:paraId="6B7BFC7D" w14:textId="77777777" w:rsidR="007E42A1" w:rsidRPr="003D170A" w:rsidRDefault="007E42A1" w:rsidP="007E42A1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483D5CA" w14:textId="401416E6" w:rsidR="00E14E17" w:rsidRPr="00E14E17" w:rsidRDefault="007D1F8E" w:rsidP="00E14E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D1F8E">
        <w:rPr>
          <w:rFonts w:ascii="Times New Roman" w:hAnsi="Times New Roman" w:cs="Times New Roman"/>
          <w:b/>
          <w:bCs/>
          <w:sz w:val="26"/>
          <w:szCs w:val="26"/>
        </w:rPr>
        <w:t>THEORY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–</w:t>
      </w:r>
    </w:p>
    <w:p w14:paraId="299FCC0F" w14:textId="77777777" w:rsidR="00A01491" w:rsidRPr="00A01491" w:rsidRDefault="00A01491" w:rsidP="00A01491">
      <w:pPr>
        <w:ind w:left="567" w:right="567"/>
        <w:jc w:val="both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Queues are fundamental data structures that follow the First-In-First-Out (FIFO) principle. They are essential in systems where order preservation and fair resource allocation are critical, such as printer spooling, traffic management, and task scheduling.</w:t>
      </w:r>
    </w:p>
    <w:p w14:paraId="726432AA" w14:textId="77777777" w:rsidR="00A01491" w:rsidRPr="00A01491" w:rsidRDefault="00A01491" w:rsidP="00A01491">
      <w:pPr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Types of Queues and Their Real-World Applications</w:t>
      </w:r>
    </w:p>
    <w:p w14:paraId="08F8A516" w14:textId="77777777" w:rsidR="00A01491" w:rsidRPr="00A01491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A01491">
        <w:rPr>
          <w:rFonts w:ascii="Times New Roman" w:hAnsi="Times New Roman" w:cs="Times New Roman"/>
          <w:b/>
          <w:bCs/>
        </w:rPr>
        <w:t>1. Linear Queue</w:t>
      </w:r>
    </w:p>
    <w:p w14:paraId="0BF4EDFE" w14:textId="77777777" w:rsidR="00A01491" w:rsidRDefault="00A01491" w:rsidP="00A0149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Structure: Simple sequential storage with front and rear pointers</w:t>
      </w:r>
    </w:p>
    <w:p w14:paraId="06D8CBD9" w14:textId="77777777" w:rsidR="00A01491" w:rsidRDefault="00A01491" w:rsidP="00A0149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Real-World Use: Basic printer spooling systems</w:t>
      </w:r>
    </w:p>
    <w:p w14:paraId="45E20440" w14:textId="0ECDC3AF" w:rsidR="00A01491" w:rsidRPr="00A01491" w:rsidRDefault="00A01491" w:rsidP="00A0149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Limitation: Memory wastage due to inability to reuse dequeued spaces</w:t>
      </w:r>
    </w:p>
    <w:p w14:paraId="0AC9DB21" w14:textId="77777777" w:rsidR="00A01491" w:rsidRPr="00A01491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A01491">
        <w:rPr>
          <w:rFonts w:ascii="Times New Roman" w:hAnsi="Times New Roman" w:cs="Times New Roman"/>
          <w:b/>
          <w:bCs/>
        </w:rPr>
        <w:t>2. Circular Queue</w:t>
      </w:r>
    </w:p>
    <w:p w14:paraId="20973D35" w14:textId="77777777" w:rsidR="00A01491" w:rsidRDefault="00A01491" w:rsidP="00A0149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Structure: Circular array that reuses memory space</w:t>
      </w:r>
    </w:p>
    <w:p w14:paraId="7CE82639" w14:textId="492EB9B5" w:rsidR="00A01491" w:rsidRPr="00A01491" w:rsidRDefault="00A01491" w:rsidP="00A0149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Real-World Use:</w:t>
      </w:r>
    </w:p>
    <w:p w14:paraId="710F6379" w14:textId="77777777" w:rsidR="00A01491" w:rsidRPr="00A01491" w:rsidRDefault="00A01491" w:rsidP="00A01491">
      <w:pPr>
        <w:pStyle w:val="ListParagraph"/>
        <w:numPr>
          <w:ilvl w:val="1"/>
          <w:numId w:val="60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Traffic light sequencing</w:t>
      </w:r>
    </w:p>
    <w:p w14:paraId="76680214" w14:textId="77777777" w:rsidR="00A01491" w:rsidRPr="00A01491" w:rsidRDefault="00A01491" w:rsidP="00A01491">
      <w:pPr>
        <w:pStyle w:val="ListParagraph"/>
        <w:numPr>
          <w:ilvl w:val="1"/>
          <w:numId w:val="60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CPU scheduling</w:t>
      </w:r>
    </w:p>
    <w:p w14:paraId="71E55A29" w14:textId="77777777" w:rsidR="00A01491" w:rsidRDefault="00A01491" w:rsidP="00A01491">
      <w:pPr>
        <w:pStyle w:val="ListParagraph"/>
        <w:numPr>
          <w:ilvl w:val="1"/>
          <w:numId w:val="60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Circular buffers in I/O systems</w:t>
      </w:r>
    </w:p>
    <w:p w14:paraId="0F24B37A" w14:textId="32F16611" w:rsidR="00A01491" w:rsidRPr="00A01491" w:rsidRDefault="00A01491" w:rsidP="00A0149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Advantage: Efficient memory utilization</w:t>
      </w:r>
    </w:p>
    <w:p w14:paraId="0E060CB1" w14:textId="77777777" w:rsidR="00A01491" w:rsidRPr="00A01491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A01491">
        <w:rPr>
          <w:rFonts w:ascii="Times New Roman" w:hAnsi="Times New Roman" w:cs="Times New Roman"/>
          <w:b/>
          <w:bCs/>
        </w:rPr>
        <w:t>3. Deque (Double-Ended Queue)</w:t>
      </w:r>
    </w:p>
    <w:p w14:paraId="1AA55A03" w14:textId="77777777" w:rsidR="00A01491" w:rsidRDefault="00A01491" w:rsidP="00A01491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Structure: Allows insertion and deletion from both ends</w:t>
      </w:r>
      <w:r w:rsidRPr="00A01491">
        <w:rPr>
          <w:rFonts w:ascii="Times New Roman" w:hAnsi="Times New Roman" w:cs="Times New Roman"/>
        </w:rPr>
        <w:br/>
        <w:t>Types:</w:t>
      </w:r>
    </w:p>
    <w:p w14:paraId="7B09AC63" w14:textId="77777777" w:rsidR="00A01491" w:rsidRDefault="00A01491" w:rsidP="00A01491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Input Restricted: Insertion only at one end</w:t>
      </w:r>
    </w:p>
    <w:p w14:paraId="6EE85019" w14:textId="77777777" w:rsidR="00A01491" w:rsidRDefault="00A01491" w:rsidP="00A01491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Output Restricted: Deletion only at one end</w:t>
      </w:r>
    </w:p>
    <w:p w14:paraId="14C293A8" w14:textId="77777777" w:rsidR="00A01491" w:rsidRDefault="00A01491" w:rsidP="00A01491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Real-World Use:</w:t>
      </w:r>
    </w:p>
    <w:p w14:paraId="3D923491" w14:textId="77777777" w:rsidR="00A01491" w:rsidRDefault="00A01491" w:rsidP="00A01491">
      <w:pPr>
        <w:pStyle w:val="ListParagraph"/>
        <w:numPr>
          <w:ilvl w:val="1"/>
          <w:numId w:val="63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Web browser history (back/forward)</w:t>
      </w:r>
    </w:p>
    <w:p w14:paraId="74C25B0F" w14:textId="77777777" w:rsidR="00A01491" w:rsidRDefault="00A01491" w:rsidP="00A01491">
      <w:pPr>
        <w:pStyle w:val="ListParagraph"/>
        <w:numPr>
          <w:ilvl w:val="1"/>
          <w:numId w:val="63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Undo-redo operations</w:t>
      </w:r>
    </w:p>
    <w:p w14:paraId="675E228E" w14:textId="4D6D4A25" w:rsidR="00A01491" w:rsidRPr="00A01491" w:rsidRDefault="00A01491" w:rsidP="00A01491">
      <w:pPr>
        <w:pStyle w:val="ListParagraph"/>
        <w:numPr>
          <w:ilvl w:val="1"/>
          <w:numId w:val="63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Job scheduling with priority interrupts</w:t>
      </w:r>
    </w:p>
    <w:p w14:paraId="216085FE" w14:textId="77777777" w:rsidR="00A01491" w:rsidRPr="00A01491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A01491">
        <w:rPr>
          <w:rFonts w:ascii="Times New Roman" w:hAnsi="Times New Roman" w:cs="Times New Roman"/>
          <w:b/>
          <w:bCs/>
        </w:rPr>
        <w:t>4. Priority Queue</w:t>
      </w:r>
    </w:p>
    <w:p w14:paraId="0F01240A" w14:textId="77777777" w:rsidR="00A01491" w:rsidRPr="00A01491" w:rsidRDefault="00A01491" w:rsidP="00A0149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Structure: Elements processed based on priority rather than arrival time</w:t>
      </w:r>
      <w:r w:rsidRPr="00A01491">
        <w:rPr>
          <w:rFonts w:ascii="Times New Roman" w:hAnsi="Times New Roman" w:cs="Times New Roman"/>
        </w:rPr>
        <w:br/>
        <w:t>Types:</w:t>
      </w:r>
    </w:p>
    <w:p w14:paraId="39D0410A" w14:textId="77777777" w:rsidR="00A01491" w:rsidRPr="00A01491" w:rsidRDefault="00A01491" w:rsidP="00A0149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Ascending: Lower numbers = higher priority</w:t>
      </w:r>
    </w:p>
    <w:p w14:paraId="5CFA1F44" w14:textId="77777777" w:rsidR="00A01491" w:rsidRDefault="00A01491" w:rsidP="00A0149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Descending: Higher numbers = higher priority</w:t>
      </w:r>
    </w:p>
    <w:p w14:paraId="055BF953" w14:textId="2C6C976E" w:rsidR="00A01491" w:rsidRPr="00A01491" w:rsidRDefault="00A01491" w:rsidP="00A0149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lastRenderedPageBreak/>
        <w:t>Real-World Use:</w:t>
      </w:r>
    </w:p>
    <w:p w14:paraId="34788CB7" w14:textId="77777777" w:rsidR="00A01491" w:rsidRPr="00A01491" w:rsidRDefault="00A01491" w:rsidP="00A01491">
      <w:pPr>
        <w:pStyle w:val="ListParagraph"/>
        <w:numPr>
          <w:ilvl w:val="1"/>
          <w:numId w:val="64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Emergency services dispatch</w:t>
      </w:r>
    </w:p>
    <w:p w14:paraId="0FBB1EBA" w14:textId="77777777" w:rsidR="00A01491" w:rsidRPr="00A01491" w:rsidRDefault="00A01491" w:rsidP="00A01491">
      <w:pPr>
        <w:pStyle w:val="ListParagraph"/>
        <w:numPr>
          <w:ilvl w:val="1"/>
          <w:numId w:val="64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Hospital triage systems</w:t>
      </w:r>
    </w:p>
    <w:p w14:paraId="18967BAC" w14:textId="77777777" w:rsidR="00A01491" w:rsidRPr="00A01491" w:rsidRDefault="00A01491" w:rsidP="00A01491">
      <w:pPr>
        <w:pStyle w:val="ListParagraph"/>
        <w:numPr>
          <w:ilvl w:val="1"/>
          <w:numId w:val="64"/>
        </w:numPr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Operating system process scheduling</w:t>
      </w:r>
    </w:p>
    <w:p w14:paraId="60132E81" w14:textId="77777777" w:rsidR="00A01491" w:rsidRPr="00FB6C44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FB6C44">
        <w:rPr>
          <w:rFonts w:ascii="Times New Roman" w:hAnsi="Times New Roman" w:cs="Times New Roman"/>
          <w:b/>
          <w:bCs/>
        </w:rPr>
        <w:t>5. Linked Queue</w:t>
      </w:r>
    </w:p>
    <w:p w14:paraId="3772B074" w14:textId="77777777" w:rsidR="00FB6C44" w:rsidRDefault="00A01491" w:rsidP="00FB6C44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FB6C44">
        <w:rPr>
          <w:rFonts w:ascii="Times New Roman" w:hAnsi="Times New Roman" w:cs="Times New Roman"/>
        </w:rPr>
        <w:t>Structure: Dynamic memory allocation using linked list</w:t>
      </w:r>
    </w:p>
    <w:p w14:paraId="5AEBED78" w14:textId="3112C094" w:rsidR="00A01491" w:rsidRPr="00FB6C44" w:rsidRDefault="00A01491" w:rsidP="00FB6C44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FB6C44">
        <w:rPr>
          <w:rFonts w:ascii="Times New Roman" w:hAnsi="Times New Roman" w:cs="Times New Roman"/>
        </w:rPr>
        <w:t>Real-World Use:</w:t>
      </w:r>
    </w:p>
    <w:p w14:paraId="2801EFEF" w14:textId="77777777" w:rsidR="00A01491" w:rsidRPr="00FB6C44" w:rsidRDefault="00A01491" w:rsidP="00FB6C44">
      <w:pPr>
        <w:pStyle w:val="ListParagraph"/>
        <w:numPr>
          <w:ilvl w:val="1"/>
          <w:numId w:val="65"/>
        </w:numPr>
        <w:rPr>
          <w:rFonts w:ascii="Times New Roman" w:hAnsi="Times New Roman" w:cs="Times New Roman"/>
        </w:rPr>
      </w:pPr>
      <w:r w:rsidRPr="00FB6C44">
        <w:rPr>
          <w:rFonts w:ascii="Times New Roman" w:hAnsi="Times New Roman" w:cs="Times New Roman"/>
        </w:rPr>
        <w:t>Message queues in networking</w:t>
      </w:r>
    </w:p>
    <w:p w14:paraId="6D5E6768" w14:textId="77777777" w:rsidR="00A01491" w:rsidRPr="00FB6C44" w:rsidRDefault="00A01491" w:rsidP="00FB6C44">
      <w:pPr>
        <w:pStyle w:val="ListParagraph"/>
        <w:numPr>
          <w:ilvl w:val="1"/>
          <w:numId w:val="65"/>
        </w:numPr>
        <w:rPr>
          <w:rFonts w:ascii="Times New Roman" w:hAnsi="Times New Roman" w:cs="Times New Roman"/>
        </w:rPr>
      </w:pPr>
      <w:r w:rsidRPr="00FB6C44">
        <w:rPr>
          <w:rFonts w:ascii="Times New Roman" w:hAnsi="Times New Roman" w:cs="Times New Roman"/>
        </w:rPr>
        <w:t>Dynamic task scheduling</w:t>
      </w:r>
    </w:p>
    <w:p w14:paraId="59B1FAD7" w14:textId="77777777" w:rsidR="00A01491" w:rsidRPr="00FB6C44" w:rsidRDefault="00A01491" w:rsidP="00FB6C44">
      <w:pPr>
        <w:pStyle w:val="ListParagraph"/>
        <w:numPr>
          <w:ilvl w:val="1"/>
          <w:numId w:val="65"/>
        </w:numPr>
        <w:rPr>
          <w:rFonts w:ascii="Times New Roman" w:hAnsi="Times New Roman" w:cs="Times New Roman"/>
        </w:rPr>
      </w:pPr>
      <w:r w:rsidRPr="00FB6C44">
        <w:rPr>
          <w:rFonts w:ascii="Times New Roman" w:hAnsi="Times New Roman" w:cs="Times New Roman"/>
        </w:rPr>
        <w:t>Unlimited size applications</w:t>
      </w:r>
    </w:p>
    <w:p w14:paraId="1BF0DFE7" w14:textId="77777777" w:rsidR="00A01491" w:rsidRPr="00FB6C44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FB6C44">
        <w:rPr>
          <w:rFonts w:ascii="Times New Roman" w:hAnsi="Times New Roman" w:cs="Times New Roman"/>
          <w:b/>
          <w:bCs/>
        </w:rPr>
        <w:t>Algorithm Analysis</w:t>
      </w:r>
    </w:p>
    <w:p w14:paraId="02CA5393" w14:textId="76360CC1" w:rsidR="00A01491" w:rsidRPr="00FB6C44" w:rsidRDefault="00FB6C44" w:rsidP="00A01491">
      <w:pPr>
        <w:ind w:left="56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A01491" w:rsidRPr="00FB6C44">
        <w:rPr>
          <w:rFonts w:ascii="Times New Roman" w:hAnsi="Times New Roman" w:cs="Times New Roman"/>
          <w:b/>
          <w:bCs/>
        </w:rPr>
        <w:t>Linear Queue Operations</w:t>
      </w:r>
    </w:p>
    <w:p w14:paraId="26F4D9CA" w14:textId="77777777" w:rsidR="00A01491" w:rsidRPr="00FB6C44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FB6C44">
        <w:rPr>
          <w:rFonts w:ascii="Times New Roman" w:hAnsi="Times New Roman" w:cs="Times New Roman"/>
          <w:b/>
          <w:bCs/>
        </w:rPr>
        <w:t>Enqueue Algorithm:</w:t>
      </w:r>
    </w:p>
    <w:p w14:paraId="1D076E59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Algorithm enqueue(value):</w:t>
      </w:r>
    </w:p>
    <w:p w14:paraId="41210F65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1. IF rear = MAX_SIZE - 1:</w:t>
      </w:r>
    </w:p>
    <w:p w14:paraId="2C585EF9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PRINT "Queue Overflow"</w:t>
      </w:r>
    </w:p>
    <w:p w14:paraId="554042A8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RETURN</w:t>
      </w:r>
    </w:p>
    <w:p w14:paraId="1D4A1CD2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2. IF front = -1:</w:t>
      </w:r>
    </w:p>
    <w:p w14:paraId="3F406C72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front ← 0</w:t>
      </w:r>
    </w:p>
    <w:p w14:paraId="258D282F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3. rear ← rear + 1</w:t>
      </w:r>
    </w:p>
    <w:p w14:paraId="334B5397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4. </w:t>
      </w:r>
      <w:proofErr w:type="spellStart"/>
      <w:r w:rsidRPr="00A01491">
        <w:rPr>
          <w:rFonts w:ascii="Times New Roman" w:hAnsi="Times New Roman" w:cs="Times New Roman"/>
        </w:rPr>
        <w:t>arr</w:t>
      </w:r>
      <w:proofErr w:type="spellEnd"/>
      <w:r w:rsidRPr="00A01491">
        <w:rPr>
          <w:rFonts w:ascii="Times New Roman" w:hAnsi="Times New Roman" w:cs="Times New Roman"/>
        </w:rPr>
        <w:t>[rear] ← value</w:t>
      </w:r>
    </w:p>
    <w:p w14:paraId="6BD28A64" w14:textId="77777777" w:rsid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5. END</w:t>
      </w:r>
    </w:p>
    <w:p w14:paraId="6F3B212C" w14:textId="77777777" w:rsidR="00FB6C44" w:rsidRPr="00A01491" w:rsidRDefault="00FB6C44" w:rsidP="00FB6C44">
      <w:pPr>
        <w:spacing w:after="0" w:line="240" w:lineRule="auto"/>
        <w:ind w:left="567"/>
        <w:rPr>
          <w:rFonts w:ascii="Times New Roman" w:hAnsi="Times New Roman" w:cs="Times New Roman"/>
        </w:rPr>
      </w:pPr>
    </w:p>
    <w:p w14:paraId="0714038F" w14:textId="77777777" w:rsidR="00A01491" w:rsidRPr="00FB6C44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FB6C44">
        <w:rPr>
          <w:rFonts w:ascii="Times New Roman" w:hAnsi="Times New Roman" w:cs="Times New Roman"/>
          <w:b/>
          <w:bCs/>
        </w:rPr>
        <w:t>Dequeue Algorithm:</w:t>
      </w:r>
    </w:p>
    <w:p w14:paraId="1BA0E4E4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Algorithm </w:t>
      </w:r>
      <w:proofErr w:type="gramStart"/>
      <w:r w:rsidRPr="00A01491">
        <w:rPr>
          <w:rFonts w:ascii="Times New Roman" w:hAnsi="Times New Roman" w:cs="Times New Roman"/>
        </w:rPr>
        <w:t>dequeue(</w:t>
      </w:r>
      <w:proofErr w:type="gramEnd"/>
      <w:r w:rsidRPr="00A01491">
        <w:rPr>
          <w:rFonts w:ascii="Times New Roman" w:hAnsi="Times New Roman" w:cs="Times New Roman"/>
        </w:rPr>
        <w:t>):</w:t>
      </w:r>
    </w:p>
    <w:p w14:paraId="0679B528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1. IF front = -1 OR front &gt; rear:</w:t>
      </w:r>
    </w:p>
    <w:p w14:paraId="06276719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PRINT "Queue Underflow"</w:t>
      </w:r>
    </w:p>
    <w:p w14:paraId="30AAD9F6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RETURN</w:t>
      </w:r>
    </w:p>
    <w:p w14:paraId="25788ED5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2. value ← </w:t>
      </w:r>
      <w:proofErr w:type="spellStart"/>
      <w:r w:rsidRPr="00A01491">
        <w:rPr>
          <w:rFonts w:ascii="Times New Roman" w:hAnsi="Times New Roman" w:cs="Times New Roman"/>
        </w:rPr>
        <w:t>arr</w:t>
      </w:r>
      <w:proofErr w:type="spellEnd"/>
      <w:r w:rsidRPr="00A01491">
        <w:rPr>
          <w:rFonts w:ascii="Times New Roman" w:hAnsi="Times New Roman" w:cs="Times New Roman"/>
        </w:rPr>
        <w:t>[front]</w:t>
      </w:r>
    </w:p>
    <w:p w14:paraId="1D0C3A67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3. front ← front + 1</w:t>
      </w:r>
    </w:p>
    <w:p w14:paraId="79293DA8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4. IF front &gt; rear:</w:t>
      </w:r>
    </w:p>
    <w:p w14:paraId="3E2F57BC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front ← rear ← -1</w:t>
      </w:r>
    </w:p>
    <w:p w14:paraId="39458AF5" w14:textId="77777777" w:rsid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5. RETURN value</w:t>
      </w:r>
    </w:p>
    <w:p w14:paraId="5E54027F" w14:textId="77777777" w:rsidR="00FB6C44" w:rsidRPr="00A01491" w:rsidRDefault="00FB6C44" w:rsidP="00FB6C44">
      <w:pPr>
        <w:spacing w:after="0" w:line="240" w:lineRule="auto"/>
        <w:ind w:left="567"/>
        <w:rPr>
          <w:rFonts w:ascii="Times New Roman" w:hAnsi="Times New Roman" w:cs="Times New Roman"/>
        </w:rPr>
      </w:pPr>
    </w:p>
    <w:p w14:paraId="3BF0B3AB" w14:textId="20F368C7" w:rsidR="00A01491" w:rsidRPr="00FB6C44" w:rsidRDefault="00FB6C44" w:rsidP="00A01491">
      <w:pPr>
        <w:ind w:left="56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A01491" w:rsidRPr="00FB6C44">
        <w:rPr>
          <w:rFonts w:ascii="Times New Roman" w:hAnsi="Times New Roman" w:cs="Times New Roman"/>
          <w:b/>
          <w:bCs/>
        </w:rPr>
        <w:t>Circular Queue Operations</w:t>
      </w:r>
    </w:p>
    <w:p w14:paraId="1C2978B8" w14:textId="77777777" w:rsidR="00A01491" w:rsidRPr="00FB6C44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FB6C44">
        <w:rPr>
          <w:rFonts w:ascii="Times New Roman" w:hAnsi="Times New Roman" w:cs="Times New Roman"/>
          <w:b/>
          <w:bCs/>
        </w:rPr>
        <w:t>Enqueue Algorithm:</w:t>
      </w:r>
    </w:p>
    <w:p w14:paraId="39E8EC0D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Algorithm enqueue(value):</w:t>
      </w:r>
    </w:p>
    <w:p w14:paraId="37B47A2D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1. IF (front = 0 AND rear = MAX_SIZE-1) OR (rear = (front-1) mod (MAX_SIZE-1)):</w:t>
      </w:r>
    </w:p>
    <w:p w14:paraId="21BFE6D1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PRINT "Queue Full"</w:t>
      </w:r>
    </w:p>
    <w:p w14:paraId="5A06AAEE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RETURN</w:t>
      </w:r>
    </w:p>
    <w:p w14:paraId="4CD83F7B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2. IF front = -1:</w:t>
      </w:r>
    </w:p>
    <w:p w14:paraId="1F08356A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front ← rear ← 0</w:t>
      </w:r>
    </w:p>
    <w:p w14:paraId="18F5F449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3. ELSE IF rear = MAX_SIZE-1 AND front ≠ 0:</w:t>
      </w:r>
    </w:p>
    <w:p w14:paraId="2EA940A7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rear ← 0</w:t>
      </w:r>
    </w:p>
    <w:p w14:paraId="2E221FFC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4. ELSE:</w:t>
      </w:r>
    </w:p>
    <w:p w14:paraId="6E31CDCD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rear ← rear + 1</w:t>
      </w:r>
    </w:p>
    <w:p w14:paraId="07B127B7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5. </w:t>
      </w:r>
      <w:proofErr w:type="spellStart"/>
      <w:r w:rsidRPr="00A01491">
        <w:rPr>
          <w:rFonts w:ascii="Times New Roman" w:hAnsi="Times New Roman" w:cs="Times New Roman"/>
        </w:rPr>
        <w:t>arr</w:t>
      </w:r>
      <w:proofErr w:type="spellEnd"/>
      <w:r w:rsidRPr="00A01491">
        <w:rPr>
          <w:rFonts w:ascii="Times New Roman" w:hAnsi="Times New Roman" w:cs="Times New Roman"/>
        </w:rPr>
        <w:t>[rear] ← value</w:t>
      </w:r>
    </w:p>
    <w:p w14:paraId="324D3CDF" w14:textId="77777777" w:rsid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6. END</w:t>
      </w:r>
    </w:p>
    <w:p w14:paraId="715F31FE" w14:textId="77777777" w:rsidR="00FB6C44" w:rsidRPr="00A01491" w:rsidRDefault="00FB6C44" w:rsidP="00FB6C44">
      <w:pPr>
        <w:spacing w:after="0" w:line="240" w:lineRule="auto"/>
        <w:ind w:left="567"/>
        <w:rPr>
          <w:rFonts w:ascii="Times New Roman" w:hAnsi="Times New Roman" w:cs="Times New Roman"/>
        </w:rPr>
      </w:pPr>
    </w:p>
    <w:p w14:paraId="582502FD" w14:textId="77777777" w:rsidR="00A01491" w:rsidRPr="00FB6C44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FB6C44">
        <w:rPr>
          <w:rFonts w:ascii="Times New Roman" w:hAnsi="Times New Roman" w:cs="Times New Roman"/>
          <w:b/>
          <w:bCs/>
        </w:rPr>
        <w:t>Dequeue Algorithm:</w:t>
      </w:r>
    </w:p>
    <w:p w14:paraId="0C233445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Algorithm </w:t>
      </w:r>
      <w:proofErr w:type="gramStart"/>
      <w:r w:rsidRPr="00A01491">
        <w:rPr>
          <w:rFonts w:ascii="Times New Roman" w:hAnsi="Times New Roman" w:cs="Times New Roman"/>
        </w:rPr>
        <w:t>dequeue(</w:t>
      </w:r>
      <w:proofErr w:type="gramEnd"/>
      <w:r w:rsidRPr="00A01491">
        <w:rPr>
          <w:rFonts w:ascii="Times New Roman" w:hAnsi="Times New Roman" w:cs="Times New Roman"/>
        </w:rPr>
        <w:t>):</w:t>
      </w:r>
    </w:p>
    <w:p w14:paraId="3D98EA59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1. IF front = -1:</w:t>
      </w:r>
    </w:p>
    <w:p w14:paraId="2E632369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PRINT "Queue Empty"</w:t>
      </w:r>
    </w:p>
    <w:p w14:paraId="2C524D23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RETURN</w:t>
      </w:r>
    </w:p>
    <w:p w14:paraId="6C65F0F5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2. value ← </w:t>
      </w:r>
      <w:proofErr w:type="spellStart"/>
      <w:r w:rsidRPr="00A01491">
        <w:rPr>
          <w:rFonts w:ascii="Times New Roman" w:hAnsi="Times New Roman" w:cs="Times New Roman"/>
        </w:rPr>
        <w:t>arr</w:t>
      </w:r>
      <w:proofErr w:type="spellEnd"/>
      <w:r w:rsidRPr="00A01491">
        <w:rPr>
          <w:rFonts w:ascii="Times New Roman" w:hAnsi="Times New Roman" w:cs="Times New Roman"/>
        </w:rPr>
        <w:t>[front]</w:t>
      </w:r>
    </w:p>
    <w:p w14:paraId="1DD9DE84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3. IF front = rear:</w:t>
      </w:r>
    </w:p>
    <w:p w14:paraId="4A3A3D01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front ← rear ← -1</w:t>
      </w:r>
    </w:p>
    <w:p w14:paraId="37431B0B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4. ELSE IF front = MAX_SIZE-1:</w:t>
      </w:r>
    </w:p>
    <w:p w14:paraId="24713A02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front ← 0</w:t>
      </w:r>
    </w:p>
    <w:p w14:paraId="26CB1D5E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5. ELSE:</w:t>
      </w:r>
    </w:p>
    <w:p w14:paraId="5932734B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front ← front + 1</w:t>
      </w:r>
    </w:p>
    <w:p w14:paraId="7F7DDD68" w14:textId="77777777" w:rsid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6. RETURN value</w:t>
      </w:r>
    </w:p>
    <w:p w14:paraId="1BC166FA" w14:textId="77777777" w:rsidR="00FB6C44" w:rsidRPr="00A01491" w:rsidRDefault="00FB6C44" w:rsidP="00FB6C44">
      <w:pPr>
        <w:spacing w:after="0" w:line="240" w:lineRule="auto"/>
        <w:ind w:left="567"/>
        <w:rPr>
          <w:rFonts w:ascii="Times New Roman" w:hAnsi="Times New Roman" w:cs="Times New Roman"/>
        </w:rPr>
      </w:pPr>
    </w:p>
    <w:p w14:paraId="1AA3E4D5" w14:textId="77777777" w:rsidR="00A01491" w:rsidRPr="00FB6C44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FB6C44">
        <w:rPr>
          <w:rFonts w:ascii="Times New Roman" w:hAnsi="Times New Roman" w:cs="Times New Roman"/>
          <w:b/>
          <w:bCs/>
        </w:rPr>
        <w:t>Priority Queue Operations</w:t>
      </w:r>
    </w:p>
    <w:p w14:paraId="1C8E7135" w14:textId="77777777" w:rsidR="00A01491" w:rsidRPr="00FB6C44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FB6C44">
        <w:rPr>
          <w:rFonts w:ascii="Times New Roman" w:hAnsi="Times New Roman" w:cs="Times New Roman"/>
          <w:b/>
          <w:bCs/>
        </w:rPr>
        <w:t>Enqueue with Priority Algorithm:</w:t>
      </w:r>
    </w:p>
    <w:p w14:paraId="6AD0503A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Algorithm </w:t>
      </w:r>
      <w:proofErr w:type="spellStart"/>
      <w:r w:rsidRPr="00A01491">
        <w:rPr>
          <w:rFonts w:ascii="Times New Roman" w:hAnsi="Times New Roman" w:cs="Times New Roman"/>
        </w:rPr>
        <w:t>priorityEnqueue</w:t>
      </w:r>
      <w:proofErr w:type="spellEnd"/>
      <w:r w:rsidRPr="00A01491">
        <w:rPr>
          <w:rFonts w:ascii="Times New Roman" w:hAnsi="Times New Roman" w:cs="Times New Roman"/>
        </w:rPr>
        <w:t>(value):</w:t>
      </w:r>
    </w:p>
    <w:p w14:paraId="54A2AD6A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1. IF size = MAX_SIZE:</w:t>
      </w:r>
    </w:p>
    <w:p w14:paraId="7FE3AE85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PRINT "Queue Full"</w:t>
      </w:r>
    </w:p>
    <w:p w14:paraId="5CAB1D8D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RETURN</w:t>
      </w:r>
    </w:p>
    <w:p w14:paraId="2B99802B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2. IF size = 0:</w:t>
      </w:r>
    </w:p>
    <w:p w14:paraId="3AD6B236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A01491">
        <w:rPr>
          <w:rFonts w:ascii="Times New Roman" w:hAnsi="Times New Roman" w:cs="Times New Roman"/>
        </w:rPr>
        <w:t>arr</w:t>
      </w:r>
      <w:proofErr w:type="spellEnd"/>
      <w:r w:rsidRPr="00A01491">
        <w:rPr>
          <w:rFonts w:ascii="Times New Roman" w:hAnsi="Times New Roman" w:cs="Times New Roman"/>
        </w:rPr>
        <w:t>[</w:t>
      </w:r>
      <w:proofErr w:type="gramEnd"/>
      <w:r w:rsidRPr="00A01491">
        <w:rPr>
          <w:rFonts w:ascii="Times New Roman" w:hAnsi="Times New Roman" w:cs="Times New Roman"/>
        </w:rPr>
        <w:t>0] ← value</w:t>
      </w:r>
    </w:p>
    <w:p w14:paraId="597F8B1F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3. ELSE:</w:t>
      </w:r>
    </w:p>
    <w:p w14:paraId="0D09055F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</w:t>
      </w:r>
      <w:proofErr w:type="spellStart"/>
      <w:r w:rsidRPr="00A01491">
        <w:rPr>
          <w:rFonts w:ascii="Times New Roman" w:hAnsi="Times New Roman" w:cs="Times New Roman"/>
        </w:rPr>
        <w:t>i</w:t>
      </w:r>
      <w:proofErr w:type="spellEnd"/>
      <w:r w:rsidRPr="00A01491">
        <w:rPr>
          <w:rFonts w:ascii="Times New Roman" w:hAnsi="Times New Roman" w:cs="Times New Roman"/>
        </w:rPr>
        <w:t xml:space="preserve"> ← size - 1</w:t>
      </w:r>
    </w:p>
    <w:p w14:paraId="2E1FD093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WHILE </w:t>
      </w:r>
      <w:proofErr w:type="spellStart"/>
      <w:r w:rsidRPr="00A01491">
        <w:rPr>
          <w:rFonts w:ascii="Times New Roman" w:hAnsi="Times New Roman" w:cs="Times New Roman"/>
        </w:rPr>
        <w:t>i</w:t>
      </w:r>
      <w:proofErr w:type="spellEnd"/>
      <w:r w:rsidRPr="00A01491">
        <w:rPr>
          <w:rFonts w:ascii="Times New Roman" w:hAnsi="Times New Roman" w:cs="Times New Roman"/>
        </w:rPr>
        <w:t xml:space="preserve"> &gt;= 0 AND ((ascending AND </w:t>
      </w:r>
      <w:proofErr w:type="spellStart"/>
      <w:r w:rsidRPr="00A01491">
        <w:rPr>
          <w:rFonts w:ascii="Times New Roman" w:hAnsi="Times New Roman" w:cs="Times New Roman"/>
        </w:rPr>
        <w:t>arr</w:t>
      </w:r>
      <w:proofErr w:type="spellEnd"/>
      <w:r w:rsidRPr="00A01491">
        <w:rPr>
          <w:rFonts w:ascii="Times New Roman" w:hAnsi="Times New Roman" w:cs="Times New Roman"/>
        </w:rPr>
        <w:t>[</w:t>
      </w:r>
      <w:proofErr w:type="spellStart"/>
      <w:r w:rsidRPr="00A01491">
        <w:rPr>
          <w:rFonts w:ascii="Times New Roman" w:hAnsi="Times New Roman" w:cs="Times New Roman"/>
        </w:rPr>
        <w:t>i</w:t>
      </w:r>
      <w:proofErr w:type="spellEnd"/>
      <w:r w:rsidRPr="00A01491">
        <w:rPr>
          <w:rFonts w:ascii="Times New Roman" w:hAnsi="Times New Roman" w:cs="Times New Roman"/>
        </w:rPr>
        <w:t xml:space="preserve">] &gt; value) OR </w:t>
      </w:r>
      <w:proofErr w:type="gramStart"/>
      <w:r w:rsidRPr="00A01491">
        <w:rPr>
          <w:rFonts w:ascii="Times New Roman" w:hAnsi="Times New Roman" w:cs="Times New Roman"/>
        </w:rPr>
        <w:t>(!ascending</w:t>
      </w:r>
      <w:proofErr w:type="gramEnd"/>
      <w:r w:rsidRPr="00A01491">
        <w:rPr>
          <w:rFonts w:ascii="Times New Roman" w:hAnsi="Times New Roman" w:cs="Times New Roman"/>
        </w:rPr>
        <w:t xml:space="preserve"> AND </w:t>
      </w:r>
      <w:proofErr w:type="spellStart"/>
      <w:r w:rsidRPr="00A01491">
        <w:rPr>
          <w:rFonts w:ascii="Times New Roman" w:hAnsi="Times New Roman" w:cs="Times New Roman"/>
        </w:rPr>
        <w:t>arr</w:t>
      </w:r>
      <w:proofErr w:type="spellEnd"/>
      <w:r w:rsidRPr="00A01491">
        <w:rPr>
          <w:rFonts w:ascii="Times New Roman" w:hAnsi="Times New Roman" w:cs="Times New Roman"/>
        </w:rPr>
        <w:t>[</w:t>
      </w:r>
      <w:proofErr w:type="spellStart"/>
      <w:r w:rsidRPr="00A01491">
        <w:rPr>
          <w:rFonts w:ascii="Times New Roman" w:hAnsi="Times New Roman" w:cs="Times New Roman"/>
        </w:rPr>
        <w:t>i</w:t>
      </w:r>
      <w:proofErr w:type="spellEnd"/>
      <w:r w:rsidRPr="00A01491">
        <w:rPr>
          <w:rFonts w:ascii="Times New Roman" w:hAnsi="Times New Roman" w:cs="Times New Roman"/>
        </w:rPr>
        <w:t>] &lt; value)):</w:t>
      </w:r>
    </w:p>
    <w:p w14:paraId="159160AF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    </w:t>
      </w:r>
      <w:proofErr w:type="spellStart"/>
      <w:r w:rsidRPr="00A01491">
        <w:rPr>
          <w:rFonts w:ascii="Times New Roman" w:hAnsi="Times New Roman" w:cs="Times New Roman"/>
        </w:rPr>
        <w:t>arr</w:t>
      </w:r>
      <w:proofErr w:type="spellEnd"/>
      <w:r w:rsidRPr="00A01491">
        <w:rPr>
          <w:rFonts w:ascii="Times New Roman" w:hAnsi="Times New Roman" w:cs="Times New Roman"/>
        </w:rPr>
        <w:t xml:space="preserve">[i+1] ← </w:t>
      </w:r>
      <w:proofErr w:type="spellStart"/>
      <w:r w:rsidRPr="00A01491">
        <w:rPr>
          <w:rFonts w:ascii="Times New Roman" w:hAnsi="Times New Roman" w:cs="Times New Roman"/>
        </w:rPr>
        <w:t>arr</w:t>
      </w:r>
      <w:proofErr w:type="spellEnd"/>
      <w:r w:rsidRPr="00A01491">
        <w:rPr>
          <w:rFonts w:ascii="Times New Roman" w:hAnsi="Times New Roman" w:cs="Times New Roman"/>
        </w:rPr>
        <w:t>[</w:t>
      </w:r>
      <w:proofErr w:type="spellStart"/>
      <w:r w:rsidRPr="00A01491">
        <w:rPr>
          <w:rFonts w:ascii="Times New Roman" w:hAnsi="Times New Roman" w:cs="Times New Roman"/>
        </w:rPr>
        <w:t>i</w:t>
      </w:r>
      <w:proofErr w:type="spellEnd"/>
      <w:r w:rsidRPr="00A01491">
        <w:rPr>
          <w:rFonts w:ascii="Times New Roman" w:hAnsi="Times New Roman" w:cs="Times New Roman"/>
        </w:rPr>
        <w:t>]</w:t>
      </w:r>
    </w:p>
    <w:p w14:paraId="0536E5C8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    </w:t>
      </w:r>
      <w:proofErr w:type="spellStart"/>
      <w:r w:rsidRPr="00A01491">
        <w:rPr>
          <w:rFonts w:ascii="Times New Roman" w:hAnsi="Times New Roman" w:cs="Times New Roman"/>
        </w:rPr>
        <w:t>i</w:t>
      </w:r>
      <w:proofErr w:type="spellEnd"/>
      <w:r w:rsidRPr="00A01491">
        <w:rPr>
          <w:rFonts w:ascii="Times New Roman" w:hAnsi="Times New Roman" w:cs="Times New Roman"/>
        </w:rPr>
        <w:t xml:space="preserve"> ← </w:t>
      </w:r>
      <w:proofErr w:type="spellStart"/>
      <w:r w:rsidRPr="00A01491">
        <w:rPr>
          <w:rFonts w:ascii="Times New Roman" w:hAnsi="Times New Roman" w:cs="Times New Roman"/>
        </w:rPr>
        <w:t>i</w:t>
      </w:r>
      <w:proofErr w:type="spellEnd"/>
      <w:r w:rsidRPr="00A01491">
        <w:rPr>
          <w:rFonts w:ascii="Times New Roman" w:hAnsi="Times New Roman" w:cs="Times New Roman"/>
        </w:rPr>
        <w:t xml:space="preserve"> - 1</w:t>
      </w:r>
    </w:p>
    <w:p w14:paraId="2619D2B8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</w:t>
      </w:r>
      <w:proofErr w:type="spellStart"/>
      <w:r w:rsidRPr="00A01491">
        <w:rPr>
          <w:rFonts w:ascii="Times New Roman" w:hAnsi="Times New Roman" w:cs="Times New Roman"/>
        </w:rPr>
        <w:t>arr</w:t>
      </w:r>
      <w:proofErr w:type="spellEnd"/>
      <w:r w:rsidRPr="00A01491">
        <w:rPr>
          <w:rFonts w:ascii="Times New Roman" w:hAnsi="Times New Roman" w:cs="Times New Roman"/>
        </w:rPr>
        <w:t>[i+1] ← value</w:t>
      </w:r>
    </w:p>
    <w:p w14:paraId="47B5A500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4. size ← size + 1</w:t>
      </w:r>
    </w:p>
    <w:p w14:paraId="1E87C7C5" w14:textId="77777777" w:rsid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5. END</w:t>
      </w:r>
    </w:p>
    <w:p w14:paraId="03BACA76" w14:textId="77777777" w:rsidR="00FB6C44" w:rsidRPr="00A01491" w:rsidRDefault="00FB6C44" w:rsidP="00FB6C44">
      <w:pPr>
        <w:spacing w:after="0" w:line="240" w:lineRule="auto"/>
        <w:ind w:left="567"/>
        <w:rPr>
          <w:rFonts w:ascii="Times New Roman" w:hAnsi="Times New Roman" w:cs="Times New Roman"/>
        </w:rPr>
      </w:pPr>
    </w:p>
    <w:p w14:paraId="5A079114" w14:textId="77777777" w:rsidR="00A01491" w:rsidRPr="00FB6C44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FB6C44">
        <w:rPr>
          <w:rFonts w:ascii="Times New Roman" w:hAnsi="Times New Roman" w:cs="Times New Roman"/>
          <w:b/>
          <w:bCs/>
        </w:rPr>
        <w:t>Deque Operations</w:t>
      </w:r>
    </w:p>
    <w:p w14:paraId="6F55952A" w14:textId="77777777" w:rsidR="00A01491" w:rsidRPr="00FB6C44" w:rsidRDefault="00A01491" w:rsidP="00A01491">
      <w:pPr>
        <w:ind w:left="567"/>
        <w:rPr>
          <w:rFonts w:ascii="Times New Roman" w:hAnsi="Times New Roman" w:cs="Times New Roman"/>
          <w:b/>
          <w:bCs/>
        </w:rPr>
      </w:pPr>
      <w:r w:rsidRPr="00FB6C44">
        <w:rPr>
          <w:rFonts w:ascii="Times New Roman" w:hAnsi="Times New Roman" w:cs="Times New Roman"/>
          <w:b/>
          <w:bCs/>
        </w:rPr>
        <w:t>Insert at Front Algorithm:</w:t>
      </w:r>
    </w:p>
    <w:p w14:paraId="0E6AEB2D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Algorithm </w:t>
      </w:r>
      <w:proofErr w:type="spellStart"/>
      <w:r w:rsidRPr="00A01491">
        <w:rPr>
          <w:rFonts w:ascii="Times New Roman" w:hAnsi="Times New Roman" w:cs="Times New Roman"/>
        </w:rPr>
        <w:t>insertFront</w:t>
      </w:r>
      <w:proofErr w:type="spellEnd"/>
      <w:r w:rsidRPr="00A01491">
        <w:rPr>
          <w:rFonts w:ascii="Times New Roman" w:hAnsi="Times New Roman" w:cs="Times New Roman"/>
        </w:rPr>
        <w:t>(value):</w:t>
      </w:r>
    </w:p>
    <w:p w14:paraId="36CCCAC1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1. IF </w:t>
      </w:r>
      <w:proofErr w:type="spellStart"/>
      <w:proofErr w:type="gramStart"/>
      <w:r w:rsidRPr="00A01491">
        <w:rPr>
          <w:rFonts w:ascii="Times New Roman" w:hAnsi="Times New Roman" w:cs="Times New Roman"/>
        </w:rPr>
        <w:t>isFull</w:t>
      </w:r>
      <w:proofErr w:type="spellEnd"/>
      <w:r w:rsidRPr="00A01491">
        <w:rPr>
          <w:rFonts w:ascii="Times New Roman" w:hAnsi="Times New Roman" w:cs="Times New Roman"/>
        </w:rPr>
        <w:t>(</w:t>
      </w:r>
      <w:proofErr w:type="gramEnd"/>
      <w:r w:rsidRPr="00A01491">
        <w:rPr>
          <w:rFonts w:ascii="Times New Roman" w:hAnsi="Times New Roman" w:cs="Times New Roman"/>
        </w:rPr>
        <w:t>):</w:t>
      </w:r>
    </w:p>
    <w:p w14:paraId="698B2ACC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PRINT "Deque Full"</w:t>
      </w:r>
    </w:p>
    <w:p w14:paraId="1AF5C867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RETURN</w:t>
      </w:r>
    </w:p>
    <w:p w14:paraId="6215C74C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2. IF front = -1:</w:t>
      </w:r>
    </w:p>
    <w:p w14:paraId="788B8B11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front ← rear ← 0</w:t>
      </w:r>
    </w:p>
    <w:p w14:paraId="1C6310ED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3. ELSE IF front = 0:</w:t>
      </w:r>
    </w:p>
    <w:p w14:paraId="1F8D106B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front ← MAX_SIZE - 1</w:t>
      </w:r>
    </w:p>
    <w:p w14:paraId="01BB94D1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4. ELSE:</w:t>
      </w:r>
    </w:p>
    <w:p w14:paraId="1448D565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       front ← front - 1</w:t>
      </w:r>
    </w:p>
    <w:p w14:paraId="492F3166" w14:textId="77777777" w:rsidR="00A01491" w:rsidRP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 xml:space="preserve">5. </w:t>
      </w:r>
      <w:proofErr w:type="spellStart"/>
      <w:r w:rsidRPr="00A01491">
        <w:rPr>
          <w:rFonts w:ascii="Times New Roman" w:hAnsi="Times New Roman" w:cs="Times New Roman"/>
        </w:rPr>
        <w:t>arr</w:t>
      </w:r>
      <w:proofErr w:type="spellEnd"/>
      <w:r w:rsidRPr="00A01491">
        <w:rPr>
          <w:rFonts w:ascii="Times New Roman" w:hAnsi="Times New Roman" w:cs="Times New Roman"/>
        </w:rPr>
        <w:t>[front] ← value</w:t>
      </w:r>
    </w:p>
    <w:p w14:paraId="3286FF41" w14:textId="77777777" w:rsidR="00A01491" w:rsidRDefault="00A01491" w:rsidP="00FB6C44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01491">
        <w:rPr>
          <w:rFonts w:ascii="Times New Roman" w:hAnsi="Times New Roman" w:cs="Times New Roman"/>
        </w:rPr>
        <w:t>6. END</w:t>
      </w:r>
    </w:p>
    <w:p w14:paraId="3A3D72CC" w14:textId="77777777" w:rsidR="00FB6C44" w:rsidRPr="00A01491" w:rsidRDefault="00FB6C44" w:rsidP="00FB6C44">
      <w:pPr>
        <w:spacing w:after="0" w:line="240" w:lineRule="auto"/>
        <w:ind w:left="567"/>
        <w:rPr>
          <w:rFonts w:ascii="Times New Roman" w:hAnsi="Times New Roman" w:cs="Times New Roman"/>
        </w:rPr>
      </w:pPr>
    </w:p>
    <w:p w14:paraId="1309F543" w14:textId="77777777" w:rsidR="00AE180C" w:rsidRPr="00BD20D8" w:rsidRDefault="006E05EB" w:rsidP="00AE180C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–</w:t>
      </w:r>
    </w:p>
    <w:p w14:paraId="0C33094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#include &lt;iostream&gt;</w:t>
      </w:r>
    </w:p>
    <w:p w14:paraId="1CF85F2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#include &lt;queue&gt;</w:t>
      </w:r>
    </w:p>
    <w:p w14:paraId="7F67645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using namespace std;</w:t>
      </w:r>
    </w:p>
    <w:p w14:paraId="3C820DA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6453107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const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int MAX_SIZE = 5;</w:t>
      </w:r>
    </w:p>
    <w:p w14:paraId="61AC948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34CAE85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class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LinearQueue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{</w:t>
      </w:r>
    </w:p>
    <w:p w14:paraId="673F4D2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private:</w:t>
      </w:r>
    </w:p>
    <w:p w14:paraId="027EE5C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MAX_SIZE];</w:t>
      </w:r>
    </w:p>
    <w:p w14:paraId="594291C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int front, rear;</w:t>
      </w:r>
    </w:p>
    <w:p w14:paraId="69DF9B3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4252A3F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public:</w:t>
      </w:r>
    </w:p>
    <w:p w14:paraId="7768EE6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LinearQueue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0F8FD88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front = -1;</w:t>
      </w:r>
    </w:p>
    <w:p w14:paraId="1C72F33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rear = -1;</w:t>
      </w:r>
    </w:p>
    <w:p w14:paraId="00EA1B1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301F0AF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31F480F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bool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isFull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0C057EC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return rear == MAX_SIZE - 1;</w:t>
      </w:r>
    </w:p>
    <w:p w14:paraId="49DC989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2ED63B8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6BB6461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bool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4AAAD17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return front == -1 || front &gt; rear;</w:t>
      </w:r>
    </w:p>
    <w:p w14:paraId="1632B39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3220C79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2E9642A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enqueue(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int value) {</w:t>
      </w:r>
    </w:p>
    <w:p w14:paraId="5588B79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isFull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78F9214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"Queue is full!"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087DBA4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5A60968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467AA2B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(front == -1) front = 0;</w:t>
      </w:r>
    </w:p>
    <w:p w14:paraId="69C1F84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[++rear] = value;</w:t>
      </w:r>
    </w:p>
    <w:p w14:paraId="515E06B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"Enqueued: " &lt;&lt; value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1F35902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64E7D59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2CF9451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dequeue(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71DC514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2C270D6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"Queue is empty!"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7139DE9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541D2D3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7E5C28E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"Dequeued: 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[front++]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3099761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(front &gt; rear) {</w:t>
      </w:r>
    </w:p>
    <w:p w14:paraId="0A5514E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 = rear = -1;</w:t>
      </w:r>
    </w:p>
    <w:p w14:paraId="7D0E7CC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2FD619B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43A459B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1312A71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display(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4DA0B62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2978FB1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"Queue is empty!"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2145840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02E72F9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7A19003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"Linear Queue: ";</w:t>
      </w:r>
    </w:p>
    <w:p w14:paraId="2C2AAB8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for (int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front;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&lt;= rear;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++) {</w:t>
      </w:r>
    </w:p>
    <w:p w14:paraId="7C025D2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] &lt;&lt; " ";</w:t>
      </w:r>
    </w:p>
    <w:p w14:paraId="01BBE96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20F6A8A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31B1E9E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11668FA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};</w:t>
      </w:r>
    </w:p>
    <w:p w14:paraId="26A263A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3ED67B1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class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CircularQueue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{</w:t>
      </w:r>
    </w:p>
    <w:p w14:paraId="453C6D9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private:</w:t>
      </w:r>
    </w:p>
    <w:p w14:paraId="3A44B34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MAX_SIZE];</w:t>
      </w:r>
    </w:p>
    <w:p w14:paraId="789DEBC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int front, rear;</w:t>
      </w:r>
    </w:p>
    <w:p w14:paraId="5D6B145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6FF8794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public:</w:t>
      </w:r>
    </w:p>
    <w:p w14:paraId="2A5104D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CircularQueue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0134602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front = -1;</w:t>
      </w:r>
    </w:p>
    <w:p w14:paraId="5158EDF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rear = -1;</w:t>
      </w:r>
    </w:p>
    <w:p w14:paraId="5BAEE37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5F5A433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24D2A60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bool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isFull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403706D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return (front == 0 &amp;&amp; rear == MAX_SIZE - 1) || (rear == (front - 1) % (MAX_SIZE - 1));</w:t>
      </w:r>
    </w:p>
    <w:p w14:paraId="1A0F6DA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5CEF8FC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6D6C219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bool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68512BD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return front == -1;</w:t>
      </w:r>
    </w:p>
    <w:p w14:paraId="0D0CBC4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3CA0382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6996FEC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enqueue(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int value) {</w:t>
      </w:r>
    </w:p>
    <w:p w14:paraId="60B893C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isFull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240AD6D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"Queue is full!"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4EE0FF3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28AC16F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6CFA7CE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(front == -1) {</w:t>
      </w:r>
    </w:p>
    <w:p w14:paraId="60960B4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 = rear = 0;</w:t>
      </w:r>
    </w:p>
    <w:p w14:paraId="773B4B2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} else if (rear == MAX_SIZE - 1 &amp;&amp;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front !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= 0) {</w:t>
      </w:r>
    </w:p>
    <w:p w14:paraId="38BFF9E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rear = 0;</w:t>
      </w:r>
    </w:p>
    <w:p w14:paraId="37E2026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{</w:t>
      </w:r>
    </w:p>
    <w:p w14:paraId="748234A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rear++;</w:t>
      </w:r>
    </w:p>
    <w:p w14:paraId="422BD13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2605713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[rear] = value;</w:t>
      </w:r>
    </w:p>
    <w:p w14:paraId="39D4FCB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"Enqueued: " &lt;&lt; value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3AF0832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37E4344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48B5673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dequeue(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7245C5B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79BF707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"Queue is empty!"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404AAE3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0C097EB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634F286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"Dequeued: 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[front]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6ECE66F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(front == rear) {</w:t>
      </w:r>
    </w:p>
    <w:p w14:paraId="7F50E04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 = rear = -1;</w:t>
      </w:r>
    </w:p>
    <w:p w14:paraId="5CB8053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if (front == MAX_SIZE - 1) {</w:t>
      </w:r>
    </w:p>
    <w:p w14:paraId="1AADD71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 = 0;</w:t>
      </w:r>
    </w:p>
    <w:p w14:paraId="1A2176B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{</w:t>
      </w:r>
    </w:p>
    <w:p w14:paraId="10D3C01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front++;</w:t>
      </w:r>
    </w:p>
    <w:p w14:paraId="267C1C8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025E298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716CD1E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76BD4FE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display(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57B0331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1DA55DF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"Queue is empty!"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6C12875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1DDE56A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75AEA32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"Circular Queue: ";</w:t>
      </w:r>
    </w:p>
    <w:p w14:paraId="47B6C7C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(rear &gt;= front) {</w:t>
      </w:r>
    </w:p>
    <w:p w14:paraId="4A1AA2E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for (int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front;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&lt;= rear;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++) {</w:t>
      </w:r>
    </w:p>
    <w:p w14:paraId="7AE8B66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] &lt;&lt; " ";</w:t>
      </w:r>
    </w:p>
    <w:p w14:paraId="4CA9C37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}</w:t>
      </w:r>
    </w:p>
    <w:p w14:paraId="27BC7B6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{</w:t>
      </w:r>
    </w:p>
    <w:p w14:paraId="04D8049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for (int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front;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 MAX_SIZE;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++) {</w:t>
      </w:r>
    </w:p>
    <w:p w14:paraId="6E345E8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] &lt;&lt; " ";</w:t>
      </w:r>
    </w:p>
    <w:p w14:paraId="6A1B6D2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}</w:t>
      </w:r>
    </w:p>
    <w:p w14:paraId="39378B2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for (int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0;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&lt;= rear;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++) {</w:t>
      </w:r>
    </w:p>
    <w:p w14:paraId="22E1EEB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] &lt;&lt; " ";</w:t>
      </w:r>
    </w:p>
    <w:p w14:paraId="508EFDD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}</w:t>
      </w:r>
    </w:p>
    <w:p w14:paraId="18AD703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50B67D3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03ED95C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4C977FA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};</w:t>
      </w:r>
    </w:p>
    <w:p w14:paraId="6B0928B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596D039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class Deque {</w:t>
      </w:r>
    </w:p>
    <w:p w14:paraId="4630DBA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private:</w:t>
      </w:r>
    </w:p>
    <w:p w14:paraId="5B6871C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MAX_SIZE];</w:t>
      </w:r>
    </w:p>
    <w:p w14:paraId="50E2021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int front, rear;</w:t>
      </w:r>
    </w:p>
    <w:p w14:paraId="0977E11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5701E41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public:</w:t>
      </w:r>
    </w:p>
    <w:p w14:paraId="7E978EC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Deque(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174C8AD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front = -1;</w:t>
      </w:r>
    </w:p>
    <w:p w14:paraId="6E77E06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rear = -1;</w:t>
      </w:r>
    </w:p>
    <w:p w14:paraId="07E9B2E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2B80303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6FC5821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bool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isFull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071CB8B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return (front == 0 &amp;&amp; rear == MAX_SIZE - 1) || (front == rear + 1);</w:t>
      </w:r>
    </w:p>
    <w:p w14:paraId="73E666B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69007E4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52FA7D2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bool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6E9F526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return front == -1;</w:t>
      </w:r>
    </w:p>
    <w:p w14:paraId="7129E79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6FA6EE3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720D83C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insertFront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int value) {</w:t>
      </w:r>
    </w:p>
    <w:p w14:paraId="0B85545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isFull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1502635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"Deque is full!"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17AA5F4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7E1693C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43309A8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(front == -1) {</w:t>
      </w:r>
    </w:p>
    <w:p w14:paraId="3AA5077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 = rear = 0;</w:t>
      </w:r>
    </w:p>
    <w:p w14:paraId="681CDCB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if (front == 0) {</w:t>
      </w:r>
    </w:p>
    <w:p w14:paraId="364D1D7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 = MAX_SIZE - 1;</w:t>
      </w:r>
    </w:p>
    <w:p w14:paraId="476F6FA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{</w:t>
      </w:r>
    </w:p>
    <w:p w14:paraId="191A962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front--;</w:t>
      </w:r>
    </w:p>
    <w:p w14:paraId="2BFF637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7F98558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[front] = value;</w:t>
      </w:r>
    </w:p>
    <w:p w14:paraId="1216E35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"Inserted at front: " &lt;&lt; value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131BF6F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32DD44D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6DA66B9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insertRear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int value) {</w:t>
      </w:r>
    </w:p>
    <w:p w14:paraId="247A028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isFull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77C0C9B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"Deque is full!"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3A0854C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6CA9B06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44E17C9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(front == -1) {</w:t>
      </w:r>
    </w:p>
    <w:p w14:paraId="1976968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 = rear = 0;</w:t>
      </w:r>
    </w:p>
    <w:p w14:paraId="7579D72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if (rear == MAX_SIZE - 1) {</w:t>
      </w:r>
    </w:p>
    <w:p w14:paraId="5E3F63F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rear = 0;</w:t>
      </w:r>
    </w:p>
    <w:p w14:paraId="40EA8CC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{</w:t>
      </w:r>
    </w:p>
    <w:p w14:paraId="0127F29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rear++;</w:t>
      </w:r>
    </w:p>
    <w:p w14:paraId="7492FA4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4597503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[rear] = value;</w:t>
      </w:r>
    </w:p>
    <w:p w14:paraId="58ECAFE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"Inserted at rear: " &lt;&lt; value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0B2643E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560709B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670BCE4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deleteFront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4AF540C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3DC1E01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"Deque is empty!"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51BF949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3DB57AA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762FC2F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"Deleted from front: 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[front]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21577D8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(front == rear) {</w:t>
      </w:r>
    </w:p>
    <w:p w14:paraId="3478AC4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 = rear = -1;</w:t>
      </w:r>
    </w:p>
    <w:p w14:paraId="14768ED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if (front == MAX_SIZE - 1) {</w:t>
      </w:r>
    </w:p>
    <w:p w14:paraId="2351AC0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 = 0;</w:t>
      </w:r>
    </w:p>
    <w:p w14:paraId="0F41B36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{</w:t>
      </w:r>
    </w:p>
    <w:p w14:paraId="668B6F7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front++;</w:t>
      </w:r>
    </w:p>
    <w:p w14:paraId="0E4049A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535562B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0DB87C9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7990879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deleteRear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38AEAAC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1FDAAF7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"Deque is empty!"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238A6F4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10DAD03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3573231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"Deleted from rear: 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[rear]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1D15803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(front == rear) {</w:t>
      </w:r>
    </w:p>
    <w:p w14:paraId="5CE4C8E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front = rear = -1;</w:t>
      </w:r>
    </w:p>
    <w:p w14:paraId="4FFBF04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if (rear == 0) {</w:t>
      </w:r>
    </w:p>
    <w:p w14:paraId="0F3CB92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rear = MAX_SIZE - 1;</w:t>
      </w:r>
    </w:p>
    <w:p w14:paraId="2797778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{</w:t>
      </w:r>
    </w:p>
    <w:p w14:paraId="78D0C9D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rear--;</w:t>
      </w:r>
    </w:p>
    <w:p w14:paraId="7CDBEA2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1BB2210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1BA8C03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33E2AED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display(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1A5A0BB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0B7FC89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"Deque is empty!"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403E23C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2AEFD04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4D17049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"Deque: ";</w:t>
      </w:r>
    </w:p>
    <w:p w14:paraId="0718274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int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front;</w:t>
      </w:r>
    </w:p>
    <w:p w14:paraId="44A732B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while (true) {</w:t>
      </w:r>
    </w:p>
    <w:p w14:paraId="5D50AC1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] &lt;&lt; " ";</w:t>
      </w:r>
    </w:p>
    <w:p w14:paraId="7AE67E2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if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== rear) break;</w:t>
      </w:r>
    </w:p>
    <w:p w14:paraId="7782F79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+ 1) % MAX_SIZE;</w:t>
      </w:r>
    </w:p>
    <w:p w14:paraId="7661FA4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27CC6C1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685A60A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6E3BB5E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};</w:t>
      </w:r>
    </w:p>
    <w:p w14:paraId="03BE055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2BE054F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class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PriorityQueue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{</w:t>
      </w:r>
    </w:p>
    <w:p w14:paraId="5827761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private:</w:t>
      </w:r>
    </w:p>
    <w:p w14:paraId="7CE9662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MAX_SIZE];</w:t>
      </w:r>
    </w:p>
    <w:p w14:paraId="2101E42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int size;</w:t>
      </w:r>
    </w:p>
    <w:p w14:paraId="609A864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bool ascending;</w:t>
      </w:r>
    </w:p>
    <w:p w14:paraId="231F4BE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02AEE60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public:</w:t>
      </w:r>
    </w:p>
    <w:p w14:paraId="0ABAAA7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PriorityQueue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 xml:space="preserve">bool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isAscending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true) {</w:t>
      </w:r>
    </w:p>
    <w:p w14:paraId="3629E1C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size = 0;</w:t>
      </w:r>
    </w:p>
    <w:p w14:paraId="7FC89F7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ascending =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isAscending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4E9ADB5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25DD988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41308F6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bool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isFull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7EF9B2D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return size == MAX_SIZE;</w:t>
      </w:r>
    </w:p>
    <w:p w14:paraId="4C4EAED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0195FB3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71D3650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bool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55D723D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return size == 0;</w:t>
      </w:r>
    </w:p>
    <w:p w14:paraId="3986EF4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08977B6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3664C4E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enqueue(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int value) {</w:t>
      </w:r>
    </w:p>
    <w:p w14:paraId="52E2A02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isFull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5B26773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"Priority Queue is full!"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6DB7852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347B96F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045B2FF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394BCCF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0] = value;</w:t>
      </w:r>
    </w:p>
    <w:p w14:paraId="2C03802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{</w:t>
      </w:r>
    </w:p>
    <w:p w14:paraId="1D57BF7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int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4A582E2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for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size - 1;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&gt;= 0;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--) {</w:t>
      </w:r>
    </w:p>
    <w:p w14:paraId="33EED79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if ((ascending &amp;&amp;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] &gt; value) ||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(!ascending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 xml:space="preserve"> &amp;&amp;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] &lt; value)) {</w:t>
      </w:r>
    </w:p>
    <w:p w14:paraId="6CD2BF9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proofErr w:type="gramEnd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+ 1] =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];</w:t>
      </w:r>
    </w:p>
    <w:p w14:paraId="6C0D9D2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} else {</w:t>
      </w:r>
    </w:p>
    <w:p w14:paraId="61521D0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break;</w:t>
      </w:r>
    </w:p>
    <w:p w14:paraId="26319E1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}</w:t>
      </w:r>
    </w:p>
    <w:p w14:paraId="588AC9C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}</w:t>
      </w:r>
    </w:p>
    <w:p w14:paraId="5F6C711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proofErr w:type="gramEnd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+ 1] = value;</w:t>
      </w:r>
    </w:p>
    <w:p w14:paraId="5E3BABB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3236767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size++;</w:t>
      </w:r>
    </w:p>
    <w:p w14:paraId="6E6AE8C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"Enqueued with priority: " &lt;&lt; value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166FF8D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60A97FD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619AE02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dequeue(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0D96321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560BF10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"Priority Queue is empty!"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232B33A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4B693C6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1F3FE24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"Dequeued: " &lt;&lt;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 xml:space="preserve">0]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70D7F4C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for (int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0;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 size - 1;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++) {</w:t>
      </w:r>
    </w:p>
    <w:p w14:paraId="27D7AC8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proofErr w:type="gramEnd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+ 1];</w:t>
      </w:r>
    </w:p>
    <w:p w14:paraId="180360B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54A2D90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size--;</w:t>
      </w:r>
    </w:p>
    <w:p w14:paraId="066C950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0E9DB27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52D53EC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display(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59D70CB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2A0EFAC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"Priority Queue is empty!"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1BB796A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6D1AA5B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3254F1D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"Priority Queue (" &lt;&lt; (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ascending ?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 xml:space="preserve"> "Ascending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" :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 xml:space="preserve"> "Descending") &lt;&lt; "): ";</w:t>
      </w:r>
    </w:p>
    <w:p w14:paraId="7FCDB49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for (int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0;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 size;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++) {</w:t>
      </w:r>
    </w:p>
    <w:p w14:paraId="1195101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] &lt;&lt; " ";</w:t>
      </w:r>
    </w:p>
    <w:p w14:paraId="1E98290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4E6B2BD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007CB9D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4BF1F01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};</w:t>
      </w:r>
    </w:p>
    <w:p w14:paraId="1B94F97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3D338F1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struct Node {</w:t>
      </w:r>
    </w:p>
    <w:p w14:paraId="7E045F8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int data;</w:t>
      </w:r>
    </w:p>
    <w:p w14:paraId="08D1D4E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Node* next;</w:t>
      </w:r>
    </w:p>
    <w:p w14:paraId="74E0619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5F0C3A3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Node(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int value) {</w:t>
      </w:r>
    </w:p>
    <w:p w14:paraId="732131F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data = value;</w:t>
      </w:r>
    </w:p>
    <w:p w14:paraId="5B865AC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next =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4C551E9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78837DB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};</w:t>
      </w:r>
    </w:p>
    <w:p w14:paraId="6779CC4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469EF66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class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LinkedQueue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{</w:t>
      </w:r>
    </w:p>
    <w:p w14:paraId="5B5F4D6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private:</w:t>
      </w:r>
    </w:p>
    <w:p w14:paraId="7229DBB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Node* front;</w:t>
      </w:r>
    </w:p>
    <w:p w14:paraId="4ADEA6C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Node* rear;</w:t>
      </w:r>
    </w:p>
    <w:p w14:paraId="5AB16CE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63AC75E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public:</w:t>
      </w:r>
    </w:p>
    <w:p w14:paraId="6A33BC1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LinkedQueue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5DC2A4E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front = rear =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0F3D0BC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33F8E32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6E2F023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bool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1C74066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return front ==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2A25F61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0D5E4F9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7620CE3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enqueue(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int value) {</w:t>
      </w:r>
    </w:p>
    <w:p w14:paraId="6393025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Node*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new Node(value);</w:t>
      </w:r>
    </w:p>
    <w:p w14:paraId="19CCD96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if (rear ==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62BE426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front = rear =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3806436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else {</w:t>
      </w:r>
    </w:p>
    <w:p w14:paraId="6354CC6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rear-&gt;next =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4731E97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rear =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60D6BC4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2902745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"Enqueued: " &lt;&lt; value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5E3536E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3A88BA0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2A5469A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dequeue(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03668C8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1029F4D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"Linked Queue is empty!"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34A338E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74CB748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3C421AC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Node* temp = front;</w:t>
      </w:r>
    </w:p>
    <w:p w14:paraId="4F097BD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"Dequeued: " &lt;&lt; front-&gt;data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39E0A82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front = front-&gt;next;</w:t>
      </w:r>
    </w:p>
    <w:p w14:paraId="7A9F606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if (front ==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4F41CB1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rear =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2A185D5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03C27AE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delete temp;</w:t>
      </w:r>
    </w:p>
    <w:p w14:paraId="56F09EC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6808AD2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2FE7C87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display(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6A01B35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)) {</w:t>
      </w:r>
    </w:p>
    <w:p w14:paraId="5E4A59C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"Linked Queue is empty!"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656368E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return;</w:t>
      </w:r>
    </w:p>
    <w:p w14:paraId="31BC73E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25B76D2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"Linked Queue: ";</w:t>
      </w:r>
    </w:p>
    <w:p w14:paraId="08E2BA1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Node* temp = front;</w:t>
      </w:r>
    </w:p>
    <w:p w14:paraId="7D0A178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while (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temp !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 xml:space="preserve">=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0734F2E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temp-&gt;data &lt;&lt; " ";</w:t>
      </w:r>
    </w:p>
    <w:p w14:paraId="15575A9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temp = temp-&gt;next;</w:t>
      </w:r>
    </w:p>
    <w:p w14:paraId="533A2D9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</w:t>
      </w:r>
    </w:p>
    <w:p w14:paraId="79F2D2B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7389A0E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</w:t>
      </w:r>
    </w:p>
    <w:p w14:paraId="01EF68A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};</w:t>
      </w:r>
    </w:p>
    <w:p w14:paraId="588ED6A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7ACE053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int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main(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4CABB89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mainChoice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,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queueChoice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72D58B5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LinearQueue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lq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054F669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CircularQueue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cq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521E9A1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Deque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dq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7B0B821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PriorityQueue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ascPQ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(true);</w:t>
      </w:r>
    </w:p>
    <w:p w14:paraId="038B46C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PriorityQueue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descPQ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(false);</w:t>
      </w:r>
    </w:p>
    <w:p w14:paraId="1126718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LinkedQueue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linkedQ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0ADEBF0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1E527D9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do {</w:t>
      </w:r>
    </w:p>
    <w:p w14:paraId="5DA8660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"\n=== QUEUE MANAGEMENT SYSTEM ==="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205F6E3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"1. Linear Queue (Printer Spooling)"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081412F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"2. Circular Queue (Traffic Management)"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05295A0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"3. Deque (Input/Restricted Operations)"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1E6FFB3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"4. Priority Queue (Emergency Services)"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49052EB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"5. Linked Queue (Dynamic Memory)"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66DD219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"6. Exit"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4C5F00F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"Enter your choice: ";</w:t>
      </w:r>
    </w:p>
    <w:p w14:paraId="73B4CC6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&gt;&gt;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mainChoice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7A12B95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</w:p>
    <w:p w14:paraId="3B5C959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if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mainChoice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== 6) break;</w:t>
      </w:r>
    </w:p>
    <w:p w14:paraId="69E4C0F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</w:p>
    <w:p w14:paraId="07CB932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do {</w:t>
      </w:r>
    </w:p>
    <w:p w14:paraId="27D92DB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"\n--- Queue Operations ---"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51BA8FB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"1. Enqueue/Insert"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7D27D34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"2. Dequeue/Delete"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7BE0C09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"3. Display Queue"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7849B92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if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mainChoice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== 3) {</w:t>
      </w:r>
    </w:p>
    <w:p w14:paraId="3F51B61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"4. Insert at Front"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3CC4240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"5. Insert at Rear"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4BA6911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"6. Delete from Front"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5019A8F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"7. Delete from Rear"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0374557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"8. Back to Main Menu"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20FE82A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} else if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mainChoice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== 4) {</w:t>
      </w:r>
    </w:p>
    <w:p w14:paraId="5EE6254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"4. Use Ascending Priority"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3E30862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"5. Use Descending Priority"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669882C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"6. Back to Main Menu"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03DEE87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} else {</w:t>
      </w:r>
    </w:p>
    <w:p w14:paraId="1989BA1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"4. Back to Main Menu"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53B58E9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}</w:t>
      </w:r>
    </w:p>
    <w:p w14:paraId="772B856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"Enter operation choice: ";</w:t>
      </w:r>
    </w:p>
    <w:p w14:paraId="5BA99EC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&gt;&gt;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queueChoice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153C1FF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</w:t>
      </w:r>
    </w:p>
    <w:p w14:paraId="3EA3160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int value;</w:t>
      </w:r>
    </w:p>
    <w:p w14:paraId="119004F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switch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mainChoice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5D1A96E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case 1: // Linear Queue</w:t>
      </w:r>
    </w:p>
    <w:p w14:paraId="601CC1D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switch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queueChoice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4A4604D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1:</w:t>
      </w:r>
    </w:p>
    <w:p w14:paraId="7B357A5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"Enter value to enqueue: ";</w:t>
      </w:r>
    </w:p>
    <w:p w14:paraId="4DA400B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&gt;&gt; value;</w:t>
      </w:r>
    </w:p>
    <w:p w14:paraId="27BCA93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lq.enqueue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(value);</w:t>
      </w:r>
    </w:p>
    <w:p w14:paraId="0BB4DEC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34D24CE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2:</w:t>
      </w:r>
    </w:p>
    <w:p w14:paraId="02DE36D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lq.dequeue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21EB34B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5752436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3:</w:t>
      </w:r>
    </w:p>
    <w:p w14:paraId="09F1692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lq.display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0D5B5AE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04BC0F9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4:</w:t>
      </w:r>
    </w:p>
    <w:p w14:paraId="3DADDC8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51F12ED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default:</w:t>
      </w:r>
    </w:p>
    <w:p w14:paraId="2C9F7A4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"Invalid choice!"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7D22ACC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}</w:t>
      </w:r>
    </w:p>
    <w:p w14:paraId="364BA7A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break;</w:t>
      </w:r>
    </w:p>
    <w:p w14:paraId="0F6BD5F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</w:t>
      </w:r>
    </w:p>
    <w:p w14:paraId="36FD0B5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case 2: // Circular Queue</w:t>
      </w:r>
    </w:p>
    <w:p w14:paraId="24A9374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switch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queueChoice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0AB9EEB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1:</w:t>
      </w:r>
    </w:p>
    <w:p w14:paraId="1A06BE9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"Enter value to enqueue: ";</w:t>
      </w:r>
    </w:p>
    <w:p w14:paraId="0FCB5D5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&gt;&gt; value;</w:t>
      </w:r>
    </w:p>
    <w:p w14:paraId="07C9617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cq.enqueue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(value);</w:t>
      </w:r>
    </w:p>
    <w:p w14:paraId="53AD2AA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3549743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2:</w:t>
      </w:r>
    </w:p>
    <w:p w14:paraId="5DFC93B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cq.dequeue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3DBB814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5D5AC08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3:</w:t>
      </w:r>
    </w:p>
    <w:p w14:paraId="7D97F48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cq.display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498D76F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531A1FA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4:</w:t>
      </w:r>
    </w:p>
    <w:p w14:paraId="2C3DF4E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5FEA3A6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default:</w:t>
      </w:r>
    </w:p>
    <w:p w14:paraId="37D0845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"Invalid choice!"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557223D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}</w:t>
      </w:r>
    </w:p>
    <w:p w14:paraId="16D6FE2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break;</w:t>
      </w:r>
    </w:p>
    <w:p w14:paraId="50E1C7D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</w:t>
      </w:r>
    </w:p>
    <w:p w14:paraId="00BD0FA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case 3: // Deque</w:t>
      </w:r>
    </w:p>
    <w:p w14:paraId="700E2D2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switch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queueChoice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6AE6B61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1:</w:t>
      </w:r>
    </w:p>
    <w:p w14:paraId="2FE55B7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5:</w:t>
      </w:r>
    </w:p>
    <w:p w14:paraId="0CF2B17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"Enter value to insert at rear: ";</w:t>
      </w:r>
    </w:p>
    <w:p w14:paraId="558F9FF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&gt;&gt; value;</w:t>
      </w:r>
    </w:p>
    <w:p w14:paraId="01F7956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dq.insertRear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(value);</w:t>
      </w:r>
    </w:p>
    <w:p w14:paraId="122A5FE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7EAD636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2:</w:t>
      </w:r>
    </w:p>
    <w:p w14:paraId="5CCB526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6:</w:t>
      </w:r>
    </w:p>
    <w:p w14:paraId="7F24966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dq.deleteFront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39ABB41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0B2947D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3:</w:t>
      </w:r>
    </w:p>
    <w:p w14:paraId="49B63A1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dq.display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6EDF00D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7C2FD6F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4:</w:t>
      </w:r>
    </w:p>
    <w:p w14:paraId="5257085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"Enter value to insert at front: ";</w:t>
      </w:r>
    </w:p>
    <w:p w14:paraId="6FE8C60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&gt;&gt; value;</w:t>
      </w:r>
    </w:p>
    <w:p w14:paraId="5000F59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dq.insertFront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(value);</w:t>
      </w:r>
    </w:p>
    <w:p w14:paraId="4FDBA5E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3878AA9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7:</w:t>
      </w:r>
    </w:p>
    <w:p w14:paraId="08365A7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dq.deleteRear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28399D1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454C399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8:</w:t>
      </w:r>
    </w:p>
    <w:p w14:paraId="184B606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1EBF235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default:</w:t>
      </w:r>
    </w:p>
    <w:p w14:paraId="25BCAAF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"Invalid choice!"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51F762B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}</w:t>
      </w:r>
    </w:p>
    <w:p w14:paraId="1A935EB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break;</w:t>
      </w:r>
    </w:p>
    <w:p w14:paraId="22A5C14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</w:t>
      </w:r>
    </w:p>
    <w:p w14:paraId="4BF504C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case 4: // Priority Queue</w:t>
      </w:r>
    </w:p>
    <w:p w14:paraId="11C6334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switch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queueChoice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7BA9AF2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1:</w:t>
      </w:r>
    </w:p>
    <w:p w14:paraId="37B0C01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"Enter value to enqueue: ";</w:t>
      </w:r>
    </w:p>
    <w:p w14:paraId="12C5D4E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&gt;&gt; value;</w:t>
      </w:r>
    </w:p>
    <w:p w14:paraId="4A854B4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if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ascPQ.isEmpty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() &amp;&amp;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descPQ.isEmpty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()) {</w:t>
      </w:r>
    </w:p>
    <w:p w14:paraId="76A5C6D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ascPQ.enqueue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(value);</w:t>
      </w:r>
    </w:p>
    <w:p w14:paraId="50C952E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} else if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(!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ascPQ.isEmpty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()) {</w:t>
      </w:r>
    </w:p>
    <w:p w14:paraId="567F835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ascPQ.enqueue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(value);</w:t>
      </w:r>
    </w:p>
    <w:p w14:paraId="74DED61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} else {</w:t>
      </w:r>
    </w:p>
    <w:p w14:paraId="23C7BAE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descPQ.enqueue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(value);</w:t>
      </w:r>
    </w:p>
    <w:p w14:paraId="405ABAB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}</w:t>
      </w:r>
    </w:p>
    <w:p w14:paraId="73BAB7A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5D2571F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2:</w:t>
      </w:r>
    </w:p>
    <w:p w14:paraId="0090FB6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if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(!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ascPQ.isEmpty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()) {</w:t>
      </w:r>
    </w:p>
    <w:p w14:paraId="5509518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ascPQ.dequeue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6189308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} else if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(!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descPQ.isEmpty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()) {</w:t>
      </w:r>
    </w:p>
    <w:p w14:paraId="6716E4A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descPQ.dequeue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744FF84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}</w:t>
      </w:r>
    </w:p>
    <w:p w14:paraId="3AF4621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4C63929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3:</w:t>
      </w:r>
    </w:p>
    <w:p w14:paraId="22FAEE2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if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(!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ascPQ.isEmpty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()) {</w:t>
      </w:r>
    </w:p>
    <w:p w14:paraId="0F8F962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ascPQ.display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1280284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} else if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(!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descPQ.isEmpty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()) {</w:t>
      </w:r>
    </w:p>
    <w:p w14:paraId="59967BB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descPQ.display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7D151DB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} else {</w:t>
      </w:r>
    </w:p>
    <w:p w14:paraId="2E2176C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"Priority Queue is empty!"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54D5A76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}</w:t>
      </w:r>
    </w:p>
    <w:p w14:paraId="2383D35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1350726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4:</w:t>
      </w:r>
    </w:p>
    <w:p w14:paraId="104278B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"Switched to Ascending Priority"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611D07E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while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(!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descPQ.isEmpty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()) {</w:t>
      </w:r>
    </w:p>
    <w:p w14:paraId="31C3F398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int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val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4564D22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ascPQ.enqueue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val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);</w:t>
      </w:r>
    </w:p>
    <w:p w14:paraId="47DFFEE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descPQ.dequeue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77420B9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}</w:t>
      </w:r>
    </w:p>
    <w:p w14:paraId="3BC300B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42FE243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5:</w:t>
      </w:r>
    </w:p>
    <w:p w14:paraId="2ABF7E3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"Switched to Descending Priority"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0F59B49D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while </w:t>
      </w:r>
      <w:proofErr w:type="gramStart"/>
      <w:r w:rsidRPr="00FB6C44">
        <w:rPr>
          <w:rFonts w:ascii="Consolas" w:hAnsi="Consolas"/>
          <w:sz w:val="20"/>
          <w:szCs w:val="20"/>
          <w:lang w:eastAsia="en-IN"/>
        </w:rPr>
        <w:t>(!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ascPQ.isEmpty</w:t>
      </w:r>
      <w:proofErr w:type="spellEnd"/>
      <w:proofErr w:type="gramEnd"/>
      <w:r w:rsidRPr="00FB6C44">
        <w:rPr>
          <w:rFonts w:ascii="Consolas" w:hAnsi="Consolas"/>
          <w:sz w:val="20"/>
          <w:szCs w:val="20"/>
          <w:lang w:eastAsia="en-IN"/>
        </w:rPr>
        <w:t>()) {</w:t>
      </w:r>
    </w:p>
    <w:p w14:paraId="7F729A1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int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val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6A8E40E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descPQ.enqueue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val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);</w:t>
      </w:r>
    </w:p>
    <w:p w14:paraId="6E5C514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ascPQ.dequeue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66A6101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}</w:t>
      </w:r>
    </w:p>
    <w:p w14:paraId="0BC333E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5AAB8CB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6:</w:t>
      </w:r>
    </w:p>
    <w:p w14:paraId="0243551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6C23A40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default:</w:t>
      </w:r>
    </w:p>
    <w:p w14:paraId="2E5775A3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"Invalid choice!"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6C48AC5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}</w:t>
      </w:r>
    </w:p>
    <w:p w14:paraId="3B08029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break;</w:t>
      </w:r>
    </w:p>
    <w:p w14:paraId="3D58EA52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</w:t>
      </w:r>
    </w:p>
    <w:p w14:paraId="172228D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case 5: // Linked Queue</w:t>
      </w:r>
    </w:p>
    <w:p w14:paraId="1485FD9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switch 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queueChoice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) {</w:t>
      </w:r>
    </w:p>
    <w:p w14:paraId="735EBE9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1:</w:t>
      </w:r>
    </w:p>
    <w:p w14:paraId="14C2387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"Enter value to enqueue: ";</w:t>
      </w:r>
    </w:p>
    <w:p w14:paraId="79FCFB1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&gt;&gt; value;</w:t>
      </w:r>
    </w:p>
    <w:p w14:paraId="793923E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linkedQ.enqueue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(value);</w:t>
      </w:r>
    </w:p>
    <w:p w14:paraId="202335A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01CE0E54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2:</w:t>
      </w:r>
    </w:p>
    <w:p w14:paraId="59086B0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linkedQ.dequeue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32FDF1F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5337563C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3:</w:t>
      </w:r>
    </w:p>
    <w:p w14:paraId="0CF411A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linkedQ.display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();</w:t>
      </w:r>
    </w:p>
    <w:p w14:paraId="0A5686BF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347BF4A6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case 4:</w:t>
      </w:r>
    </w:p>
    <w:p w14:paraId="1265650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    break;</w:t>
      </w:r>
    </w:p>
    <w:p w14:paraId="56E1F73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    default:</w:t>
      </w:r>
    </w:p>
    <w:p w14:paraId="35D5D6D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"Invalid choice!"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67A0CCF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}</w:t>
      </w:r>
    </w:p>
    <w:p w14:paraId="1EE473D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   break;</w:t>
      </w:r>
    </w:p>
    <w:p w14:paraId="3D3D54A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</w:t>
      </w:r>
    </w:p>
    <w:p w14:paraId="74E5581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default:</w:t>
      </w:r>
    </w:p>
    <w:p w14:paraId="1D70765E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        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"Invalid main choice!"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7E79C717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}</w:t>
      </w:r>
    </w:p>
    <w:p w14:paraId="20D7C07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} while ((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mainChoice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== 3 &amp;&amp;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queueChoice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!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 xml:space="preserve">= 8) || </w:t>
      </w:r>
    </w:p>
    <w:p w14:paraId="100003BB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(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mainChoice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== 4 &amp;&amp;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queueChoice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!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 xml:space="preserve">= 6) || </w:t>
      </w:r>
    </w:p>
    <w:p w14:paraId="6B9BD6A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             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mainChoice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!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 xml:space="preserve">= 3 &amp;&amp;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mainChoice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!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 xml:space="preserve">= 4 &amp;&amp; 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queueChoice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!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= 4));</w:t>
      </w:r>
    </w:p>
    <w:p w14:paraId="5485B315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    </w:t>
      </w:r>
    </w:p>
    <w:p w14:paraId="28340951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} while (</w:t>
      </w:r>
      <w:proofErr w:type="spellStart"/>
      <w:proofErr w:type="gramStart"/>
      <w:r w:rsidRPr="00FB6C44">
        <w:rPr>
          <w:rFonts w:ascii="Consolas" w:hAnsi="Consolas"/>
          <w:sz w:val="20"/>
          <w:szCs w:val="20"/>
          <w:lang w:eastAsia="en-IN"/>
        </w:rPr>
        <w:t>mainChoice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!</w:t>
      </w:r>
      <w:proofErr w:type="gramEnd"/>
      <w:r w:rsidRPr="00FB6C44">
        <w:rPr>
          <w:rFonts w:ascii="Consolas" w:hAnsi="Consolas"/>
          <w:sz w:val="20"/>
          <w:szCs w:val="20"/>
          <w:lang w:eastAsia="en-IN"/>
        </w:rPr>
        <w:t>= 6);</w:t>
      </w:r>
    </w:p>
    <w:p w14:paraId="6F563659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</w:p>
    <w:p w14:paraId="596FF0F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 xml:space="preserve"> &lt;&lt; "Thank you for using Queue Management System!" &lt;&lt; </w:t>
      </w:r>
      <w:proofErr w:type="spellStart"/>
      <w:r w:rsidRPr="00FB6C44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FB6C44">
        <w:rPr>
          <w:rFonts w:ascii="Consolas" w:hAnsi="Consolas"/>
          <w:sz w:val="20"/>
          <w:szCs w:val="20"/>
          <w:lang w:eastAsia="en-IN"/>
        </w:rPr>
        <w:t>;</w:t>
      </w:r>
    </w:p>
    <w:p w14:paraId="367B03BA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    return 0;</w:t>
      </w:r>
    </w:p>
    <w:p w14:paraId="284AB690" w14:textId="77777777" w:rsidR="00FB6C44" w:rsidRPr="00FB6C44" w:rsidRDefault="00FB6C44" w:rsidP="00FB6C44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FB6C44">
        <w:rPr>
          <w:rFonts w:ascii="Consolas" w:hAnsi="Consolas"/>
          <w:sz w:val="20"/>
          <w:szCs w:val="20"/>
          <w:lang w:eastAsia="en-IN"/>
        </w:rPr>
        <w:t>}</w:t>
      </w:r>
    </w:p>
    <w:p w14:paraId="710F1664" w14:textId="77777777" w:rsidR="003D170A" w:rsidRPr="00D91127" w:rsidRDefault="003D170A" w:rsidP="00D91127">
      <w:pPr>
        <w:rPr>
          <w:rFonts w:ascii="Consolas" w:hAnsi="Consolas"/>
          <w:sz w:val="20"/>
          <w:szCs w:val="20"/>
          <w:lang w:eastAsia="en-IN"/>
        </w:rPr>
      </w:pPr>
    </w:p>
    <w:p w14:paraId="374B6A05" w14:textId="180CAE93" w:rsidR="00AE180C" w:rsidRDefault="006E05EB" w:rsidP="006E05E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0670955A" w14:textId="000EF7B5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  <w:b/>
          <w:bCs/>
        </w:rPr>
      </w:pPr>
      <w:r w:rsidRPr="00FD39BF">
        <w:rPr>
          <w:rFonts w:ascii="Times New Roman" w:hAnsi="Times New Roman" w:cs="Times New Roman"/>
          <w:b/>
          <w:bCs/>
        </w:rPr>
        <w:t>1. Linear Queue</w:t>
      </w:r>
    </w:p>
    <w:p w14:paraId="281E4855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2CC9A5E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4EEEF552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40463989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611A021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3DCE93C8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1</w:t>
      </w:r>
    </w:p>
    <w:p w14:paraId="39082351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value to enqueue: 10</w:t>
      </w:r>
    </w:p>
    <w:p w14:paraId="083FB518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Enqueued: 10</w:t>
      </w:r>
    </w:p>
    <w:p w14:paraId="0F1304F5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67B1D70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2C945329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5147174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2F54A7EE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5DBB2495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6F776123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1</w:t>
      </w:r>
    </w:p>
    <w:p w14:paraId="51D662F7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value to enqueue: 20</w:t>
      </w:r>
    </w:p>
    <w:p w14:paraId="289F8343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Enqueued: 20</w:t>
      </w:r>
    </w:p>
    <w:p w14:paraId="0A7B598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3926BF73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1E8B811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68E3E87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0A59A49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2C0B6D9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4D786A63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3</w:t>
      </w:r>
    </w:p>
    <w:p w14:paraId="1F962FB5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 xml:space="preserve">Linear Queue: 10 20 </w:t>
      </w:r>
    </w:p>
    <w:p w14:paraId="5FB10121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248528AE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23765EF3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0F254B8D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24D0075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5BB64109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79E9EB7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2</w:t>
      </w:r>
    </w:p>
    <w:p w14:paraId="1DFAC4A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Dequeued: 10</w:t>
      </w:r>
    </w:p>
    <w:p w14:paraId="38569907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6D39660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4E0BF521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3BC7E40E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7E84CA98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475D1D6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5A3EFAAC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3</w:t>
      </w:r>
    </w:p>
    <w:p w14:paraId="3D238009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 xml:space="preserve">Linear Queue: 20 </w:t>
      </w:r>
    </w:p>
    <w:p w14:paraId="3FF7E1C4" w14:textId="77777777" w:rsid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47E7A833" w14:textId="684320BF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  <w:b/>
          <w:bCs/>
        </w:rPr>
      </w:pPr>
      <w:r w:rsidRPr="00FD39BF">
        <w:rPr>
          <w:rFonts w:ascii="Times New Roman" w:hAnsi="Times New Roman" w:cs="Times New Roman"/>
          <w:b/>
          <w:bCs/>
        </w:rPr>
        <w:t>2. Circular Queue</w:t>
      </w:r>
    </w:p>
    <w:p w14:paraId="1D2C79EE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4E4E6B4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3176C8D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350349C7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5A322C2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51D5FF8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1</w:t>
      </w:r>
    </w:p>
    <w:p w14:paraId="19B9EDC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value to enqueue: 10</w:t>
      </w:r>
    </w:p>
    <w:p w14:paraId="0CE413E3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Enqueued: 10</w:t>
      </w:r>
    </w:p>
    <w:p w14:paraId="24DB931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16A729A9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25F5EA60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662D1E45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6BEF1C2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4F17CAE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5ECFC560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1</w:t>
      </w:r>
    </w:p>
    <w:p w14:paraId="63D3DC53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value to enqueue: 20</w:t>
      </w:r>
    </w:p>
    <w:p w14:paraId="51B83DE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Enqueued: 20</w:t>
      </w:r>
    </w:p>
    <w:p w14:paraId="242CD53D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66FD4FB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1EE7EF0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42CAC22E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77882D3C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3E3C3E6C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2833972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2</w:t>
      </w:r>
    </w:p>
    <w:p w14:paraId="5E3B0F9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Dequeued: 10</w:t>
      </w:r>
    </w:p>
    <w:p w14:paraId="1AD295FC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1BD0B4D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30B79E10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0F37977E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62BB81C8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4E6EBAA9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08FBB98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1</w:t>
      </w:r>
    </w:p>
    <w:p w14:paraId="3C09BC4C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value to enqueue: 30</w:t>
      </w:r>
    </w:p>
    <w:p w14:paraId="5C898F4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Enqueued: 30</w:t>
      </w:r>
    </w:p>
    <w:p w14:paraId="244B085D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6D8CA2A3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474832A9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37CC698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37F8CAE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5E8D444E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6C82413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3</w:t>
      </w:r>
    </w:p>
    <w:p w14:paraId="5C0DF0B7" w14:textId="77777777" w:rsid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 xml:space="preserve">Circular Queue: 20 30 </w:t>
      </w:r>
    </w:p>
    <w:p w14:paraId="6D0EB0A0" w14:textId="77777777" w:rsid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4CF9EED9" w14:textId="09E7181E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  <w:b/>
          <w:bCs/>
        </w:rPr>
      </w:pPr>
      <w:r w:rsidRPr="00FD39BF">
        <w:rPr>
          <w:rFonts w:ascii="Times New Roman" w:hAnsi="Times New Roman" w:cs="Times New Roman"/>
          <w:b/>
          <w:bCs/>
        </w:rPr>
        <w:t>3. Priority Queue</w:t>
      </w:r>
    </w:p>
    <w:p w14:paraId="2B4CCB02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3C14CCD7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05032807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652358CD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18129C8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Use Ascending Priority</w:t>
      </w:r>
    </w:p>
    <w:p w14:paraId="1D0B7150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5. Use Descending Priority</w:t>
      </w:r>
    </w:p>
    <w:p w14:paraId="5B06B91E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6. Back to Main Menu</w:t>
      </w:r>
    </w:p>
    <w:p w14:paraId="2BF89070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1</w:t>
      </w:r>
    </w:p>
    <w:p w14:paraId="79C9D8AC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value to enqueue: 10</w:t>
      </w:r>
    </w:p>
    <w:p w14:paraId="4F8A4355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Enqueued with priority: 10</w:t>
      </w:r>
    </w:p>
    <w:p w14:paraId="0645EFA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44083A27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0AABCB81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7BAAC57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61664982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2C1EF3FE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Use Ascending Priority</w:t>
      </w:r>
    </w:p>
    <w:p w14:paraId="3A83231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5. Use Descending Priority</w:t>
      </w:r>
    </w:p>
    <w:p w14:paraId="53E66F6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6. Back to Main Menu</w:t>
      </w:r>
    </w:p>
    <w:p w14:paraId="4A4C2C17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1</w:t>
      </w:r>
    </w:p>
    <w:p w14:paraId="6744433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value to enqueue: 20</w:t>
      </w:r>
    </w:p>
    <w:p w14:paraId="40D4C05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Enqueued with priority: 20</w:t>
      </w:r>
    </w:p>
    <w:p w14:paraId="3CE4D959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32730732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01E7D72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36364378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5AC72AE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25C7099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Use Ascending Priority</w:t>
      </w:r>
    </w:p>
    <w:p w14:paraId="5FC79582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5. Use Descending Priority</w:t>
      </w:r>
    </w:p>
    <w:p w14:paraId="06BF8A2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6. Back to Main Menu</w:t>
      </w:r>
    </w:p>
    <w:p w14:paraId="7D23992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1</w:t>
      </w:r>
    </w:p>
    <w:p w14:paraId="59B8A7E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value to enqueue: 30</w:t>
      </w:r>
    </w:p>
    <w:p w14:paraId="1C0EC85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Enqueued with priority: 30</w:t>
      </w:r>
    </w:p>
    <w:p w14:paraId="7E28E05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01333390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244DD99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59A0DA6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0AE8A73C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1A646EE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Use Ascending Priority</w:t>
      </w:r>
    </w:p>
    <w:p w14:paraId="1A007AE7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5. Use Descending Priority</w:t>
      </w:r>
    </w:p>
    <w:p w14:paraId="1F77AC9D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6. Back to Main Menu</w:t>
      </w:r>
    </w:p>
    <w:p w14:paraId="4D25BB75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3</w:t>
      </w:r>
    </w:p>
    <w:p w14:paraId="3B9548B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 xml:space="preserve">Priority Queue (Ascending): 10 20 30 </w:t>
      </w:r>
    </w:p>
    <w:p w14:paraId="6913DD83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3A25D18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57E48B00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75B5601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4A34D53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67E5282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Use Ascending Priority</w:t>
      </w:r>
    </w:p>
    <w:p w14:paraId="5D42335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5. Use Descending Priority</w:t>
      </w:r>
    </w:p>
    <w:p w14:paraId="4FB85BE8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6. Back to Main Menu</w:t>
      </w:r>
    </w:p>
    <w:p w14:paraId="6EAAC22C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4</w:t>
      </w:r>
    </w:p>
    <w:p w14:paraId="27E80B98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Switched to Ascending Priority</w:t>
      </w:r>
    </w:p>
    <w:p w14:paraId="0C119892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1A16BE0E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7585EE95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2E1EBF9E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6CA9E30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4C78043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Use Ascending Priority</w:t>
      </w:r>
    </w:p>
    <w:p w14:paraId="3347CA6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5. Use Descending Priority</w:t>
      </w:r>
    </w:p>
    <w:p w14:paraId="642D2311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6. Back to Main Menu</w:t>
      </w:r>
    </w:p>
    <w:p w14:paraId="32A725DC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3</w:t>
      </w:r>
    </w:p>
    <w:p w14:paraId="3CBF4094" w14:textId="516424DD" w:rsid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Priority Queue (Ascending): 10 20 30</w:t>
      </w:r>
    </w:p>
    <w:p w14:paraId="4812E081" w14:textId="77777777" w:rsid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5F2AEB94" w14:textId="260A11AD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  <w:b/>
          <w:bCs/>
        </w:rPr>
      </w:pPr>
      <w:r w:rsidRPr="00FD39BF">
        <w:rPr>
          <w:rFonts w:ascii="Times New Roman" w:hAnsi="Times New Roman" w:cs="Times New Roman"/>
          <w:b/>
          <w:bCs/>
        </w:rPr>
        <w:t>4. Linked Queue</w:t>
      </w:r>
    </w:p>
    <w:p w14:paraId="0C9C7631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696EFF1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623C94D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49267ECD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64DB6CFD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50F1230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1</w:t>
      </w:r>
    </w:p>
    <w:p w14:paraId="4DDA1D82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value to enqueue: 50</w:t>
      </w:r>
    </w:p>
    <w:p w14:paraId="43AAED20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Enqueued: 50</w:t>
      </w:r>
    </w:p>
    <w:p w14:paraId="0F57C9D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35E7993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10EED2B1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35158AB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16788EF1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2A1066F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524A6958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1</w:t>
      </w:r>
    </w:p>
    <w:p w14:paraId="0BB8327C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value to enqueue: 60</w:t>
      </w:r>
    </w:p>
    <w:p w14:paraId="34756689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Enqueued: 60</w:t>
      </w:r>
    </w:p>
    <w:p w14:paraId="16EB650C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5F90379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3AB107C6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34841D0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4B5B9207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12FDFE9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351DD8B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1</w:t>
      </w:r>
    </w:p>
    <w:p w14:paraId="550F3B0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value to enqueue: 70</w:t>
      </w:r>
    </w:p>
    <w:p w14:paraId="4459040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Enqueued: 70</w:t>
      </w:r>
    </w:p>
    <w:p w14:paraId="25FCD4D1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6F7D1FF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2E3FBF2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5E957AE8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27990F8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35F510B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15904868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3</w:t>
      </w:r>
    </w:p>
    <w:p w14:paraId="5B36692A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 xml:space="preserve">Linked Queue: 50 60 70 </w:t>
      </w:r>
    </w:p>
    <w:p w14:paraId="516D509D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69BA8780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33ED2BFE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2CBD77BB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7BA70D35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52B2A702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2ABDE234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2</w:t>
      </w:r>
    </w:p>
    <w:p w14:paraId="519B9CA3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Dequeued: 50</w:t>
      </w:r>
    </w:p>
    <w:p w14:paraId="59D4F873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5A4C2872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--- Queue Operations ---</w:t>
      </w:r>
    </w:p>
    <w:p w14:paraId="36B880FF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1. Enqueue/Insert</w:t>
      </w:r>
    </w:p>
    <w:p w14:paraId="5F397979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2. Dequeue/Delete</w:t>
      </w:r>
    </w:p>
    <w:p w14:paraId="3AF5F1B2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3. Display Queue</w:t>
      </w:r>
    </w:p>
    <w:p w14:paraId="0846123C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4. Back to Main Menu</w:t>
      </w:r>
    </w:p>
    <w:p w14:paraId="03362FBD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Enter operation choice: 3</w:t>
      </w:r>
    </w:p>
    <w:p w14:paraId="71ABED19" w14:textId="50D21204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  <w:r w:rsidRPr="00FD39BF">
        <w:rPr>
          <w:rFonts w:ascii="Times New Roman" w:hAnsi="Times New Roman" w:cs="Times New Roman"/>
        </w:rPr>
        <w:t>Linked Queue: 60 70</w:t>
      </w:r>
    </w:p>
    <w:p w14:paraId="50EE7D20" w14:textId="77777777" w:rsidR="00FD39BF" w:rsidRPr="00FD39BF" w:rsidRDefault="00FD39BF" w:rsidP="00FD39BF">
      <w:pPr>
        <w:spacing w:after="0" w:line="240" w:lineRule="auto"/>
        <w:ind w:left="927"/>
        <w:rPr>
          <w:rFonts w:ascii="Times New Roman" w:hAnsi="Times New Roman" w:cs="Times New Roman"/>
        </w:rPr>
      </w:pPr>
    </w:p>
    <w:p w14:paraId="6D19BD05" w14:textId="71D027B9" w:rsidR="00AF294B" w:rsidRDefault="00AF294B" w:rsidP="00AF29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CONCLUSION –</w:t>
      </w:r>
    </w:p>
    <w:p w14:paraId="0F6CE9A8" w14:textId="584F2F05" w:rsidR="00AF294B" w:rsidRPr="00BD20D8" w:rsidRDefault="00344798" w:rsidP="00344798">
      <w:pPr>
        <w:spacing w:after="0" w:line="240" w:lineRule="auto"/>
        <w:ind w:left="927"/>
        <w:jc w:val="both"/>
        <w:rPr>
          <w:rFonts w:ascii="Times New Roman" w:hAnsi="Times New Roman" w:cs="Times New Roman"/>
        </w:rPr>
      </w:pPr>
      <w:r w:rsidRPr="00344798"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</w:rPr>
        <w:t xml:space="preserve"> practical</w:t>
      </w:r>
      <w:r w:rsidRPr="00344798">
        <w:rPr>
          <w:rFonts w:ascii="Times New Roman" w:hAnsi="Times New Roman" w:cs="Times New Roman"/>
        </w:rPr>
        <w:t xml:space="preserve"> lab demonstrates </w:t>
      </w:r>
      <w:r w:rsidR="00DC143E">
        <w:rPr>
          <w:rFonts w:ascii="Times New Roman" w:hAnsi="Times New Roman" w:cs="Times New Roman"/>
        </w:rPr>
        <w:t xml:space="preserve">how </w:t>
      </w:r>
      <w:r w:rsidR="00FD39BF">
        <w:rPr>
          <w:rFonts w:ascii="Times New Roman" w:hAnsi="Times New Roman" w:cs="Times New Roman"/>
        </w:rPr>
        <w:t>different types of queues are implemented and how they will be used in various different real world applications.</w:t>
      </w:r>
    </w:p>
    <w:sectPr w:rsidR="00AF294B" w:rsidRPr="00BD20D8" w:rsidSect="00AA3BF4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C0797" w14:textId="77777777" w:rsidR="0032449E" w:rsidRDefault="0032449E" w:rsidP="00AA3BF4">
      <w:pPr>
        <w:spacing w:after="0" w:line="240" w:lineRule="auto"/>
      </w:pPr>
      <w:r>
        <w:separator/>
      </w:r>
    </w:p>
  </w:endnote>
  <w:endnote w:type="continuationSeparator" w:id="0">
    <w:p w14:paraId="63618341" w14:textId="77777777" w:rsidR="0032449E" w:rsidRDefault="0032449E" w:rsidP="00AA3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6418749"/>
      <w:docPartObj>
        <w:docPartGallery w:val="Page Numbers (Bottom of Page)"/>
        <w:docPartUnique/>
      </w:docPartObj>
    </w:sdtPr>
    <w:sdtContent>
      <w:p w14:paraId="3EBBF906" w14:textId="4AFA5B57" w:rsidR="00AA3BF4" w:rsidRDefault="00AA3BF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6BB1CE" w14:textId="77777777" w:rsidR="00AA3BF4" w:rsidRDefault="00AA3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3D663" w14:textId="77777777" w:rsidR="0032449E" w:rsidRDefault="0032449E" w:rsidP="00AA3BF4">
      <w:pPr>
        <w:spacing w:after="0" w:line="240" w:lineRule="auto"/>
      </w:pPr>
      <w:r>
        <w:separator/>
      </w:r>
    </w:p>
  </w:footnote>
  <w:footnote w:type="continuationSeparator" w:id="0">
    <w:p w14:paraId="48544C80" w14:textId="77777777" w:rsidR="0032449E" w:rsidRDefault="0032449E" w:rsidP="00AA3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8891" w14:textId="57E8B10E" w:rsidR="00AA3BF4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F9DB6C7394340AAB6FEF104DE2DF18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3BF4">
          <w:rPr>
            <w:color w:val="4472C4" w:themeColor="accent1"/>
          </w:rPr>
          <w:t>Fundamentals of Data Structures</w:t>
        </w:r>
      </w:sdtContent>
    </w:sdt>
    <w:r w:rsidR="00AA3BF4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470D13AA76644A98AAEFEBEDDBFD983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AA3BF4">
          <w:rPr>
            <w:color w:val="4472C4" w:themeColor="accent1"/>
          </w:rPr>
          <w:t>Apurv Saktepar CSAI-SEDA</w:t>
        </w:r>
      </w:sdtContent>
    </w:sdt>
    <w:r w:rsidR="00AA3BF4">
      <w:rPr>
        <w:color w:val="4472C4" w:themeColor="accent1"/>
      </w:rPr>
      <w:t xml:space="preserve"> | Roll. No. 11</w:t>
    </w:r>
  </w:p>
  <w:p w14:paraId="6063BDA6" w14:textId="77777777" w:rsidR="00AA3BF4" w:rsidRDefault="00AA3B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310"/>
    <w:multiLevelType w:val="multilevel"/>
    <w:tmpl w:val="33B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3BCC"/>
    <w:multiLevelType w:val="multilevel"/>
    <w:tmpl w:val="779AE3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0C46"/>
    <w:multiLevelType w:val="hybridMultilevel"/>
    <w:tmpl w:val="1CAEB9A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3" w15:restartNumberingAfterBreak="0">
    <w:nsid w:val="09E36BA8"/>
    <w:multiLevelType w:val="hybridMultilevel"/>
    <w:tmpl w:val="283C07F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A4E0071"/>
    <w:multiLevelType w:val="hybridMultilevel"/>
    <w:tmpl w:val="7EB44250"/>
    <w:lvl w:ilvl="0" w:tplc="B5867C86">
      <w:start w:val="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A05E6C"/>
    <w:multiLevelType w:val="multilevel"/>
    <w:tmpl w:val="48CAC580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5428C"/>
    <w:multiLevelType w:val="multilevel"/>
    <w:tmpl w:val="4DE4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E09A6"/>
    <w:multiLevelType w:val="multilevel"/>
    <w:tmpl w:val="C8CCBCA0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8" w15:restartNumberingAfterBreak="0">
    <w:nsid w:val="0CED1300"/>
    <w:multiLevelType w:val="hybridMultilevel"/>
    <w:tmpl w:val="950ECB7C"/>
    <w:lvl w:ilvl="0" w:tplc="E1589B8A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D06447C"/>
    <w:multiLevelType w:val="multilevel"/>
    <w:tmpl w:val="01F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912D9"/>
    <w:multiLevelType w:val="multilevel"/>
    <w:tmpl w:val="61E0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6798E"/>
    <w:multiLevelType w:val="hybridMultilevel"/>
    <w:tmpl w:val="47BEA746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AEB6B32"/>
    <w:multiLevelType w:val="hybridMultilevel"/>
    <w:tmpl w:val="C97C41D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B454E96"/>
    <w:multiLevelType w:val="hybridMultilevel"/>
    <w:tmpl w:val="8F844FBE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AD7C33"/>
    <w:multiLevelType w:val="hybridMultilevel"/>
    <w:tmpl w:val="EFB6DC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213D3C"/>
    <w:multiLevelType w:val="multilevel"/>
    <w:tmpl w:val="E89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A4B4A"/>
    <w:multiLevelType w:val="hybridMultilevel"/>
    <w:tmpl w:val="504268D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3E1253B"/>
    <w:multiLevelType w:val="multilevel"/>
    <w:tmpl w:val="EA2C5C6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33DE4"/>
    <w:multiLevelType w:val="hybridMultilevel"/>
    <w:tmpl w:val="4E50CF1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BC422C"/>
    <w:multiLevelType w:val="hybridMultilevel"/>
    <w:tmpl w:val="52A620BC"/>
    <w:lvl w:ilvl="0" w:tplc="358A42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7C84CDA"/>
    <w:multiLevelType w:val="multilevel"/>
    <w:tmpl w:val="1FE2857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21" w15:restartNumberingAfterBreak="0">
    <w:nsid w:val="27DA1F46"/>
    <w:multiLevelType w:val="hybridMultilevel"/>
    <w:tmpl w:val="3E8838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85F0D40"/>
    <w:multiLevelType w:val="multilevel"/>
    <w:tmpl w:val="2A56A7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77B8E"/>
    <w:multiLevelType w:val="hybridMultilevel"/>
    <w:tmpl w:val="865045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4" w15:restartNumberingAfterBreak="0">
    <w:nsid w:val="3AFC238B"/>
    <w:multiLevelType w:val="multilevel"/>
    <w:tmpl w:val="AA144B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62D02"/>
    <w:multiLevelType w:val="multilevel"/>
    <w:tmpl w:val="D0FC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B86811"/>
    <w:multiLevelType w:val="multilevel"/>
    <w:tmpl w:val="477818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21191"/>
    <w:multiLevelType w:val="hybridMultilevel"/>
    <w:tmpl w:val="272E8DD2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8" w15:restartNumberingAfterBreak="0">
    <w:nsid w:val="41A64554"/>
    <w:multiLevelType w:val="hybridMultilevel"/>
    <w:tmpl w:val="2822205C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9" w15:restartNumberingAfterBreak="0">
    <w:nsid w:val="42B5600D"/>
    <w:multiLevelType w:val="hybridMultilevel"/>
    <w:tmpl w:val="504268D4"/>
    <w:lvl w:ilvl="0" w:tplc="FFFFFFFF">
      <w:start w:val="1"/>
      <w:numFmt w:val="decimal"/>
      <w:lvlText w:val="%1."/>
      <w:lvlJc w:val="left"/>
      <w:pPr>
        <w:ind w:left="1995" w:hanging="360"/>
      </w:pPr>
    </w:lvl>
    <w:lvl w:ilvl="1" w:tplc="FFFFFFFF" w:tentative="1">
      <w:start w:val="1"/>
      <w:numFmt w:val="lowerLetter"/>
      <w:lvlText w:val="%2."/>
      <w:lvlJc w:val="left"/>
      <w:pPr>
        <w:ind w:left="2715" w:hanging="360"/>
      </w:pPr>
    </w:lvl>
    <w:lvl w:ilvl="2" w:tplc="FFFFFFFF" w:tentative="1">
      <w:start w:val="1"/>
      <w:numFmt w:val="lowerRoman"/>
      <w:lvlText w:val="%3."/>
      <w:lvlJc w:val="right"/>
      <w:pPr>
        <w:ind w:left="3435" w:hanging="180"/>
      </w:pPr>
    </w:lvl>
    <w:lvl w:ilvl="3" w:tplc="FFFFFFFF" w:tentative="1">
      <w:start w:val="1"/>
      <w:numFmt w:val="decimal"/>
      <w:lvlText w:val="%4."/>
      <w:lvlJc w:val="left"/>
      <w:pPr>
        <w:ind w:left="4155" w:hanging="360"/>
      </w:pPr>
    </w:lvl>
    <w:lvl w:ilvl="4" w:tplc="FFFFFFFF" w:tentative="1">
      <w:start w:val="1"/>
      <w:numFmt w:val="lowerLetter"/>
      <w:lvlText w:val="%5."/>
      <w:lvlJc w:val="left"/>
      <w:pPr>
        <w:ind w:left="4875" w:hanging="360"/>
      </w:pPr>
    </w:lvl>
    <w:lvl w:ilvl="5" w:tplc="FFFFFFFF" w:tentative="1">
      <w:start w:val="1"/>
      <w:numFmt w:val="lowerRoman"/>
      <w:lvlText w:val="%6."/>
      <w:lvlJc w:val="right"/>
      <w:pPr>
        <w:ind w:left="5595" w:hanging="180"/>
      </w:pPr>
    </w:lvl>
    <w:lvl w:ilvl="6" w:tplc="FFFFFFFF" w:tentative="1">
      <w:start w:val="1"/>
      <w:numFmt w:val="decimal"/>
      <w:lvlText w:val="%7."/>
      <w:lvlJc w:val="left"/>
      <w:pPr>
        <w:ind w:left="6315" w:hanging="360"/>
      </w:pPr>
    </w:lvl>
    <w:lvl w:ilvl="7" w:tplc="FFFFFFFF" w:tentative="1">
      <w:start w:val="1"/>
      <w:numFmt w:val="lowerLetter"/>
      <w:lvlText w:val="%8."/>
      <w:lvlJc w:val="left"/>
      <w:pPr>
        <w:ind w:left="7035" w:hanging="360"/>
      </w:pPr>
    </w:lvl>
    <w:lvl w:ilvl="8" w:tplc="FFFFFFFF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30" w15:restartNumberingAfterBreak="0">
    <w:nsid w:val="43F2604F"/>
    <w:multiLevelType w:val="multilevel"/>
    <w:tmpl w:val="E578ACB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5503A1"/>
    <w:multiLevelType w:val="multilevel"/>
    <w:tmpl w:val="E48A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C00985"/>
    <w:multiLevelType w:val="hybridMultilevel"/>
    <w:tmpl w:val="D31203D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A363C11"/>
    <w:multiLevelType w:val="multilevel"/>
    <w:tmpl w:val="26D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36C5D"/>
    <w:multiLevelType w:val="hybridMultilevel"/>
    <w:tmpl w:val="E5385C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721E7C"/>
    <w:multiLevelType w:val="multilevel"/>
    <w:tmpl w:val="5B1A64E8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3218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36" w15:restartNumberingAfterBreak="0">
    <w:nsid w:val="4BE01381"/>
    <w:multiLevelType w:val="multilevel"/>
    <w:tmpl w:val="F2007F6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741687"/>
    <w:multiLevelType w:val="multilevel"/>
    <w:tmpl w:val="F8D8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B50B4E"/>
    <w:multiLevelType w:val="hybridMultilevel"/>
    <w:tmpl w:val="B4F23A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30659C7"/>
    <w:multiLevelType w:val="multilevel"/>
    <w:tmpl w:val="CB2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E1441F"/>
    <w:multiLevelType w:val="hybridMultilevel"/>
    <w:tmpl w:val="33B054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EC59CD"/>
    <w:multiLevelType w:val="multilevel"/>
    <w:tmpl w:val="A18608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017457"/>
    <w:multiLevelType w:val="multilevel"/>
    <w:tmpl w:val="DD5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A1678A"/>
    <w:multiLevelType w:val="multilevel"/>
    <w:tmpl w:val="E66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8D5420"/>
    <w:multiLevelType w:val="hybridMultilevel"/>
    <w:tmpl w:val="08424A8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5EBE615F"/>
    <w:multiLevelType w:val="multilevel"/>
    <w:tmpl w:val="68F27E90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46" w15:restartNumberingAfterBreak="0">
    <w:nsid w:val="5F145D27"/>
    <w:multiLevelType w:val="multilevel"/>
    <w:tmpl w:val="B6C4FF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A747D8"/>
    <w:multiLevelType w:val="hybridMultilevel"/>
    <w:tmpl w:val="DE2CCE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2F40C9"/>
    <w:multiLevelType w:val="multilevel"/>
    <w:tmpl w:val="2816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747C9F"/>
    <w:multiLevelType w:val="hybridMultilevel"/>
    <w:tmpl w:val="73B20368"/>
    <w:lvl w:ilvl="0" w:tplc="B5867C86">
      <w:start w:val="7"/>
      <w:numFmt w:val="bullet"/>
      <w:lvlText w:val="-"/>
      <w:lvlJc w:val="left"/>
      <w:pPr>
        <w:ind w:left="1647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60793B72"/>
    <w:multiLevelType w:val="hybridMultilevel"/>
    <w:tmpl w:val="A8542D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4990234"/>
    <w:multiLevelType w:val="multilevel"/>
    <w:tmpl w:val="8042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6F6AAC"/>
    <w:multiLevelType w:val="multilevel"/>
    <w:tmpl w:val="3F2843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9E649E"/>
    <w:multiLevelType w:val="multilevel"/>
    <w:tmpl w:val="AA063A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4" w15:restartNumberingAfterBreak="0">
    <w:nsid w:val="6C0541F6"/>
    <w:multiLevelType w:val="hybridMultilevel"/>
    <w:tmpl w:val="79262C68"/>
    <w:lvl w:ilvl="0" w:tplc="358A42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CDE6011"/>
    <w:multiLevelType w:val="multilevel"/>
    <w:tmpl w:val="7E8405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E83FC7"/>
    <w:multiLevelType w:val="multilevel"/>
    <w:tmpl w:val="11FC758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A20035"/>
    <w:multiLevelType w:val="hybridMultilevel"/>
    <w:tmpl w:val="382AFB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152E46"/>
    <w:multiLevelType w:val="multilevel"/>
    <w:tmpl w:val="FAF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B40CF2"/>
    <w:multiLevelType w:val="multilevel"/>
    <w:tmpl w:val="816227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654135"/>
    <w:multiLevelType w:val="multilevel"/>
    <w:tmpl w:val="9DC886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F25D5D"/>
    <w:multiLevelType w:val="multilevel"/>
    <w:tmpl w:val="019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AE4383"/>
    <w:multiLevelType w:val="multilevel"/>
    <w:tmpl w:val="80D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500E82"/>
    <w:multiLevelType w:val="multilevel"/>
    <w:tmpl w:val="83A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5F47B1"/>
    <w:multiLevelType w:val="multilevel"/>
    <w:tmpl w:val="3F4E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522030">
    <w:abstractNumId w:val="57"/>
  </w:num>
  <w:num w:numId="2" w16cid:durableId="1385955396">
    <w:abstractNumId w:val="38"/>
  </w:num>
  <w:num w:numId="3" w16cid:durableId="1545672369">
    <w:abstractNumId w:val="21"/>
  </w:num>
  <w:num w:numId="4" w16cid:durableId="642585204">
    <w:abstractNumId w:val="13"/>
  </w:num>
  <w:num w:numId="5" w16cid:durableId="1031342737">
    <w:abstractNumId w:val="9"/>
  </w:num>
  <w:num w:numId="6" w16cid:durableId="352073534">
    <w:abstractNumId w:val="63"/>
  </w:num>
  <w:num w:numId="7" w16cid:durableId="675619117">
    <w:abstractNumId w:val="26"/>
  </w:num>
  <w:num w:numId="8" w16cid:durableId="1199199050">
    <w:abstractNumId w:val="62"/>
  </w:num>
  <w:num w:numId="9" w16cid:durableId="2109692769">
    <w:abstractNumId w:val="53"/>
  </w:num>
  <w:num w:numId="10" w16cid:durableId="1854874832">
    <w:abstractNumId w:val="41"/>
  </w:num>
  <w:num w:numId="11" w16cid:durableId="1861896349">
    <w:abstractNumId w:val="55"/>
  </w:num>
  <w:num w:numId="12" w16cid:durableId="2117673567">
    <w:abstractNumId w:val="6"/>
  </w:num>
  <w:num w:numId="13" w16cid:durableId="1500384103">
    <w:abstractNumId w:val="37"/>
  </w:num>
  <w:num w:numId="14" w16cid:durableId="1048334389">
    <w:abstractNumId w:val="30"/>
  </w:num>
  <w:num w:numId="15" w16cid:durableId="135605113">
    <w:abstractNumId w:val="36"/>
  </w:num>
  <w:num w:numId="16" w16cid:durableId="1022241716">
    <w:abstractNumId w:val="61"/>
  </w:num>
  <w:num w:numId="17" w16cid:durableId="1193032766">
    <w:abstractNumId w:val="43"/>
  </w:num>
  <w:num w:numId="18" w16cid:durableId="969745758">
    <w:abstractNumId w:val="31"/>
  </w:num>
  <w:num w:numId="19" w16cid:durableId="141889235">
    <w:abstractNumId w:val="39"/>
  </w:num>
  <w:num w:numId="20" w16cid:durableId="1108237339">
    <w:abstractNumId w:val="51"/>
  </w:num>
  <w:num w:numId="21" w16cid:durableId="1342784081">
    <w:abstractNumId w:val="24"/>
  </w:num>
  <w:num w:numId="22" w16cid:durableId="881212680">
    <w:abstractNumId w:val="52"/>
  </w:num>
  <w:num w:numId="23" w16cid:durableId="469635175">
    <w:abstractNumId w:val="22"/>
  </w:num>
  <w:num w:numId="24" w16cid:durableId="392311047">
    <w:abstractNumId w:val="46"/>
  </w:num>
  <w:num w:numId="25" w16cid:durableId="520976144">
    <w:abstractNumId w:val="5"/>
  </w:num>
  <w:num w:numId="26" w16cid:durableId="2001813175">
    <w:abstractNumId w:val="56"/>
  </w:num>
  <w:num w:numId="27" w16cid:durableId="924656932">
    <w:abstractNumId w:val="17"/>
  </w:num>
  <w:num w:numId="28" w16cid:durableId="807429635">
    <w:abstractNumId w:val="1"/>
  </w:num>
  <w:num w:numId="29" w16cid:durableId="562562674">
    <w:abstractNumId w:val="59"/>
  </w:num>
  <w:num w:numId="30" w16cid:durableId="1862428033">
    <w:abstractNumId w:val="60"/>
  </w:num>
  <w:num w:numId="31" w16cid:durableId="374892746">
    <w:abstractNumId w:val="20"/>
  </w:num>
  <w:num w:numId="32" w16cid:durableId="1755204739">
    <w:abstractNumId w:val="45"/>
  </w:num>
  <w:num w:numId="33" w16cid:durableId="2094207165">
    <w:abstractNumId w:val="7"/>
  </w:num>
  <w:num w:numId="34" w16cid:durableId="309481189">
    <w:abstractNumId w:val="35"/>
  </w:num>
  <w:num w:numId="35" w16cid:durableId="70321196">
    <w:abstractNumId w:val="15"/>
  </w:num>
  <w:num w:numId="36" w16cid:durableId="362555778">
    <w:abstractNumId w:val="14"/>
  </w:num>
  <w:num w:numId="37" w16cid:durableId="606814951">
    <w:abstractNumId w:val="50"/>
  </w:num>
  <w:num w:numId="38" w16cid:durableId="873274079">
    <w:abstractNumId w:val="33"/>
  </w:num>
  <w:num w:numId="39" w16cid:durableId="222376375">
    <w:abstractNumId w:val="0"/>
  </w:num>
  <w:num w:numId="40" w16cid:durableId="4749390">
    <w:abstractNumId w:val="18"/>
  </w:num>
  <w:num w:numId="41" w16cid:durableId="54938967">
    <w:abstractNumId w:val="34"/>
  </w:num>
  <w:num w:numId="42" w16cid:durableId="1599559005">
    <w:abstractNumId w:val="19"/>
  </w:num>
  <w:num w:numId="43" w16cid:durableId="1865049873">
    <w:abstractNumId w:val="32"/>
  </w:num>
  <w:num w:numId="44" w16cid:durableId="1500266915">
    <w:abstractNumId w:val="54"/>
  </w:num>
  <w:num w:numId="45" w16cid:durableId="649944430">
    <w:abstractNumId w:val="12"/>
  </w:num>
  <w:num w:numId="46" w16cid:durableId="2071345785">
    <w:abstractNumId w:val="8"/>
  </w:num>
  <w:num w:numId="47" w16cid:durableId="209489013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905528504">
    <w:abstractNumId w:val="47"/>
  </w:num>
  <w:num w:numId="49" w16cid:durableId="992560514">
    <w:abstractNumId w:val="25"/>
  </w:num>
  <w:num w:numId="50" w16cid:durableId="1673145489">
    <w:abstractNumId w:val="42"/>
  </w:num>
  <w:num w:numId="51" w16cid:durableId="1614248698">
    <w:abstractNumId w:val="16"/>
  </w:num>
  <w:num w:numId="52" w16cid:durableId="1946839502">
    <w:abstractNumId w:val="4"/>
  </w:num>
  <w:num w:numId="53" w16cid:durableId="440926726">
    <w:abstractNumId w:val="29"/>
  </w:num>
  <w:num w:numId="54" w16cid:durableId="385683625">
    <w:abstractNumId w:val="10"/>
  </w:num>
  <w:num w:numId="55" w16cid:durableId="933512018">
    <w:abstractNumId w:val="48"/>
  </w:num>
  <w:num w:numId="56" w16cid:durableId="1135492840">
    <w:abstractNumId w:val="58"/>
  </w:num>
  <w:num w:numId="57" w16cid:durableId="1678264498">
    <w:abstractNumId w:val="64"/>
  </w:num>
  <w:num w:numId="58" w16cid:durableId="1172572048">
    <w:abstractNumId w:val="49"/>
  </w:num>
  <w:num w:numId="59" w16cid:durableId="82073266">
    <w:abstractNumId w:val="11"/>
  </w:num>
  <w:num w:numId="60" w16cid:durableId="265962581">
    <w:abstractNumId w:val="27"/>
  </w:num>
  <w:num w:numId="61" w16cid:durableId="1734309428">
    <w:abstractNumId w:val="2"/>
  </w:num>
  <w:num w:numId="62" w16cid:durableId="1385329379">
    <w:abstractNumId w:val="23"/>
  </w:num>
  <w:num w:numId="63" w16cid:durableId="1103964368">
    <w:abstractNumId w:val="44"/>
  </w:num>
  <w:num w:numId="64" w16cid:durableId="2034500809">
    <w:abstractNumId w:val="28"/>
  </w:num>
  <w:num w:numId="65" w16cid:durableId="1753620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F4"/>
    <w:rsid w:val="00144F90"/>
    <w:rsid w:val="0014673D"/>
    <w:rsid w:val="001854AD"/>
    <w:rsid w:val="001E2078"/>
    <w:rsid w:val="001F2779"/>
    <w:rsid w:val="00237036"/>
    <w:rsid w:val="00267C4B"/>
    <w:rsid w:val="002E5BEB"/>
    <w:rsid w:val="0032449E"/>
    <w:rsid w:val="00344798"/>
    <w:rsid w:val="003C1C2E"/>
    <w:rsid w:val="003D170A"/>
    <w:rsid w:val="003F7D86"/>
    <w:rsid w:val="0043277B"/>
    <w:rsid w:val="0047583C"/>
    <w:rsid w:val="004B3782"/>
    <w:rsid w:val="00535008"/>
    <w:rsid w:val="0053774B"/>
    <w:rsid w:val="00590598"/>
    <w:rsid w:val="00603851"/>
    <w:rsid w:val="00607746"/>
    <w:rsid w:val="00614E09"/>
    <w:rsid w:val="00632E55"/>
    <w:rsid w:val="00660EB8"/>
    <w:rsid w:val="006E05EB"/>
    <w:rsid w:val="00723707"/>
    <w:rsid w:val="007D1F8E"/>
    <w:rsid w:val="007D723B"/>
    <w:rsid w:val="007E42A1"/>
    <w:rsid w:val="00860647"/>
    <w:rsid w:val="00894B33"/>
    <w:rsid w:val="008A7602"/>
    <w:rsid w:val="00A01491"/>
    <w:rsid w:val="00A24E27"/>
    <w:rsid w:val="00A61D51"/>
    <w:rsid w:val="00AA3BF4"/>
    <w:rsid w:val="00AB7747"/>
    <w:rsid w:val="00AE180C"/>
    <w:rsid w:val="00AF294B"/>
    <w:rsid w:val="00BD20D8"/>
    <w:rsid w:val="00C06512"/>
    <w:rsid w:val="00C200FC"/>
    <w:rsid w:val="00CE1E40"/>
    <w:rsid w:val="00CF620F"/>
    <w:rsid w:val="00D21412"/>
    <w:rsid w:val="00D91127"/>
    <w:rsid w:val="00D91EA0"/>
    <w:rsid w:val="00DC143E"/>
    <w:rsid w:val="00E14E17"/>
    <w:rsid w:val="00E54A76"/>
    <w:rsid w:val="00EA6FC0"/>
    <w:rsid w:val="00F772A8"/>
    <w:rsid w:val="00FB6C44"/>
    <w:rsid w:val="00FD1DD6"/>
    <w:rsid w:val="00FD39BF"/>
    <w:rsid w:val="00FE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F945"/>
  <w15:chartTrackingRefBased/>
  <w15:docId w15:val="{EDFBE883-BCC7-4CB1-A11C-2580CE49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3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3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BF4"/>
  </w:style>
  <w:style w:type="paragraph" w:styleId="Footer">
    <w:name w:val="footer"/>
    <w:basedOn w:val="Normal"/>
    <w:link w:val="FooterChar"/>
    <w:uiPriority w:val="99"/>
    <w:unhideWhenUsed/>
    <w:rsid w:val="00AA3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BF4"/>
  </w:style>
  <w:style w:type="table" w:styleId="PlainTable5">
    <w:name w:val="Plain Table 5"/>
    <w:basedOn w:val="TableNormal"/>
    <w:uiPriority w:val="45"/>
    <w:rsid w:val="00AF294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AF294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B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atex-mathml">
    <w:name w:val="katex-mathml"/>
    <w:basedOn w:val="DefaultParagraphFont"/>
    <w:rsid w:val="00AB7747"/>
  </w:style>
  <w:style w:type="character" w:customStyle="1" w:styleId="mord">
    <w:name w:val="mord"/>
    <w:basedOn w:val="DefaultParagraphFont"/>
    <w:rsid w:val="00AB7747"/>
  </w:style>
  <w:style w:type="character" w:customStyle="1" w:styleId="mopen">
    <w:name w:val="mopen"/>
    <w:basedOn w:val="DefaultParagraphFont"/>
    <w:rsid w:val="00AB7747"/>
  </w:style>
  <w:style w:type="character" w:customStyle="1" w:styleId="mpunct">
    <w:name w:val="mpunct"/>
    <w:basedOn w:val="DefaultParagraphFont"/>
    <w:rsid w:val="00AB7747"/>
  </w:style>
  <w:style w:type="character" w:customStyle="1" w:styleId="mclose">
    <w:name w:val="mclose"/>
    <w:basedOn w:val="DefaultParagraphFont"/>
    <w:rsid w:val="00AB7747"/>
  </w:style>
  <w:style w:type="character" w:customStyle="1" w:styleId="mrel">
    <w:name w:val="mrel"/>
    <w:basedOn w:val="DefaultParagraphFont"/>
    <w:rsid w:val="00AB7747"/>
  </w:style>
  <w:style w:type="character" w:customStyle="1" w:styleId="mbin">
    <w:name w:val="mbin"/>
    <w:basedOn w:val="DefaultParagraphFont"/>
    <w:rsid w:val="00AB7747"/>
  </w:style>
  <w:style w:type="table" w:styleId="GridTable5Dark-Accent3">
    <w:name w:val="Grid Table 5 Dark Accent 3"/>
    <w:basedOn w:val="TableNormal"/>
    <w:uiPriority w:val="50"/>
    <w:rsid w:val="001F27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Strong">
    <w:name w:val="Strong"/>
    <w:basedOn w:val="DefaultParagraphFont"/>
    <w:uiPriority w:val="22"/>
    <w:qFormat/>
    <w:rsid w:val="001F27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7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7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277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F2779"/>
  </w:style>
  <w:style w:type="character" w:customStyle="1" w:styleId="hljs-number">
    <w:name w:val="hljs-number"/>
    <w:basedOn w:val="DefaultParagraphFont"/>
    <w:rsid w:val="001F2779"/>
  </w:style>
  <w:style w:type="character" w:customStyle="1" w:styleId="hljs-operator">
    <w:name w:val="hljs-operator"/>
    <w:basedOn w:val="DefaultParagraphFont"/>
    <w:rsid w:val="001F2779"/>
  </w:style>
  <w:style w:type="character" w:customStyle="1" w:styleId="hljs-keyword">
    <w:name w:val="hljs-keyword"/>
    <w:basedOn w:val="DefaultParagraphFont"/>
    <w:rsid w:val="001F2779"/>
  </w:style>
  <w:style w:type="character" w:customStyle="1" w:styleId="d813de27">
    <w:name w:val="d813de27"/>
    <w:basedOn w:val="DefaultParagraphFont"/>
    <w:rsid w:val="00E14E17"/>
  </w:style>
  <w:style w:type="paragraph" w:customStyle="1" w:styleId="msonormal0">
    <w:name w:val="msonormal"/>
    <w:basedOn w:val="Normal"/>
    <w:rsid w:val="00FB6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9DB6C7394340AAB6FEF104DE2DF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7A864-1E5D-4531-8176-2CC9E7751A30}"/>
      </w:docPartPr>
      <w:docPartBody>
        <w:p w:rsidR="003950F2" w:rsidRDefault="00562D3C" w:rsidP="00562D3C">
          <w:pPr>
            <w:pStyle w:val="8F9DB6C7394340AAB6FEF104DE2DF180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470D13AA76644A98AAEFEBEDDBFD9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60A559-4D4B-4BA5-AEAF-EB3CC9280AA1}"/>
      </w:docPartPr>
      <w:docPartBody>
        <w:p w:rsidR="003950F2" w:rsidRDefault="00562D3C" w:rsidP="00562D3C">
          <w:pPr>
            <w:pStyle w:val="470D13AA76644A98AAEFEBEDDBFD9831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3C"/>
    <w:rsid w:val="000E3DD3"/>
    <w:rsid w:val="001854AD"/>
    <w:rsid w:val="0029369F"/>
    <w:rsid w:val="002E5BEB"/>
    <w:rsid w:val="002F02C8"/>
    <w:rsid w:val="003950F2"/>
    <w:rsid w:val="003C1C2E"/>
    <w:rsid w:val="00562D3C"/>
    <w:rsid w:val="00607746"/>
    <w:rsid w:val="00660EB8"/>
    <w:rsid w:val="007D723B"/>
    <w:rsid w:val="00907CD6"/>
    <w:rsid w:val="0096564B"/>
    <w:rsid w:val="00A61D51"/>
    <w:rsid w:val="00A97C31"/>
    <w:rsid w:val="00C67C5C"/>
    <w:rsid w:val="00E579EE"/>
    <w:rsid w:val="00F40A90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F9DB6C7394340AAB6FEF104DE2DF180">
    <w:name w:val="8F9DB6C7394340AAB6FEF104DE2DF180"/>
    <w:rsid w:val="00562D3C"/>
  </w:style>
  <w:style w:type="paragraph" w:customStyle="1" w:styleId="470D13AA76644A98AAEFEBEDDBFD9831">
    <w:name w:val="470D13AA76644A98AAEFEBEDDBFD9831"/>
    <w:rsid w:val="00562D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5937D-8EEF-483C-9764-38CD6ECED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3526</Words>
  <Characters>20099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Fundamentals of Data Structures</vt:lpstr>
    </vt:vector>
  </TitlesOfParts>
  <Company/>
  <LinksUpToDate>false</LinksUpToDate>
  <CharactersWithSpaces>23578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Data Structures</dc:title>
  <dc:subject/>
  <dc:creator>Apurv Saktepar CSAI-SEDA</dc:creator>
  <cp:keywords/>
  <dc:description/>
  <cp:lastModifiedBy>Apurv Saktepar</cp:lastModifiedBy>
  <cp:revision>3</cp:revision>
  <cp:lastPrinted>2025-11-25T11:22:00Z</cp:lastPrinted>
  <dcterms:created xsi:type="dcterms:W3CDTF">2025-11-25T11:23:00Z</dcterms:created>
  <dcterms:modified xsi:type="dcterms:W3CDTF">2025-11-25T11:49:00Z</dcterms:modified>
</cp:coreProperties>
</file>