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F0BF" w14:textId="47FACDF7" w:rsidR="00AA3BF4" w:rsidRDefault="00AA3BF4" w:rsidP="00AA3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CE1E4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B25833F" w14:textId="397906E6" w:rsidR="00AA3BF4" w:rsidRPr="00AB7747" w:rsidRDefault="00AA3BF4" w:rsidP="00AA3B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E42A1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 w:rsidR="00D91EA0" w:rsidRPr="007E42A1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7E42A1">
        <w:rPr>
          <w:rFonts w:ascii="Times New Roman" w:hAnsi="Times New Roman" w:cs="Times New Roman"/>
          <w:b/>
          <w:bCs/>
        </w:rPr>
        <w:t xml:space="preserve"> </w:t>
      </w:r>
      <w:r w:rsidR="00CE1E40" w:rsidRPr="00CE1E40">
        <w:rPr>
          <w:rFonts w:ascii="Times New Roman" w:hAnsi="Times New Roman" w:cs="Times New Roman"/>
          <w:sz w:val="26"/>
          <w:szCs w:val="26"/>
        </w:rPr>
        <w:t xml:space="preserve">To handle fragmented data efficiently, implement simple transpose, fast transpose, and addition of sparse matrices using the 3-tuple representation. </w:t>
      </w:r>
      <w:r w:rsidR="00CE1E40" w:rsidRPr="00CE1E40">
        <w:rPr>
          <w:rFonts w:ascii="Times New Roman" w:hAnsi="Times New Roman" w:cs="Times New Roman"/>
          <w:sz w:val="26"/>
          <w:szCs w:val="26"/>
        </w:rPr>
        <w:t>Analyse</w:t>
      </w:r>
      <w:r w:rsidR="00CE1E40" w:rsidRPr="00CE1E40">
        <w:rPr>
          <w:rFonts w:ascii="Times New Roman" w:hAnsi="Times New Roman" w:cs="Times New Roman"/>
          <w:sz w:val="26"/>
          <w:szCs w:val="26"/>
        </w:rPr>
        <w:t xml:space="preserve"> and compare the time and space efficiency of each method to understand how sparse matrix operations can optimize performance in real-world scenarios like handling large scale data fragmentations on distributed systems.</w:t>
      </w:r>
    </w:p>
    <w:p w14:paraId="6B7BFC7D" w14:textId="77777777" w:rsidR="007E42A1" w:rsidRPr="007E42A1" w:rsidRDefault="007E42A1" w:rsidP="007E42A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E22C34C" w14:textId="77777777" w:rsidR="007E42A1" w:rsidRPr="007E42A1" w:rsidRDefault="007D1F8E" w:rsidP="007E42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1F8E">
        <w:rPr>
          <w:rFonts w:ascii="Times New Roman" w:hAnsi="Times New Roman" w:cs="Times New Roman"/>
          <w:b/>
          <w:bCs/>
          <w:sz w:val="26"/>
          <w:szCs w:val="26"/>
        </w:rPr>
        <w:t>THEORY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652A0B1F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1. Sparse Matrices</w:t>
      </w:r>
    </w:p>
    <w:p w14:paraId="18F9928F" w14:textId="77777777" w:rsidR="00CE1E40" w:rsidRPr="00CE1E40" w:rsidRDefault="00CE1E40" w:rsidP="00CE1E4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A sparse matrix is a matrix in which most of the elements are zero. Storing all elements in a normal 2D array wastes both memory and computation time. Instead, only the non-zero elements are stored using a compact representation.</w:t>
      </w:r>
    </w:p>
    <w:p w14:paraId="397839D0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Applications of Sparse Matrices:</w:t>
      </w:r>
    </w:p>
    <w:p w14:paraId="544EAD70" w14:textId="77777777" w:rsidR="00CE1E40" w:rsidRPr="00CE1E40" w:rsidRDefault="00CE1E40" w:rsidP="00CE1E40">
      <w:pPr>
        <w:pStyle w:val="ListParagraph"/>
        <w:numPr>
          <w:ilvl w:val="0"/>
          <w:numId w:val="24"/>
        </w:numPr>
        <w:spacing w:after="0"/>
        <w:ind w:left="216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Graph algorithms (adjacency matrices).</w:t>
      </w:r>
    </w:p>
    <w:p w14:paraId="69608976" w14:textId="77777777" w:rsidR="00CE1E40" w:rsidRPr="00CE1E40" w:rsidRDefault="00CE1E40" w:rsidP="00CE1E40">
      <w:pPr>
        <w:pStyle w:val="ListParagraph"/>
        <w:numPr>
          <w:ilvl w:val="0"/>
          <w:numId w:val="24"/>
        </w:numPr>
        <w:spacing w:after="0"/>
        <w:ind w:left="216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Search engines and recommendation systems.</w:t>
      </w:r>
    </w:p>
    <w:p w14:paraId="378663A9" w14:textId="77777777" w:rsidR="00CE1E40" w:rsidRPr="00CE1E40" w:rsidRDefault="00CE1E40" w:rsidP="00CE1E40">
      <w:pPr>
        <w:pStyle w:val="ListParagraph"/>
        <w:numPr>
          <w:ilvl w:val="0"/>
          <w:numId w:val="24"/>
        </w:numPr>
        <w:spacing w:after="0"/>
        <w:ind w:left="216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Machine learning (large datasets with many missing values).</w:t>
      </w:r>
    </w:p>
    <w:p w14:paraId="39AA2489" w14:textId="77777777" w:rsidR="00CE1E40" w:rsidRPr="00CE1E40" w:rsidRDefault="00CE1E40" w:rsidP="00CE1E40">
      <w:pPr>
        <w:pStyle w:val="ListParagraph"/>
        <w:numPr>
          <w:ilvl w:val="0"/>
          <w:numId w:val="24"/>
        </w:numPr>
        <w:spacing w:after="0"/>
        <w:ind w:left="216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Distributed systems where data is fragmented.</w:t>
      </w:r>
    </w:p>
    <w:p w14:paraId="4F4862F3" w14:textId="60763C55" w:rsidR="00CE1E40" w:rsidRPr="00CE1E40" w:rsidRDefault="00CE1E40" w:rsidP="00CE1E40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2708F38C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2. Triplet (3-Tuple) Representation</w:t>
      </w:r>
    </w:p>
    <w:p w14:paraId="1D741196" w14:textId="77777777" w:rsidR="00CE1E40" w:rsidRPr="00CE1E40" w:rsidRDefault="00CE1E40" w:rsidP="00CE1E4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The triplet representation stores only the non-zero elements of a sparse matrix. Each element is represented as:</w:t>
      </w:r>
    </w:p>
    <w:p w14:paraId="08D36529" w14:textId="77777777" w:rsidR="00CE1E40" w:rsidRPr="00CE1E40" w:rsidRDefault="00CE1E40" w:rsidP="00CE1E40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(</w:t>
      </w:r>
      <w:proofErr w:type="spellStart"/>
      <w:proofErr w:type="gramStart"/>
      <w:r w:rsidRPr="00CE1E40">
        <w:rPr>
          <w:rFonts w:ascii="Times New Roman" w:hAnsi="Times New Roman" w:cs="Times New Roman"/>
        </w:rPr>
        <w:t>row,column</w:t>
      </w:r>
      <w:proofErr w:type="gramEnd"/>
      <w:r w:rsidRPr="00CE1E40">
        <w:rPr>
          <w:rFonts w:ascii="Times New Roman" w:hAnsi="Times New Roman" w:cs="Times New Roman"/>
        </w:rPr>
        <w:t>,</w:t>
      </w:r>
      <w:proofErr w:type="gramStart"/>
      <w:r w:rsidRPr="00CE1E40">
        <w:rPr>
          <w:rFonts w:ascii="Times New Roman" w:hAnsi="Times New Roman" w:cs="Times New Roman"/>
        </w:rPr>
        <w:t>value</w:t>
      </w:r>
      <w:proofErr w:type="spellEnd"/>
      <w:r w:rsidRPr="00CE1E40">
        <w:rPr>
          <w:rFonts w:ascii="Times New Roman" w:hAnsi="Times New Roman" w:cs="Times New Roman"/>
        </w:rPr>
        <w:t>)(</w:t>
      </w:r>
      <w:proofErr w:type="gramEnd"/>
      <w:r w:rsidRPr="00CE1E40">
        <w:rPr>
          <w:rFonts w:ascii="Times New Roman" w:hAnsi="Times New Roman" w:cs="Times New Roman"/>
        </w:rPr>
        <w:t xml:space="preserve">row, column, </w:t>
      </w:r>
      <w:proofErr w:type="gramStart"/>
      <w:r w:rsidRPr="00CE1E40">
        <w:rPr>
          <w:rFonts w:ascii="Times New Roman" w:hAnsi="Times New Roman" w:cs="Times New Roman"/>
        </w:rPr>
        <w:t>value)(</w:t>
      </w:r>
      <w:proofErr w:type="spellStart"/>
      <w:r w:rsidRPr="00CE1E40">
        <w:rPr>
          <w:rFonts w:ascii="Times New Roman" w:hAnsi="Times New Roman" w:cs="Times New Roman"/>
        </w:rPr>
        <w:t>row,column</w:t>
      </w:r>
      <w:proofErr w:type="gramEnd"/>
      <w:r w:rsidRPr="00CE1E40">
        <w:rPr>
          <w:rFonts w:ascii="Times New Roman" w:hAnsi="Times New Roman" w:cs="Times New Roman"/>
        </w:rPr>
        <w:t>,value</w:t>
      </w:r>
      <w:proofErr w:type="spellEnd"/>
      <w:r w:rsidRPr="00CE1E40">
        <w:rPr>
          <w:rFonts w:ascii="Times New Roman" w:hAnsi="Times New Roman" w:cs="Times New Roman"/>
        </w:rPr>
        <w:t xml:space="preserve">) </w:t>
      </w:r>
    </w:p>
    <w:p w14:paraId="30DC9C2E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The first entry usually stores metadata:</w:t>
      </w:r>
    </w:p>
    <w:p w14:paraId="1A6052BA" w14:textId="77777777" w:rsidR="00CE1E40" w:rsidRPr="00CE1E40" w:rsidRDefault="00CE1E40" w:rsidP="00CE1E4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row = total number of rows</w:t>
      </w:r>
    </w:p>
    <w:p w14:paraId="7C525E04" w14:textId="77777777" w:rsidR="00CE1E40" w:rsidRPr="00CE1E40" w:rsidRDefault="00CE1E40" w:rsidP="00CE1E4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col = total number of columns</w:t>
      </w:r>
    </w:p>
    <w:p w14:paraId="7EEDC559" w14:textId="77777777" w:rsidR="00CE1E40" w:rsidRPr="00CE1E40" w:rsidRDefault="00CE1E40" w:rsidP="00CE1E4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value = total number of non-zero elements</w:t>
      </w:r>
    </w:p>
    <w:p w14:paraId="02B8D7F4" w14:textId="77777777" w:rsidR="00CE1E40" w:rsidRPr="00CE1E40" w:rsidRDefault="00CE1E40" w:rsidP="00CE1E40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 xml:space="preserve">This reduces space complexity from </w:t>
      </w:r>
      <w:proofErr w:type="gramStart"/>
      <w:r w:rsidRPr="00CE1E40">
        <w:rPr>
          <w:rFonts w:ascii="Times New Roman" w:hAnsi="Times New Roman" w:cs="Times New Roman"/>
        </w:rPr>
        <w:t>O(</w:t>
      </w:r>
      <w:proofErr w:type="gramEnd"/>
      <w:r w:rsidRPr="00CE1E40">
        <w:rPr>
          <w:rFonts w:ascii="Times New Roman" w:hAnsi="Times New Roman" w:cs="Times New Roman"/>
        </w:rPr>
        <w:t>rows × cols) to O(</w:t>
      </w:r>
      <w:proofErr w:type="spellStart"/>
      <w:r w:rsidRPr="00CE1E40">
        <w:rPr>
          <w:rFonts w:ascii="Times New Roman" w:hAnsi="Times New Roman" w:cs="Times New Roman"/>
        </w:rPr>
        <w:t>nz</w:t>
      </w:r>
      <w:proofErr w:type="spellEnd"/>
      <w:r w:rsidRPr="00CE1E40">
        <w:rPr>
          <w:rFonts w:ascii="Times New Roman" w:hAnsi="Times New Roman" w:cs="Times New Roman"/>
        </w:rPr>
        <w:t xml:space="preserve">), where </w:t>
      </w:r>
      <w:proofErr w:type="spellStart"/>
      <w:r w:rsidRPr="00CE1E40">
        <w:rPr>
          <w:rFonts w:ascii="Times New Roman" w:hAnsi="Times New Roman" w:cs="Times New Roman"/>
        </w:rPr>
        <w:t>nz</w:t>
      </w:r>
      <w:proofErr w:type="spellEnd"/>
      <w:r w:rsidRPr="00CE1E40">
        <w:rPr>
          <w:rFonts w:ascii="Times New Roman" w:hAnsi="Times New Roman" w:cs="Times New Roman"/>
        </w:rPr>
        <w:t xml:space="preserve"> = number of non-zero elements.</w:t>
      </w:r>
    </w:p>
    <w:p w14:paraId="08415F6B" w14:textId="01E59AF4" w:rsidR="00CE1E40" w:rsidRPr="00CE1E40" w:rsidRDefault="00CE1E40" w:rsidP="00CE1E40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EF6530E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3. Sparse Matrix Operations</w:t>
      </w:r>
    </w:p>
    <w:p w14:paraId="5ADD1FFC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a) Simple Transpose</w:t>
      </w:r>
    </w:p>
    <w:p w14:paraId="7020E448" w14:textId="77777777" w:rsidR="00CE1E40" w:rsidRPr="00CE1E40" w:rsidRDefault="00CE1E40" w:rsidP="00CE1E4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Swaps row and column indices of each element.</w:t>
      </w:r>
    </w:p>
    <w:p w14:paraId="38E280EA" w14:textId="77777777" w:rsidR="00CE1E40" w:rsidRPr="00CE1E40" w:rsidRDefault="00CE1E40" w:rsidP="00CE1E4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Implementation: Scan column by column, copy elements with swapped indices.</w:t>
      </w:r>
    </w:p>
    <w:p w14:paraId="64785411" w14:textId="77777777" w:rsidR="00CE1E40" w:rsidRPr="00CE1E40" w:rsidRDefault="00CE1E40" w:rsidP="00CE1E4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</w:rPr>
        <w:t xml:space="preserve">Time Complexity: </w:t>
      </w:r>
      <w:proofErr w:type="gramStart"/>
      <w:r w:rsidRPr="00CE1E40">
        <w:rPr>
          <w:rFonts w:ascii="Times New Roman" w:hAnsi="Times New Roman" w:cs="Times New Roman"/>
        </w:rPr>
        <w:t>O(</w:t>
      </w:r>
      <w:proofErr w:type="spellStart"/>
      <w:proofErr w:type="gramEnd"/>
      <w:r w:rsidRPr="00CE1E40">
        <w:rPr>
          <w:rFonts w:ascii="Times New Roman" w:hAnsi="Times New Roman" w:cs="Times New Roman"/>
        </w:rPr>
        <w:t>nz</w:t>
      </w:r>
      <w:proofErr w:type="spellEnd"/>
      <w:r w:rsidRPr="00CE1E40">
        <w:rPr>
          <w:rFonts w:ascii="Times New Roman" w:hAnsi="Times New Roman" w:cs="Times New Roman"/>
        </w:rPr>
        <w:t xml:space="preserve"> × cols) (can be slow for large matrices).</w:t>
      </w:r>
    </w:p>
    <w:p w14:paraId="773DFFD1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b) Fast Transpose</w:t>
      </w:r>
    </w:p>
    <w:p w14:paraId="208BE77E" w14:textId="77777777" w:rsidR="00CE1E40" w:rsidRPr="00CE1E40" w:rsidRDefault="00CE1E40" w:rsidP="00CE1E4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Improves efficiency by precomputing positions of elements using a count array.</w:t>
      </w:r>
    </w:p>
    <w:p w14:paraId="323C9C46" w14:textId="77777777" w:rsidR="00CE1E40" w:rsidRPr="00CE1E40" w:rsidRDefault="00CE1E40" w:rsidP="00CE1E4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Steps:</w:t>
      </w:r>
    </w:p>
    <w:p w14:paraId="5A43F88D" w14:textId="77777777" w:rsidR="00CE1E40" w:rsidRPr="00CE1E40" w:rsidRDefault="00CE1E40" w:rsidP="00CE1E40">
      <w:pPr>
        <w:pStyle w:val="ListParagraph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Count the number of elements in each column.</w:t>
      </w:r>
    </w:p>
    <w:p w14:paraId="7CA3323A" w14:textId="77777777" w:rsidR="00CE1E40" w:rsidRPr="00CE1E40" w:rsidRDefault="00CE1E40" w:rsidP="00CE1E40">
      <w:pPr>
        <w:pStyle w:val="ListParagraph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Compute starting index for each column in the transposed matrix.</w:t>
      </w:r>
    </w:p>
    <w:p w14:paraId="1BCAE8B0" w14:textId="77777777" w:rsidR="00CE1E40" w:rsidRPr="00CE1E40" w:rsidRDefault="00CE1E40" w:rsidP="00CE1E40">
      <w:pPr>
        <w:pStyle w:val="ListParagraph"/>
        <w:numPr>
          <w:ilvl w:val="1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Place elements directly in correct positions.</w:t>
      </w:r>
    </w:p>
    <w:p w14:paraId="524D671A" w14:textId="77777777" w:rsidR="00CE1E40" w:rsidRPr="00CE1E40" w:rsidRDefault="00CE1E40" w:rsidP="00CE1E4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</w:rPr>
        <w:t xml:space="preserve">Time Complexity: </w:t>
      </w:r>
      <w:proofErr w:type="gramStart"/>
      <w:r w:rsidRPr="00CE1E40">
        <w:rPr>
          <w:rFonts w:ascii="Times New Roman" w:hAnsi="Times New Roman" w:cs="Times New Roman"/>
        </w:rPr>
        <w:t>O(</w:t>
      </w:r>
      <w:proofErr w:type="spellStart"/>
      <w:proofErr w:type="gramEnd"/>
      <w:r w:rsidRPr="00CE1E40">
        <w:rPr>
          <w:rFonts w:ascii="Times New Roman" w:hAnsi="Times New Roman" w:cs="Times New Roman"/>
        </w:rPr>
        <w:t>nz</w:t>
      </w:r>
      <w:proofErr w:type="spellEnd"/>
      <w:r w:rsidRPr="00CE1E40">
        <w:rPr>
          <w:rFonts w:ascii="Times New Roman" w:hAnsi="Times New Roman" w:cs="Times New Roman"/>
        </w:rPr>
        <w:t xml:space="preserve"> + cols) → faster than simple transpose</w:t>
      </w:r>
      <w:r w:rsidRPr="00CE1E40">
        <w:rPr>
          <w:rFonts w:ascii="Times New Roman" w:hAnsi="Times New Roman" w:cs="Times New Roman"/>
          <w:b/>
          <w:bCs/>
        </w:rPr>
        <w:t>.</w:t>
      </w:r>
    </w:p>
    <w:p w14:paraId="7E792F00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c) Addition of Sparse Matrices</w:t>
      </w:r>
    </w:p>
    <w:p w14:paraId="0A0D1C0C" w14:textId="77777777" w:rsidR="00CE1E40" w:rsidRPr="00CE1E40" w:rsidRDefault="00CE1E40" w:rsidP="00CE1E40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Convert both matrices into triplet form.</w:t>
      </w:r>
    </w:p>
    <w:p w14:paraId="33F9B461" w14:textId="77777777" w:rsidR="00CE1E40" w:rsidRPr="00CE1E40" w:rsidRDefault="00CE1E40" w:rsidP="00CE1E40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lastRenderedPageBreak/>
        <w:t>Compare positions (row, col) of non-zero elements:</w:t>
      </w:r>
    </w:p>
    <w:p w14:paraId="0D89B3AD" w14:textId="77777777" w:rsidR="00CE1E40" w:rsidRPr="00CE1E40" w:rsidRDefault="00CE1E40" w:rsidP="00CE1E40">
      <w:pPr>
        <w:pStyle w:val="ListParagraph"/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If positions match → add values.</w:t>
      </w:r>
    </w:p>
    <w:p w14:paraId="76BE9D6E" w14:textId="77777777" w:rsidR="00CE1E40" w:rsidRPr="00CE1E40" w:rsidRDefault="00CE1E40" w:rsidP="00CE1E40">
      <w:pPr>
        <w:pStyle w:val="ListParagraph"/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Else → insert element directly.</w:t>
      </w:r>
    </w:p>
    <w:p w14:paraId="09AA7DE6" w14:textId="77777777" w:rsidR="00CE1E40" w:rsidRPr="00CE1E40" w:rsidRDefault="00CE1E40" w:rsidP="00CE1E40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 xml:space="preserve">Time Complexity: </w:t>
      </w:r>
      <w:proofErr w:type="gramStart"/>
      <w:r w:rsidRPr="00CE1E40">
        <w:rPr>
          <w:rFonts w:ascii="Times New Roman" w:hAnsi="Times New Roman" w:cs="Times New Roman"/>
        </w:rPr>
        <w:t>O(</w:t>
      </w:r>
      <w:proofErr w:type="gramEnd"/>
      <w:r w:rsidRPr="00CE1E40">
        <w:rPr>
          <w:rFonts w:ascii="Times New Roman" w:hAnsi="Times New Roman" w:cs="Times New Roman"/>
        </w:rPr>
        <w:t>nz1 + nz2) where nz1 and nz2 are non-zero counts.</w:t>
      </w:r>
    </w:p>
    <w:p w14:paraId="6CAC9A9F" w14:textId="0470399C" w:rsidR="00CE1E40" w:rsidRPr="00CE1E40" w:rsidRDefault="00CE1E40" w:rsidP="00CE1E40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34B4BD33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4. Time and Space Efficiency</w:t>
      </w:r>
    </w:p>
    <w:tbl>
      <w:tblPr>
        <w:tblStyle w:val="GridTable5Dark-Accent3"/>
        <w:tblW w:w="5954" w:type="dxa"/>
        <w:tblInd w:w="1838" w:type="dxa"/>
        <w:tblLook w:val="04A0" w:firstRow="1" w:lastRow="0" w:firstColumn="1" w:lastColumn="0" w:noHBand="0" w:noVBand="1"/>
      </w:tblPr>
      <w:tblGrid>
        <w:gridCol w:w="1270"/>
        <w:gridCol w:w="2416"/>
        <w:gridCol w:w="2268"/>
      </w:tblGrid>
      <w:tr w:rsidR="001F2779" w:rsidRPr="00CE1E40" w14:paraId="45068095" w14:textId="77777777" w:rsidTr="001F2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hideMark/>
          </w:tcPr>
          <w:p w14:paraId="14CB15B0" w14:textId="77777777" w:rsidR="00CE1E40" w:rsidRPr="001F2779" w:rsidRDefault="00CE1E40" w:rsidP="001F2779">
            <w:pPr>
              <w:jc w:val="both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2416" w:type="dxa"/>
            <w:hideMark/>
          </w:tcPr>
          <w:p w14:paraId="4E0BB157" w14:textId="7C8AC4FD" w:rsidR="00CE1E40" w:rsidRPr="001F2779" w:rsidRDefault="00CE1E40" w:rsidP="001F27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Normal</w:t>
            </w:r>
            <w:r w:rsidR="001F2779">
              <w:rPr>
                <w:rFonts w:ascii="Times New Roman" w:hAnsi="Times New Roman" w:cs="Times New Roman"/>
              </w:rPr>
              <w:t xml:space="preserve"> </w:t>
            </w:r>
            <w:r w:rsidRPr="001F2779">
              <w:rPr>
                <w:rFonts w:ascii="Times New Roman" w:hAnsi="Times New Roman" w:cs="Times New Roman"/>
              </w:rPr>
              <w:t>Matrix (Dense)</w:t>
            </w:r>
          </w:p>
        </w:tc>
        <w:tc>
          <w:tcPr>
            <w:tcW w:w="2268" w:type="dxa"/>
            <w:hideMark/>
          </w:tcPr>
          <w:p w14:paraId="319F3D7C" w14:textId="77777777" w:rsidR="00CE1E40" w:rsidRPr="001F2779" w:rsidRDefault="00CE1E40" w:rsidP="001F27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Sparse Triplet Representation</w:t>
            </w:r>
          </w:p>
        </w:tc>
      </w:tr>
      <w:tr w:rsidR="001F2779" w:rsidRPr="00CE1E40" w14:paraId="4A4D0044" w14:textId="77777777" w:rsidTr="001F2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hideMark/>
          </w:tcPr>
          <w:p w14:paraId="257FB95C" w14:textId="77777777" w:rsidR="00CE1E40" w:rsidRPr="001F2779" w:rsidRDefault="00CE1E40" w:rsidP="001F2779">
            <w:pPr>
              <w:jc w:val="both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2416" w:type="dxa"/>
            <w:hideMark/>
          </w:tcPr>
          <w:p w14:paraId="2FF6C11C" w14:textId="77777777" w:rsidR="00CE1E40" w:rsidRPr="001F2779" w:rsidRDefault="00CE1E40" w:rsidP="001F27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rows × cols)</w:t>
            </w:r>
          </w:p>
        </w:tc>
        <w:tc>
          <w:tcPr>
            <w:tcW w:w="2268" w:type="dxa"/>
            <w:hideMark/>
          </w:tcPr>
          <w:p w14:paraId="285B1BFA" w14:textId="77777777" w:rsidR="00CE1E40" w:rsidRPr="001F2779" w:rsidRDefault="00CE1E40" w:rsidP="001F27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spellStart"/>
            <w:r w:rsidRPr="001F2779">
              <w:rPr>
                <w:rFonts w:ascii="Times New Roman" w:hAnsi="Times New Roman" w:cs="Times New Roman"/>
                <w:b/>
                <w:bCs/>
              </w:rPr>
              <w:t>nz</w:t>
            </w:r>
            <w:proofErr w:type="spellEnd"/>
            <w:r w:rsidRPr="001F277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1F2779" w:rsidRPr="00CE1E40" w14:paraId="1967A710" w14:textId="77777777" w:rsidTr="001F2779">
        <w:trPr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hideMark/>
          </w:tcPr>
          <w:p w14:paraId="070FFE42" w14:textId="77777777" w:rsidR="00CE1E40" w:rsidRPr="001F2779" w:rsidRDefault="00CE1E40" w:rsidP="001F2779">
            <w:pPr>
              <w:jc w:val="both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Simple Transpose</w:t>
            </w:r>
          </w:p>
        </w:tc>
        <w:tc>
          <w:tcPr>
            <w:tcW w:w="2416" w:type="dxa"/>
            <w:hideMark/>
          </w:tcPr>
          <w:p w14:paraId="0B99DD62" w14:textId="77777777" w:rsidR="00CE1E40" w:rsidRPr="001F2779" w:rsidRDefault="00CE1E40" w:rsidP="001F2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rows × cols)</w:t>
            </w:r>
          </w:p>
        </w:tc>
        <w:tc>
          <w:tcPr>
            <w:tcW w:w="2268" w:type="dxa"/>
            <w:hideMark/>
          </w:tcPr>
          <w:p w14:paraId="28CE9CF2" w14:textId="77777777" w:rsidR="00CE1E40" w:rsidRPr="001F2779" w:rsidRDefault="00CE1E40" w:rsidP="001F2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spellStart"/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nz</w:t>
            </w:r>
            <w:proofErr w:type="spellEnd"/>
            <w:r w:rsidRPr="001F2779">
              <w:rPr>
                <w:rFonts w:ascii="Times New Roman" w:hAnsi="Times New Roman" w:cs="Times New Roman"/>
                <w:b/>
                <w:bCs/>
              </w:rPr>
              <w:t xml:space="preserve"> × cols)</w:t>
            </w:r>
          </w:p>
        </w:tc>
      </w:tr>
      <w:tr w:rsidR="001F2779" w:rsidRPr="00CE1E40" w14:paraId="53F7286B" w14:textId="77777777" w:rsidTr="001F2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hideMark/>
          </w:tcPr>
          <w:p w14:paraId="3880DEAA" w14:textId="77777777" w:rsidR="00CE1E40" w:rsidRPr="001F2779" w:rsidRDefault="00CE1E40" w:rsidP="001F2779">
            <w:pPr>
              <w:jc w:val="both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Fast Transpose</w:t>
            </w:r>
          </w:p>
        </w:tc>
        <w:tc>
          <w:tcPr>
            <w:tcW w:w="2416" w:type="dxa"/>
            <w:hideMark/>
          </w:tcPr>
          <w:p w14:paraId="42EAEF08" w14:textId="77777777" w:rsidR="00CE1E40" w:rsidRPr="001F2779" w:rsidRDefault="00CE1E40" w:rsidP="001F27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rows × cols)</w:t>
            </w:r>
          </w:p>
        </w:tc>
        <w:tc>
          <w:tcPr>
            <w:tcW w:w="2268" w:type="dxa"/>
            <w:hideMark/>
          </w:tcPr>
          <w:p w14:paraId="49E0E67D" w14:textId="77777777" w:rsidR="00CE1E40" w:rsidRPr="001F2779" w:rsidRDefault="00CE1E40" w:rsidP="001F27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spellStart"/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nz</w:t>
            </w:r>
            <w:proofErr w:type="spellEnd"/>
            <w:r w:rsidRPr="001F2779">
              <w:rPr>
                <w:rFonts w:ascii="Times New Roman" w:hAnsi="Times New Roman" w:cs="Times New Roman"/>
                <w:b/>
                <w:bCs/>
              </w:rPr>
              <w:t xml:space="preserve"> + cols)</w:t>
            </w:r>
          </w:p>
        </w:tc>
      </w:tr>
      <w:tr w:rsidR="001F2779" w:rsidRPr="00CE1E40" w14:paraId="6DA0E27B" w14:textId="77777777" w:rsidTr="001F2779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dxa"/>
            <w:hideMark/>
          </w:tcPr>
          <w:p w14:paraId="4BD676FF" w14:textId="77777777" w:rsidR="00CE1E40" w:rsidRPr="001F2779" w:rsidRDefault="00CE1E40" w:rsidP="001F2779">
            <w:pPr>
              <w:jc w:val="both"/>
              <w:rPr>
                <w:rFonts w:ascii="Times New Roman" w:hAnsi="Times New Roman" w:cs="Times New Roman"/>
              </w:rPr>
            </w:pPr>
            <w:r w:rsidRPr="001F2779">
              <w:rPr>
                <w:rFonts w:ascii="Times New Roman" w:hAnsi="Times New Roman" w:cs="Times New Roman"/>
              </w:rPr>
              <w:t>Addition</w:t>
            </w:r>
          </w:p>
        </w:tc>
        <w:tc>
          <w:tcPr>
            <w:tcW w:w="2416" w:type="dxa"/>
            <w:hideMark/>
          </w:tcPr>
          <w:p w14:paraId="7DA00493" w14:textId="77777777" w:rsidR="00CE1E40" w:rsidRPr="001F2779" w:rsidRDefault="00CE1E40" w:rsidP="001F2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rows × cols)</w:t>
            </w:r>
          </w:p>
        </w:tc>
        <w:tc>
          <w:tcPr>
            <w:tcW w:w="2268" w:type="dxa"/>
            <w:hideMark/>
          </w:tcPr>
          <w:p w14:paraId="7EDC89D6" w14:textId="77777777" w:rsidR="00CE1E40" w:rsidRPr="001F2779" w:rsidRDefault="00CE1E40" w:rsidP="001F27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1F277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1F2779">
              <w:rPr>
                <w:rFonts w:ascii="Times New Roman" w:hAnsi="Times New Roman" w:cs="Times New Roman"/>
                <w:b/>
                <w:bCs/>
              </w:rPr>
              <w:t>nz1 + nz2)</w:t>
            </w:r>
          </w:p>
        </w:tc>
      </w:tr>
    </w:tbl>
    <w:p w14:paraId="2B569E5D" w14:textId="77777777" w:rsidR="001F2779" w:rsidRDefault="001F2779" w:rsidP="001F2779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501D7FBE" w14:textId="631B59F3" w:rsidR="00CE1E40" w:rsidRPr="00CE1E40" w:rsidRDefault="00CE1E40" w:rsidP="00CE1E4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Space Efficiency: Saves memory for large, mostly zero matrices.</w:t>
      </w:r>
    </w:p>
    <w:p w14:paraId="16BA8DFE" w14:textId="77777777" w:rsidR="00CE1E40" w:rsidRPr="00CE1E40" w:rsidRDefault="00CE1E40" w:rsidP="00CE1E4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Time Efficiency: Operations are performed only on non-zero elements, reducing runtime.</w:t>
      </w:r>
    </w:p>
    <w:p w14:paraId="0DE60751" w14:textId="042E6F4B" w:rsidR="00CE1E40" w:rsidRPr="00CE1E40" w:rsidRDefault="00CE1E40" w:rsidP="00CE1E40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CB37130" w14:textId="77777777" w:rsidR="00CE1E40" w:rsidRPr="00CE1E40" w:rsidRDefault="00CE1E40" w:rsidP="00CE1E40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E1E40">
        <w:rPr>
          <w:rFonts w:ascii="Times New Roman" w:hAnsi="Times New Roman" w:cs="Times New Roman"/>
          <w:b/>
          <w:bCs/>
        </w:rPr>
        <w:t>5. Real-World Relevance</w:t>
      </w:r>
    </w:p>
    <w:p w14:paraId="1B0A1236" w14:textId="77777777" w:rsidR="00CE1E40" w:rsidRPr="00CE1E40" w:rsidRDefault="00CE1E40" w:rsidP="00CE1E4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Distributed Systems → Handle fragmented data efficiently by reducing network and memory overhead.</w:t>
      </w:r>
    </w:p>
    <w:p w14:paraId="6C6957F0" w14:textId="77777777" w:rsidR="00CE1E40" w:rsidRPr="00CE1E40" w:rsidRDefault="00CE1E40" w:rsidP="00CE1E4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Graph Algorithms → Store adjacency matrices compactly.</w:t>
      </w:r>
    </w:p>
    <w:p w14:paraId="205F867A" w14:textId="77777777" w:rsidR="00CE1E40" w:rsidRPr="00CE1E40" w:rsidRDefault="00CE1E40" w:rsidP="00CE1E4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Machine Learning → Work with high-dimensional but sparse datasets.</w:t>
      </w:r>
    </w:p>
    <w:p w14:paraId="0BB6CC91" w14:textId="77777777" w:rsidR="00CE1E40" w:rsidRPr="00CE1E40" w:rsidRDefault="00CE1E40" w:rsidP="00CE1E4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CE1E40">
        <w:rPr>
          <w:rFonts w:ascii="Times New Roman" w:hAnsi="Times New Roman" w:cs="Times New Roman"/>
        </w:rPr>
        <w:t>Scientific Computing → Solve large systems with minimal storage.</w:t>
      </w:r>
    </w:p>
    <w:p w14:paraId="2CDCB1A7" w14:textId="77777777" w:rsidR="00AB7747" w:rsidRPr="00AB7747" w:rsidRDefault="00AB7747" w:rsidP="00AB774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2DE632D" w14:textId="673ECA35" w:rsidR="008A7602" w:rsidRPr="008A7602" w:rsidRDefault="00894B33" w:rsidP="008A7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91EA0">
        <w:rPr>
          <w:rFonts w:ascii="Times New Roman" w:hAnsi="Times New Roman" w:cs="Times New Roman"/>
          <w:b/>
          <w:bCs/>
          <w:sz w:val="26"/>
          <w:szCs w:val="26"/>
        </w:rPr>
        <w:t xml:space="preserve">ALGORITHM – </w:t>
      </w:r>
    </w:p>
    <w:p w14:paraId="50BCB227" w14:textId="77777777" w:rsidR="001F2779" w:rsidRPr="001F2779" w:rsidRDefault="001F2779" w:rsidP="001F2779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F2779">
        <w:rPr>
          <w:rFonts w:ascii="Times New Roman" w:hAnsi="Times New Roman" w:cs="Times New Roman"/>
          <w:b/>
          <w:bCs/>
        </w:rPr>
        <w:t>A. Triplet Representation</w:t>
      </w:r>
    </w:p>
    <w:p w14:paraId="720B5BC8" w14:textId="77777777" w:rsidR="001F2779" w:rsidRPr="001F2779" w:rsidRDefault="001F2779" w:rsidP="001F277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Input matrix dimensions (rows, cols) and elements.</w:t>
      </w:r>
    </w:p>
    <w:p w14:paraId="38CCEACA" w14:textId="77777777" w:rsidR="001F2779" w:rsidRPr="001F2779" w:rsidRDefault="001F2779" w:rsidP="001F277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Count non-zero elements (</w:t>
      </w:r>
      <w:proofErr w:type="spellStart"/>
      <w:r w:rsidRPr="001F2779">
        <w:rPr>
          <w:rFonts w:ascii="Times New Roman" w:hAnsi="Times New Roman" w:cs="Times New Roman"/>
        </w:rPr>
        <w:t>nz</w:t>
      </w:r>
      <w:proofErr w:type="spellEnd"/>
      <w:r w:rsidRPr="001F2779">
        <w:rPr>
          <w:rFonts w:ascii="Times New Roman" w:hAnsi="Times New Roman" w:cs="Times New Roman"/>
        </w:rPr>
        <w:t>).</w:t>
      </w:r>
    </w:p>
    <w:p w14:paraId="285806D9" w14:textId="77777777" w:rsidR="001F2779" w:rsidRPr="001F2779" w:rsidRDefault="001F2779" w:rsidP="001F277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Create a triplet array of size (nz+1) × 3.</w:t>
      </w:r>
    </w:p>
    <w:p w14:paraId="540B86E7" w14:textId="77777777" w:rsidR="001F2779" w:rsidRPr="001F2779" w:rsidRDefault="001F2779" w:rsidP="001F2779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 xml:space="preserve">First row → (rows, cols, </w:t>
      </w:r>
      <w:proofErr w:type="spellStart"/>
      <w:r w:rsidRPr="001F2779">
        <w:rPr>
          <w:rFonts w:ascii="Times New Roman" w:hAnsi="Times New Roman" w:cs="Times New Roman"/>
        </w:rPr>
        <w:t>nz</w:t>
      </w:r>
      <w:proofErr w:type="spellEnd"/>
      <w:r w:rsidRPr="001F2779">
        <w:rPr>
          <w:rFonts w:ascii="Times New Roman" w:hAnsi="Times New Roman" w:cs="Times New Roman"/>
        </w:rPr>
        <w:t>) (metadata).</w:t>
      </w:r>
    </w:p>
    <w:p w14:paraId="59431E1D" w14:textId="77777777" w:rsidR="001F2779" w:rsidRPr="001F2779" w:rsidRDefault="001F2779" w:rsidP="001F2779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Remaining rows → (</w:t>
      </w:r>
      <w:proofErr w:type="spellStart"/>
      <w:r w:rsidRPr="001F2779">
        <w:rPr>
          <w:rFonts w:ascii="Times New Roman" w:hAnsi="Times New Roman" w:cs="Times New Roman"/>
        </w:rPr>
        <w:t>row_index</w:t>
      </w:r>
      <w:proofErr w:type="spellEnd"/>
      <w:r w:rsidRPr="001F2779">
        <w:rPr>
          <w:rFonts w:ascii="Times New Roman" w:hAnsi="Times New Roman" w:cs="Times New Roman"/>
        </w:rPr>
        <w:t xml:space="preserve">, </w:t>
      </w:r>
      <w:proofErr w:type="spellStart"/>
      <w:r w:rsidRPr="001F2779">
        <w:rPr>
          <w:rFonts w:ascii="Times New Roman" w:hAnsi="Times New Roman" w:cs="Times New Roman"/>
        </w:rPr>
        <w:t>col_index</w:t>
      </w:r>
      <w:proofErr w:type="spellEnd"/>
      <w:r w:rsidRPr="001F2779">
        <w:rPr>
          <w:rFonts w:ascii="Times New Roman" w:hAnsi="Times New Roman" w:cs="Times New Roman"/>
        </w:rPr>
        <w:t>, value) for each non-zero element.</w:t>
      </w:r>
    </w:p>
    <w:p w14:paraId="041D3B5A" w14:textId="1C7CA729" w:rsidR="001F2779" w:rsidRPr="001F2779" w:rsidRDefault="001F2779" w:rsidP="001F277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Print triplet form.</w:t>
      </w:r>
    </w:p>
    <w:p w14:paraId="707A93C8" w14:textId="77777777" w:rsidR="001F2779" w:rsidRPr="001F2779" w:rsidRDefault="001F2779" w:rsidP="001F2779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F2779">
        <w:rPr>
          <w:rFonts w:ascii="Times New Roman" w:hAnsi="Times New Roman" w:cs="Times New Roman"/>
          <w:b/>
          <w:bCs/>
        </w:rPr>
        <w:t>B. Simple Transpose</w:t>
      </w:r>
    </w:p>
    <w:p w14:paraId="29844051" w14:textId="77777777" w:rsidR="001F2779" w:rsidRPr="001F2779" w:rsidRDefault="001F2779" w:rsidP="001F277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Initialize transposed triplet array with swapped dimensions.</w:t>
      </w:r>
    </w:p>
    <w:p w14:paraId="51A42330" w14:textId="77777777" w:rsidR="001F2779" w:rsidRPr="001F2779" w:rsidRDefault="001F2779" w:rsidP="001F277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For each column in original, scan all elements and if found → store (col, row, value).</w:t>
      </w:r>
    </w:p>
    <w:p w14:paraId="5307E950" w14:textId="1EF9FC15" w:rsidR="001F2779" w:rsidRPr="001F2779" w:rsidRDefault="001F2779" w:rsidP="001F277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Print result.</w:t>
      </w:r>
    </w:p>
    <w:p w14:paraId="718E875D" w14:textId="77777777" w:rsidR="001F2779" w:rsidRPr="001F2779" w:rsidRDefault="001F2779" w:rsidP="001F2779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F2779">
        <w:rPr>
          <w:rFonts w:ascii="Times New Roman" w:hAnsi="Times New Roman" w:cs="Times New Roman"/>
          <w:b/>
          <w:bCs/>
        </w:rPr>
        <w:t>C. Fast Transpose</w:t>
      </w:r>
    </w:p>
    <w:p w14:paraId="03EBEACF" w14:textId="77777777" w:rsidR="001F2779" w:rsidRPr="001F2779" w:rsidRDefault="001F2779" w:rsidP="001F27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Create an array count[col] → store number of non-zero elements per column.</w:t>
      </w:r>
    </w:p>
    <w:p w14:paraId="0C9BA998" w14:textId="77777777" w:rsidR="001F2779" w:rsidRPr="001F2779" w:rsidRDefault="001F2779" w:rsidP="001F27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Compute start[col] → index where that column’s elements should start in result.</w:t>
      </w:r>
    </w:p>
    <w:p w14:paraId="4AC5EE01" w14:textId="77777777" w:rsidR="001F2779" w:rsidRPr="001F2779" w:rsidRDefault="001F2779" w:rsidP="001F27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Traverse original triplet and directly place (col, row, value) in correct index of transposed array.</w:t>
      </w:r>
    </w:p>
    <w:p w14:paraId="47AE9AC0" w14:textId="01486717" w:rsidR="001F2779" w:rsidRPr="001F2779" w:rsidRDefault="001F2779" w:rsidP="001F277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Print result.</w:t>
      </w:r>
    </w:p>
    <w:p w14:paraId="107380CF" w14:textId="77777777" w:rsidR="001F2779" w:rsidRPr="001F2779" w:rsidRDefault="001F2779" w:rsidP="001F2779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1F2779">
        <w:rPr>
          <w:rFonts w:ascii="Times New Roman" w:hAnsi="Times New Roman" w:cs="Times New Roman"/>
          <w:b/>
          <w:bCs/>
        </w:rPr>
        <w:t>D. Addition of Sparse Matrices</w:t>
      </w:r>
    </w:p>
    <w:p w14:paraId="3A213C7F" w14:textId="77777777" w:rsidR="001F2779" w:rsidRPr="001F2779" w:rsidRDefault="001F2779" w:rsidP="001F27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Generate triplet representations of both matrices.</w:t>
      </w:r>
    </w:p>
    <w:p w14:paraId="281AAFED" w14:textId="77777777" w:rsidR="001F2779" w:rsidRPr="001F2779" w:rsidRDefault="001F2779" w:rsidP="001F27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Compare elements of both triplets by (row, col).</w:t>
      </w:r>
    </w:p>
    <w:p w14:paraId="22DBDE22" w14:textId="77777777" w:rsidR="001F2779" w:rsidRPr="001F2779" w:rsidRDefault="001F2779" w:rsidP="001F277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If positions match → add values.</w:t>
      </w:r>
    </w:p>
    <w:p w14:paraId="67E57951" w14:textId="77777777" w:rsidR="001F2779" w:rsidRPr="001F2779" w:rsidRDefault="001F2779" w:rsidP="001F2779">
      <w:pPr>
        <w:pStyle w:val="ListParagraph"/>
        <w:numPr>
          <w:ilvl w:val="1"/>
          <w:numId w:val="34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If not → copy smaller one directly.</w:t>
      </w:r>
    </w:p>
    <w:p w14:paraId="696C16C1" w14:textId="77777777" w:rsidR="001F2779" w:rsidRPr="001F2779" w:rsidRDefault="001F2779" w:rsidP="001F27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Store results in new triplet array.</w:t>
      </w:r>
    </w:p>
    <w:p w14:paraId="72B1CD64" w14:textId="77777777" w:rsidR="001F2779" w:rsidRPr="001F2779" w:rsidRDefault="001F2779" w:rsidP="001F277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F2779">
        <w:rPr>
          <w:rFonts w:ascii="Times New Roman" w:hAnsi="Times New Roman" w:cs="Times New Roman"/>
        </w:rPr>
        <w:t>Print result.</w:t>
      </w:r>
    </w:p>
    <w:p w14:paraId="4303FD87" w14:textId="77777777" w:rsidR="006E05EB" w:rsidRPr="00AB7747" w:rsidRDefault="006E05EB" w:rsidP="006E05EB">
      <w:pPr>
        <w:pStyle w:val="ListParagraph"/>
        <w:ind w:left="1080"/>
        <w:rPr>
          <w:rFonts w:ascii="Times New Roman" w:hAnsi="Times New Roman" w:cs="Times New Roman"/>
        </w:rPr>
      </w:pPr>
    </w:p>
    <w:p w14:paraId="12173448" w14:textId="5E39AE21" w:rsidR="008A7602" w:rsidRPr="001F2779" w:rsidRDefault="00D91EA0" w:rsidP="001F27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91EA0">
        <w:rPr>
          <w:rFonts w:ascii="Times New Roman" w:hAnsi="Times New Roman" w:cs="Times New Roman"/>
          <w:b/>
          <w:bCs/>
          <w:sz w:val="26"/>
          <w:szCs w:val="26"/>
        </w:rPr>
        <w:t>EXAMPLE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18850918" w14:textId="77777777" w:rsidR="001F2779" w:rsidRPr="001F2779" w:rsidRDefault="001F2779" w:rsidP="001F2779">
      <w:pPr>
        <w:spacing w:after="0" w:line="240" w:lineRule="auto"/>
        <w:ind w:left="924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Matrix A (4 × 5)</w:t>
      </w:r>
    </w:p>
    <w:p w14:paraId="42BAA709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4</w:t>
      </w:r>
    </w:p>
    <w:p w14:paraId="0DA6E724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5  7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</w:t>
      </w:r>
    </w:p>
    <w:p w14:paraId="56FE0A39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</w:t>
      </w:r>
    </w:p>
    <w:p w14:paraId="6ADB04BF" w14:textId="77777777" w:rsid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0  2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</w:t>
      </w:r>
    </w:p>
    <w:p w14:paraId="21432C30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51FDA2" w14:textId="77777777" w:rsidR="001F2779" w:rsidRPr="001F2779" w:rsidRDefault="001F2779" w:rsidP="001F2779">
      <w:pPr>
        <w:spacing w:after="0" w:line="240" w:lineRule="auto"/>
        <w:ind w:left="924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Matrix B (4 × 5)</w:t>
      </w:r>
    </w:p>
    <w:p w14:paraId="377C1F92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5</w:t>
      </w:r>
    </w:p>
    <w:p w14:paraId="2FD3F749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</w:t>
      </w:r>
    </w:p>
    <w:p w14:paraId="71C27DCA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0  8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</w:t>
      </w:r>
    </w:p>
    <w:p w14:paraId="0DE0673B" w14:textId="6F83B6C7" w:rsid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7  0</w:t>
      </w:r>
      <w:proofErr w:type="gramEnd"/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</w:t>
      </w:r>
    </w:p>
    <w:p w14:paraId="5AC20687" w14:textId="77777777" w:rsidR="00BD20D8" w:rsidRDefault="00BD20D8" w:rsidP="00BD20D8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1CA46F" w14:textId="77777777" w:rsidR="001F2779" w:rsidRPr="001F2779" w:rsidRDefault="001F2779" w:rsidP="001F2779">
      <w:pPr>
        <w:spacing w:after="0" w:line="240" w:lineRule="auto"/>
        <w:ind w:left="924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Triplet Representation of A</w:t>
      </w:r>
    </w:p>
    <w:p w14:paraId="7BDCE5E6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Col Val</w:t>
      </w:r>
    </w:p>
    <w:p w14:paraId="646CB5DE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 5   6   &lt;- (rows, cols, non-zero count)</w:t>
      </w:r>
    </w:p>
    <w:p w14:paraId="3989F5AB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0   2   3</w:t>
      </w:r>
    </w:p>
    <w:p w14:paraId="7CA269CC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0   4   4</w:t>
      </w:r>
    </w:p>
    <w:p w14:paraId="7DC1BEA7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1   2   5</w:t>
      </w:r>
    </w:p>
    <w:p w14:paraId="0CBBFD24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1   3   7</w:t>
      </w:r>
    </w:p>
    <w:p w14:paraId="22EAF3EB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3   1   2</w:t>
      </w:r>
    </w:p>
    <w:p w14:paraId="2A9C4DCC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3   2   6</w:t>
      </w:r>
    </w:p>
    <w:p w14:paraId="49615344" w14:textId="77777777" w:rsidR="001F2779" w:rsidRPr="001F2779" w:rsidRDefault="001F2779" w:rsidP="001F2779">
      <w:pPr>
        <w:spacing w:after="0" w:line="240" w:lineRule="auto"/>
        <w:ind w:left="924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Triplet Representation of B</w:t>
      </w:r>
    </w:p>
    <w:p w14:paraId="35C42E79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Col Val</w:t>
      </w:r>
    </w:p>
    <w:p w14:paraId="42379878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4   5   5</w:t>
      </w:r>
    </w:p>
    <w:p w14:paraId="69E11C7E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0   4   5</w:t>
      </w:r>
    </w:p>
    <w:p w14:paraId="7C0EF300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1   2   2</w:t>
      </w:r>
    </w:p>
    <w:p w14:paraId="648D300C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2   1   8</w:t>
      </w:r>
    </w:p>
    <w:p w14:paraId="15AFE5A4" w14:textId="17C7317B" w:rsidR="00BD20D8" w:rsidRPr="001F2779" w:rsidRDefault="001F2779" w:rsidP="00BD2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3   2   7</w:t>
      </w:r>
    </w:p>
    <w:p w14:paraId="1F26C83B" w14:textId="77777777" w:rsidR="001F2779" w:rsidRPr="001F2779" w:rsidRDefault="001F2779" w:rsidP="00BD20D8">
      <w:pPr>
        <w:spacing w:after="0" w:line="240" w:lineRule="auto"/>
        <w:ind w:left="924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Transpose of A</w:t>
      </w:r>
    </w:p>
    <w:p w14:paraId="76460789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Col Val</w:t>
      </w:r>
    </w:p>
    <w:p w14:paraId="779BFCCA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5   4   6</w:t>
      </w:r>
    </w:p>
    <w:p w14:paraId="363DD27C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2   0   3</w:t>
      </w:r>
    </w:p>
    <w:p w14:paraId="7CC0B7AF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4   0   4</w:t>
      </w:r>
    </w:p>
    <w:p w14:paraId="0853B036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2   1   5</w:t>
      </w:r>
    </w:p>
    <w:p w14:paraId="0D9BB002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3   1   7</w:t>
      </w:r>
    </w:p>
    <w:p w14:paraId="28BBEC88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1   3   2</w:t>
      </w:r>
    </w:p>
    <w:p w14:paraId="4C6DF2E6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2   3   6</w:t>
      </w:r>
    </w:p>
    <w:p w14:paraId="310C4510" w14:textId="77777777" w:rsidR="001F2779" w:rsidRPr="001F2779" w:rsidRDefault="001F2779" w:rsidP="00BD20D8">
      <w:pPr>
        <w:spacing w:after="0" w:line="240" w:lineRule="auto"/>
        <w:ind w:left="924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 Transpose of A</w:t>
      </w:r>
    </w:p>
    <w:p w14:paraId="3B1F1C12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Col Val</w:t>
      </w:r>
    </w:p>
    <w:p w14:paraId="3384B6BB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5   4   6</w:t>
      </w:r>
    </w:p>
    <w:p w14:paraId="0562F5C2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1   3   2</w:t>
      </w:r>
    </w:p>
    <w:p w14:paraId="407AD471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2   0   3</w:t>
      </w:r>
    </w:p>
    <w:p w14:paraId="4334B909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2   1   5</w:t>
      </w:r>
    </w:p>
    <w:p w14:paraId="58AB5AC5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2   3   6</w:t>
      </w:r>
    </w:p>
    <w:p w14:paraId="40C622DD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3   1   7</w:t>
      </w:r>
    </w:p>
    <w:p w14:paraId="0C345653" w14:textId="77777777" w:rsid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4   0   4</w:t>
      </w:r>
    </w:p>
    <w:p w14:paraId="543148C5" w14:textId="77777777" w:rsidR="00BD20D8" w:rsidRDefault="00BD20D8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C2A28" w14:textId="77777777" w:rsidR="00BD20D8" w:rsidRPr="001F2779" w:rsidRDefault="00BD20D8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E0600E" w14:textId="77777777" w:rsidR="001F2779" w:rsidRPr="001F2779" w:rsidRDefault="001F2779" w:rsidP="00BD20D8">
      <w:pPr>
        <w:spacing w:after="0" w:line="240" w:lineRule="auto"/>
        <w:ind w:left="924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27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Addition of A + B</w:t>
      </w:r>
    </w:p>
    <w:p w14:paraId="10D1D1E1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 Col Val</w:t>
      </w:r>
    </w:p>
    <w:p w14:paraId="5C6D6194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4   5   8</w:t>
      </w:r>
    </w:p>
    <w:p w14:paraId="6B45577C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0   2   3</w:t>
      </w:r>
    </w:p>
    <w:p w14:paraId="5E3A1F64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0   4   9</w:t>
      </w:r>
    </w:p>
    <w:p w14:paraId="76D3162B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1   2   7</w:t>
      </w:r>
    </w:p>
    <w:p w14:paraId="1B065D78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1   3   7</w:t>
      </w:r>
    </w:p>
    <w:p w14:paraId="5E3C8328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2   1   8</w:t>
      </w:r>
    </w:p>
    <w:p w14:paraId="52808912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3   1   2</w:t>
      </w:r>
    </w:p>
    <w:p w14:paraId="281754D4" w14:textId="77777777" w:rsidR="001F2779" w:rsidRPr="001F2779" w:rsidRDefault="001F2779" w:rsidP="001F2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27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27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3   2   13</w:t>
      </w:r>
    </w:p>
    <w:p w14:paraId="76CE337D" w14:textId="77777777" w:rsidR="00D91EA0" w:rsidRDefault="00D91EA0" w:rsidP="00AA3BF4">
      <w:pPr>
        <w:pStyle w:val="ListParagraph"/>
        <w:rPr>
          <w:rFonts w:ascii="Times New Roman" w:hAnsi="Times New Roman" w:cs="Times New Roman"/>
        </w:rPr>
      </w:pPr>
    </w:p>
    <w:p w14:paraId="1309F543" w14:textId="77777777" w:rsidR="00AE180C" w:rsidRPr="00BD20D8" w:rsidRDefault="006E05EB" w:rsidP="00AE180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–</w:t>
      </w:r>
    </w:p>
    <w:p w14:paraId="7BBFBA81" w14:textId="52D149EE" w:rsidR="00BD20D8" w:rsidRPr="00BD20D8" w:rsidRDefault="00BD20D8" w:rsidP="00BD20D8">
      <w:pPr>
        <w:pStyle w:val="ListParagraph"/>
        <w:ind w:left="927"/>
        <w:rPr>
          <w:sz w:val="22"/>
          <w:szCs w:val="22"/>
          <w:lang w:eastAsia="en-I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1. sparse_matrix.cpp</w:t>
      </w:r>
    </w:p>
    <w:p w14:paraId="224AE95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#include &lt;iostream&gt;</w:t>
      </w:r>
    </w:p>
    <w:p w14:paraId="2EE7818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using namespace std;</w:t>
      </w:r>
    </w:p>
    <w:p w14:paraId="02602136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3CE6C4F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struct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Triple{</w:t>
      </w:r>
      <w:proofErr w:type="gramEnd"/>
    </w:p>
    <w:p w14:paraId="7C1E57D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row;</w:t>
      </w:r>
    </w:p>
    <w:p w14:paraId="331C1750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col;</w:t>
      </w:r>
    </w:p>
    <w:p w14:paraId="57B73400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value;</w:t>
      </w:r>
    </w:p>
    <w:p w14:paraId="2A52B8F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};</w:t>
      </w:r>
    </w:p>
    <w:p w14:paraId="428EDB2F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7D7B72C9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main(){</w:t>
      </w:r>
      <w:proofErr w:type="gramEnd"/>
    </w:p>
    <w:p w14:paraId="03EF8BA0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int rows, cols,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=0;</w:t>
      </w:r>
    </w:p>
    <w:p w14:paraId="17CC1D51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&lt;&lt;"Enter number of rows and columns respectively: "&lt;&lt;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0C8D7C01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&gt;&gt;rows&gt;&gt;cols;</w:t>
      </w:r>
    </w:p>
    <w:p w14:paraId="2ADAE21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matrix[rows][cols];</w:t>
      </w:r>
    </w:p>
    <w:p w14:paraId="2A20813F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&lt;&lt;"Enter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elemens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of matrix: "&lt;&lt;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3C0B0F26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rows;i</w:t>
      </w:r>
      <w:proofErr w:type="spellEnd"/>
      <w:proofErr w:type="gramEnd"/>
      <w:r w:rsidRPr="00BD20D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0F5106AA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int j = 0; j&lt;cols; </w:t>
      </w:r>
      <w:proofErr w:type="spellStart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j++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327963C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&gt;&gt;matrix[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][j];</w:t>
      </w:r>
    </w:p>
    <w:p w14:paraId="75F58FB9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if(matrix[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][j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]!=0){</w:t>
      </w:r>
      <w:proofErr w:type="gramEnd"/>
    </w:p>
    <w:p w14:paraId="6897A284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++;</w:t>
      </w:r>
    </w:p>
    <w:p w14:paraId="1C429AF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423FB69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}</w:t>
      </w:r>
    </w:p>
    <w:p w14:paraId="214DB0C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3C8392EB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1EA805EF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Triple sparse[nz+1];</w:t>
      </w:r>
    </w:p>
    <w:p w14:paraId="2EF85D0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sparse[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rows;</w:t>
      </w:r>
    </w:p>
    <w:p w14:paraId="09154F54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sparse[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cols;</w:t>
      </w:r>
    </w:p>
    <w:p w14:paraId="1190FA1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sparse[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0].value 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01D652F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163A949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k = 1;</w:t>
      </w:r>
    </w:p>
    <w:p w14:paraId="606264A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0;i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&lt; </w:t>
      </w:r>
      <w:proofErr w:type="spellStart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rows;i</w:t>
      </w:r>
      <w:proofErr w:type="spellEnd"/>
      <w:proofErr w:type="gramEnd"/>
      <w:r w:rsidRPr="00BD20D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39BC53A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int j =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0;j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&lt; </w:t>
      </w:r>
      <w:proofErr w:type="spellStart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cols;j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++){</w:t>
      </w:r>
      <w:proofErr w:type="gramEnd"/>
    </w:p>
    <w:p w14:paraId="08E2FB1A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if(matrix[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][j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]!=0){</w:t>
      </w:r>
      <w:proofErr w:type="gramEnd"/>
    </w:p>
    <w:p w14:paraId="06C7D37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sparse[k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3B08267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sparse[k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j;</w:t>
      </w:r>
    </w:p>
    <w:p w14:paraId="42B9745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sparse[k].value = matrix[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][j];</w:t>
      </w:r>
    </w:p>
    <w:p w14:paraId="5FB0C26F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k++;</w:t>
      </w:r>
    </w:p>
    <w:p w14:paraId="1B20093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370D9A1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}</w:t>
      </w:r>
    </w:p>
    <w:p w14:paraId="1FDCE61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78736DEC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7F4CDCB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&lt;&lt;"The sparse matrix is: "&lt;&lt;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42BC143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"Row\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tCol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tValue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" &lt;&lt;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445FB986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1;i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&lt;= </w:t>
      </w:r>
      <w:proofErr w:type="spellStart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nz;i</w:t>
      </w:r>
      <w:proofErr w:type="spellEnd"/>
      <w:proofErr w:type="gramEnd"/>
      <w:r w:rsidRPr="00BD20D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275D311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&lt;&lt;sparse[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&lt;&lt;"\t "&lt;&lt;sparse[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&lt;&lt;" \t"&lt;&lt;sparse[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].value&lt;&lt;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3D30BF9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12327F8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365289E6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Triple simple[nz+1];</w:t>
      </w:r>
    </w:p>
    <w:p w14:paraId="1781171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simple[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sparse[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4E5ED13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simple[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sparse[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268C6C31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simple[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0].value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sparse[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0].value;</w:t>
      </w:r>
    </w:p>
    <w:p w14:paraId="741F656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7381CC79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t = 1;</w:t>
      </w:r>
    </w:p>
    <w:p w14:paraId="558E36AA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int col = 0; col &lt; cols; col++) {</w:t>
      </w:r>
    </w:p>
    <w:p w14:paraId="4BD4099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1;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++) {</w:t>
      </w:r>
    </w:p>
    <w:p w14:paraId="208022DF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if(sparse[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== col) {</w:t>
      </w:r>
    </w:p>
    <w:p w14:paraId="6EC6900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simple[t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528FBC79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simple[t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= 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6F3E51AF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simple[t].value = 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].value;</w:t>
      </w:r>
    </w:p>
    <w:p w14:paraId="44D09DB6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    t++;</w:t>
      </w:r>
    </w:p>
    <w:p w14:paraId="123F21C4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    }</w:t>
      </w:r>
    </w:p>
    <w:p w14:paraId="1AFF1D1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}</w:t>
      </w:r>
    </w:p>
    <w:p w14:paraId="480BE0BC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0AB95CEC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042E8E4C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"The simple transpose sparse matrix is:" &lt;&lt;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0915B4C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"Row\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tCol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tValue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" &lt;&lt;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20C6095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for(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1;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++) {</w:t>
      </w:r>
    </w:p>
    <w:p w14:paraId="68614BE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simple[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&lt;&lt; "\t" &lt;&lt; simple[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&lt;&lt; "\t" &lt;&lt; simple[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].value &lt;&lt;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77A911E9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2C211EAB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0DA245E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Triple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fast[</w:t>
      </w:r>
      <w:proofErr w:type="spellStart"/>
      <w:proofErr w:type="gramEnd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+ 1];</w:t>
      </w:r>
    </w:p>
    <w:p w14:paraId="255FDF0C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fast[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0] = {cols, rows,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};</w:t>
      </w:r>
    </w:p>
    <w:p w14:paraId="69FC911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195644D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int count[cols] = {0}, index[cols];</w:t>
      </w:r>
    </w:p>
    <w:p w14:paraId="1D9BDC20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7F58804D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for (int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1;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013F1186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count[sparse[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]++;</w:t>
      </w:r>
    </w:p>
    <w:p w14:paraId="6B8FE56B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}</w:t>
      </w:r>
    </w:p>
    <w:p w14:paraId="0A612C5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4CEFBFC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index[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0] = 1;</w:t>
      </w:r>
    </w:p>
    <w:p w14:paraId="249D26E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for (int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1;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 cols;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3BE9940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index[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] =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index[</w:t>
      </w:r>
      <w:proofErr w:type="spellStart"/>
      <w:proofErr w:type="gramEnd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- 1] + 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count[</w:t>
      </w:r>
      <w:proofErr w:type="spellStart"/>
      <w:proofErr w:type="gramEnd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- 1];</w:t>
      </w:r>
    </w:p>
    <w:p w14:paraId="0AE0A7EA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6796678A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100F076E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for (int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1;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++) {</w:t>
      </w:r>
    </w:p>
    <w:p w14:paraId="2B9CC8D3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int col = 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38D11388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index[col]++;</w:t>
      </w:r>
    </w:p>
    <w:p w14:paraId="47E709D2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    fast[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pos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 = {sparse[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, 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>, sparse[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].value};</w:t>
      </w:r>
    </w:p>
    <w:p w14:paraId="057086B9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48ED1AFB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</w:p>
    <w:p w14:paraId="4B30FCBA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"The fast transpose sparse matrix is:" &lt;&lt;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315C5AD7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nRow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tCol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\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tValue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\n";</w:t>
      </w:r>
    </w:p>
    <w:p w14:paraId="3F15B9D4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for (int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= 1;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&lt;=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nz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BD20D8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3F86DE0C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 &lt;&lt; fast[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].row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&lt;&lt; "\t" &lt;&lt; fast[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proofErr w:type="gramStart"/>
      <w:r w:rsidRPr="00BD20D8">
        <w:rPr>
          <w:rFonts w:ascii="Consolas" w:hAnsi="Consolas"/>
          <w:sz w:val="20"/>
          <w:szCs w:val="20"/>
          <w:lang w:eastAsia="en-IN"/>
        </w:rPr>
        <w:t>].col</w:t>
      </w:r>
      <w:proofErr w:type="gramEnd"/>
      <w:r w:rsidRPr="00BD20D8">
        <w:rPr>
          <w:rFonts w:ascii="Consolas" w:hAnsi="Consolas"/>
          <w:sz w:val="20"/>
          <w:szCs w:val="20"/>
          <w:lang w:eastAsia="en-IN"/>
        </w:rPr>
        <w:t xml:space="preserve"> &lt;&lt; "\t" &lt;&lt; fast[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 xml:space="preserve">].value &lt;&lt; </w:t>
      </w:r>
      <w:proofErr w:type="spellStart"/>
      <w:r w:rsidRPr="00BD20D8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D20D8">
        <w:rPr>
          <w:rFonts w:ascii="Consolas" w:hAnsi="Consolas"/>
          <w:sz w:val="20"/>
          <w:szCs w:val="20"/>
          <w:lang w:eastAsia="en-IN"/>
        </w:rPr>
        <w:t>;</w:t>
      </w:r>
    </w:p>
    <w:p w14:paraId="340138A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}</w:t>
      </w:r>
    </w:p>
    <w:p w14:paraId="2DE6D3F4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    return 0;</w:t>
      </w:r>
    </w:p>
    <w:p w14:paraId="0B5E1275" w14:textId="77777777" w:rsidR="00BD20D8" w:rsidRPr="00BD20D8" w:rsidRDefault="00BD20D8" w:rsidP="00BD20D8">
      <w:pPr>
        <w:spacing w:after="0" w:line="240" w:lineRule="auto"/>
        <w:ind w:left="927"/>
        <w:rPr>
          <w:rFonts w:ascii="Consolas" w:hAnsi="Consolas"/>
          <w:sz w:val="20"/>
          <w:szCs w:val="20"/>
          <w:lang w:eastAsia="en-IN"/>
        </w:rPr>
      </w:pPr>
      <w:r w:rsidRPr="00BD20D8">
        <w:rPr>
          <w:rFonts w:ascii="Consolas" w:hAnsi="Consolas"/>
          <w:sz w:val="20"/>
          <w:szCs w:val="20"/>
          <w:lang w:eastAsia="en-IN"/>
        </w:rPr>
        <w:t>}</w:t>
      </w:r>
    </w:p>
    <w:p w14:paraId="40AD8DCA" w14:textId="2EB64A3E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46FBCA81" w14:textId="400F6A4E" w:rsidR="00AE180C" w:rsidRDefault="00BD20D8" w:rsidP="00AE180C">
      <w:pPr>
        <w:pStyle w:val="ListParagraph"/>
        <w:ind w:left="927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 AddSparse.cpp</w:t>
      </w:r>
    </w:p>
    <w:p w14:paraId="267C7C4B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#include &lt;iostream&gt;</w:t>
      </w:r>
    </w:p>
    <w:p w14:paraId="10B90B3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using namespace std;</w:t>
      </w:r>
    </w:p>
    <w:p w14:paraId="25EEDDE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struct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Triple{</w:t>
      </w:r>
      <w:proofErr w:type="gramEnd"/>
    </w:p>
    <w:p w14:paraId="57C4640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row;</w:t>
      </w:r>
    </w:p>
    <w:p w14:paraId="243E2A5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col;</w:t>
      </w:r>
    </w:p>
    <w:p w14:paraId="7FEB6EF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value;</w:t>
      </w:r>
    </w:p>
    <w:p w14:paraId="060C393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};</w:t>
      </w:r>
    </w:p>
    <w:p w14:paraId="1DFBE43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main(){</w:t>
      </w:r>
      <w:proofErr w:type="gramEnd"/>
    </w:p>
    <w:p w14:paraId="636E3D9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r1, r2, c1, c2;</w:t>
      </w:r>
    </w:p>
    <w:p w14:paraId="173E75A5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&lt;&lt;"Enter number of rows and columns of first matrix respectively: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52340AF7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cin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&gt;&gt;r1&gt;&gt;c1;</w:t>
      </w:r>
    </w:p>
    <w:p w14:paraId="31957F45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&lt;&lt;"Enter number of rows and columns of second matrix respectively: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4F40563A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cin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&gt;&gt;r2&gt;&gt;c2;</w:t>
      </w:r>
    </w:p>
    <w:p w14:paraId="7238D8F1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if(c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1!=</w:t>
      </w:r>
      <w:proofErr w:type="gramEnd"/>
      <w:r w:rsidRPr="00BD20D8">
        <w:rPr>
          <w:rFonts w:ascii="Consolas" w:hAnsi="Consolas" w:cs="Times New Roman"/>
          <w:sz w:val="20"/>
          <w:szCs w:val="20"/>
        </w:rPr>
        <w:t>c2||r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1!=</w:t>
      </w:r>
      <w:proofErr w:type="gramEnd"/>
      <w:r w:rsidRPr="00BD20D8">
        <w:rPr>
          <w:rFonts w:ascii="Consolas" w:hAnsi="Consolas" w:cs="Times New Roman"/>
          <w:sz w:val="20"/>
          <w:szCs w:val="20"/>
        </w:rPr>
        <w:t>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2){</w:t>
      </w:r>
      <w:proofErr w:type="gramEnd"/>
    </w:p>
    <w:p w14:paraId="09E788A5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&lt;&lt;"Matrix multiplication not possible"&lt;&lt;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1271D56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return 0;</w:t>
      </w:r>
    </w:p>
    <w:p w14:paraId="34153B8B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2D9A1CE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matrix1[r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1][</w:t>
      </w:r>
      <w:proofErr w:type="gramEnd"/>
      <w:r w:rsidRPr="00BD20D8">
        <w:rPr>
          <w:rFonts w:ascii="Consolas" w:hAnsi="Consolas" w:cs="Times New Roman"/>
          <w:sz w:val="20"/>
          <w:szCs w:val="20"/>
        </w:rPr>
        <w:t>c1], matrix2[r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2][</w:t>
      </w:r>
      <w:proofErr w:type="gramEnd"/>
      <w:r w:rsidRPr="00BD20D8">
        <w:rPr>
          <w:rFonts w:ascii="Consolas" w:hAnsi="Consolas" w:cs="Times New Roman"/>
          <w:sz w:val="20"/>
          <w:szCs w:val="20"/>
        </w:rPr>
        <w:t>c2];</w:t>
      </w:r>
    </w:p>
    <w:p w14:paraId="0C52FEB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&lt;&lt;"Enter elements of first matrix: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6701980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&lt; 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43331D1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j = 0; j&lt;c1; </w:t>
      </w:r>
      <w:proofErr w:type="spellStart"/>
      <w:proofErr w:type="gramStart"/>
      <w:r w:rsidRPr="00BD20D8">
        <w:rPr>
          <w:rFonts w:ascii="Consolas" w:hAnsi="Consolas" w:cs="Times New Roman"/>
          <w:sz w:val="20"/>
          <w:szCs w:val="20"/>
        </w:rPr>
        <w:t>j++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1AEECFB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cin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&gt;&gt;matrix1[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][j];</w:t>
      </w:r>
    </w:p>
    <w:p w14:paraId="56A2B42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3AE744B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554411E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&lt;&lt;"Enter elements of second matrix: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2F7064B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&lt; 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05D4ECD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j = 0; j&lt;c2; </w:t>
      </w:r>
      <w:proofErr w:type="spellStart"/>
      <w:proofErr w:type="gramStart"/>
      <w:r w:rsidRPr="00BD20D8">
        <w:rPr>
          <w:rFonts w:ascii="Consolas" w:hAnsi="Consolas" w:cs="Times New Roman"/>
          <w:sz w:val="20"/>
          <w:szCs w:val="20"/>
        </w:rPr>
        <w:t>j++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548DDF1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cin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&gt;&gt;matrix2[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][j];</w:t>
      </w:r>
    </w:p>
    <w:p w14:paraId="61B3AAE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44AF3E7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11FB8AE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nz1=0, nz2=0;</w:t>
      </w:r>
    </w:p>
    <w:p w14:paraId="7A0CCAE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&lt; 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57D1244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j = 0; j&lt;c1; </w:t>
      </w:r>
      <w:proofErr w:type="spellStart"/>
      <w:proofErr w:type="gramStart"/>
      <w:r w:rsidRPr="00BD20D8">
        <w:rPr>
          <w:rFonts w:ascii="Consolas" w:hAnsi="Consolas" w:cs="Times New Roman"/>
          <w:sz w:val="20"/>
          <w:szCs w:val="20"/>
        </w:rPr>
        <w:t>j++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){</w:t>
      </w:r>
      <w:proofErr w:type="gramEnd"/>
    </w:p>
    <w:p w14:paraId="0D6AD89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if(matrix1[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]!=0){</w:t>
      </w:r>
      <w:proofErr w:type="gramEnd"/>
    </w:p>
    <w:p w14:paraId="57051125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nz1++;</w:t>
      </w:r>
    </w:p>
    <w:p w14:paraId="786F99E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}</w:t>
      </w:r>
    </w:p>
    <w:p w14:paraId="6C70D8A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if(matrix2[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]!=0){</w:t>
      </w:r>
      <w:proofErr w:type="gramEnd"/>
    </w:p>
    <w:p w14:paraId="4033C041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nz2++;</w:t>
      </w:r>
    </w:p>
    <w:p w14:paraId="1C634BC4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}</w:t>
      </w:r>
    </w:p>
    <w:p w14:paraId="285E62F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4808540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028BB13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Triple sparse1[nz1+1], sparse2[nz2+1];</w:t>
      </w:r>
    </w:p>
    <w:p w14:paraId="441B22D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sparse1[0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r1;</w:t>
      </w:r>
    </w:p>
    <w:p w14:paraId="601455FE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sparse1[0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c1;</w:t>
      </w:r>
    </w:p>
    <w:p w14:paraId="0733D17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sparse1[0].value = nz1;</w:t>
      </w:r>
    </w:p>
    <w:p w14:paraId="69F83E3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sparse2[0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r2;</w:t>
      </w:r>
    </w:p>
    <w:p w14:paraId="7377985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sparse2[0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c2;</w:t>
      </w:r>
    </w:p>
    <w:p w14:paraId="4E1C7C67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sparse2[0].value = nz2;</w:t>
      </w:r>
    </w:p>
    <w:p w14:paraId="35DD4ED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062561C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k = 1;</w:t>
      </w:r>
    </w:p>
    <w:p w14:paraId="6324A51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 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0FDE8474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>int j =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0;j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 c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1;j++){</w:t>
      </w:r>
      <w:proofErr w:type="gramEnd"/>
    </w:p>
    <w:p w14:paraId="668C1DD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if(matrix1[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]!=0){</w:t>
      </w:r>
      <w:proofErr w:type="gramEnd"/>
    </w:p>
    <w:p w14:paraId="2861E127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sparse1[k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4E076E6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sparse1[k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j;</w:t>
      </w:r>
    </w:p>
    <w:p w14:paraId="0E23727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sparse1[k].value = matrix1[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][j];</w:t>
      </w:r>
    </w:p>
    <w:p w14:paraId="00E9E05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k++;</w:t>
      </w:r>
    </w:p>
    <w:p w14:paraId="274F7505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}</w:t>
      </w:r>
    </w:p>
    <w:p w14:paraId="2E49026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41ED261B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41DBBA5B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k = 1;</w:t>
      </w:r>
    </w:p>
    <w:p w14:paraId="2588FD71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 r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136F9D5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>int j =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0;j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 c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2;j++){</w:t>
      </w:r>
      <w:proofErr w:type="gramEnd"/>
    </w:p>
    <w:p w14:paraId="3BF4ACF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if(matrix2[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]!=0){</w:t>
      </w:r>
      <w:proofErr w:type="gramEnd"/>
    </w:p>
    <w:p w14:paraId="349B36D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sparse2[k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4193FD7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sparse2[k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j;</w:t>
      </w:r>
    </w:p>
    <w:p w14:paraId="6570C2BB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sparse2[k].value = matrix2[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][j];</w:t>
      </w:r>
    </w:p>
    <w:p w14:paraId="31EB78B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k++;</w:t>
      </w:r>
    </w:p>
    <w:p w14:paraId="3182FD31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}</w:t>
      </w:r>
    </w:p>
    <w:p w14:paraId="09380C2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4638103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6FD2B6B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&lt;&lt;"The sparse matrix 1 is: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01B969A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&lt;&lt; "Row\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tCol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\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tValue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" 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4117AC7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&lt;= nz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443F7DC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&lt;&lt;sparse1[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&lt;&lt;"\t "&lt;&lt;sparse1[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&lt;&lt;" \t"&lt;&lt;sparse1[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].value&lt;&lt;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52C8855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71B0633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&lt;&lt;"The sparse matrix 2 is: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16DA7A64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&lt;&lt; "Row\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tCol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\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tValue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" 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5696004E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&lt;= nz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5396901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&lt;&lt;"\t "&lt;&lt;sparse2[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&lt;&lt;" \t"&lt;&lt;sparse2[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].value&lt;&lt;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5222C7C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1B57F09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17B4D68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Triple result[nz1+nz2+1];</w:t>
      </w:r>
    </w:p>
    <w:p w14:paraId="0F95AE97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result[</w:t>
      </w:r>
      <w:proofErr w:type="gramEnd"/>
      <w:r w:rsidRPr="00BD20D8">
        <w:rPr>
          <w:rFonts w:ascii="Consolas" w:hAnsi="Consolas" w:cs="Times New Roman"/>
          <w:sz w:val="20"/>
          <w:szCs w:val="20"/>
        </w:rPr>
        <w:t>0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r1;</w:t>
      </w:r>
    </w:p>
    <w:p w14:paraId="7C579245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result[</w:t>
      </w:r>
      <w:proofErr w:type="gramEnd"/>
      <w:r w:rsidRPr="00BD20D8">
        <w:rPr>
          <w:rFonts w:ascii="Consolas" w:hAnsi="Consolas" w:cs="Times New Roman"/>
          <w:sz w:val="20"/>
          <w:szCs w:val="20"/>
        </w:rPr>
        <w:t>0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= c1;</w:t>
      </w:r>
    </w:p>
    <w:p w14:paraId="469362D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int p=1;</w:t>
      </w:r>
    </w:p>
    <w:p w14:paraId="1F43C30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=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&lt;=nz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059D8CC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result[p]=sparse1[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];</w:t>
      </w:r>
    </w:p>
    <w:p w14:paraId="082D9E36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p++;</w:t>
      </w:r>
    </w:p>
    <w:p w14:paraId="591B25C7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01852AE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=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&lt;=nz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2;i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6CCC5B3A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bool found=false;</w:t>
      </w:r>
    </w:p>
    <w:p w14:paraId="76D4A27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>int j=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1;j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BD20D8">
        <w:rPr>
          <w:rFonts w:ascii="Consolas" w:hAnsi="Consolas" w:cs="Times New Roman"/>
          <w:sz w:val="20"/>
          <w:szCs w:val="20"/>
        </w:rPr>
        <w:t>p;j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++){</w:t>
      </w:r>
      <w:proofErr w:type="gramEnd"/>
    </w:p>
    <w:p w14:paraId="56690E30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if(sparse2[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>==result[j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&amp;&amp; 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>==result[j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].col){</w:t>
      </w:r>
      <w:proofErr w:type="gramEnd"/>
    </w:p>
    <w:p w14:paraId="17521D6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result[j].value+=sparse2[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].value;</w:t>
      </w:r>
    </w:p>
    <w:p w14:paraId="443DF931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found=true;</w:t>
      </w:r>
    </w:p>
    <w:p w14:paraId="188D964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    break;</w:t>
      </w:r>
    </w:p>
    <w:p w14:paraId="0ACC0F72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}</w:t>
      </w:r>
    </w:p>
    <w:p w14:paraId="51794B7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3551509A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if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(!found){</w:t>
      </w:r>
      <w:proofErr w:type="gramEnd"/>
    </w:p>
    <w:p w14:paraId="0B8DF027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result[p]=sparse2[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];</w:t>
      </w:r>
    </w:p>
    <w:p w14:paraId="5F42B13A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    p++;</w:t>
      </w:r>
    </w:p>
    <w:p w14:paraId="1C95EC98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    }</w:t>
      </w:r>
    </w:p>
    <w:p w14:paraId="3EA2339F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6FA341A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result[</w:t>
      </w:r>
      <w:proofErr w:type="gramEnd"/>
      <w:r w:rsidRPr="00BD20D8">
        <w:rPr>
          <w:rFonts w:ascii="Consolas" w:hAnsi="Consolas" w:cs="Times New Roman"/>
          <w:sz w:val="20"/>
          <w:szCs w:val="20"/>
        </w:rPr>
        <w:t>0].value=p-1;</w:t>
      </w:r>
    </w:p>
    <w:p w14:paraId="6519F31D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&lt;&lt;"The resultant sparse matrix after addition is: "&lt;&lt;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2F9084C4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&lt;&lt; "Row\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tCol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\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tValue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" 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564215E3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for(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 xml:space="preserve"> = 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1;i</w:t>
      </w:r>
      <w:proofErr w:type="gramEnd"/>
      <w:r w:rsidRPr="00BD20D8">
        <w:rPr>
          <w:rFonts w:ascii="Consolas" w:hAnsi="Consolas" w:cs="Times New Roman"/>
          <w:sz w:val="20"/>
          <w:szCs w:val="20"/>
        </w:rPr>
        <w:t xml:space="preserve"> &lt; </w:t>
      </w:r>
      <w:proofErr w:type="spellStart"/>
      <w:proofErr w:type="gramStart"/>
      <w:r w:rsidRPr="00BD20D8">
        <w:rPr>
          <w:rFonts w:ascii="Consolas" w:hAnsi="Consolas" w:cs="Times New Roman"/>
          <w:sz w:val="20"/>
          <w:szCs w:val="20"/>
        </w:rPr>
        <w:t>p;i</w:t>
      </w:r>
      <w:proofErr w:type="spellEnd"/>
      <w:proofErr w:type="gramEnd"/>
      <w:r w:rsidRPr="00BD20D8">
        <w:rPr>
          <w:rFonts w:ascii="Consolas" w:hAnsi="Consolas" w:cs="Times New Roman"/>
          <w:sz w:val="20"/>
          <w:szCs w:val="20"/>
        </w:rPr>
        <w:t>+</w:t>
      </w:r>
      <w:proofErr w:type="gramStart"/>
      <w:r w:rsidRPr="00BD20D8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404E98A1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cout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&lt;&lt;result[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].row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&lt;&lt;"\t "&lt;&lt;result[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BD20D8">
        <w:rPr>
          <w:rFonts w:ascii="Consolas" w:hAnsi="Consolas" w:cs="Times New Roman"/>
          <w:sz w:val="20"/>
          <w:szCs w:val="20"/>
        </w:rPr>
        <w:t>].col</w:t>
      </w:r>
      <w:proofErr w:type="gramEnd"/>
      <w:r w:rsidRPr="00BD20D8">
        <w:rPr>
          <w:rFonts w:ascii="Consolas" w:hAnsi="Consolas" w:cs="Times New Roman"/>
          <w:sz w:val="20"/>
          <w:szCs w:val="20"/>
        </w:rPr>
        <w:t>&lt;&lt;" \t"&lt;&lt;result[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i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].value&lt;&lt;</w:t>
      </w:r>
      <w:proofErr w:type="spellStart"/>
      <w:r w:rsidRPr="00BD20D8">
        <w:rPr>
          <w:rFonts w:ascii="Consolas" w:hAnsi="Consolas" w:cs="Times New Roman"/>
          <w:sz w:val="20"/>
          <w:szCs w:val="20"/>
        </w:rPr>
        <w:t>endl</w:t>
      </w:r>
      <w:proofErr w:type="spellEnd"/>
      <w:r w:rsidRPr="00BD20D8">
        <w:rPr>
          <w:rFonts w:ascii="Consolas" w:hAnsi="Consolas" w:cs="Times New Roman"/>
          <w:sz w:val="20"/>
          <w:szCs w:val="20"/>
        </w:rPr>
        <w:t>;</w:t>
      </w:r>
    </w:p>
    <w:p w14:paraId="2242394C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}</w:t>
      </w:r>
    </w:p>
    <w:p w14:paraId="619CE629" w14:textId="77777777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    return 0;</w:t>
      </w:r>
    </w:p>
    <w:p w14:paraId="55AD8E85" w14:textId="6EBFD02F" w:rsidR="00BD20D8" w:rsidRPr="00BD20D8" w:rsidRDefault="00BD20D8" w:rsidP="00BD20D8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D20D8">
        <w:rPr>
          <w:rFonts w:ascii="Consolas" w:hAnsi="Consolas" w:cs="Times New Roman"/>
          <w:sz w:val="20"/>
          <w:szCs w:val="20"/>
        </w:rPr>
        <w:t>}</w:t>
      </w:r>
    </w:p>
    <w:p w14:paraId="30F34618" w14:textId="77777777" w:rsidR="00BD20D8" w:rsidRPr="00AE180C" w:rsidRDefault="00BD20D8" w:rsidP="00AE180C">
      <w:pPr>
        <w:pStyle w:val="ListParagraph"/>
        <w:ind w:left="927"/>
        <w:rPr>
          <w:rFonts w:ascii="Times New Roman" w:hAnsi="Times New Roman" w:cs="Times New Roman"/>
          <w:sz w:val="20"/>
          <w:szCs w:val="20"/>
        </w:rPr>
      </w:pPr>
    </w:p>
    <w:p w14:paraId="374B6A05" w14:textId="180CAE93" w:rsidR="00AE180C" w:rsidRDefault="006E05EB" w:rsidP="006E05E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236877B6" w14:textId="77CF45A2" w:rsidR="00AE180C" w:rsidRDefault="00BD20D8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5AF5412" wp14:editId="326A935C">
            <wp:extent cx="2110154" cy="2737228"/>
            <wp:effectExtent l="0" t="0" r="4445" b="6350"/>
            <wp:docPr id="70620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3251" name="Picture 706203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608" cy="27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5695" w14:textId="6E93156D" w:rsidR="00BD20D8" w:rsidRDefault="00BD20D8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  <w:r w:rsidRPr="00BD20D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BA9F861" wp14:editId="4C4C1522">
            <wp:extent cx="3245691" cy="3927231"/>
            <wp:effectExtent l="0" t="0" r="0" b="0"/>
            <wp:docPr id="87907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0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456" cy="39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E2EF" w14:textId="02EAD07D" w:rsidR="006E05EB" w:rsidRDefault="006E05EB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</w:p>
    <w:p w14:paraId="361D64A9" w14:textId="5E0CC20D" w:rsidR="00AF294B" w:rsidRDefault="00AF294B" w:rsidP="00BD20D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D19BD05" w14:textId="71D027B9" w:rsidR="00AF294B" w:rsidRDefault="00AF294B" w:rsidP="00AF29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CONCLUSION –</w:t>
      </w:r>
    </w:p>
    <w:p w14:paraId="0F6CE9A8" w14:textId="38956C67" w:rsidR="00AF294B" w:rsidRPr="00BD20D8" w:rsidRDefault="00C06512" w:rsidP="00FE3254">
      <w:pPr>
        <w:spacing w:after="0" w:line="240" w:lineRule="auto"/>
        <w:ind w:left="927"/>
        <w:jc w:val="both"/>
        <w:rPr>
          <w:rFonts w:ascii="Times New Roman" w:hAnsi="Times New Roman" w:cs="Times New Roman"/>
        </w:rPr>
      </w:pPr>
      <w:r w:rsidRPr="00BD20D8">
        <w:rPr>
          <w:rFonts w:ascii="Times New Roman" w:hAnsi="Times New Roman" w:cs="Times New Roman"/>
        </w:rPr>
        <w:t xml:space="preserve">In this practical, we have observed that </w:t>
      </w:r>
      <w:r w:rsidR="00BD20D8" w:rsidRPr="00BD20D8">
        <w:rPr>
          <w:rFonts w:ascii="Times New Roman" w:hAnsi="Times New Roman" w:cs="Times New Roman"/>
        </w:rPr>
        <w:t>Sparse matrices allow efficient storage and operations by focusing only on non-zero elements. Using the triplet representation, operations like fast transpose and addition reduce both memory usage and computation time, making them highly suitable for large-scale and real-world applications.</w:t>
      </w:r>
    </w:p>
    <w:sectPr w:rsidR="00AF294B" w:rsidRPr="00BD20D8" w:rsidSect="00AA3BF4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2672" w14:textId="77777777" w:rsidR="00590598" w:rsidRDefault="00590598" w:rsidP="00AA3BF4">
      <w:pPr>
        <w:spacing w:after="0" w:line="240" w:lineRule="auto"/>
      </w:pPr>
      <w:r>
        <w:separator/>
      </w:r>
    </w:p>
  </w:endnote>
  <w:endnote w:type="continuationSeparator" w:id="0">
    <w:p w14:paraId="6569CD8D" w14:textId="77777777" w:rsidR="00590598" w:rsidRDefault="00590598" w:rsidP="00AA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418749"/>
      <w:docPartObj>
        <w:docPartGallery w:val="Page Numbers (Bottom of Page)"/>
        <w:docPartUnique/>
      </w:docPartObj>
    </w:sdtPr>
    <w:sdtContent>
      <w:p w14:paraId="3EBBF906" w14:textId="4AFA5B57" w:rsidR="00AA3BF4" w:rsidRDefault="00AA3B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6BB1CE" w14:textId="77777777" w:rsidR="00AA3BF4" w:rsidRDefault="00AA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770E" w14:textId="77777777" w:rsidR="00590598" w:rsidRDefault="00590598" w:rsidP="00AA3BF4">
      <w:pPr>
        <w:spacing w:after="0" w:line="240" w:lineRule="auto"/>
      </w:pPr>
      <w:r>
        <w:separator/>
      </w:r>
    </w:p>
  </w:footnote>
  <w:footnote w:type="continuationSeparator" w:id="0">
    <w:p w14:paraId="743EB1ED" w14:textId="77777777" w:rsidR="00590598" w:rsidRDefault="00590598" w:rsidP="00AA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8891" w14:textId="57E8B10E" w:rsidR="00AA3BF4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F9DB6C7394340AAB6FEF104DE2DF1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3BF4">
          <w:rPr>
            <w:color w:val="4472C4" w:themeColor="accent1"/>
          </w:rPr>
          <w:t>Fundamentals of Data Structures</w:t>
        </w:r>
      </w:sdtContent>
    </w:sdt>
    <w:r w:rsidR="00AA3BF4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470D13AA76644A98AAEFEBEDDBFD98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A3BF4">
          <w:rPr>
            <w:color w:val="4472C4" w:themeColor="accent1"/>
          </w:rPr>
          <w:t>Apurv Saktepar CSAI-SEDA</w:t>
        </w:r>
      </w:sdtContent>
    </w:sdt>
    <w:r w:rsidR="00AA3BF4">
      <w:rPr>
        <w:color w:val="4472C4" w:themeColor="accent1"/>
      </w:rPr>
      <w:t xml:space="preserve"> | Roll. No. 11</w:t>
    </w:r>
  </w:p>
  <w:p w14:paraId="6063BDA6" w14:textId="77777777" w:rsidR="00AA3BF4" w:rsidRDefault="00AA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BCC"/>
    <w:multiLevelType w:val="multilevel"/>
    <w:tmpl w:val="779AE3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E6C"/>
    <w:multiLevelType w:val="multilevel"/>
    <w:tmpl w:val="48CAC58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5428C"/>
    <w:multiLevelType w:val="multilevel"/>
    <w:tmpl w:val="4DE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09A6"/>
    <w:multiLevelType w:val="multilevel"/>
    <w:tmpl w:val="C8CCBCA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" w15:restartNumberingAfterBreak="0">
    <w:nsid w:val="0D06447C"/>
    <w:multiLevelType w:val="multilevel"/>
    <w:tmpl w:val="01F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4E96"/>
    <w:multiLevelType w:val="hybridMultilevel"/>
    <w:tmpl w:val="8F844FB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1253B"/>
    <w:multiLevelType w:val="multilevel"/>
    <w:tmpl w:val="EA2C5C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84CDA"/>
    <w:multiLevelType w:val="multilevel"/>
    <w:tmpl w:val="1FE2857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8" w15:restartNumberingAfterBreak="0">
    <w:nsid w:val="27DA1F46"/>
    <w:multiLevelType w:val="hybridMultilevel"/>
    <w:tmpl w:val="3E8838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5F0D40"/>
    <w:multiLevelType w:val="multilevel"/>
    <w:tmpl w:val="2A56A7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238B"/>
    <w:multiLevelType w:val="multilevel"/>
    <w:tmpl w:val="AA144B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86811"/>
    <w:multiLevelType w:val="multilevel"/>
    <w:tmpl w:val="47781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2604F"/>
    <w:multiLevelType w:val="multilevel"/>
    <w:tmpl w:val="E578AC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503A1"/>
    <w:multiLevelType w:val="multilevel"/>
    <w:tmpl w:val="E48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721E7C"/>
    <w:multiLevelType w:val="multilevel"/>
    <w:tmpl w:val="5B1A64E8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321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15" w15:restartNumberingAfterBreak="0">
    <w:nsid w:val="4BE01381"/>
    <w:multiLevelType w:val="multilevel"/>
    <w:tmpl w:val="F2007F6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41687"/>
    <w:multiLevelType w:val="multilevel"/>
    <w:tmpl w:val="F8D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50B4E"/>
    <w:multiLevelType w:val="hybridMultilevel"/>
    <w:tmpl w:val="B4F23A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0659C7"/>
    <w:multiLevelType w:val="multilevel"/>
    <w:tmpl w:val="CB2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C59CD"/>
    <w:multiLevelType w:val="multilevel"/>
    <w:tmpl w:val="A1860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1678A"/>
    <w:multiLevelType w:val="multilevel"/>
    <w:tmpl w:val="E66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E615F"/>
    <w:multiLevelType w:val="multilevel"/>
    <w:tmpl w:val="68F27E9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22" w15:restartNumberingAfterBreak="0">
    <w:nsid w:val="5F145D27"/>
    <w:multiLevelType w:val="multilevel"/>
    <w:tmpl w:val="B6C4FF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90234"/>
    <w:multiLevelType w:val="multilevel"/>
    <w:tmpl w:val="804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F6AAC"/>
    <w:multiLevelType w:val="multilevel"/>
    <w:tmpl w:val="3F284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E649E"/>
    <w:multiLevelType w:val="multilevel"/>
    <w:tmpl w:val="AA063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6CDE6011"/>
    <w:multiLevelType w:val="multilevel"/>
    <w:tmpl w:val="7E840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83FC7"/>
    <w:multiLevelType w:val="multilevel"/>
    <w:tmpl w:val="11FC75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20035"/>
    <w:multiLevelType w:val="hybridMultilevel"/>
    <w:tmpl w:val="382AFB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40CF2"/>
    <w:multiLevelType w:val="multilevel"/>
    <w:tmpl w:val="816227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54135"/>
    <w:multiLevelType w:val="multilevel"/>
    <w:tmpl w:val="9DC88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25D5D"/>
    <w:multiLevelType w:val="multilevel"/>
    <w:tmpl w:val="01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E4383"/>
    <w:multiLevelType w:val="multilevel"/>
    <w:tmpl w:val="80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00E82"/>
    <w:multiLevelType w:val="multilevel"/>
    <w:tmpl w:val="83A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22030">
    <w:abstractNumId w:val="28"/>
  </w:num>
  <w:num w:numId="2" w16cid:durableId="1385955396">
    <w:abstractNumId w:val="17"/>
  </w:num>
  <w:num w:numId="3" w16cid:durableId="1545672369">
    <w:abstractNumId w:val="8"/>
  </w:num>
  <w:num w:numId="4" w16cid:durableId="642585204">
    <w:abstractNumId w:val="5"/>
  </w:num>
  <w:num w:numId="5" w16cid:durableId="1031342737">
    <w:abstractNumId w:val="4"/>
  </w:num>
  <w:num w:numId="6" w16cid:durableId="352073534">
    <w:abstractNumId w:val="33"/>
  </w:num>
  <w:num w:numId="7" w16cid:durableId="675619117">
    <w:abstractNumId w:val="11"/>
  </w:num>
  <w:num w:numId="8" w16cid:durableId="1199199050">
    <w:abstractNumId w:val="32"/>
  </w:num>
  <w:num w:numId="9" w16cid:durableId="2109692769">
    <w:abstractNumId w:val="25"/>
  </w:num>
  <w:num w:numId="10" w16cid:durableId="1854874832">
    <w:abstractNumId w:val="19"/>
  </w:num>
  <w:num w:numId="11" w16cid:durableId="1861896349">
    <w:abstractNumId w:val="26"/>
  </w:num>
  <w:num w:numId="12" w16cid:durableId="2117673567">
    <w:abstractNumId w:val="2"/>
  </w:num>
  <w:num w:numId="13" w16cid:durableId="1500384103">
    <w:abstractNumId w:val="16"/>
  </w:num>
  <w:num w:numId="14" w16cid:durableId="1048334389">
    <w:abstractNumId w:val="12"/>
  </w:num>
  <w:num w:numId="15" w16cid:durableId="135605113">
    <w:abstractNumId w:val="15"/>
  </w:num>
  <w:num w:numId="16" w16cid:durableId="1022241716">
    <w:abstractNumId w:val="31"/>
  </w:num>
  <w:num w:numId="17" w16cid:durableId="1193032766">
    <w:abstractNumId w:val="20"/>
  </w:num>
  <w:num w:numId="18" w16cid:durableId="969745758">
    <w:abstractNumId w:val="13"/>
  </w:num>
  <w:num w:numId="19" w16cid:durableId="141889235">
    <w:abstractNumId w:val="18"/>
  </w:num>
  <w:num w:numId="20" w16cid:durableId="1108237339">
    <w:abstractNumId w:val="23"/>
  </w:num>
  <w:num w:numId="21" w16cid:durableId="1342784081">
    <w:abstractNumId w:val="10"/>
  </w:num>
  <w:num w:numId="22" w16cid:durableId="881212680">
    <w:abstractNumId w:val="24"/>
  </w:num>
  <w:num w:numId="23" w16cid:durableId="469635175">
    <w:abstractNumId w:val="9"/>
  </w:num>
  <w:num w:numId="24" w16cid:durableId="392311047">
    <w:abstractNumId w:val="22"/>
  </w:num>
  <w:num w:numId="25" w16cid:durableId="520976144">
    <w:abstractNumId w:val="1"/>
  </w:num>
  <w:num w:numId="26" w16cid:durableId="2001813175">
    <w:abstractNumId w:val="27"/>
  </w:num>
  <w:num w:numId="27" w16cid:durableId="924656932">
    <w:abstractNumId w:val="6"/>
  </w:num>
  <w:num w:numId="28" w16cid:durableId="807429635">
    <w:abstractNumId w:val="0"/>
  </w:num>
  <w:num w:numId="29" w16cid:durableId="562562674">
    <w:abstractNumId w:val="29"/>
  </w:num>
  <w:num w:numId="30" w16cid:durableId="1862428033">
    <w:abstractNumId w:val="30"/>
  </w:num>
  <w:num w:numId="31" w16cid:durableId="374892746">
    <w:abstractNumId w:val="7"/>
  </w:num>
  <w:num w:numId="32" w16cid:durableId="1755204739">
    <w:abstractNumId w:val="21"/>
  </w:num>
  <w:num w:numId="33" w16cid:durableId="2094207165">
    <w:abstractNumId w:val="3"/>
  </w:num>
  <w:num w:numId="34" w16cid:durableId="3094811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4"/>
    <w:rsid w:val="001854AD"/>
    <w:rsid w:val="001F2779"/>
    <w:rsid w:val="00237036"/>
    <w:rsid w:val="003F7D86"/>
    <w:rsid w:val="004B3782"/>
    <w:rsid w:val="00590598"/>
    <w:rsid w:val="00614E09"/>
    <w:rsid w:val="00660EB8"/>
    <w:rsid w:val="006E05EB"/>
    <w:rsid w:val="007D1F8E"/>
    <w:rsid w:val="007D723B"/>
    <w:rsid w:val="007E42A1"/>
    <w:rsid w:val="00894B33"/>
    <w:rsid w:val="008A7602"/>
    <w:rsid w:val="00A24E27"/>
    <w:rsid w:val="00A61D51"/>
    <w:rsid w:val="00AA3BF4"/>
    <w:rsid w:val="00AB7747"/>
    <w:rsid w:val="00AE180C"/>
    <w:rsid w:val="00AF294B"/>
    <w:rsid w:val="00BD20D8"/>
    <w:rsid w:val="00C06512"/>
    <w:rsid w:val="00CE1E40"/>
    <w:rsid w:val="00D91EA0"/>
    <w:rsid w:val="00FD1DD6"/>
    <w:rsid w:val="00FE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F945"/>
  <w15:chartTrackingRefBased/>
  <w15:docId w15:val="{EDFBE883-BCC7-4CB1-A11C-2580CE49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F4"/>
  </w:style>
  <w:style w:type="paragraph" w:styleId="Footer">
    <w:name w:val="footer"/>
    <w:basedOn w:val="Normal"/>
    <w:link w:val="Foot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F4"/>
  </w:style>
  <w:style w:type="table" w:styleId="PlainTable5">
    <w:name w:val="Plain Table 5"/>
    <w:basedOn w:val="TableNormal"/>
    <w:uiPriority w:val="45"/>
    <w:rsid w:val="00AF29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F29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AB7747"/>
  </w:style>
  <w:style w:type="character" w:customStyle="1" w:styleId="mord">
    <w:name w:val="mord"/>
    <w:basedOn w:val="DefaultParagraphFont"/>
    <w:rsid w:val="00AB7747"/>
  </w:style>
  <w:style w:type="character" w:customStyle="1" w:styleId="mopen">
    <w:name w:val="mopen"/>
    <w:basedOn w:val="DefaultParagraphFont"/>
    <w:rsid w:val="00AB7747"/>
  </w:style>
  <w:style w:type="character" w:customStyle="1" w:styleId="mpunct">
    <w:name w:val="mpunct"/>
    <w:basedOn w:val="DefaultParagraphFont"/>
    <w:rsid w:val="00AB7747"/>
  </w:style>
  <w:style w:type="character" w:customStyle="1" w:styleId="mclose">
    <w:name w:val="mclose"/>
    <w:basedOn w:val="DefaultParagraphFont"/>
    <w:rsid w:val="00AB7747"/>
  </w:style>
  <w:style w:type="character" w:customStyle="1" w:styleId="mrel">
    <w:name w:val="mrel"/>
    <w:basedOn w:val="DefaultParagraphFont"/>
    <w:rsid w:val="00AB7747"/>
  </w:style>
  <w:style w:type="character" w:customStyle="1" w:styleId="mbin">
    <w:name w:val="mbin"/>
    <w:basedOn w:val="DefaultParagraphFont"/>
    <w:rsid w:val="00AB7747"/>
  </w:style>
  <w:style w:type="table" w:styleId="GridTable5Dark-Accent3">
    <w:name w:val="Grid Table 5 Dark Accent 3"/>
    <w:basedOn w:val="TableNormal"/>
    <w:uiPriority w:val="50"/>
    <w:rsid w:val="001F27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Strong">
    <w:name w:val="Strong"/>
    <w:basedOn w:val="DefaultParagraphFont"/>
    <w:uiPriority w:val="22"/>
    <w:qFormat/>
    <w:rsid w:val="001F27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77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F2779"/>
  </w:style>
  <w:style w:type="character" w:customStyle="1" w:styleId="hljs-number">
    <w:name w:val="hljs-number"/>
    <w:basedOn w:val="DefaultParagraphFont"/>
    <w:rsid w:val="001F2779"/>
  </w:style>
  <w:style w:type="character" w:customStyle="1" w:styleId="hljs-operator">
    <w:name w:val="hljs-operator"/>
    <w:basedOn w:val="DefaultParagraphFont"/>
    <w:rsid w:val="001F2779"/>
  </w:style>
  <w:style w:type="character" w:customStyle="1" w:styleId="hljs-keyword">
    <w:name w:val="hljs-keyword"/>
    <w:basedOn w:val="DefaultParagraphFont"/>
    <w:rsid w:val="001F2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DB6C7394340AAB6FEF104DE2DF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7A864-1E5D-4531-8176-2CC9E7751A30}"/>
      </w:docPartPr>
      <w:docPartBody>
        <w:p w:rsidR="003950F2" w:rsidRDefault="00562D3C" w:rsidP="00562D3C">
          <w:pPr>
            <w:pStyle w:val="8F9DB6C7394340AAB6FEF104DE2DF180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470D13AA76644A98AAEFEBEDDBFD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0A559-4D4B-4BA5-AEAF-EB3CC9280AA1}"/>
      </w:docPartPr>
      <w:docPartBody>
        <w:p w:rsidR="003950F2" w:rsidRDefault="00562D3C" w:rsidP="00562D3C">
          <w:pPr>
            <w:pStyle w:val="470D13AA76644A98AAEFEBEDDBFD9831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3C"/>
    <w:rsid w:val="000E3DD3"/>
    <w:rsid w:val="001854AD"/>
    <w:rsid w:val="003950F2"/>
    <w:rsid w:val="00562D3C"/>
    <w:rsid w:val="00660EB8"/>
    <w:rsid w:val="007D723B"/>
    <w:rsid w:val="00907CD6"/>
    <w:rsid w:val="0096564B"/>
    <w:rsid w:val="00A61D51"/>
    <w:rsid w:val="00A97C31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9DB6C7394340AAB6FEF104DE2DF180">
    <w:name w:val="8F9DB6C7394340AAB6FEF104DE2DF180"/>
    <w:rsid w:val="00562D3C"/>
  </w:style>
  <w:style w:type="paragraph" w:customStyle="1" w:styleId="470D13AA76644A98AAEFEBEDDBFD9831">
    <w:name w:val="470D13AA76644A98AAEFEBEDDBFD9831"/>
    <w:rsid w:val="00562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937D-8EEF-483C-9764-38CD6ECE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Data Structures</vt:lpstr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 Structures</dc:title>
  <dc:subject/>
  <dc:creator>Apurv Saktepar CSAI-SEDA</dc:creator>
  <cp:keywords/>
  <dc:description/>
  <cp:lastModifiedBy>Apurv Saktepar</cp:lastModifiedBy>
  <cp:revision>2</cp:revision>
  <cp:lastPrinted>2025-09-25T05:41:00Z</cp:lastPrinted>
  <dcterms:created xsi:type="dcterms:W3CDTF">2025-09-25T06:09:00Z</dcterms:created>
  <dcterms:modified xsi:type="dcterms:W3CDTF">2025-09-25T06:09:00Z</dcterms:modified>
</cp:coreProperties>
</file>