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CF0BF" w14:textId="5545097D" w:rsidR="00AA3BF4" w:rsidRDefault="00AA3BF4" w:rsidP="00AA3B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No. 0</w:t>
      </w:r>
      <w:r w:rsidR="00267C4B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0B25833F" w14:textId="5131442B" w:rsidR="00AA3BF4" w:rsidRPr="00795DB7" w:rsidRDefault="00AA3BF4" w:rsidP="00795DB7">
      <w:pPr>
        <w:pStyle w:val="ListParagraph"/>
        <w:numPr>
          <w:ilvl w:val="0"/>
          <w:numId w:val="1"/>
        </w:numPr>
        <w:ind w:right="720"/>
        <w:jc w:val="both"/>
        <w:rPr>
          <w:rFonts w:ascii="Times New Roman" w:hAnsi="Times New Roman" w:cs="Times New Roman"/>
          <w:sz w:val="26"/>
          <w:szCs w:val="26"/>
        </w:rPr>
      </w:pPr>
      <w:r w:rsidRPr="007E42A1">
        <w:rPr>
          <w:rFonts w:ascii="Times New Roman" w:hAnsi="Times New Roman" w:cs="Times New Roman"/>
          <w:b/>
          <w:bCs/>
          <w:sz w:val="26"/>
          <w:szCs w:val="26"/>
        </w:rPr>
        <w:t xml:space="preserve">TITLE </w:t>
      </w:r>
      <w:r w:rsidR="00D91EA0" w:rsidRPr="007E42A1">
        <w:rPr>
          <w:rFonts w:ascii="Times New Roman" w:hAnsi="Times New Roman" w:cs="Times New Roman"/>
          <w:b/>
          <w:bCs/>
          <w:sz w:val="26"/>
          <w:szCs w:val="26"/>
        </w:rPr>
        <w:t>–</w:t>
      </w:r>
      <w:r w:rsidRPr="007E42A1">
        <w:rPr>
          <w:rFonts w:ascii="Times New Roman" w:hAnsi="Times New Roman" w:cs="Times New Roman"/>
          <w:b/>
          <w:bCs/>
        </w:rPr>
        <w:t xml:space="preserve"> </w:t>
      </w:r>
      <w:r w:rsidR="00795DB7" w:rsidRPr="00795DB7">
        <w:rPr>
          <w:rFonts w:ascii="Times New Roman" w:hAnsi="Times New Roman" w:cs="Times New Roman"/>
          <w:sz w:val="26"/>
          <w:szCs w:val="26"/>
        </w:rPr>
        <w:t xml:space="preserve">In applications like stock market data analysis or real-time gaming leaderboards, sorting large datasets efficiently is crucial. Implement and compare various sorting </w:t>
      </w:r>
      <w:proofErr w:type="gramStart"/>
      <w:r w:rsidR="00795DB7" w:rsidRPr="00795DB7">
        <w:rPr>
          <w:rFonts w:ascii="Times New Roman" w:hAnsi="Times New Roman" w:cs="Times New Roman"/>
          <w:sz w:val="26"/>
          <w:szCs w:val="26"/>
        </w:rPr>
        <w:t>algorithms  Bubble</w:t>
      </w:r>
      <w:proofErr w:type="gramEnd"/>
      <w:r w:rsidR="00795DB7" w:rsidRPr="00795DB7">
        <w:rPr>
          <w:rFonts w:ascii="Times New Roman" w:hAnsi="Times New Roman" w:cs="Times New Roman"/>
          <w:sz w:val="26"/>
          <w:szCs w:val="26"/>
        </w:rPr>
        <w:t xml:space="preserve"> Sort, Insertion Sort, Quick Sort, Shell Sort, and Radix Sort — to </w:t>
      </w:r>
      <w:proofErr w:type="spellStart"/>
      <w:r w:rsidR="00795DB7" w:rsidRPr="00795DB7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="00795DB7" w:rsidRPr="00795DB7">
        <w:rPr>
          <w:rFonts w:ascii="Times New Roman" w:hAnsi="Times New Roman" w:cs="Times New Roman"/>
          <w:sz w:val="26"/>
          <w:szCs w:val="26"/>
        </w:rPr>
        <w:t xml:space="preserve"> their performance on the same input array. Track and display the time taken, number of swaps, and comparisons, and generate a report with the sorted output and performance insights.</w:t>
      </w:r>
    </w:p>
    <w:p w14:paraId="6B7BFC7D" w14:textId="77777777" w:rsidR="007E42A1" w:rsidRPr="007E42A1" w:rsidRDefault="007E42A1" w:rsidP="007E42A1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3483D5CA" w14:textId="401416E6" w:rsidR="00E14E17" w:rsidRPr="00E14E17" w:rsidRDefault="007D1F8E" w:rsidP="00E14E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D1F8E">
        <w:rPr>
          <w:rFonts w:ascii="Times New Roman" w:hAnsi="Times New Roman" w:cs="Times New Roman"/>
          <w:b/>
          <w:bCs/>
          <w:sz w:val="26"/>
          <w:szCs w:val="26"/>
        </w:rPr>
        <w:t>THEORY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–</w:t>
      </w:r>
    </w:p>
    <w:p w14:paraId="0FA1CAFC" w14:textId="77777777" w:rsidR="00795DB7" w:rsidRPr="00795DB7" w:rsidRDefault="00795DB7" w:rsidP="00795DB7">
      <w:pPr>
        <w:ind w:left="720" w:right="720"/>
        <w:jc w:val="both"/>
        <w:rPr>
          <w:rFonts w:ascii="Times New Roman" w:hAnsi="Times New Roman" w:cs="Times New Roman"/>
        </w:rPr>
      </w:pPr>
      <w:r w:rsidRPr="00795DB7">
        <w:rPr>
          <w:rFonts w:ascii="Times New Roman" w:hAnsi="Times New Roman" w:cs="Times New Roman"/>
        </w:rPr>
        <w:t>Sorting algorithms organize data in specific order. For gaming leaderboards, we use descending order to display highest scores first. Different algorithms have varying time complexity, space complexity, and performance characteristics.</w:t>
      </w:r>
    </w:p>
    <w:p w14:paraId="4CF4DB1F" w14:textId="182B3634" w:rsidR="00795DB7" w:rsidRPr="00795DB7" w:rsidRDefault="00795DB7" w:rsidP="00795DB7">
      <w:pPr>
        <w:pStyle w:val="ListParagraph"/>
        <w:numPr>
          <w:ilvl w:val="0"/>
          <w:numId w:val="48"/>
        </w:numPr>
        <w:ind w:right="720"/>
        <w:jc w:val="both"/>
        <w:rPr>
          <w:rFonts w:ascii="Times New Roman" w:hAnsi="Times New Roman" w:cs="Times New Roman"/>
        </w:rPr>
      </w:pPr>
      <w:r w:rsidRPr="00795DB7">
        <w:rPr>
          <w:rFonts w:ascii="Times New Roman" w:hAnsi="Times New Roman" w:cs="Times New Roman"/>
          <w:b/>
          <w:bCs/>
        </w:rPr>
        <w:t xml:space="preserve">ALGORITHMS </w:t>
      </w:r>
      <w:r w:rsidR="006B1698">
        <w:rPr>
          <w:rFonts w:ascii="Times New Roman" w:hAnsi="Times New Roman" w:cs="Times New Roman"/>
          <w:b/>
          <w:bCs/>
        </w:rPr>
        <w:t>USED</w:t>
      </w:r>
      <w:r w:rsidRPr="00795DB7">
        <w:rPr>
          <w:rFonts w:ascii="Times New Roman" w:hAnsi="Times New Roman" w:cs="Times New Roman"/>
          <w:b/>
          <w:bCs/>
        </w:rPr>
        <w:t>:</w:t>
      </w:r>
    </w:p>
    <w:p w14:paraId="6887093A" w14:textId="77777777" w:rsidR="00795DB7" w:rsidRPr="00795DB7" w:rsidRDefault="00795DB7" w:rsidP="00795DB7">
      <w:pPr>
        <w:pStyle w:val="ListParagraph"/>
        <w:numPr>
          <w:ilvl w:val="0"/>
          <w:numId w:val="49"/>
        </w:numPr>
        <w:ind w:right="720"/>
        <w:jc w:val="both"/>
        <w:rPr>
          <w:rFonts w:ascii="Times New Roman" w:hAnsi="Times New Roman" w:cs="Times New Roman"/>
        </w:rPr>
      </w:pPr>
      <w:r w:rsidRPr="00795DB7">
        <w:rPr>
          <w:rFonts w:ascii="Times New Roman" w:hAnsi="Times New Roman" w:cs="Times New Roman"/>
          <w:b/>
          <w:bCs/>
        </w:rPr>
        <w:t>Bubble Sort</w:t>
      </w:r>
      <w:r w:rsidRPr="00795DB7">
        <w:rPr>
          <w:rFonts w:ascii="Times New Roman" w:hAnsi="Times New Roman" w:cs="Times New Roman"/>
        </w:rPr>
        <w:t>: Repeatedly compares adjacent elements and swaps if in wrong order. Each pass places the next largest element in its correct position.</w:t>
      </w:r>
    </w:p>
    <w:p w14:paraId="1F79F587" w14:textId="77777777" w:rsidR="00795DB7" w:rsidRPr="00795DB7" w:rsidRDefault="00795DB7" w:rsidP="00795DB7">
      <w:pPr>
        <w:pStyle w:val="ListParagraph"/>
        <w:numPr>
          <w:ilvl w:val="0"/>
          <w:numId w:val="49"/>
        </w:numPr>
        <w:ind w:right="720"/>
        <w:jc w:val="both"/>
        <w:rPr>
          <w:rFonts w:ascii="Times New Roman" w:hAnsi="Times New Roman" w:cs="Times New Roman"/>
        </w:rPr>
      </w:pPr>
      <w:r w:rsidRPr="00795DB7">
        <w:rPr>
          <w:rFonts w:ascii="Times New Roman" w:hAnsi="Times New Roman" w:cs="Times New Roman"/>
          <w:b/>
          <w:bCs/>
        </w:rPr>
        <w:t>Insertion Sort</w:t>
      </w:r>
      <w:r w:rsidRPr="00795DB7">
        <w:rPr>
          <w:rFonts w:ascii="Times New Roman" w:hAnsi="Times New Roman" w:cs="Times New Roman"/>
        </w:rPr>
        <w:t>: Builds sorted array one element at a time by inserting each new element into its proper position in already sorted part.</w:t>
      </w:r>
    </w:p>
    <w:p w14:paraId="24CCEE66" w14:textId="77777777" w:rsidR="00795DB7" w:rsidRPr="00795DB7" w:rsidRDefault="00795DB7" w:rsidP="00795DB7">
      <w:pPr>
        <w:pStyle w:val="ListParagraph"/>
        <w:numPr>
          <w:ilvl w:val="0"/>
          <w:numId w:val="49"/>
        </w:numPr>
        <w:ind w:right="720"/>
        <w:jc w:val="both"/>
        <w:rPr>
          <w:rFonts w:ascii="Times New Roman" w:hAnsi="Times New Roman" w:cs="Times New Roman"/>
        </w:rPr>
      </w:pPr>
      <w:r w:rsidRPr="00795DB7">
        <w:rPr>
          <w:rFonts w:ascii="Times New Roman" w:hAnsi="Times New Roman" w:cs="Times New Roman"/>
          <w:b/>
          <w:bCs/>
        </w:rPr>
        <w:t>Selection Sort</w:t>
      </w:r>
      <w:r w:rsidRPr="00795DB7">
        <w:rPr>
          <w:rFonts w:ascii="Times New Roman" w:hAnsi="Times New Roman" w:cs="Times New Roman"/>
        </w:rPr>
        <w:t>: Finds minimum/maximum element from unsorted part and puts it at beginning. Divides array into sorted and unsorted parts.</w:t>
      </w:r>
    </w:p>
    <w:p w14:paraId="64E274ED" w14:textId="77777777" w:rsidR="00795DB7" w:rsidRPr="00795DB7" w:rsidRDefault="00795DB7" w:rsidP="00795DB7">
      <w:pPr>
        <w:pStyle w:val="ListParagraph"/>
        <w:numPr>
          <w:ilvl w:val="0"/>
          <w:numId w:val="49"/>
        </w:numPr>
        <w:ind w:right="720"/>
        <w:jc w:val="both"/>
        <w:rPr>
          <w:rFonts w:ascii="Times New Roman" w:hAnsi="Times New Roman" w:cs="Times New Roman"/>
        </w:rPr>
      </w:pPr>
      <w:r w:rsidRPr="00795DB7">
        <w:rPr>
          <w:rFonts w:ascii="Times New Roman" w:hAnsi="Times New Roman" w:cs="Times New Roman"/>
          <w:b/>
          <w:bCs/>
        </w:rPr>
        <w:t>Quick Sort</w:t>
      </w:r>
      <w:r w:rsidRPr="00795DB7">
        <w:rPr>
          <w:rFonts w:ascii="Times New Roman" w:hAnsi="Times New Roman" w:cs="Times New Roman"/>
        </w:rPr>
        <w:t>: Divide-and-conquer algorithm picks pivot element, partitions array around pivot, and recursively sorts sub-arrays.</w:t>
      </w:r>
    </w:p>
    <w:p w14:paraId="5EAC98F0" w14:textId="77777777" w:rsidR="00795DB7" w:rsidRPr="00795DB7" w:rsidRDefault="00795DB7" w:rsidP="00795DB7">
      <w:pPr>
        <w:pStyle w:val="ListParagraph"/>
        <w:numPr>
          <w:ilvl w:val="0"/>
          <w:numId w:val="49"/>
        </w:numPr>
        <w:ind w:right="720"/>
        <w:jc w:val="both"/>
        <w:rPr>
          <w:rFonts w:ascii="Times New Roman" w:hAnsi="Times New Roman" w:cs="Times New Roman"/>
        </w:rPr>
      </w:pPr>
      <w:r w:rsidRPr="00795DB7">
        <w:rPr>
          <w:rFonts w:ascii="Times New Roman" w:hAnsi="Times New Roman" w:cs="Times New Roman"/>
          <w:b/>
          <w:bCs/>
        </w:rPr>
        <w:t>Shell Sort</w:t>
      </w:r>
      <w:r w:rsidRPr="00795DB7">
        <w:rPr>
          <w:rFonts w:ascii="Times New Roman" w:hAnsi="Times New Roman" w:cs="Times New Roman"/>
        </w:rPr>
        <w:t>: Generalization of insertion sort that allows exchange of elements far apart. Uses gap sequence to sort elements.</w:t>
      </w:r>
    </w:p>
    <w:p w14:paraId="1E741E29" w14:textId="77777777" w:rsidR="00795DB7" w:rsidRPr="00795DB7" w:rsidRDefault="00795DB7" w:rsidP="00795DB7">
      <w:pPr>
        <w:pStyle w:val="ListParagraph"/>
        <w:numPr>
          <w:ilvl w:val="0"/>
          <w:numId w:val="49"/>
        </w:numPr>
        <w:ind w:right="720"/>
        <w:jc w:val="both"/>
        <w:rPr>
          <w:rFonts w:ascii="Times New Roman" w:hAnsi="Times New Roman" w:cs="Times New Roman"/>
        </w:rPr>
      </w:pPr>
      <w:r w:rsidRPr="00795DB7">
        <w:rPr>
          <w:rFonts w:ascii="Times New Roman" w:hAnsi="Times New Roman" w:cs="Times New Roman"/>
          <w:b/>
          <w:bCs/>
        </w:rPr>
        <w:t>Bucket Sort</w:t>
      </w:r>
      <w:r w:rsidRPr="00795DB7">
        <w:rPr>
          <w:rFonts w:ascii="Times New Roman" w:hAnsi="Times New Roman" w:cs="Times New Roman"/>
        </w:rPr>
        <w:t>: Distributes elements into buckets, sorts individual buckets, and concatenates results. Works well when input is uniformly distributed.</w:t>
      </w:r>
    </w:p>
    <w:p w14:paraId="67B5BEBE" w14:textId="77777777" w:rsidR="00795DB7" w:rsidRPr="00795DB7" w:rsidRDefault="00795DB7" w:rsidP="00795DB7">
      <w:pPr>
        <w:pStyle w:val="ListParagraph"/>
        <w:numPr>
          <w:ilvl w:val="0"/>
          <w:numId w:val="49"/>
        </w:numPr>
        <w:ind w:right="720"/>
        <w:jc w:val="both"/>
        <w:rPr>
          <w:rFonts w:ascii="Times New Roman" w:hAnsi="Times New Roman" w:cs="Times New Roman"/>
        </w:rPr>
      </w:pPr>
      <w:r w:rsidRPr="00795DB7">
        <w:rPr>
          <w:rFonts w:ascii="Times New Roman" w:hAnsi="Times New Roman" w:cs="Times New Roman"/>
          <w:b/>
          <w:bCs/>
        </w:rPr>
        <w:t>Radix Sort</w:t>
      </w:r>
      <w:r w:rsidRPr="00795DB7">
        <w:rPr>
          <w:rFonts w:ascii="Times New Roman" w:hAnsi="Times New Roman" w:cs="Times New Roman"/>
        </w:rPr>
        <w:t>: Non-comparative sorting that sorts data by processing individual digits. Uses counting sort as subroutine.</w:t>
      </w:r>
    </w:p>
    <w:p w14:paraId="42637389" w14:textId="5D243FB9" w:rsidR="00795DB7" w:rsidRPr="00795DB7" w:rsidRDefault="00795DB7" w:rsidP="00795DB7">
      <w:pPr>
        <w:pStyle w:val="ListParagraph"/>
        <w:numPr>
          <w:ilvl w:val="0"/>
          <w:numId w:val="48"/>
        </w:numPr>
        <w:ind w:right="720"/>
        <w:jc w:val="both"/>
        <w:rPr>
          <w:rFonts w:ascii="Times New Roman" w:hAnsi="Times New Roman" w:cs="Times New Roman"/>
        </w:rPr>
      </w:pPr>
      <w:r w:rsidRPr="00795DB7">
        <w:rPr>
          <w:rFonts w:ascii="Times New Roman" w:hAnsi="Times New Roman" w:cs="Times New Roman"/>
          <w:b/>
          <w:bCs/>
        </w:rPr>
        <w:t>PERFORMANCE REPORT</w:t>
      </w:r>
      <w:r w:rsidR="006B1698">
        <w:rPr>
          <w:rFonts w:ascii="Times New Roman" w:hAnsi="Times New Roman" w:cs="Times New Roman"/>
          <w:b/>
          <w:bCs/>
        </w:rPr>
        <w:t xml:space="preserve"> EXAMPLE</w:t>
      </w:r>
    </w:p>
    <w:p w14:paraId="7C5439EA" w14:textId="686DE30C" w:rsidR="00795DB7" w:rsidRPr="005F1038" w:rsidRDefault="005F1038" w:rsidP="005F1038">
      <w:pPr>
        <w:pStyle w:val="ListParagraph"/>
        <w:spacing w:after="0"/>
        <w:ind w:left="1080" w:right="72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- </w:t>
      </w:r>
      <w:r w:rsidR="00795DB7" w:rsidRPr="005F1038">
        <w:rPr>
          <w:rFonts w:ascii="Times New Roman" w:hAnsi="Times New Roman" w:cs="Times New Roman"/>
          <w:b/>
          <w:bCs/>
        </w:rPr>
        <w:t>Sample Input:</w:t>
      </w:r>
      <w:r w:rsidR="00795DB7" w:rsidRPr="005F1038">
        <w:rPr>
          <w:rFonts w:ascii="Times New Roman" w:hAnsi="Times New Roman" w:cs="Times New Roman"/>
        </w:rPr>
        <w:t> Scores: [85, 42, 93, 61, 77, 56, 99, 34]</w:t>
      </w:r>
    </w:p>
    <w:p w14:paraId="463EBC78" w14:textId="46C53405" w:rsidR="00795DB7" w:rsidRPr="00795DB7" w:rsidRDefault="005F1038" w:rsidP="005F1038">
      <w:pPr>
        <w:spacing w:after="0"/>
        <w:ind w:left="720" w:righ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- </w:t>
      </w:r>
      <w:r w:rsidR="00795DB7" w:rsidRPr="00795DB7">
        <w:rPr>
          <w:rFonts w:ascii="Times New Roman" w:hAnsi="Times New Roman" w:cs="Times New Roman"/>
          <w:b/>
          <w:bCs/>
        </w:rPr>
        <w:t>Sorted Output (Descending Order):</w:t>
      </w:r>
      <w:r w:rsidR="00795DB7" w:rsidRPr="00795DB7">
        <w:rPr>
          <w:rFonts w:ascii="Times New Roman" w:hAnsi="Times New Roman" w:cs="Times New Roman"/>
        </w:rPr>
        <w:t> [99, 93, 85, 77, 61, 56, 42, 34]</w:t>
      </w:r>
    </w:p>
    <w:p w14:paraId="45FF255B" w14:textId="2A52E02D" w:rsidR="00795DB7" w:rsidRPr="00795DB7" w:rsidRDefault="005F1038" w:rsidP="005F1038">
      <w:pPr>
        <w:spacing w:after="0"/>
        <w:ind w:left="1080" w:righ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="00795DB7" w:rsidRPr="00795DB7">
        <w:rPr>
          <w:rFonts w:ascii="Times New Roman" w:hAnsi="Times New Roman" w:cs="Times New Roman"/>
          <w:b/>
          <w:bCs/>
        </w:rPr>
        <w:t>Time Complexity:</w:t>
      </w:r>
    </w:p>
    <w:p w14:paraId="6848FA2F" w14:textId="77777777" w:rsidR="00795DB7" w:rsidRPr="005F1038" w:rsidRDefault="00795DB7" w:rsidP="005F1038">
      <w:pPr>
        <w:pStyle w:val="ListParagraph"/>
        <w:numPr>
          <w:ilvl w:val="0"/>
          <w:numId w:val="55"/>
        </w:numPr>
        <w:spacing w:after="0"/>
        <w:ind w:right="720"/>
        <w:jc w:val="both"/>
        <w:rPr>
          <w:rFonts w:ascii="Times New Roman" w:hAnsi="Times New Roman" w:cs="Times New Roman"/>
        </w:rPr>
      </w:pPr>
      <w:r w:rsidRPr="005F1038">
        <w:rPr>
          <w:rFonts w:ascii="Times New Roman" w:hAnsi="Times New Roman" w:cs="Times New Roman"/>
        </w:rPr>
        <w:t xml:space="preserve">Best: </w:t>
      </w:r>
      <w:proofErr w:type="gramStart"/>
      <w:r w:rsidRPr="005F1038">
        <w:rPr>
          <w:rFonts w:ascii="Times New Roman" w:hAnsi="Times New Roman" w:cs="Times New Roman"/>
        </w:rPr>
        <w:t>O(</w:t>
      </w:r>
      <w:proofErr w:type="gramEnd"/>
      <w:r w:rsidRPr="005F1038">
        <w:rPr>
          <w:rFonts w:ascii="Times New Roman" w:hAnsi="Times New Roman" w:cs="Times New Roman"/>
        </w:rPr>
        <w:t>n log n) - Quick, Shell, Radix</w:t>
      </w:r>
    </w:p>
    <w:p w14:paraId="52B2CD04" w14:textId="77777777" w:rsidR="00795DB7" w:rsidRPr="005F1038" w:rsidRDefault="00795DB7" w:rsidP="005F1038">
      <w:pPr>
        <w:pStyle w:val="ListParagraph"/>
        <w:numPr>
          <w:ilvl w:val="0"/>
          <w:numId w:val="55"/>
        </w:numPr>
        <w:spacing w:after="0"/>
        <w:ind w:right="720"/>
        <w:jc w:val="both"/>
        <w:rPr>
          <w:rFonts w:ascii="Times New Roman" w:hAnsi="Times New Roman" w:cs="Times New Roman"/>
        </w:rPr>
      </w:pPr>
      <w:r w:rsidRPr="005F1038">
        <w:rPr>
          <w:rFonts w:ascii="Times New Roman" w:hAnsi="Times New Roman" w:cs="Times New Roman"/>
        </w:rPr>
        <w:t xml:space="preserve">Average: </w:t>
      </w:r>
      <w:proofErr w:type="gramStart"/>
      <w:r w:rsidRPr="005F1038">
        <w:rPr>
          <w:rFonts w:ascii="Times New Roman" w:hAnsi="Times New Roman" w:cs="Times New Roman"/>
        </w:rPr>
        <w:t>O(</w:t>
      </w:r>
      <w:proofErr w:type="gramEnd"/>
      <w:r w:rsidRPr="005F1038">
        <w:rPr>
          <w:rFonts w:ascii="Times New Roman" w:hAnsi="Times New Roman" w:cs="Times New Roman"/>
        </w:rPr>
        <w:t>n log n) - Quick, Shell, Radix</w:t>
      </w:r>
    </w:p>
    <w:p w14:paraId="306FFA88" w14:textId="77777777" w:rsidR="00795DB7" w:rsidRPr="005F1038" w:rsidRDefault="00795DB7" w:rsidP="005F1038">
      <w:pPr>
        <w:pStyle w:val="ListParagraph"/>
        <w:numPr>
          <w:ilvl w:val="0"/>
          <w:numId w:val="55"/>
        </w:numPr>
        <w:spacing w:after="0"/>
        <w:ind w:right="720"/>
        <w:jc w:val="both"/>
        <w:rPr>
          <w:rFonts w:ascii="Times New Roman" w:hAnsi="Times New Roman" w:cs="Times New Roman"/>
        </w:rPr>
      </w:pPr>
      <w:r w:rsidRPr="005F1038">
        <w:rPr>
          <w:rFonts w:ascii="Times New Roman" w:hAnsi="Times New Roman" w:cs="Times New Roman"/>
        </w:rPr>
        <w:t>Worst: O(n²) - Bubble, Insertion, Selection</w:t>
      </w:r>
    </w:p>
    <w:p w14:paraId="52EAF258" w14:textId="6BEF63F4" w:rsidR="00795DB7" w:rsidRPr="00795DB7" w:rsidRDefault="005F1038" w:rsidP="005F1038">
      <w:pPr>
        <w:spacing w:after="0"/>
        <w:ind w:left="1080" w:righ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="00795DB7" w:rsidRPr="00795DB7">
        <w:rPr>
          <w:rFonts w:ascii="Times New Roman" w:hAnsi="Times New Roman" w:cs="Times New Roman"/>
          <w:b/>
          <w:bCs/>
        </w:rPr>
        <w:t>Space Complexity:</w:t>
      </w:r>
    </w:p>
    <w:p w14:paraId="1A6009FD" w14:textId="77777777" w:rsidR="00795DB7" w:rsidRPr="005F1038" w:rsidRDefault="00795DB7" w:rsidP="005F1038">
      <w:pPr>
        <w:pStyle w:val="ListParagraph"/>
        <w:numPr>
          <w:ilvl w:val="0"/>
          <w:numId w:val="54"/>
        </w:numPr>
        <w:spacing w:after="0"/>
        <w:ind w:right="720"/>
        <w:jc w:val="both"/>
        <w:rPr>
          <w:rFonts w:ascii="Times New Roman" w:hAnsi="Times New Roman" w:cs="Times New Roman"/>
        </w:rPr>
      </w:pPr>
      <w:proofErr w:type="gramStart"/>
      <w:r w:rsidRPr="005F1038">
        <w:rPr>
          <w:rFonts w:ascii="Times New Roman" w:hAnsi="Times New Roman" w:cs="Times New Roman"/>
        </w:rPr>
        <w:t>O(</w:t>
      </w:r>
      <w:proofErr w:type="gramEnd"/>
      <w:r w:rsidRPr="005F1038">
        <w:rPr>
          <w:rFonts w:ascii="Times New Roman" w:hAnsi="Times New Roman" w:cs="Times New Roman"/>
        </w:rPr>
        <w:t>1) - Bubble, Insertion, Selection, Shell</w:t>
      </w:r>
    </w:p>
    <w:p w14:paraId="716BF797" w14:textId="77777777" w:rsidR="00795DB7" w:rsidRPr="005F1038" w:rsidRDefault="00795DB7" w:rsidP="005F1038">
      <w:pPr>
        <w:pStyle w:val="ListParagraph"/>
        <w:numPr>
          <w:ilvl w:val="0"/>
          <w:numId w:val="54"/>
        </w:numPr>
        <w:spacing w:after="0"/>
        <w:ind w:right="720"/>
        <w:jc w:val="both"/>
        <w:rPr>
          <w:rFonts w:ascii="Times New Roman" w:hAnsi="Times New Roman" w:cs="Times New Roman"/>
        </w:rPr>
      </w:pPr>
      <w:proofErr w:type="gramStart"/>
      <w:r w:rsidRPr="005F1038">
        <w:rPr>
          <w:rFonts w:ascii="Times New Roman" w:hAnsi="Times New Roman" w:cs="Times New Roman"/>
        </w:rPr>
        <w:t>O(</w:t>
      </w:r>
      <w:proofErr w:type="gramEnd"/>
      <w:r w:rsidRPr="005F1038">
        <w:rPr>
          <w:rFonts w:ascii="Times New Roman" w:hAnsi="Times New Roman" w:cs="Times New Roman"/>
        </w:rPr>
        <w:t>log n) - Quick Sort (recursive)</w:t>
      </w:r>
    </w:p>
    <w:p w14:paraId="56063D09" w14:textId="77777777" w:rsidR="00795DB7" w:rsidRPr="005F1038" w:rsidRDefault="00795DB7" w:rsidP="005F1038">
      <w:pPr>
        <w:pStyle w:val="ListParagraph"/>
        <w:numPr>
          <w:ilvl w:val="0"/>
          <w:numId w:val="54"/>
        </w:numPr>
        <w:spacing w:after="0"/>
        <w:ind w:right="720"/>
        <w:jc w:val="both"/>
        <w:rPr>
          <w:rFonts w:ascii="Times New Roman" w:hAnsi="Times New Roman" w:cs="Times New Roman"/>
        </w:rPr>
      </w:pPr>
      <w:r w:rsidRPr="005F1038">
        <w:rPr>
          <w:rFonts w:ascii="Times New Roman" w:hAnsi="Times New Roman" w:cs="Times New Roman"/>
        </w:rPr>
        <w:t>O(n) - Bucket, Radix</w:t>
      </w:r>
    </w:p>
    <w:p w14:paraId="486072BD" w14:textId="1263572F" w:rsidR="00795DB7" w:rsidRPr="00795DB7" w:rsidRDefault="005F1038" w:rsidP="005F1038">
      <w:pPr>
        <w:spacing w:after="0"/>
        <w:ind w:left="1080" w:righ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="00795DB7" w:rsidRPr="00795DB7">
        <w:rPr>
          <w:rFonts w:ascii="Times New Roman" w:hAnsi="Times New Roman" w:cs="Times New Roman"/>
          <w:b/>
          <w:bCs/>
        </w:rPr>
        <w:t>Performance Insights:</w:t>
      </w:r>
    </w:p>
    <w:p w14:paraId="371E88CA" w14:textId="77777777" w:rsidR="00795DB7" w:rsidRPr="005F1038" w:rsidRDefault="00795DB7" w:rsidP="005F1038">
      <w:pPr>
        <w:pStyle w:val="ListParagraph"/>
        <w:numPr>
          <w:ilvl w:val="0"/>
          <w:numId w:val="53"/>
        </w:numPr>
        <w:spacing w:after="0"/>
        <w:ind w:right="720"/>
        <w:jc w:val="both"/>
        <w:rPr>
          <w:rFonts w:ascii="Times New Roman" w:hAnsi="Times New Roman" w:cs="Times New Roman"/>
        </w:rPr>
      </w:pPr>
      <w:r w:rsidRPr="005F1038">
        <w:rPr>
          <w:rFonts w:ascii="Times New Roman" w:hAnsi="Times New Roman" w:cs="Times New Roman"/>
          <w:b/>
          <w:bCs/>
        </w:rPr>
        <w:t>Small Datasets (n &lt; 50):</w:t>
      </w:r>
      <w:r w:rsidRPr="005F1038">
        <w:rPr>
          <w:rFonts w:ascii="Times New Roman" w:hAnsi="Times New Roman" w:cs="Times New Roman"/>
        </w:rPr>
        <w:t> Insertion/Selection perform well</w:t>
      </w:r>
    </w:p>
    <w:p w14:paraId="297275D7" w14:textId="77777777" w:rsidR="00795DB7" w:rsidRPr="005F1038" w:rsidRDefault="00795DB7" w:rsidP="005F1038">
      <w:pPr>
        <w:pStyle w:val="ListParagraph"/>
        <w:numPr>
          <w:ilvl w:val="0"/>
          <w:numId w:val="53"/>
        </w:numPr>
        <w:spacing w:after="0"/>
        <w:ind w:right="720"/>
        <w:jc w:val="both"/>
        <w:rPr>
          <w:rFonts w:ascii="Times New Roman" w:hAnsi="Times New Roman" w:cs="Times New Roman"/>
        </w:rPr>
      </w:pPr>
      <w:r w:rsidRPr="005F1038">
        <w:rPr>
          <w:rFonts w:ascii="Times New Roman" w:hAnsi="Times New Roman" w:cs="Times New Roman"/>
          <w:b/>
          <w:bCs/>
        </w:rPr>
        <w:t>Medium Datasets (50 &lt; n &lt; 1000):</w:t>
      </w:r>
      <w:r w:rsidRPr="005F1038">
        <w:rPr>
          <w:rFonts w:ascii="Times New Roman" w:hAnsi="Times New Roman" w:cs="Times New Roman"/>
        </w:rPr>
        <w:t> Quick/Shell optimal</w:t>
      </w:r>
    </w:p>
    <w:p w14:paraId="271F8562" w14:textId="77777777" w:rsidR="00795DB7" w:rsidRPr="005F1038" w:rsidRDefault="00795DB7" w:rsidP="005F1038">
      <w:pPr>
        <w:pStyle w:val="ListParagraph"/>
        <w:numPr>
          <w:ilvl w:val="0"/>
          <w:numId w:val="53"/>
        </w:numPr>
        <w:spacing w:after="0"/>
        <w:ind w:right="720"/>
        <w:jc w:val="both"/>
        <w:rPr>
          <w:rFonts w:ascii="Times New Roman" w:hAnsi="Times New Roman" w:cs="Times New Roman"/>
        </w:rPr>
      </w:pPr>
      <w:r w:rsidRPr="005F1038">
        <w:rPr>
          <w:rFonts w:ascii="Times New Roman" w:hAnsi="Times New Roman" w:cs="Times New Roman"/>
          <w:b/>
          <w:bCs/>
        </w:rPr>
        <w:lastRenderedPageBreak/>
        <w:t>Large Datasets (n &gt; 1000):</w:t>
      </w:r>
      <w:r w:rsidRPr="005F1038">
        <w:rPr>
          <w:rFonts w:ascii="Times New Roman" w:hAnsi="Times New Roman" w:cs="Times New Roman"/>
        </w:rPr>
        <w:t> Radix/Bucket efficient</w:t>
      </w:r>
    </w:p>
    <w:p w14:paraId="7F4CD6FE" w14:textId="77777777" w:rsidR="00795DB7" w:rsidRPr="005F1038" w:rsidRDefault="00795DB7" w:rsidP="005F1038">
      <w:pPr>
        <w:pStyle w:val="ListParagraph"/>
        <w:numPr>
          <w:ilvl w:val="0"/>
          <w:numId w:val="53"/>
        </w:numPr>
        <w:spacing w:after="0"/>
        <w:ind w:right="720"/>
        <w:jc w:val="both"/>
        <w:rPr>
          <w:rFonts w:ascii="Times New Roman" w:hAnsi="Times New Roman" w:cs="Times New Roman"/>
        </w:rPr>
      </w:pPr>
      <w:r w:rsidRPr="005F1038">
        <w:rPr>
          <w:rFonts w:ascii="Times New Roman" w:hAnsi="Times New Roman" w:cs="Times New Roman"/>
          <w:b/>
          <w:bCs/>
        </w:rPr>
        <w:t>Memory Constraints:</w:t>
      </w:r>
      <w:r w:rsidRPr="005F1038">
        <w:rPr>
          <w:rFonts w:ascii="Times New Roman" w:hAnsi="Times New Roman" w:cs="Times New Roman"/>
        </w:rPr>
        <w:t> Bubble/Insertion/Selection preferred</w:t>
      </w:r>
    </w:p>
    <w:p w14:paraId="41E0B8AC" w14:textId="77777777" w:rsidR="00795DB7" w:rsidRPr="005F1038" w:rsidRDefault="00795DB7" w:rsidP="005F1038">
      <w:pPr>
        <w:pStyle w:val="ListParagraph"/>
        <w:numPr>
          <w:ilvl w:val="0"/>
          <w:numId w:val="53"/>
        </w:numPr>
        <w:spacing w:after="0"/>
        <w:ind w:right="720"/>
        <w:jc w:val="both"/>
        <w:rPr>
          <w:rFonts w:ascii="Times New Roman" w:hAnsi="Times New Roman" w:cs="Times New Roman"/>
        </w:rPr>
      </w:pPr>
      <w:r w:rsidRPr="005F1038">
        <w:rPr>
          <w:rFonts w:ascii="Times New Roman" w:hAnsi="Times New Roman" w:cs="Times New Roman"/>
          <w:b/>
          <w:bCs/>
        </w:rPr>
        <w:t>Stability Needs:</w:t>
      </w:r>
      <w:r w:rsidRPr="005F1038">
        <w:rPr>
          <w:rFonts w:ascii="Times New Roman" w:hAnsi="Times New Roman" w:cs="Times New Roman"/>
        </w:rPr>
        <w:t> Insertion/Bucket stable algorithms</w:t>
      </w:r>
    </w:p>
    <w:p w14:paraId="651975A0" w14:textId="37140A7E" w:rsidR="00795DB7" w:rsidRPr="00795DB7" w:rsidRDefault="005F1038" w:rsidP="005F1038">
      <w:pPr>
        <w:spacing w:after="0"/>
        <w:ind w:left="1080" w:righ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4. </w:t>
      </w:r>
      <w:r w:rsidR="00795DB7" w:rsidRPr="00795DB7">
        <w:rPr>
          <w:rFonts w:ascii="Times New Roman" w:hAnsi="Times New Roman" w:cs="Times New Roman"/>
          <w:b/>
          <w:bCs/>
        </w:rPr>
        <w:t>Key Metrics Tracked:</w:t>
      </w:r>
    </w:p>
    <w:p w14:paraId="1CC25E7B" w14:textId="77777777" w:rsidR="00795DB7" w:rsidRPr="005F1038" w:rsidRDefault="00795DB7" w:rsidP="005F1038">
      <w:pPr>
        <w:pStyle w:val="ListParagraph"/>
        <w:numPr>
          <w:ilvl w:val="0"/>
          <w:numId w:val="52"/>
        </w:numPr>
        <w:spacing w:after="0"/>
        <w:ind w:right="720"/>
        <w:jc w:val="both"/>
        <w:rPr>
          <w:rFonts w:ascii="Times New Roman" w:hAnsi="Times New Roman" w:cs="Times New Roman"/>
        </w:rPr>
      </w:pPr>
      <w:r w:rsidRPr="005F1038">
        <w:rPr>
          <w:rFonts w:ascii="Times New Roman" w:hAnsi="Times New Roman" w:cs="Times New Roman"/>
        </w:rPr>
        <w:t>Execution Time (microseconds)</w:t>
      </w:r>
    </w:p>
    <w:p w14:paraId="67AF68FA" w14:textId="77777777" w:rsidR="00795DB7" w:rsidRPr="005F1038" w:rsidRDefault="00795DB7" w:rsidP="005F1038">
      <w:pPr>
        <w:pStyle w:val="ListParagraph"/>
        <w:numPr>
          <w:ilvl w:val="0"/>
          <w:numId w:val="52"/>
        </w:numPr>
        <w:spacing w:after="0"/>
        <w:ind w:right="720"/>
        <w:jc w:val="both"/>
        <w:rPr>
          <w:rFonts w:ascii="Times New Roman" w:hAnsi="Times New Roman" w:cs="Times New Roman"/>
        </w:rPr>
      </w:pPr>
      <w:r w:rsidRPr="005F1038">
        <w:rPr>
          <w:rFonts w:ascii="Times New Roman" w:hAnsi="Times New Roman" w:cs="Times New Roman"/>
        </w:rPr>
        <w:t>Number of Swaps</w:t>
      </w:r>
    </w:p>
    <w:p w14:paraId="4F5B25EC" w14:textId="77777777" w:rsidR="00795DB7" w:rsidRPr="005F1038" w:rsidRDefault="00795DB7" w:rsidP="005F1038">
      <w:pPr>
        <w:pStyle w:val="ListParagraph"/>
        <w:numPr>
          <w:ilvl w:val="0"/>
          <w:numId w:val="52"/>
        </w:numPr>
        <w:spacing w:after="0"/>
        <w:ind w:right="720"/>
        <w:jc w:val="both"/>
        <w:rPr>
          <w:rFonts w:ascii="Times New Roman" w:hAnsi="Times New Roman" w:cs="Times New Roman"/>
        </w:rPr>
      </w:pPr>
      <w:r w:rsidRPr="005F1038">
        <w:rPr>
          <w:rFonts w:ascii="Times New Roman" w:hAnsi="Times New Roman" w:cs="Times New Roman"/>
        </w:rPr>
        <w:t>Number of Comparisons</w:t>
      </w:r>
    </w:p>
    <w:p w14:paraId="76CAA62C" w14:textId="7BEC79A0" w:rsidR="00795DB7" w:rsidRPr="00795DB7" w:rsidRDefault="005F1038" w:rsidP="005F1038">
      <w:pPr>
        <w:spacing w:after="0"/>
        <w:ind w:left="1080" w:righ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="00795DB7" w:rsidRPr="00795DB7">
        <w:rPr>
          <w:rFonts w:ascii="Times New Roman" w:hAnsi="Times New Roman" w:cs="Times New Roman"/>
          <w:b/>
          <w:bCs/>
        </w:rPr>
        <w:t>Practical Observations:</w:t>
      </w:r>
    </w:p>
    <w:p w14:paraId="5755E536" w14:textId="77777777" w:rsidR="00795DB7" w:rsidRPr="005F1038" w:rsidRDefault="00795DB7" w:rsidP="005F1038">
      <w:pPr>
        <w:pStyle w:val="ListParagraph"/>
        <w:numPr>
          <w:ilvl w:val="0"/>
          <w:numId w:val="51"/>
        </w:numPr>
        <w:spacing w:after="0"/>
        <w:ind w:right="720"/>
        <w:jc w:val="both"/>
        <w:rPr>
          <w:rFonts w:ascii="Times New Roman" w:hAnsi="Times New Roman" w:cs="Times New Roman"/>
        </w:rPr>
      </w:pPr>
      <w:r w:rsidRPr="005F1038">
        <w:rPr>
          <w:rFonts w:ascii="Times New Roman" w:hAnsi="Times New Roman" w:cs="Times New Roman"/>
        </w:rPr>
        <w:t>Quick Sort generally fastest for random data</w:t>
      </w:r>
    </w:p>
    <w:p w14:paraId="154732F2" w14:textId="77777777" w:rsidR="00795DB7" w:rsidRPr="005F1038" w:rsidRDefault="00795DB7" w:rsidP="005F1038">
      <w:pPr>
        <w:pStyle w:val="ListParagraph"/>
        <w:numPr>
          <w:ilvl w:val="0"/>
          <w:numId w:val="51"/>
        </w:numPr>
        <w:spacing w:after="0"/>
        <w:ind w:right="720"/>
        <w:jc w:val="both"/>
        <w:rPr>
          <w:rFonts w:ascii="Times New Roman" w:hAnsi="Times New Roman" w:cs="Times New Roman"/>
        </w:rPr>
      </w:pPr>
      <w:r w:rsidRPr="005F1038">
        <w:rPr>
          <w:rFonts w:ascii="Times New Roman" w:hAnsi="Times New Roman" w:cs="Times New Roman"/>
        </w:rPr>
        <w:t>Bubble Sort simplest but inefficient for large data</w:t>
      </w:r>
    </w:p>
    <w:p w14:paraId="677A17B9" w14:textId="77777777" w:rsidR="00795DB7" w:rsidRPr="005F1038" w:rsidRDefault="00795DB7" w:rsidP="005F1038">
      <w:pPr>
        <w:pStyle w:val="ListParagraph"/>
        <w:numPr>
          <w:ilvl w:val="0"/>
          <w:numId w:val="51"/>
        </w:numPr>
        <w:spacing w:after="0"/>
        <w:ind w:right="720"/>
        <w:jc w:val="both"/>
        <w:rPr>
          <w:rFonts w:ascii="Times New Roman" w:hAnsi="Times New Roman" w:cs="Times New Roman"/>
        </w:rPr>
      </w:pPr>
      <w:r w:rsidRPr="005F1038">
        <w:rPr>
          <w:rFonts w:ascii="Times New Roman" w:hAnsi="Times New Roman" w:cs="Times New Roman"/>
        </w:rPr>
        <w:t>Radix Sort excellent for integer scores</w:t>
      </w:r>
    </w:p>
    <w:p w14:paraId="51ECFBAF" w14:textId="77777777" w:rsidR="00795DB7" w:rsidRPr="005F1038" w:rsidRDefault="00795DB7" w:rsidP="005F1038">
      <w:pPr>
        <w:pStyle w:val="ListParagraph"/>
        <w:numPr>
          <w:ilvl w:val="0"/>
          <w:numId w:val="51"/>
        </w:numPr>
        <w:spacing w:after="0"/>
        <w:ind w:right="720"/>
        <w:jc w:val="both"/>
        <w:rPr>
          <w:rFonts w:ascii="Times New Roman" w:hAnsi="Times New Roman" w:cs="Times New Roman"/>
        </w:rPr>
      </w:pPr>
      <w:r w:rsidRPr="005F1038">
        <w:rPr>
          <w:rFonts w:ascii="Times New Roman" w:hAnsi="Times New Roman" w:cs="Times New Roman"/>
        </w:rPr>
        <w:t>Insertion Sort efficient for nearly sorted data</w:t>
      </w:r>
    </w:p>
    <w:p w14:paraId="0B803C7F" w14:textId="77777777" w:rsidR="00795DB7" w:rsidRDefault="00795DB7" w:rsidP="005F1038">
      <w:pPr>
        <w:pStyle w:val="ListParagraph"/>
        <w:numPr>
          <w:ilvl w:val="0"/>
          <w:numId w:val="51"/>
        </w:numPr>
        <w:spacing w:after="0"/>
        <w:ind w:right="720"/>
        <w:jc w:val="both"/>
        <w:rPr>
          <w:rFonts w:ascii="Times New Roman" w:hAnsi="Times New Roman" w:cs="Times New Roman"/>
        </w:rPr>
      </w:pPr>
      <w:r w:rsidRPr="005F1038">
        <w:rPr>
          <w:rFonts w:ascii="Times New Roman" w:hAnsi="Times New Roman" w:cs="Times New Roman"/>
        </w:rPr>
        <w:t>Bucket Sort ideal for uniformly distributed scores</w:t>
      </w:r>
    </w:p>
    <w:p w14:paraId="189B372F" w14:textId="77777777" w:rsidR="005F1038" w:rsidRDefault="005F1038" w:rsidP="005F1038">
      <w:pPr>
        <w:spacing w:after="0"/>
        <w:ind w:right="720"/>
        <w:jc w:val="both"/>
        <w:rPr>
          <w:rFonts w:ascii="Times New Roman" w:hAnsi="Times New Roman" w:cs="Times New Roman"/>
        </w:rPr>
      </w:pPr>
    </w:p>
    <w:p w14:paraId="2095AD07" w14:textId="46F51FA0" w:rsidR="005F1038" w:rsidRDefault="005F1038" w:rsidP="005F1038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ALGORITHMS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–</w:t>
      </w:r>
    </w:p>
    <w:p w14:paraId="291BB9EA" w14:textId="3A9E2A87" w:rsidR="005F1038" w:rsidRPr="005F1038" w:rsidRDefault="005F1038" w:rsidP="005F1038">
      <w:pPr>
        <w:pStyle w:val="ListParagraph"/>
        <w:ind w:left="927"/>
        <w:rPr>
          <w:rFonts w:ascii="Times New Roman" w:hAnsi="Times New Roman" w:cs="Times New Roman"/>
          <w:b/>
          <w:bCs/>
          <w:lang w:eastAsia="en-IN"/>
        </w:rPr>
      </w:pPr>
      <w:r w:rsidRPr="005F1038">
        <w:rPr>
          <w:rFonts w:ascii="Times New Roman" w:hAnsi="Times New Roman" w:cs="Times New Roman"/>
          <w:b/>
          <w:bCs/>
          <w:lang w:eastAsia="en-IN"/>
        </w:rPr>
        <w:t>1. Bubble Sort</w:t>
      </w:r>
    </w:p>
    <w:p w14:paraId="5AF2F8CD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1: Start from first element</w:t>
      </w:r>
    </w:p>
    <w:p w14:paraId="363FA9B7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2: Compare current element with next element</w:t>
      </w:r>
    </w:p>
    <w:p w14:paraId="435E91C5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3: If current &lt; next, swap them (for descending order)</w:t>
      </w:r>
    </w:p>
    <w:p w14:paraId="1E0B0690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4: Move to next pair, repeat until end of array</w:t>
      </w:r>
    </w:p>
    <w:p w14:paraId="28078D8B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5: Repeat process for n-1 passes</w:t>
      </w:r>
    </w:p>
    <w:p w14:paraId="268D49D1" w14:textId="7BFF6FF0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6: Each pass places next largest element in correct position</w:t>
      </w:r>
    </w:p>
    <w:p w14:paraId="1555A8D3" w14:textId="77777777" w:rsidR="005F1038" w:rsidRPr="005F1038" w:rsidRDefault="005F1038" w:rsidP="005F1038">
      <w:pPr>
        <w:pStyle w:val="ListParagraph"/>
        <w:ind w:left="927"/>
        <w:rPr>
          <w:rFonts w:ascii="Times New Roman" w:hAnsi="Times New Roman" w:cs="Times New Roman"/>
          <w:lang w:eastAsia="en-IN"/>
        </w:rPr>
      </w:pPr>
    </w:p>
    <w:p w14:paraId="66B1325A" w14:textId="10363FA6" w:rsidR="005F1038" w:rsidRPr="005F1038" w:rsidRDefault="005F1038" w:rsidP="005F1038">
      <w:pPr>
        <w:pStyle w:val="ListParagraph"/>
        <w:ind w:left="927"/>
        <w:rPr>
          <w:rFonts w:ascii="Times New Roman" w:hAnsi="Times New Roman" w:cs="Times New Roman"/>
          <w:b/>
          <w:bCs/>
          <w:lang w:eastAsia="en-IN"/>
        </w:rPr>
      </w:pPr>
      <w:r w:rsidRPr="005F1038">
        <w:rPr>
          <w:rFonts w:ascii="Times New Roman" w:hAnsi="Times New Roman" w:cs="Times New Roman"/>
          <w:b/>
          <w:bCs/>
          <w:lang w:eastAsia="en-IN"/>
        </w:rPr>
        <w:t>2. Insertion Sort</w:t>
      </w:r>
    </w:p>
    <w:p w14:paraId="36E599F0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1: Start with second element as key</w:t>
      </w:r>
    </w:p>
    <w:p w14:paraId="214F4D9A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2: Compare key with elements in sorted portion (left side)</w:t>
      </w:r>
    </w:p>
    <w:p w14:paraId="7A60D65F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3: Shift elements greater than key to the right</w:t>
      </w:r>
    </w:p>
    <w:p w14:paraId="700CFB03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4: Insert key in correct position</w:t>
      </w:r>
    </w:p>
    <w:p w14:paraId="3D068FB6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5: Move to next element, repeat until all elements sorted</w:t>
      </w:r>
    </w:p>
    <w:p w14:paraId="3A42B6AC" w14:textId="5D42A661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6: Builds sorted array from left to right</w:t>
      </w:r>
    </w:p>
    <w:p w14:paraId="502C14AF" w14:textId="77777777" w:rsidR="005F1038" w:rsidRPr="005F1038" w:rsidRDefault="005F1038" w:rsidP="005F1038">
      <w:pPr>
        <w:pStyle w:val="ListParagraph"/>
        <w:ind w:left="927"/>
        <w:rPr>
          <w:rFonts w:ascii="Times New Roman" w:hAnsi="Times New Roman" w:cs="Times New Roman"/>
          <w:lang w:eastAsia="en-IN"/>
        </w:rPr>
      </w:pPr>
    </w:p>
    <w:p w14:paraId="79394F02" w14:textId="31D2C4C7" w:rsidR="005F1038" w:rsidRPr="005F1038" w:rsidRDefault="005F1038" w:rsidP="005F1038">
      <w:pPr>
        <w:pStyle w:val="ListParagraph"/>
        <w:ind w:left="927"/>
        <w:rPr>
          <w:rFonts w:ascii="Times New Roman" w:hAnsi="Times New Roman" w:cs="Times New Roman"/>
          <w:b/>
          <w:bCs/>
          <w:lang w:eastAsia="en-IN"/>
        </w:rPr>
      </w:pPr>
      <w:r w:rsidRPr="005F1038">
        <w:rPr>
          <w:rFonts w:ascii="Times New Roman" w:hAnsi="Times New Roman" w:cs="Times New Roman"/>
          <w:b/>
          <w:bCs/>
          <w:lang w:eastAsia="en-IN"/>
        </w:rPr>
        <w:t>3. Selection Sort</w:t>
      </w:r>
    </w:p>
    <w:p w14:paraId="2698EE2C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1: Find maximum element in unsorted portion</w:t>
      </w:r>
    </w:p>
    <w:p w14:paraId="53F5DDEF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2: Swap it with first unsorted element</w:t>
      </w:r>
    </w:p>
    <w:p w14:paraId="1A4FEC66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3: Move boundary between sorted and unsorted one element right</w:t>
      </w:r>
    </w:p>
    <w:p w14:paraId="072CBEFA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4: Repeat finding max in remaining unsorted portion</w:t>
      </w:r>
    </w:p>
    <w:p w14:paraId="5AA73FF4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5: Continue until entire array sorted</w:t>
      </w:r>
    </w:p>
    <w:p w14:paraId="7DF207B1" w14:textId="13B528F3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6: Divides array into sorted (left) and unsorted (right) parts</w:t>
      </w:r>
    </w:p>
    <w:p w14:paraId="491E0776" w14:textId="77777777" w:rsidR="005F1038" w:rsidRPr="005F1038" w:rsidRDefault="005F1038" w:rsidP="005F1038">
      <w:pPr>
        <w:pStyle w:val="ListParagraph"/>
        <w:ind w:left="927"/>
        <w:rPr>
          <w:rFonts w:ascii="Times New Roman" w:hAnsi="Times New Roman" w:cs="Times New Roman"/>
          <w:lang w:eastAsia="en-IN"/>
        </w:rPr>
      </w:pPr>
    </w:p>
    <w:p w14:paraId="4CC2FAAE" w14:textId="7E983C58" w:rsidR="005F1038" w:rsidRPr="005F1038" w:rsidRDefault="005F1038" w:rsidP="005F1038">
      <w:pPr>
        <w:pStyle w:val="ListParagraph"/>
        <w:ind w:left="927"/>
        <w:rPr>
          <w:rFonts w:ascii="Times New Roman" w:hAnsi="Times New Roman" w:cs="Times New Roman"/>
          <w:b/>
          <w:bCs/>
          <w:lang w:eastAsia="en-IN"/>
        </w:rPr>
      </w:pPr>
      <w:r w:rsidRPr="005F1038">
        <w:rPr>
          <w:rFonts w:ascii="Times New Roman" w:hAnsi="Times New Roman" w:cs="Times New Roman"/>
          <w:b/>
          <w:bCs/>
          <w:lang w:eastAsia="en-IN"/>
        </w:rPr>
        <w:t>4. Quick Sort</w:t>
      </w:r>
    </w:p>
    <w:p w14:paraId="6F17C9D6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1: Choose pivot element (last element)</w:t>
      </w:r>
    </w:p>
    <w:p w14:paraId="7EA714C5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2: Partition array around pivot</w:t>
      </w:r>
    </w:p>
    <w:p w14:paraId="6AD4B77C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3: All elements &gt; pivot go to left partition</w:t>
      </w:r>
    </w:p>
    <w:p w14:paraId="7D8FFBDE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4: All elements &lt; pivot go to right partition</w:t>
      </w:r>
    </w:p>
    <w:p w14:paraId="17BE5C2D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5: Recursively apply to left and right partitions</w:t>
      </w:r>
    </w:p>
    <w:p w14:paraId="28A39F76" w14:textId="366AB3B4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6: Combine results (pivot in final position)</w:t>
      </w:r>
    </w:p>
    <w:p w14:paraId="282938D3" w14:textId="77777777" w:rsidR="005F1038" w:rsidRPr="005F1038" w:rsidRDefault="005F1038" w:rsidP="005F1038">
      <w:pPr>
        <w:pStyle w:val="ListParagraph"/>
        <w:ind w:left="927"/>
        <w:rPr>
          <w:rFonts w:ascii="Times New Roman" w:hAnsi="Times New Roman" w:cs="Times New Roman"/>
          <w:lang w:eastAsia="en-IN"/>
        </w:rPr>
      </w:pPr>
    </w:p>
    <w:p w14:paraId="52E0628A" w14:textId="0BE38744" w:rsidR="005F1038" w:rsidRPr="005F1038" w:rsidRDefault="005F1038" w:rsidP="005F1038">
      <w:pPr>
        <w:pStyle w:val="ListParagraph"/>
        <w:ind w:left="927"/>
        <w:rPr>
          <w:rFonts w:ascii="Times New Roman" w:hAnsi="Times New Roman" w:cs="Times New Roman"/>
          <w:b/>
          <w:bCs/>
          <w:lang w:eastAsia="en-IN"/>
        </w:rPr>
      </w:pPr>
      <w:r w:rsidRPr="005F1038">
        <w:rPr>
          <w:rFonts w:ascii="Times New Roman" w:hAnsi="Times New Roman" w:cs="Times New Roman"/>
          <w:b/>
          <w:bCs/>
          <w:lang w:eastAsia="en-IN"/>
        </w:rPr>
        <w:t>5. Shell Sort</w:t>
      </w:r>
    </w:p>
    <w:p w14:paraId="05312B0B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1: Calculate gap sequence (3x+1)</w:t>
      </w:r>
    </w:p>
    <w:p w14:paraId="4A4CEF7B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2: Start with largest gap</w:t>
      </w:r>
    </w:p>
    <w:p w14:paraId="048C1B27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3: Perform insertion sort on elements separated by gap</w:t>
      </w:r>
    </w:p>
    <w:p w14:paraId="0DFA5600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4: Reduce gap size</w:t>
      </w:r>
    </w:p>
    <w:p w14:paraId="57C205A1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5: Repeat insertion sort with smaller gaps</w:t>
      </w:r>
    </w:p>
    <w:p w14:paraId="58657C40" w14:textId="43710FC1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6: Final pass with gap=1 (regular insertion sort)</w:t>
      </w:r>
    </w:p>
    <w:p w14:paraId="485C8987" w14:textId="77777777" w:rsidR="005F1038" w:rsidRPr="005F1038" w:rsidRDefault="005F1038" w:rsidP="005F1038">
      <w:pPr>
        <w:pStyle w:val="ListParagraph"/>
        <w:ind w:left="927"/>
        <w:rPr>
          <w:rFonts w:ascii="Times New Roman" w:hAnsi="Times New Roman" w:cs="Times New Roman"/>
          <w:lang w:eastAsia="en-IN"/>
        </w:rPr>
      </w:pPr>
    </w:p>
    <w:p w14:paraId="379E68C9" w14:textId="2AFBD60C" w:rsidR="005F1038" w:rsidRPr="005F1038" w:rsidRDefault="005F1038" w:rsidP="005F1038">
      <w:pPr>
        <w:pStyle w:val="ListParagraph"/>
        <w:ind w:left="927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b/>
          <w:bCs/>
          <w:lang w:eastAsia="en-IN"/>
        </w:rPr>
        <w:t>6. Bucket Sort</w:t>
      </w:r>
    </w:p>
    <w:p w14:paraId="5326A6B5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1: Find maximum score value</w:t>
      </w:r>
    </w:p>
    <w:p w14:paraId="0CD656BB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2: Create buckets array of size max+1</w:t>
      </w:r>
    </w:p>
    <w:p w14:paraId="15CA09C5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3: Count frequency of each score in buckets</w:t>
      </w:r>
    </w:p>
    <w:p w14:paraId="02E58923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4: Traverse buckets from highest to lowest</w:t>
      </w:r>
    </w:p>
    <w:p w14:paraId="3ACAAA87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5: Output each score according to its frequency</w:t>
      </w:r>
    </w:p>
    <w:p w14:paraId="7E50BED3" w14:textId="6ECE031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6: Results automatically in descending order</w:t>
      </w:r>
    </w:p>
    <w:p w14:paraId="7AB59D95" w14:textId="77777777" w:rsidR="005F1038" w:rsidRPr="005F1038" w:rsidRDefault="005F1038" w:rsidP="005F1038">
      <w:pPr>
        <w:pStyle w:val="ListParagraph"/>
        <w:ind w:left="927"/>
        <w:rPr>
          <w:rFonts w:ascii="Times New Roman" w:hAnsi="Times New Roman" w:cs="Times New Roman"/>
          <w:lang w:eastAsia="en-IN"/>
        </w:rPr>
      </w:pPr>
    </w:p>
    <w:p w14:paraId="46E54C3F" w14:textId="56A8F91E" w:rsidR="005F1038" w:rsidRPr="005F1038" w:rsidRDefault="005F1038" w:rsidP="005F1038">
      <w:pPr>
        <w:pStyle w:val="ListParagraph"/>
        <w:ind w:left="927"/>
        <w:rPr>
          <w:rFonts w:ascii="Times New Roman" w:hAnsi="Times New Roman" w:cs="Times New Roman"/>
          <w:b/>
          <w:bCs/>
          <w:lang w:eastAsia="en-IN"/>
        </w:rPr>
      </w:pPr>
      <w:r w:rsidRPr="005F1038">
        <w:rPr>
          <w:rFonts w:ascii="Times New Roman" w:hAnsi="Times New Roman" w:cs="Times New Roman"/>
          <w:b/>
          <w:bCs/>
          <w:lang w:eastAsia="en-IN"/>
        </w:rPr>
        <w:t>7. Radix Sort</w:t>
      </w:r>
    </w:p>
    <w:p w14:paraId="65AADBDC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1: Find maximum number to determine digits</w:t>
      </w:r>
    </w:p>
    <w:p w14:paraId="66C171FE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2: Start from least significant digit (LSD)</w:t>
      </w:r>
    </w:p>
    <w:p w14:paraId="263F0CC5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3: Sort elements based on current digit using counting sort</w:t>
      </w:r>
    </w:p>
    <w:p w14:paraId="5BD99FD5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4: Move to next significant digit</w:t>
      </w:r>
    </w:p>
    <w:p w14:paraId="46D5860B" w14:textId="77777777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5: Repeat until all digits processed</w:t>
      </w:r>
    </w:p>
    <w:p w14:paraId="54DBDA03" w14:textId="744F9213" w:rsidR="005F1038" w:rsidRPr="005F1038" w:rsidRDefault="005F1038" w:rsidP="006B1698">
      <w:pPr>
        <w:pStyle w:val="ListParagraph"/>
        <w:ind w:left="1440"/>
        <w:rPr>
          <w:rFonts w:ascii="Times New Roman" w:hAnsi="Times New Roman" w:cs="Times New Roman"/>
          <w:lang w:eastAsia="en-IN"/>
        </w:rPr>
      </w:pPr>
      <w:r w:rsidRPr="005F1038">
        <w:rPr>
          <w:rFonts w:ascii="Times New Roman" w:hAnsi="Times New Roman" w:cs="Times New Roman"/>
          <w:lang w:eastAsia="en-IN"/>
        </w:rPr>
        <w:t>Step 6: Final array sorted in ascending order (modified for descending)</w:t>
      </w:r>
    </w:p>
    <w:p w14:paraId="11478ED1" w14:textId="77777777" w:rsidR="005F1038" w:rsidRDefault="005F1038" w:rsidP="005F1038">
      <w:pPr>
        <w:pStyle w:val="ListParagraph"/>
        <w:ind w:left="927"/>
        <w:rPr>
          <w:lang w:eastAsia="en-IN"/>
        </w:rPr>
      </w:pPr>
    </w:p>
    <w:p w14:paraId="1309F543" w14:textId="77777777" w:rsidR="00AE180C" w:rsidRPr="00BD20D8" w:rsidRDefault="006E05EB" w:rsidP="00AE180C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 –</w:t>
      </w:r>
    </w:p>
    <w:p w14:paraId="7E0996D6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#include&lt;iostream&gt;</w:t>
      </w:r>
    </w:p>
    <w:p w14:paraId="50EC8EE5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#include&lt;chrono&gt;</w:t>
      </w:r>
    </w:p>
    <w:p w14:paraId="1E32CA79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using namespace std;</w:t>
      </w:r>
    </w:p>
    <w:p w14:paraId="1D8E5149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using namespace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std::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chrono;</w:t>
      </w:r>
    </w:p>
    <w:p w14:paraId="77D12260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</w:p>
    <w:p w14:paraId="2D20BA4E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swapCount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= 0;</w:t>
      </w:r>
    </w:p>
    <w:p w14:paraId="5B981EDF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comparisonCount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= 0;</w:t>
      </w:r>
    </w:p>
    <w:p w14:paraId="75E5375C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</w:p>
    <w:p w14:paraId="7589C944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void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swap(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int &amp;a, int &amp;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b){</w:t>
      </w:r>
      <w:proofErr w:type="gramEnd"/>
    </w:p>
    <w:p w14:paraId="41FB37DB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int temp = a;</w:t>
      </w:r>
    </w:p>
    <w:p w14:paraId="5D9A93AA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a = b;</w:t>
      </w:r>
    </w:p>
    <w:p w14:paraId="0E1FC910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b = temp;</w:t>
      </w:r>
    </w:p>
    <w:p w14:paraId="7471184B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swapCount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++;</w:t>
      </w:r>
    </w:p>
    <w:p w14:paraId="31BDD8E7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}</w:t>
      </w:r>
    </w:p>
    <w:p w14:paraId="5B36DFDF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</w:p>
    <w:p w14:paraId="63375290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void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bubble(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], int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n){</w:t>
      </w:r>
      <w:proofErr w:type="gramEnd"/>
    </w:p>
    <w:p w14:paraId="5C67555F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swapCount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= 0;</w:t>
      </w:r>
    </w:p>
    <w:p w14:paraId="03430F68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comparisonCount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= 0;</w:t>
      </w:r>
    </w:p>
    <w:p w14:paraId="3EB2BFDB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for(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=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0;i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&lt;n-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1;i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+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+){</w:t>
      </w:r>
      <w:proofErr w:type="gramEnd"/>
    </w:p>
    <w:p w14:paraId="6A76FB71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for(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int j=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0;j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&lt;n-1-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i;j++){</w:t>
      </w:r>
      <w:proofErr w:type="gramEnd"/>
    </w:p>
    <w:p w14:paraId="71990872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comparisonCount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++;</w:t>
      </w:r>
    </w:p>
    <w:p w14:paraId="16E5FAEC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if(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[j]&lt;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[j+1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]){</w:t>
      </w:r>
      <w:proofErr w:type="gramEnd"/>
    </w:p>
    <w:p w14:paraId="0FD7ECCE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    swap(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[j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],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proofErr w:type="gramEnd"/>
      <w:r w:rsidRPr="005F1038">
        <w:rPr>
          <w:rFonts w:ascii="Consolas" w:hAnsi="Consolas"/>
          <w:sz w:val="20"/>
          <w:szCs w:val="20"/>
          <w:lang w:eastAsia="en-IN"/>
        </w:rPr>
        <w:t>[j+1]);</w:t>
      </w:r>
    </w:p>
    <w:p w14:paraId="69A44FBC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}</w:t>
      </w:r>
    </w:p>
    <w:p w14:paraId="5F93C247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}</w:t>
      </w:r>
    </w:p>
    <w:p w14:paraId="4290F59C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}</w:t>
      </w:r>
    </w:p>
    <w:p w14:paraId="4E2B3704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}</w:t>
      </w:r>
    </w:p>
    <w:p w14:paraId="6AEA6A05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</w:p>
    <w:p w14:paraId="3DF22C4A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void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insertion(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], int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n){</w:t>
      </w:r>
      <w:proofErr w:type="gramEnd"/>
    </w:p>
    <w:p w14:paraId="0E99F112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swapCount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= 0;</w:t>
      </w:r>
    </w:p>
    <w:p w14:paraId="42C1FF61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comparisonCount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= 0;</w:t>
      </w:r>
    </w:p>
    <w:p w14:paraId="276EFCCA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for(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=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0;i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&lt;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n;i</w:t>
      </w:r>
      <w:proofErr w:type="spellEnd"/>
      <w:proofErr w:type="gramEnd"/>
      <w:r w:rsidRPr="005F1038">
        <w:rPr>
          <w:rFonts w:ascii="Consolas" w:hAnsi="Consolas"/>
          <w:sz w:val="20"/>
          <w:szCs w:val="20"/>
          <w:lang w:eastAsia="en-IN"/>
        </w:rPr>
        <w:t>+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+){</w:t>
      </w:r>
      <w:proofErr w:type="gramEnd"/>
    </w:p>
    <w:p w14:paraId="67E48EF9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int key =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];</w:t>
      </w:r>
    </w:p>
    <w:p w14:paraId="464DCC22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int j = i-1;</w:t>
      </w:r>
    </w:p>
    <w:p w14:paraId="319D20D9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while(j&gt;=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0){</w:t>
      </w:r>
      <w:proofErr w:type="gramEnd"/>
    </w:p>
    <w:p w14:paraId="7401FF45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comparisonCount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++;</w:t>
      </w:r>
    </w:p>
    <w:p w14:paraId="0BAADD20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if(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[j]&lt;key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){</w:t>
      </w:r>
      <w:proofErr w:type="gramEnd"/>
    </w:p>
    <w:p w14:paraId="34F1CD32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[j+1] =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[j];</w:t>
      </w:r>
    </w:p>
    <w:p w14:paraId="3B59D653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swapCount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++;</w:t>
      </w:r>
    </w:p>
    <w:p w14:paraId="007FFBDB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    j--;</w:t>
      </w:r>
    </w:p>
    <w:p w14:paraId="48EDC1E5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} else {</w:t>
      </w:r>
    </w:p>
    <w:p w14:paraId="64345704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    break;</w:t>
      </w:r>
    </w:p>
    <w:p w14:paraId="46FB1E2D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}</w:t>
      </w:r>
    </w:p>
    <w:p w14:paraId="2AC18981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}</w:t>
      </w:r>
    </w:p>
    <w:p w14:paraId="5DC4D594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[j+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1]=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key;</w:t>
      </w:r>
    </w:p>
    <w:p w14:paraId="6342860D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}</w:t>
      </w:r>
    </w:p>
    <w:p w14:paraId="0A1D8129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}</w:t>
      </w:r>
    </w:p>
    <w:p w14:paraId="28F0AC9B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</w:p>
    <w:p w14:paraId="341A7E51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void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selection(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], int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n){</w:t>
      </w:r>
      <w:proofErr w:type="gramEnd"/>
    </w:p>
    <w:p w14:paraId="776CB241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swapCount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= 0;</w:t>
      </w:r>
    </w:p>
    <w:p w14:paraId="1FFF56BC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comparisonCount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= 0;</w:t>
      </w:r>
    </w:p>
    <w:p w14:paraId="21AF2C29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for(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=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0;i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&lt;n-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1;i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+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+){</w:t>
      </w:r>
      <w:proofErr w:type="gramEnd"/>
    </w:p>
    <w:p w14:paraId="583DEDC5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int mini =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;</w:t>
      </w:r>
    </w:p>
    <w:p w14:paraId="5AD78657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for(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int j=i+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1;j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&lt;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n;j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++){</w:t>
      </w:r>
      <w:proofErr w:type="gramEnd"/>
    </w:p>
    <w:p w14:paraId="1949A767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comparisonCount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++;</w:t>
      </w:r>
    </w:p>
    <w:p w14:paraId="39A7CE32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if(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[j]&gt;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[mini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]){</w:t>
      </w:r>
      <w:proofErr w:type="gramEnd"/>
    </w:p>
    <w:p w14:paraId="759E1B58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    mini = j;</w:t>
      </w:r>
    </w:p>
    <w:p w14:paraId="4D8BEE3D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}</w:t>
      </w:r>
    </w:p>
    <w:p w14:paraId="0C3F69F6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}</w:t>
      </w:r>
    </w:p>
    <w:p w14:paraId="77D0C700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swap(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],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proofErr w:type="gramEnd"/>
      <w:r w:rsidRPr="005F1038">
        <w:rPr>
          <w:rFonts w:ascii="Consolas" w:hAnsi="Consolas"/>
          <w:sz w:val="20"/>
          <w:szCs w:val="20"/>
          <w:lang w:eastAsia="en-IN"/>
        </w:rPr>
        <w:t>[mini]);</w:t>
      </w:r>
    </w:p>
    <w:p w14:paraId="1F6F3387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}</w:t>
      </w:r>
    </w:p>
    <w:p w14:paraId="08188482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}</w:t>
      </w:r>
    </w:p>
    <w:p w14:paraId="2FA02720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</w:p>
    <w:p w14:paraId="2E09BD6F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partition(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], int low, int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high){</w:t>
      </w:r>
      <w:proofErr w:type="gramEnd"/>
    </w:p>
    <w:p w14:paraId="46B517C0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int pivot =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[high];</w:t>
      </w:r>
    </w:p>
    <w:p w14:paraId="2C5D0515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int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= low-1;</w:t>
      </w:r>
    </w:p>
    <w:p w14:paraId="0798B26D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for(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int j = 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low;j</w:t>
      </w:r>
      <w:proofErr w:type="spellEnd"/>
      <w:proofErr w:type="gramEnd"/>
      <w:r w:rsidRPr="005F1038">
        <w:rPr>
          <w:rFonts w:ascii="Consolas" w:hAnsi="Consolas"/>
          <w:sz w:val="20"/>
          <w:szCs w:val="20"/>
          <w:lang w:eastAsia="en-IN"/>
        </w:rPr>
        <w:t>&lt;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high;j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++){</w:t>
      </w:r>
      <w:proofErr w:type="gramEnd"/>
    </w:p>
    <w:p w14:paraId="0801B121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comparisonCount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++;</w:t>
      </w:r>
    </w:p>
    <w:p w14:paraId="43F4F4F0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if(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[j]&gt;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pivot){</w:t>
      </w:r>
      <w:proofErr w:type="gramEnd"/>
    </w:p>
    <w:p w14:paraId="27656CA3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++;</w:t>
      </w:r>
    </w:p>
    <w:p w14:paraId="79056DB2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swap(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],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proofErr w:type="gramEnd"/>
      <w:r w:rsidRPr="005F1038">
        <w:rPr>
          <w:rFonts w:ascii="Consolas" w:hAnsi="Consolas"/>
          <w:sz w:val="20"/>
          <w:szCs w:val="20"/>
          <w:lang w:eastAsia="en-IN"/>
        </w:rPr>
        <w:t>[j]);</w:t>
      </w:r>
    </w:p>
    <w:p w14:paraId="604E469D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}</w:t>
      </w:r>
    </w:p>
    <w:p w14:paraId="35F7E61A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}</w:t>
      </w:r>
    </w:p>
    <w:p w14:paraId="024350F6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swap(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[i+1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],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proofErr w:type="gramEnd"/>
      <w:r w:rsidRPr="005F1038">
        <w:rPr>
          <w:rFonts w:ascii="Consolas" w:hAnsi="Consolas"/>
          <w:sz w:val="20"/>
          <w:szCs w:val="20"/>
          <w:lang w:eastAsia="en-IN"/>
        </w:rPr>
        <w:t>[high]);</w:t>
      </w:r>
    </w:p>
    <w:p w14:paraId="6B8594DA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return i+1;</w:t>
      </w:r>
    </w:p>
    <w:p w14:paraId="7EAC64D5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}</w:t>
      </w:r>
    </w:p>
    <w:p w14:paraId="36A5370A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</w:p>
    <w:p w14:paraId="7B3D579E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void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quick(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[],int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 low, int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high){</w:t>
      </w:r>
      <w:proofErr w:type="gramEnd"/>
    </w:p>
    <w:p w14:paraId="7B573232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if(low&lt;high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){</w:t>
      </w:r>
      <w:proofErr w:type="gramEnd"/>
    </w:p>
    <w:p w14:paraId="5B2D9449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int pi = partition(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arr,low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,high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);</w:t>
      </w:r>
    </w:p>
    <w:p w14:paraId="7E9E928D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quick(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arr,low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,pi-1);</w:t>
      </w:r>
    </w:p>
    <w:p w14:paraId="246929DA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quick(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arr,pi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+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1,high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);</w:t>
      </w:r>
    </w:p>
    <w:p w14:paraId="71776922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}</w:t>
      </w:r>
    </w:p>
    <w:p w14:paraId="0D092E7F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}</w:t>
      </w:r>
    </w:p>
    <w:p w14:paraId="34497C67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</w:p>
    <w:p w14:paraId="02365317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void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shell(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], int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n){</w:t>
      </w:r>
      <w:proofErr w:type="gramEnd"/>
    </w:p>
    <w:p w14:paraId="791E3A65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swapCount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= 0;</w:t>
      </w:r>
    </w:p>
    <w:p w14:paraId="17B338DF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comparisonCount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= 0;</w:t>
      </w:r>
    </w:p>
    <w:p w14:paraId="51997716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int h = 1;</w:t>
      </w:r>
    </w:p>
    <w:p w14:paraId="077A6A0D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while(h&lt;n/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3){</w:t>
      </w:r>
      <w:proofErr w:type="gramEnd"/>
    </w:p>
    <w:p w14:paraId="7E432D24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h = 3*h +1;</w:t>
      </w:r>
    </w:p>
    <w:p w14:paraId="7227B5A9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}</w:t>
      </w:r>
    </w:p>
    <w:p w14:paraId="787110B3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while(h&gt;=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1){</w:t>
      </w:r>
      <w:proofErr w:type="gramEnd"/>
    </w:p>
    <w:p w14:paraId="249A8A0E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for(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=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h;i</w:t>
      </w:r>
      <w:proofErr w:type="spellEnd"/>
      <w:proofErr w:type="gramEnd"/>
      <w:r w:rsidRPr="005F1038">
        <w:rPr>
          <w:rFonts w:ascii="Consolas" w:hAnsi="Consolas"/>
          <w:sz w:val="20"/>
          <w:szCs w:val="20"/>
          <w:lang w:eastAsia="en-IN"/>
        </w:rPr>
        <w:t>&lt;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n;i</w:t>
      </w:r>
      <w:proofErr w:type="spellEnd"/>
      <w:proofErr w:type="gramEnd"/>
      <w:r w:rsidRPr="005F1038">
        <w:rPr>
          <w:rFonts w:ascii="Consolas" w:hAnsi="Consolas"/>
          <w:sz w:val="20"/>
          <w:szCs w:val="20"/>
          <w:lang w:eastAsia="en-IN"/>
        </w:rPr>
        <w:t>+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+){</w:t>
      </w:r>
      <w:proofErr w:type="gramEnd"/>
    </w:p>
    <w:p w14:paraId="57AF0BA2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int j=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;</w:t>
      </w:r>
    </w:p>
    <w:p w14:paraId="715E29CE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int temp =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];</w:t>
      </w:r>
    </w:p>
    <w:p w14:paraId="4476A984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while(j&gt;=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h){</w:t>
      </w:r>
      <w:proofErr w:type="gramEnd"/>
    </w:p>
    <w:p w14:paraId="1751F32A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comparisonCount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++;</w:t>
      </w:r>
    </w:p>
    <w:p w14:paraId="3DEA4D4D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    if(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[j-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h]&lt;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temp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){</w:t>
      </w:r>
      <w:proofErr w:type="gramEnd"/>
    </w:p>
    <w:p w14:paraId="60A461E8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[j] =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[j-h];</w:t>
      </w:r>
    </w:p>
    <w:p w14:paraId="1D4CE071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swapCount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++;</w:t>
      </w:r>
    </w:p>
    <w:p w14:paraId="294B1CC1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        j -= h;</w:t>
      </w:r>
    </w:p>
    <w:p w14:paraId="419AD973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    } else {</w:t>
      </w:r>
    </w:p>
    <w:p w14:paraId="6C94F99A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        break;</w:t>
      </w:r>
    </w:p>
    <w:p w14:paraId="2A386735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    }</w:t>
      </w:r>
    </w:p>
    <w:p w14:paraId="50DC2336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}</w:t>
      </w:r>
    </w:p>
    <w:p w14:paraId="283FA8FC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[j] = temp;</w:t>
      </w:r>
    </w:p>
    <w:p w14:paraId="2D428146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}</w:t>
      </w:r>
    </w:p>
    <w:p w14:paraId="6B6616F8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h=h/3;</w:t>
      </w:r>
    </w:p>
    <w:p w14:paraId="468C1F4E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}</w:t>
      </w:r>
    </w:p>
    <w:p w14:paraId="0899CCE1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}</w:t>
      </w:r>
    </w:p>
    <w:p w14:paraId="0F55898A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</w:p>
    <w:p w14:paraId="5F8A36A4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void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bucket(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], int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n){</w:t>
      </w:r>
      <w:proofErr w:type="gramEnd"/>
    </w:p>
    <w:p w14:paraId="545F24AB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swapCount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= 0;</w:t>
      </w:r>
    </w:p>
    <w:p w14:paraId="610E8DF5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comparisonCount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= 0;</w:t>
      </w:r>
    </w:p>
    <w:p w14:paraId="0668E80B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int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maxc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0];</w:t>
      </w:r>
    </w:p>
    <w:p w14:paraId="019AA107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for(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=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1;i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&lt;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n;i</w:t>
      </w:r>
      <w:proofErr w:type="spellEnd"/>
      <w:proofErr w:type="gramEnd"/>
      <w:r w:rsidRPr="005F1038">
        <w:rPr>
          <w:rFonts w:ascii="Consolas" w:hAnsi="Consolas"/>
          <w:sz w:val="20"/>
          <w:szCs w:val="20"/>
          <w:lang w:eastAsia="en-IN"/>
        </w:rPr>
        <w:t>+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+){</w:t>
      </w:r>
      <w:proofErr w:type="gramEnd"/>
    </w:p>
    <w:p w14:paraId="24203168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comparisonCount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++;</w:t>
      </w:r>
    </w:p>
    <w:p w14:paraId="02142E8A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if(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]&gt;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maxc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){</w:t>
      </w:r>
      <w:proofErr w:type="gramEnd"/>
    </w:p>
    <w:p w14:paraId="5B4A153F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maxc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=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];</w:t>
      </w:r>
    </w:p>
    <w:p w14:paraId="441E016B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}</w:t>
      </w:r>
    </w:p>
    <w:p w14:paraId="4E2951C4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}</w:t>
      </w:r>
    </w:p>
    <w:p w14:paraId="2232BBA0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int bucket[maxc+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1]=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{0};</w:t>
      </w:r>
    </w:p>
    <w:p w14:paraId="0F54A06D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for(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=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0;i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&lt;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n;i</w:t>
      </w:r>
      <w:proofErr w:type="spellEnd"/>
      <w:proofErr w:type="gramEnd"/>
      <w:r w:rsidRPr="005F1038">
        <w:rPr>
          <w:rFonts w:ascii="Consolas" w:hAnsi="Consolas"/>
          <w:sz w:val="20"/>
          <w:szCs w:val="20"/>
          <w:lang w:eastAsia="en-IN"/>
        </w:rPr>
        <w:t>+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+){</w:t>
      </w:r>
      <w:proofErr w:type="gramEnd"/>
    </w:p>
    <w:p w14:paraId="3C9B2B06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bucket[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]]+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+;</w:t>
      </w:r>
    </w:p>
    <w:p w14:paraId="27CE4C37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}</w:t>
      </w:r>
    </w:p>
    <w:p w14:paraId="304E94F3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int index = 0;</w:t>
      </w:r>
    </w:p>
    <w:p w14:paraId="51B5063E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for(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=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maxc;i</w:t>
      </w:r>
      <w:proofErr w:type="spellEnd"/>
      <w:proofErr w:type="gramEnd"/>
      <w:r w:rsidRPr="005F1038">
        <w:rPr>
          <w:rFonts w:ascii="Consolas" w:hAnsi="Consolas"/>
          <w:sz w:val="20"/>
          <w:szCs w:val="20"/>
          <w:lang w:eastAsia="en-IN"/>
        </w:rPr>
        <w:t>&gt;=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0;i--){</w:t>
      </w:r>
      <w:proofErr w:type="gramEnd"/>
    </w:p>
    <w:p w14:paraId="28BD5BCE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while(bucket[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]&gt;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0){</w:t>
      </w:r>
      <w:proofErr w:type="gramEnd"/>
    </w:p>
    <w:p w14:paraId="0377BB2A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[index++] =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;</w:t>
      </w:r>
    </w:p>
    <w:p w14:paraId="2353FF1E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bucket[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]--;</w:t>
      </w:r>
    </w:p>
    <w:p w14:paraId="686EF8F7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swapCount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++;</w:t>
      </w:r>
    </w:p>
    <w:p w14:paraId="0451F81F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}</w:t>
      </w:r>
    </w:p>
    <w:p w14:paraId="57A86F50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}</w:t>
      </w:r>
    </w:p>
    <w:p w14:paraId="73C336C9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}</w:t>
      </w:r>
    </w:p>
    <w:p w14:paraId="2319BE59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</w:p>
    <w:p w14:paraId="2DA82397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void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radix(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], int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n){</w:t>
      </w:r>
      <w:proofErr w:type="gramEnd"/>
    </w:p>
    <w:p w14:paraId="266A27BB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swapCount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= 0;</w:t>
      </w:r>
    </w:p>
    <w:p w14:paraId="5182FC89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comparisonCount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= 0;</w:t>
      </w:r>
    </w:p>
    <w:p w14:paraId="291EF82D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int bucket[n];</w:t>
      </w:r>
    </w:p>
    <w:p w14:paraId="2423991C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int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maxc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0];</w:t>
      </w:r>
    </w:p>
    <w:p w14:paraId="04B59AF2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for(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=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1;i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&lt;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n;i</w:t>
      </w:r>
      <w:proofErr w:type="spellEnd"/>
      <w:proofErr w:type="gramEnd"/>
      <w:r w:rsidRPr="005F1038">
        <w:rPr>
          <w:rFonts w:ascii="Consolas" w:hAnsi="Consolas"/>
          <w:sz w:val="20"/>
          <w:szCs w:val="20"/>
          <w:lang w:eastAsia="en-IN"/>
        </w:rPr>
        <w:t>+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+){</w:t>
      </w:r>
      <w:proofErr w:type="gramEnd"/>
    </w:p>
    <w:p w14:paraId="4605EC3D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comparisonCount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++;</w:t>
      </w:r>
    </w:p>
    <w:p w14:paraId="6C44AE15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if(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]&gt;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maxc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){</w:t>
      </w:r>
      <w:proofErr w:type="gramEnd"/>
    </w:p>
    <w:p w14:paraId="21D7583D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maxc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=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];</w:t>
      </w:r>
    </w:p>
    <w:p w14:paraId="5D60D255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}</w:t>
      </w:r>
    </w:p>
    <w:p w14:paraId="6671ED3B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}</w:t>
      </w:r>
    </w:p>
    <w:p w14:paraId="3BA6CEEB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int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pos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= 1;</w:t>
      </w:r>
    </w:p>
    <w:p w14:paraId="095CE916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int pass = 1;</w:t>
      </w:r>
    </w:p>
    <w:p w14:paraId="4C66B10E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while(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maxc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/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pos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&gt;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0){</w:t>
      </w:r>
      <w:proofErr w:type="gramEnd"/>
    </w:p>
    <w:p w14:paraId="1AA34B8B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int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count[10]=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{0};</w:t>
      </w:r>
    </w:p>
    <w:p w14:paraId="0595C4BA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for(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=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0;i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&lt;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n;i</w:t>
      </w:r>
      <w:proofErr w:type="spellEnd"/>
      <w:proofErr w:type="gramEnd"/>
      <w:r w:rsidRPr="005F1038">
        <w:rPr>
          <w:rFonts w:ascii="Consolas" w:hAnsi="Consolas"/>
          <w:sz w:val="20"/>
          <w:szCs w:val="20"/>
          <w:lang w:eastAsia="en-IN"/>
        </w:rPr>
        <w:t>+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+){</w:t>
      </w:r>
      <w:proofErr w:type="gramEnd"/>
    </w:p>
    <w:p w14:paraId="5DA8D402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int digit = (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]/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pos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)%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10;</w:t>
      </w:r>
    </w:p>
    <w:p w14:paraId="30DA32A9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count[digit]++;</w:t>
      </w:r>
    </w:p>
    <w:p w14:paraId="3DD64062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}</w:t>
      </w:r>
    </w:p>
    <w:p w14:paraId="5F70B1E9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for(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=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8;i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&gt;=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0;i--){</w:t>
      </w:r>
      <w:proofErr w:type="gramEnd"/>
    </w:p>
    <w:p w14:paraId="01662E56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count[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] += count[i+1];</w:t>
      </w:r>
    </w:p>
    <w:p w14:paraId="480C41EE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}</w:t>
      </w:r>
    </w:p>
    <w:p w14:paraId="194A1324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for(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=n-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1;i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&gt;=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0;i--){</w:t>
      </w:r>
      <w:proofErr w:type="gramEnd"/>
    </w:p>
    <w:p w14:paraId="49CD1C8D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int digit = (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]/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pos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)%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10;</w:t>
      </w:r>
    </w:p>
    <w:p w14:paraId="5CCD2A35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bucket[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--count[digit]] =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];</w:t>
      </w:r>
    </w:p>
    <w:p w14:paraId="45D91D0D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swapCount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++;</w:t>
      </w:r>
    </w:p>
    <w:p w14:paraId="353C67D8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}</w:t>
      </w:r>
    </w:p>
    <w:p w14:paraId="6968A76D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for(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=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0;i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&lt;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n;i</w:t>
      </w:r>
      <w:proofErr w:type="spellEnd"/>
      <w:proofErr w:type="gramEnd"/>
      <w:r w:rsidRPr="005F1038">
        <w:rPr>
          <w:rFonts w:ascii="Consolas" w:hAnsi="Consolas"/>
          <w:sz w:val="20"/>
          <w:szCs w:val="20"/>
          <w:lang w:eastAsia="en-IN"/>
        </w:rPr>
        <w:t>+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+){</w:t>
      </w:r>
      <w:proofErr w:type="gramEnd"/>
    </w:p>
    <w:p w14:paraId="6EEBF841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] = bucket[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];</w:t>
      </w:r>
    </w:p>
    <w:p w14:paraId="6D9FD8E3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}</w:t>
      </w:r>
    </w:p>
    <w:p w14:paraId="28505F4C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pos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*=10;</w:t>
      </w:r>
    </w:p>
    <w:p w14:paraId="2E64B091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}</w:t>
      </w:r>
    </w:p>
    <w:p w14:paraId="67D668DD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}</w:t>
      </w:r>
    </w:p>
    <w:p w14:paraId="2781DD59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</w:p>
    <w:p w14:paraId="3C156ADC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void 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printArray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], int n) {</w:t>
      </w:r>
    </w:p>
    <w:p w14:paraId="1CB1575C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for(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= 0;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 n;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++) {</w:t>
      </w:r>
    </w:p>
    <w:p w14:paraId="5A712B4E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] &lt;&lt; " ";</w:t>
      </w:r>
    </w:p>
    <w:p w14:paraId="429722BB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}</w:t>
      </w:r>
    </w:p>
    <w:p w14:paraId="3B1C4024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;</w:t>
      </w:r>
    </w:p>
    <w:p w14:paraId="45D5879C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}</w:t>
      </w:r>
    </w:p>
    <w:p w14:paraId="2BC0400B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</w:p>
    <w:p w14:paraId="0965ADB5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main(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) {</w:t>
      </w:r>
    </w:p>
    <w:p w14:paraId="1CC5A5B7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int n;</w:t>
      </w:r>
    </w:p>
    <w:p w14:paraId="6573105B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"Enter the number of players: ";</w:t>
      </w:r>
    </w:p>
    <w:p w14:paraId="0A4759B7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cin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&gt;&gt; n;</w:t>
      </w:r>
    </w:p>
    <w:p w14:paraId="6E496F1C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int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[n];</w:t>
      </w:r>
    </w:p>
    <w:p w14:paraId="123876C4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"Enter " &lt;&lt; n &lt;&lt; " scores: ";</w:t>
      </w:r>
    </w:p>
    <w:p w14:paraId="1B30FEC5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for(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= 0;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 n;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++) {</w:t>
      </w:r>
    </w:p>
    <w:p w14:paraId="41AA7C92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cin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&gt;&gt;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];</w:t>
      </w:r>
    </w:p>
    <w:p w14:paraId="4479BEF0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}</w:t>
      </w:r>
    </w:p>
    <w:p w14:paraId="0D9EC51F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int choice;</w:t>
      </w:r>
    </w:p>
    <w:p w14:paraId="1EFCF820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do {</w:t>
      </w:r>
    </w:p>
    <w:p w14:paraId="69C7B080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"\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nGAMING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LEADERBOARD SORTING" &lt;&lt;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;</w:t>
      </w:r>
    </w:p>
    <w:p w14:paraId="2CCB0647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"1. Bubble Sort" &lt;&lt;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;</w:t>
      </w:r>
    </w:p>
    <w:p w14:paraId="03BC9B3A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"2. Insertion Sort" &lt;&lt;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;</w:t>
      </w:r>
    </w:p>
    <w:p w14:paraId="759BB3D8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"3. Selection Sort" &lt;&lt;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;</w:t>
      </w:r>
    </w:p>
    <w:p w14:paraId="714F5303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"4. Quick Sort" &lt;&lt;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;</w:t>
      </w:r>
    </w:p>
    <w:p w14:paraId="0B308983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"5. Shell Sort" &lt;&lt;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;</w:t>
      </w:r>
    </w:p>
    <w:p w14:paraId="60181DF6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"6. Bucket Sort" &lt;&lt;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;</w:t>
      </w:r>
    </w:p>
    <w:p w14:paraId="18424920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"7. Radix Sort" &lt;&lt;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;</w:t>
      </w:r>
    </w:p>
    <w:p w14:paraId="41FC1389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"8. Exit" &lt;&lt;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;</w:t>
      </w:r>
    </w:p>
    <w:p w14:paraId="7E865079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"Choose sorting method: ";</w:t>
      </w:r>
    </w:p>
    <w:p w14:paraId="01CA2CC5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cin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&gt;&gt; choice;</w:t>
      </w:r>
    </w:p>
    <w:p w14:paraId="442429F4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</w:p>
    <w:p w14:paraId="3A6A4BD0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int temp[n];</w:t>
      </w:r>
    </w:p>
    <w:p w14:paraId="1AEB30B3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for(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= 0;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 n;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++) {</w:t>
      </w:r>
    </w:p>
    <w:p w14:paraId="4BB7F71A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temp[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] =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];</w:t>
      </w:r>
    </w:p>
    <w:p w14:paraId="6B8F8380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}</w:t>
      </w:r>
    </w:p>
    <w:p w14:paraId="7BB4A448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"\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nOriginal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scores: ";</w:t>
      </w:r>
    </w:p>
    <w:p w14:paraId="5C0F55D1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printArray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(</w:t>
      </w:r>
      <w:proofErr w:type="spellStart"/>
      <w:proofErr w:type="gramEnd"/>
      <w:r w:rsidRPr="005F1038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, n);</w:t>
      </w:r>
    </w:p>
    <w:p w14:paraId="535C0FE9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</w:p>
    <w:p w14:paraId="0DDB4772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auto start =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high_resolution_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clock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::now(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);</w:t>
      </w:r>
    </w:p>
    <w:p w14:paraId="3050A62C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</w:p>
    <w:p w14:paraId="2103C3F2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switch(choice) {</w:t>
      </w:r>
    </w:p>
    <w:p w14:paraId="2880EC37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case 1:</w:t>
      </w:r>
    </w:p>
    <w:p w14:paraId="74F2B086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bubble(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temp, n);</w:t>
      </w:r>
    </w:p>
    <w:p w14:paraId="1D6B0DE0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"Leaderboard (Bubble Sort): ";</w:t>
      </w:r>
    </w:p>
    <w:p w14:paraId="2F001455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printArray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temp, n);</w:t>
      </w:r>
    </w:p>
    <w:p w14:paraId="3118BF12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    break;</w:t>
      </w:r>
    </w:p>
    <w:p w14:paraId="1D66E63D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</w:t>
      </w:r>
    </w:p>
    <w:p w14:paraId="0F9B7DB1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case 2:</w:t>
      </w:r>
    </w:p>
    <w:p w14:paraId="5B31A65F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insertion(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temp, n);</w:t>
      </w:r>
    </w:p>
    <w:p w14:paraId="1AC877C2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"Leaderboard (Insertion Sort): ";</w:t>
      </w:r>
    </w:p>
    <w:p w14:paraId="17A720E0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printArray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temp, n);</w:t>
      </w:r>
    </w:p>
    <w:p w14:paraId="01A4EB39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    break;</w:t>
      </w:r>
    </w:p>
    <w:p w14:paraId="2EE0A5E0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</w:t>
      </w:r>
    </w:p>
    <w:p w14:paraId="7B4856BE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case 3:</w:t>
      </w:r>
    </w:p>
    <w:p w14:paraId="2134B099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selection(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temp, n);</w:t>
      </w:r>
    </w:p>
    <w:p w14:paraId="7D67994C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"Leaderboard (Selection Sort): ";</w:t>
      </w:r>
    </w:p>
    <w:p w14:paraId="0A70EFE6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printArray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temp, n);</w:t>
      </w:r>
    </w:p>
    <w:p w14:paraId="29B004A0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    break;</w:t>
      </w:r>
    </w:p>
    <w:p w14:paraId="60AE3F32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</w:t>
      </w:r>
    </w:p>
    <w:p w14:paraId="17BB4F89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case 4:</w:t>
      </w:r>
    </w:p>
    <w:p w14:paraId="07E7039B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quick(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temp, 0, n-1);</w:t>
      </w:r>
    </w:p>
    <w:p w14:paraId="4481F3B3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"Leaderboard (Quick Sort): ";</w:t>
      </w:r>
    </w:p>
    <w:p w14:paraId="486F022D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printArray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temp, n);</w:t>
      </w:r>
    </w:p>
    <w:p w14:paraId="65B3649E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    break;</w:t>
      </w:r>
    </w:p>
    <w:p w14:paraId="2E27ED4C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</w:t>
      </w:r>
    </w:p>
    <w:p w14:paraId="4CC745AA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case 5:</w:t>
      </w:r>
    </w:p>
    <w:p w14:paraId="13C8686C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shell(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temp, n);</w:t>
      </w:r>
    </w:p>
    <w:p w14:paraId="0A5AACA9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"Leaderboard (Shell Sort): ";</w:t>
      </w:r>
    </w:p>
    <w:p w14:paraId="539E966D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printArray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temp, n);</w:t>
      </w:r>
    </w:p>
    <w:p w14:paraId="05FDB4EF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    break;</w:t>
      </w:r>
    </w:p>
    <w:p w14:paraId="7112E66D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</w:t>
      </w:r>
    </w:p>
    <w:p w14:paraId="7D1EC6E0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case 6:</w:t>
      </w:r>
    </w:p>
    <w:p w14:paraId="20C07324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bucket(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temp, n);</w:t>
      </w:r>
    </w:p>
    <w:p w14:paraId="120DF7FC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"Leaderboard (Bucket Sort): ";</w:t>
      </w:r>
    </w:p>
    <w:p w14:paraId="3CEF3219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printArray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temp, n);</w:t>
      </w:r>
    </w:p>
    <w:p w14:paraId="3F61C1B9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    break;</w:t>
      </w:r>
    </w:p>
    <w:p w14:paraId="2451AB7A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</w:t>
      </w:r>
    </w:p>
    <w:p w14:paraId="6C2C35EB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case 7:</w:t>
      </w:r>
    </w:p>
    <w:p w14:paraId="771D66F6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radix(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temp, n);</w:t>
      </w:r>
    </w:p>
    <w:p w14:paraId="3E03EF77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"Leaderboard (Radix Sort): ";</w:t>
      </w:r>
    </w:p>
    <w:p w14:paraId="38068B10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printArray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temp, n);</w:t>
      </w:r>
    </w:p>
    <w:p w14:paraId="6E11AEB0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    break;</w:t>
      </w:r>
    </w:p>
    <w:p w14:paraId="376799E3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</w:t>
      </w:r>
    </w:p>
    <w:p w14:paraId="1C876E5C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case 8:</w:t>
      </w:r>
    </w:p>
    <w:p w14:paraId="12A1918C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"Exiting program..." &lt;&lt;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;</w:t>
      </w:r>
    </w:p>
    <w:p w14:paraId="5B595E55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    break;</w:t>
      </w:r>
    </w:p>
    <w:p w14:paraId="0E84BEBF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</w:t>
      </w:r>
    </w:p>
    <w:p w14:paraId="15964D07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    default:</w:t>
      </w:r>
    </w:p>
    <w:p w14:paraId="4215BC64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"Invalid choice!" &lt;&lt;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;</w:t>
      </w:r>
    </w:p>
    <w:p w14:paraId="56E920AB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}</w:t>
      </w:r>
    </w:p>
    <w:p w14:paraId="48971FE1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</w:p>
    <w:p w14:paraId="68AED9D2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auto stop =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high_resolution_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clock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::now(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);</w:t>
      </w:r>
    </w:p>
    <w:p w14:paraId="16E73A63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auto duration =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duration_cast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&lt;microseconds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&gt;(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stop - start);</w:t>
      </w:r>
    </w:p>
    <w:p w14:paraId="3FB7AD6C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</w:p>
    <w:p w14:paraId="0484F0B0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if(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choice &gt;= 1 &amp;&amp; choice &lt;= 7) {</w:t>
      </w:r>
    </w:p>
    <w:p w14:paraId="7B124B5A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"Time taken: " &lt;&lt; </w:t>
      </w:r>
      <w:proofErr w:type="spellStart"/>
      <w:proofErr w:type="gramStart"/>
      <w:r w:rsidRPr="005F1038">
        <w:rPr>
          <w:rFonts w:ascii="Consolas" w:hAnsi="Consolas"/>
          <w:sz w:val="20"/>
          <w:szCs w:val="20"/>
          <w:lang w:eastAsia="en-IN"/>
        </w:rPr>
        <w:t>duration.count</w:t>
      </w:r>
      <w:proofErr w:type="spellEnd"/>
      <w:proofErr w:type="gramEnd"/>
      <w:r w:rsidRPr="005F1038">
        <w:rPr>
          <w:rFonts w:ascii="Consolas" w:hAnsi="Consolas"/>
          <w:sz w:val="20"/>
          <w:szCs w:val="20"/>
          <w:lang w:eastAsia="en-IN"/>
        </w:rPr>
        <w:t xml:space="preserve">() &lt;&lt; " microseconds" &lt;&lt;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;</w:t>
      </w:r>
    </w:p>
    <w:p w14:paraId="07E1BD7A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"Number of swaps: " &lt;&lt;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swapCount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;</w:t>
      </w:r>
    </w:p>
    <w:p w14:paraId="7A2E9582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"Number of comparisons: " &lt;&lt;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comparisonCount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 xml:space="preserve"> &lt;&lt; </w:t>
      </w:r>
      <w:proofErr w:type="spellStart"/>
      <w:r w:rsidRPr="005F1038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5F1038">
        <w:rPr>
          <w:rFonts w:ascii="Consolas" w:hAnsi="Consolas"/>
          <w:sz w:val="20"/>
          <w:szCs w:val="20"/>
          <w:lang w:eastAsia="en-IN"/>
        </w:rPr>
        <w:t>;</w:t>
      </w:r>
    </w:p>
    <w:p w14:paraId="682A9229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    }</w:t>
      </w:r>
    </w:p>
    <w:p w14:paraId="44362B80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    </w:t>
      </w:r>
    </w:p>
    <w:p w14:paraId="6D2FA9F6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 xml:space="preserve">    } </w:t>
      </w:r>
      <w:proofErr w:type="gramStart"/>
      <w:r w:rsidRPr="005F1038">
        <w:rPr>
          <w:rFonts w:ascii="Consolas" w:hAnsi="Consolas"/>
          <w:sz w:val="20"/>
          <w:szCs w:val="20"/>
          <w:lang w:eastAsia="en-IN"/>
        </w:rPr>
        <w:t>while(choice !</w:t>
      </w:r>
      <w:proofErr w:type="gramEnd"/>
      <w:r w:rsidRPr="005F1038">
        <w:rPr>
          <w:rFonts w:ascii="Consolas" w:hAnsi="Consolas"/>
          <w:sz w:val="20"/>
          <w:szCs w:val="20"/>
          <w:lang w:eastAsia="en-IN"/>
        </w:rPr>
        <w:t>= 8);</w:t>
      </w:r>
    </w:p>
    <w:p w14:paraId="589821C0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    return 0;</w:t>
      </w:r>
    </w:p>
    <w:p w14:paraId="5F53A56E" w14:textId="77777777" w:rsid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  <w:r w:rsidRPr="005F1038">
        <w:rPr>
          <w:rFonts w:ascii="Consolas" w:hAnsi="Consolas"/>
          <w:sz w:val="20"/>
          <w:szCs w:val="20"/>
          <w:lang w:eastAsia="en-IN"/>
        </w:rPr>
        <w:t>}</w:t>
      </w:r>
    </w:p>
    <w:p w14:paraId="6F4C14A4" w14:textId="77777777" w:rsid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</w:p>
    <w:p w14:paraId="04680DE3" w14:textId="77777777" w:rsid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</w:p>
    <w:p w14:paraId="668A291B" w14:textId="77777777" w:rsid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</w:p>
    <w:p w14:paraId="0F954AFC" w14:textId="77777777" w:rsid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</w:p>
    <w:p w14:paraId="2387311F" w14:textId="77777777" w:rsid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</w:p>
    <w:p w14:paraId="49EC31E5" w14:textId="77777777" w:rsidR="005F1038" w:rsidRPr="005F1038" w:rsidRDefault="005F1038" w:rsidP="005F1038">
      <w:pPr>
        <w:spacing w:after="0"/>
        <w:ind w:left="927"/>
        <w:rPr>
          <w:rFonts w:ascii="Consolas" w:hAnsi="Consolas"/>
          <w:sz w:val="20"/>
          <w:szCs w:val="20"/>
          <w:lang w:eastAsia="en-IN"/>
        </w:rPr>
      </w:pPr>
    </w:p>
    <w:p w14:paraId="374B6A05" w14:textId="180CAE93" w:rsidR="00AE180C" w:rsidRDefault="006E05EB" w:rsidP="006E05E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 –</w:t>
      </w:r>
    </w:p>
    <w:p w14:paraId="6D22750C" w14:textId="77777777" w:rsid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</w:rPr>
        <w:sectPr w:rsidR="005F1038" w:rsidSect="00AA3BF4">
          <w:headerReference w:type="default" r:id="rId8"/>
          <w:footerReference w:type="default" r:id="rId9"/>
          <w:pgSz w:w="11906" w:h="16838"/>
          <w:pgMar w:top="720" w:right="720" w:bottom="720" w:left="72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docGrid w:linePitch="360"/>
        </w:sectPr>
      </w:pPr>
    </w:p>
    <w:p w14:paraId="0ACF1BAD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Enter the number of players: 5</w:t>
      </w:r>
    </w:p>
    <w:p w14:paraId="46656489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Enter 5 scores: 45</w:t>
      </w:r>
    </w:p>
    <w:p w14:paraId="3ACEA773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34</w:t>
      </w:r>
    </w:p>
    <w:p w14:paraId="24FAABCA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51</w:t>
      </w:r>
    </w:p>
    <w:p w14:paraId="3F9D2306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62</w:t>
      </w:r>
    </w:p>
    <w:p w14:paraId="0A557154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37</w:t>
      </w:r>
    </w:p>
    <w:p w14:paraId="0AE95652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34A1411C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GAMING LEADERBOARD SORTING</w:t>
      </w:r>
    </w:p>
    <w:p w14:paraId="294BA74A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1. Bubble Sort</w:t>
      </w:r>
    </w:p>
    <w:p w14:paraId="565D8CBC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2. Insertion Sort</w:t>
      </w:r>
    </w:p>
    <w:p w14:paraId="5DECF3BE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3. Selection Sort</w:t>
      </w:r>
    </w:p>
    <w:p w14:paraId="664FABFE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4. Quick Sort</w:t>
      </w:r>
    </w:p>
    <w:p w14:paraId="198625AA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5. Shell Sort</w:t>
      </w:r>
    </w:p>
    <w:p w14:paraId="4A5F9DEF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6. Bucket Sort</w:t>
      </w:r>
    </w:p>
    <w:p w14:paraId="513AB5FC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7. Radix Sort</w:t>
      </w:r>
    </w:p>
    <w:p w14:paraId="54646E6B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8. Exit</w:t>
      </w:r>
    </w:p>
    <w:p w14:paraId="2BECF1F6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Choose sorting method: 1</w:t>
      </w:r>
    </w:p>
    <w:p w14:paraId="3C0B4435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174476EE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 xml:space="preserve">Original scores: 45 34 51 62 37 </w:t>
      </w:r>
    </w:p>
    <w:p w14:paraId="38933B7D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 xml:space="preserve">Leaderboard (Bubble Sort): 62 51 45 37 34 </w:t>
      </w:r>
    </w:p>
    <w:p w14:paraId="035DF8A4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Time taken: 1999 microseconds</w:t>
      </w:r>
    </w:p>
    <w:p w14:paraId="471850F8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Number of swaps: 6</w:t>
      </w:r>
    </w:p>
    <w:p w14:paraId="0AE70613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Number of comparisons: 10</w:t>
      </w:r>
    </w:p>
    <w:p w14:paraId="5BE0C16C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586920C1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GAMING LEADERBOARD SORTING</w:t>
      </w:r>
    </w:p>
    <w:p w14:paraId="541A61C1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1. Bubble Sort</w:t>
      </w:r>
    </w:p>
    <w:p w14:paraId="13251A8F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2. Insertion Sort</w:t>
      </w:r>
    </w:p>
    <w:p w14:paraId="11789394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3. Selection Sort</w:t>
      </w:r>
    </w:p>
    <w:p w14:paraId="59C24E02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4. Quick Sort</w:t>
      </w:r>
    </w:p>
    <w:p w14:paraId="0E379A3E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5. Shell Sort</w:t>
      </w:r>
    </w:p>
    <w:p w14:paraId="0624E523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6. Bucket Sort</w:t>
      </w:r>
    </w:p>
    <w:p w14:paraId="5077346C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7. Radix Sort</w:t>
      </w:r>
    </w:p>
    <w:p w14:paraId="082302BB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8. Exit</w:t>
      </w:r>
    </w:p>
    <w:p w14:paraId="422C7E33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Choose sorting method: 2</w:t>
      </w:r>
    </w:p>
    <w:p w14:paraId="3FF24232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4BE23F92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Original scores: 45 34 51 62 37</w:t>
      </w:r>
    </w:p>
    <w:p w14:paraId="41ADA1D9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Leaderboard (Insertion Sort): 62 51 45 37 34</w:t>
      </w:r>
    </w:p>
    <w:p w14:paraId="3D26EB8E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Time taken: 1999 microseconds</w:t>
      </w:r>
    </w:p>
    <w:p w14:paraId="19278BBE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Number of swaps: 6</w:t>
      </w:r>
    </w:p>
    <w:p w14:paraId="1D28B3BE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Number of comparisons: 8</w:t>
      </w:r>
    </w:p>
    <w:p w14:paraId="3D8450F2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18223459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GAMING LEADERBOARD SORTING</w:t>
      </w:r>
    </w:p>
    <w:p w14:paraId="733F0B67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1. Bubble Sort</w:t>
      </w:r>
    </w:p>
    <w:p w14:paraId="54A55CC9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2. Insertion Sort</w:t>
      </w:r>
    </w:p>
    <w:p w14:paraId="66E57A49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3. Selection Sort</w:t>
      </w:r>
    </w:p>
    <w:p w14:paraId="0C91389C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4. Quick Sort</w:t>
      </w:r>
    </w:p>
    <w:p w14:paraId="3A357657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5. Shell Sort</w:t>
      </w:r>
    </w:p>
    <w:p w14:paraId="3009ADE4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6. Bucket Sort</w:t>
      </w:r>
    </w:p>
    <w:p w14:paraId="7E60C5D6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7. Radix Sort</w:t>
      </w:r>
    </w:p>
    <w:p w14:paraId="6192A3EB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8. Exit</w:t>
      </w:r>
    </w:p>
    <w:p w14:paraId="51A74DE7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Choose sorting method: 3</w:t>
      </w:r>
    </w:p>
    <w:p w14:paraId="1A648776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1DAD8CF7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Original scores: 45 34 51 62 37</w:t>
      </w:r>
    </w:p>
    <w:p w14:paraId="2605A411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Leaderboard (Selection Sort): 62 51 45 37 34</w:t>
      </w:r>
    </w:p>
    <w:p w14:paraId="4173ECD4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Time taken: 997 microseconds</w:t>
      </w:r>
    </w:p>
    <w:p w14:paraId="175153E4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Number of swaps: 4</w:t>
      </w:r>
    </w:p>
    <w:p w14:paraId="260C0142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Number of comparisons: 10</w:t>
      </w:r>
    </w:p>
    <w:p w14:paraId="359919FE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4D86F705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GAMING LEADERBOARD SORTING</w:t>
      </w:r>
    </w:p>
    <w:p w14:paraId="4DBF5B2C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1. Bubble Sort</w:t>
      </w:r>
    </w:p>
    <w:p w14:paraId="41199774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2. Insertion Sort</w:t>
      </w:r>
    </w:p>
    <w:p w14:paraId="0DD40945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3. Selection Sort</w:t>
      </w:r>
    </w:p>
    <w:p w14:paraId="1A746486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4. Quick Sort</w:t>
      </w:r>
    </w:p>
    <w:p w14:paraId="7E4134F4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5. Shell Sort</w:t>
      </w:r>
    </w:p>
    <w:p w14:paraId="26997166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6. Bucket Sort</w:t>
      </w:r>
    </w:p>
    <w:p w14:paraId="67A01A2A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7. Radix Sort</w:t>
      </w:r>
    </w:p>
    <w:p w14:paraId="04189B5F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8. Exit</w:t>
      </w:r>
    </w:p>
    <w:p w14:paraId="3F0D4462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Choose sorting method: 4</w:t>
      </w:r>
    </w:p>
    <w:p w14:paraId="7B053844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124C92A6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Original scores: 45 34 51 62 37</w:t>
      </w:r>
    </w:p>
    <w:p w14:paraId="1EA2AD38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Leaderboard (Quick Sort): 62 51 45 37 34</w:t>
      </w:r>
    </w:p>
    <w:p w14:paraId="61DBF8AF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Time taken: 0 microseconds</w:t>
      </w:r>
    </w:p>
    <w:p w14:paraId="4EE04C62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Number of swaps: 11</w:t>
      </w:r>
    </w:p>
    <w:p w14:paraId="0DDF1A48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Number of comparisons: 17</w:t>
      </w:r>
    </w:p>
    <w:p w14:paraId="42FFE4FE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6E00BDE3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GAMING LEADERBOARD SORTING</w:t>
      </w:r>
    </w:p>
    <w:p w14:paraId="2D819099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1. Bubble Sort</w:t>
      </w:r>
    </w:p>
    <w:p w14:paraId="5E94FD0B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2. Insertion Sort</w:t>
      </w:r>
    </w:p>
    <w:p w14:paraId="14BC896F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3. Selection Sort</w:t>
      </w:r>
    </w:p>
    <w:p w14:paraId="1FF11329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4. Quick Sort</w:t>
      </w:r>
    </w:p>
    <w:p w14:paraId="7E78C955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5. Shell Sort</w:t>
      </w:r>
    </w:p>
    <w:p w14:paraId="7AD0BFFB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6. Bucket Sort</w:t>
      </w:r>
    </w:p>
    <w:p w14:paraId="3561F4FF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7. Radix Sort</w:t>
      </w:r>
    </w:p>
    <w:p w14:paraId="0A00BB5F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8. Exit</w:t>
      </w:r>
    </w:p>
    <w:p w14:paraId="5920F218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Choose sorting method: 5</w:t>
      </w:r>
    </w:p>
    <w:p w14:paraId="5FF4609A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3D2AE4A3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Original scores: 45 34 51 62 37</w:t>
      </w:r>
    </w:p>
    <w:p w14:paraId="31922240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Leaderboard (Shell Sort): 62 51 45 37 34</w:t>
      </w:r>
    </w:p>
    <w:p w14:paraId="4E38AD58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Time taken: 999 microseconds</w:t>
      </w:r>
    </w:p>
    <w:p w14:paraId="6F5ED65E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Number of swaps: 6</w:t>
      </w:r>
    </w:p>
    <w:p w14:paraId="2452C657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Number of comparisons: 8</w:t>
      </w:r>
    </w:p>
    <w:p w14:paraId="168FCA8E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255A5FFC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GAMING LEADERBOARD SORTING</w:t>
      </w:r>
    </w:p>
    <w:p w14:paraId="17211B72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1. Bubble Sort</w:t>
      </w:r>
    </w:p>
    <w:p w14:paraId="6C26902B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2. Insertion Sort</w:t>
      </w:r>
    </w:p>
    <w:p w14:paraId="1E75C4D3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3. Selection Sort</w:t>
      </w:r>
    </w:p>
    <w:p w14:paraId="270C883A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4. Quick Sort</w:t>
      </w:r>
    </w:p>
    <w:p w14:paraId="26D2EE0A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5. Shell Sort</w:t>
      </w:r>
    </w:p>
    <w:p w14:paraId="0502CEBA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6. Bucket Sort</w:t>
      </w:r>
    </w:p>
    <w:p w14:paraId="57C167EC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7. Radix Sort</w:t>
      </w:r>
    </w:p>
    <w:p w14:paraId="31BCA4F9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8. Exit</w:t>
      </w:r>
    </w:p>
    <w:p w14:paraId="2D11AEF0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Choose sorting method: 6</w:t>
      </w:r>
    </w:p>
    <w:p w14:paraId="1A70F5CC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7A9246F5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Original scores: 45 34 51 62 37</w:t>
      </w:r>
    </w:p>
    <w:p w14:paraId="58B91984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Leaderboard (Bucket Sort): 62 51 45 37 34</w:t>
      </w:r>
    </w:p>
    <w:p w14:paraId="5014C82D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Time taken: 0 microseconds</w:t>
      </w:r>
    </w:p>
    <w:p w14:paraId="48503D6A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Number of swaps: 5</w:t>
      </w:r>
    </w:p>
    <w:p w14:paraId="4950E7E5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Number of comparisons: 4</w:t>
      </w:r>
    </w:p>
    <w:p w14:paraId="3FDD149B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1F6C650A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GAMING LEADERBOARD SORTING</w:t>
      </w:r>
    </w:p>
    <w:p w14:paraId="1C6CE53C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1. Bubble Sort</w:t>
      </w:r>
    </w:p>
    <w:p w14:paraId="18A2F5E8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2. Insertion Sort</w:t>
      </w:r>
    </w:p>
    <w:p w14:paraId="3EC08738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3. Selection Sort</w:t>
      </w:r>
    </w:p>
    <w:p w14:paraId="7B10432F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4. Quick Sort</w:t>
      </w:r>
    </w:p>
    <w:p w14:paraId="39EE6C18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5. Shell Sort</w:t>
      </w:r>
    </w:p>
    <w:p w14:paraId="0AB59EAD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6. Bucket Sort</w:t>
      </w:r>
    </w:p>
    <w:p w14:paraId="74951109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7. Radix Sort</w:t>
      </w:r>
    </w:p>
    <w:p w14:paraId="15BB7D55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8. Exit</w:t>
      </w:r>
    </w:p>
    <w:p w14:paraId="54C3F17B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Choose sorting method: 7</w:t>
      </w:r>
    </w:p>
    <w:p w14:paraId="7C13E016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2188951E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Original scores: 45 34 51 62 37</w:t>
      </w:r>
    </w:p>
    <w:p w14:paraId="0FCD73BF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Leaderboard (Radix Sort): 62 51 45 37 34</w:t>
      </w:r>
    </w:p>
    <w:p w14:paraId="57DE23AD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Time taken: 1000 microseconds</w:t>
      </w:r>
    </w:p>
    <w:p w14:paraId="000B9405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Number of swaps: 10</w:t>
      </w:r>
    </w:p>
    <w:p w14:paraId="573A3412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Number of comparisons: 4</w:t>
      </w:r>
    </w:p>
    <w:p w14:paraId="6EEC6F7A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7F7D9A18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GAMING LEADERBOARD SORTING</w:t>
      </w:r>
    </w:p>
    <w:p w14:paraId="108D97D0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1. Bubble Sort</w:t>
      </w:r>
    </w:p>
    <w:p w14:paraId="2305BB3D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2. Insertion Sort</w:t>
      </w:r>
    </w:p>
    <w:p w14:paraId="2DECE13D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3. Selection Sort</w:t>
      </w:r>
    </w:p>
    <w:p w14:paraId="73899EF9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4. Quick Sort</w:t>
      </w:r>
    </w:p>
    <w:p w14:paraId="01A4B10B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5. Shell Sort</w:t>
      </w:r>
    </w:p>
    <w:p w14:paraId="2628ACC5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6. Bucket Sort</w:t>
      </w:r>
    </w:p>
    <w:p w14:paraId="0178B6C5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7. Radix Sort</w:t>
      </w:r>
    </w:p>
    <w:p w14:paraId="0F086133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8. Exit</w:t>
      </w:r>
    </w:p>
    <w:p w14:paraId="4F859125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Choose sorting method: 8</w:t>
      </w:r>
    </w:p>
    <w:p w14:paraId="521E1B32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</w:p>
    <w:p w14:paraId="68063670" w14:textId="77777777" w:rsidR="005F1038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  <w:highlight w:val="black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Original scores: 45 34 51 62 37</w:t>
      </w:r>
    </w:p>
    <w:p w14:paraId="752DD94D" w14:textId="51634865" w:rsidR="00D21412" w:rsidRPr="005F1038" w:rsidRDefault="005F1038" w:rsidP="005F1038">
      <w:pPr>
        <w:pStyle w:val="ListParagraph"/>
        <w:spacing w:after="0" w:line="240" w:lineRule="auto"/>
        <w:ind w:left="927"/>
        <w:rPr>
          <w:rFonts w:ascii="Times New Roman" w:hAnsi="Times New Roman" w:cs="Times New Roman"/>
          <w:color w:val="FFFFFF" w:themeColor="background1"/>
        </w:rPr>
      </w:pPr>
      <w:r w:rsidRPr="005F1038">
        <w:rPr>
          <w:rFonts w:ascii="Times New Roman" w:hAnsi="Times New Roman" w:cs="Times New Roman"/>
          <w:color w:val="FFFFFF" w:themeColor="background1"/>
          <w:highlight w:val="black"/>
        </w:rPr>
        <w:t>Exiting program...</w:t>
      </w:r>
    </w:p>
    <w:p w14:paraId="5DF12CF7" w14:textId="77777777" w:rsidR="005F1038" w:rsidRDefault="005F1038" w:rsidP="00AE180C">
      <w:pPr>
        <w:pStyle w:val="ListParagraph"/>
        <w:spacing w:after="0" w:line="240" w:lineRule="auto"/>
        <w:ind w:left="927"/>
        <w:rPr>
          <w:rFonts w:ascii="Times New Roman" w:hAnsi="Times New Roman" w:cs="Times New Roman"/>
          <w:b/>
          <w:bCs/>
          <w:sz w:val="26"/>
          <w:szCs w:val="26"/>
        </w:rPr>
        <w:sectPr w:rsidR="005F1038" w:rsidSect="005F1038">
          <w:type w:val="continuous"/>
          <w:pgSz w:w="11906" w:h="16838"/>
          <w:pgMar w:top="720" w:right="720" w:bottom="720" w:left="72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pace="708"/>
          <w:docGrid w:linePitch="360"/>
        </w:sectPr>
      </w:pPr>
    </w:p>
    <w:p w14:paraId="57085695" w14:textId="7440AD3E" w:rsidR="00BD20D8" w:rsidRDefault="00BD20D8" w:rsidP="00AE180C">
      <w:pPr>
        <w:pStyle w:val="ListParagraph"/>
        <w:spacing w:after="0" w:line="240" w:lineRule="auto"/>
        <w:ind w:left="927"/>
        <w:rPr>
          <w:rFonts w:ascii="Times New Roman" w:hAnsi="Times New Roman" w:cs="Times New Roman"/>
          <w:b/>
          <w:bCs/>
          <w:sz w:val="26"/>
          <w:szCs w:val="26"/>
        </w:rPr>
      </w:pPr>
    </w:p>
    <w:p w14:paraId="3550F37E" w14:textId="2B3BC4EA" w:rsidR="00D21412" w:rsidRDefault="00D21412" w:rsidP="00BD20D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D19BD05" w14:textId="71D027B9" w:rsidR="00AF294B" w:rsidRDefault="00AF294B" w:rsidP="00AF294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CONCLUSION –</w:t>
      </w:r>
    </w:p>
    <w:p w14:paraId="0F6CE9A8" w14:textId="4DBB138F" w:rsidR="00AF294B" w:rsidRPr="00BD20D8" w:rsidRDefault="006B1698" w:rsidP="006B1698">
      <w:pPr>
        <w:spacing w:after="0" w:line="240" w:lineRule="auto"/>
        <w:ind w:left="927" w:right="930"/>
        <w:jc w:val="both"/>
        <w:rPr>
          <w:rFonts w:ascii="Times New Roman" w:hAnsi="Times New Roman" w:cs="Times New Roman"/>
        </w:rPr>
      </w:pPr>
      <w:r w:rsidRPr="006B1698">
        <w:rPr>
          <w:rFonts w:ascii="Times New Roman" w:hAnsi="Times New Roman" w:cs="Times New Roman"/>
        </w:rPr>
        <w:t xml:space="preserve">This </w:t>
      </w:r>
      <w:r>
        <w:rPr>
          <w:rFonts w:ascii="Times New Roman" w:hAnsi="Times New Roman" w:cs="Times New Roman"/>
        </w:rPr>
        <w:t xml:space="preserve">lab assignment </w:t>
      </w:r>
      <w:r w:rsidRPr="006B1698">
        <w:rPr>
          <w:rFonts w:ascii="Times New Roman" w:hAnsi="Times New Roman" w:cs="Times New Roman"/>
        </w:rPr>
        <w:t>implementation provides comprehensive analysis of sorting algorithms performance for gaming leaderboard applications, helping select optimal algorithm based on specific requirements.</w:t>
      </w:r>
    </w:p>
    <w:sectPr w:rsidR="00AF294B" w:rsidRPr="00BD20D8" w:rsidSect="005F1038">
      <w:type w:val="continuous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80CDC" w14:textId="77777777" w:rsidR="003704CB" w:rsidRDefault="003704CB" w:rsidP="00AA3BF4">
      <w:pPr>
        <w:spacing w:after="0" w:line="240" w:lineRule="auto"/>
      </w:pPr>
      <w:r>
        <w:separator/>
      </w:r>
    </w:p>
  </w:endnote>
  <w:endnote w:type="continuationSeparator" w:id="0">
    <w:p w14:paraId="1EF833CF" w14:textId="77777777" w:rsidR="003704CB" w:rsidRDefault="003704CB" w:rsidP="00AA3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6418749"/>
      <w:docPartObj>
        <w:docPartGallery w:val="Page Numbers (Bottom of Page)"/>
        <w:docPartUnique/>
      </w:docPartObj>
    </w:sdtPr>
    <w:sdtContent>
      <w:p w14:paraId="3EBBF906" w14:textId="4AFA5B57" w:rsidR="00AA3BF4" w:rsidRDefault="00AA3BF4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16BB1CE" w14:textId="77777777" w:rsidR="00AA3BF4" w:rsidRDefault="00AA3B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B40B5" w14:textId="77777777" w:rsidR="003704CB" w:rsidRDefault="003704CB" w:rsidP="00AA3BF4">
      <w:pPr>
        <w:spacing w:after="0" w:line="240" w:lineRule="auto"/>
      </w:pPr>
      <w:r>
        <w:separator/>
      </w:r>
    </w:p>
  </w:footnote>
  <w:footnote w:type="continuationSeparator" w:id="0">
    <w:p w14:paraId="6292D480" w14:textId="77777777" w:rsidR="003704CB" w:rsidRDefault="003704CB" w:rsidP="00AA3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08891" w14:textId="57E8B10E" w:rsidR="00AA3BF4" w:rsidRDefault="00000000">
    <w:pPr>
      <w:pStyle w:val="Header"/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664756013"/>
        <w:placeholder>
          <w:docPart w:val="8F9DB6C7394340AAB6FEF104DE2DF18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A3BF4">
          <w:rPr>
            <w:color w:val="4472C4" w:themeColor="accent1"/>
          </w:rPr>
          <w:t>Fundamentals of Data Structures</w:t>
        </w:r>
      </w:sdtContent>
    </w:sdt>
    <w:r w:rsidR="00AA3BF4">
      <w:rPr>
        <w:color w:val="4472C4" w:themeColor="accent1"/>
      </w:rPr>
      <w:t xml:space="preserve"> | </w:t>
    </w:r>
    <w:sdt>
      <w:sdtPr>
        <w:rPr>
          <w:color w:val="4472C4" w:themeColor="accent1"/>
        </w:rPr>
        <w:alias w:val="Author"/>
        <w:tag w:val=""/>
        <w:id w:val="-1677181147"/>
        <w:placeholder>
          <w:docPart w:val="470D13AA76644A98AAEFEBEDDBFD9831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AA3BF4">
          <w:rPr>
            <w:color w:val="4472C4" w:themeColor="accent1"/>
          </w:rPr>
          <w:t>Apurv Saktepar CSAI-SEDA</w:t>
        </w:r>
      </w:sdtContent>
    </w:sdt>
    <w:r w:rsidR="00AA3BF4">
      <w:rPr>
        <w:color w:val="4472C4" w:themeColor="accent1"/>
      </w:rPr>
      <w:t xml:space="preserve"> | Roll. No. 11</w:t>
    </w:r>
  </w:p>
  <w:p w14:paraId="6063BDA6" w14:textId="77777777" w:rsidR="00AA3BF4" w:rsidRDefault="00AA3B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310"/>
    <w:multiLevelType w:val="multilevel"/>
    <w:tmpl w:val="33B4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43BCC"/>
    <w:multiLevelType w:val="multilevel"/>
    <w:tmpl w:val="779AE3B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05E6C"/>
    <w:multiLevelType w:val="multilevel"/>
    <w:tmpl w:val="48CAC580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5428C"/>
    <w:multiLevelType w:val="multilevel"/>
    <w:tmpl w:val="4DE4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E09A6"/>
    <w:multiLevelType w:val="multilevel"/>
    <w:tmpl w:val="C8CCBCA0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5" w15:restartNumberingAfterBreak="0">
    <w:nsid w:val="0BC40891"/>
    <w:multiLevelType w:val="hybridMultilevel"/>
    <w:tmpl w:val="84BA569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D06447C"/>
    <w:multiLevelType w:val="multilevel"/>
    <w:tmpl w:val="01FE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E4BB6"/>
    <w:multiLevelType w:val="hybridMultilevel"/>
    <w:tmpl w:val="B942B5C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B454E96"/>
    <w:multiLevelType w:val="hybridMultilevel"/>
    <w:tmpl w:val="8F844FBE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AD7C33"/>
    <w:multiLevelType w:val="hybridMultilevel"/>
    <w:tmpl w:val="EFB6DC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F5833"/>
    <w:multiLevelType w:val="hybridMultilevel"/>
    <w:tmpl w:val="DF52D7B4"/>
    <w:lvl w:ilvl="0" w:tplc="249825F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D213D3C"/>
    <w:multiLevelType w:val="multilevel"/>
    <w:tmpl w:val="E89A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64D14"/>
    <w:multiLevelType w:val="hybridMultilevel"/>
    <w:tmpl w:val="66682DD8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1F095679"/>
    <w:multiLevelType w:val="hybridMultilevel"/>
    <w:tmpl w:val="0674DDE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3E1253B"/>
    <w:multiLevelType w:val="multilevel"/>
    <w:tmpl w:val="EA2C5C6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33DE4"/>
    <w:multiLevelType w:val="hybridMultilevel"/>
    <w:tmpl w:val="4E50CF1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5416C8F"/>
    <w:multiLevelType w:val="multilevel"/>
    <w:tmpl w:val="EDA0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C84CDA"/>
    <w:multiLevelType w:val="multilevel"/>
    <w:tmpl w:val="1FE28574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18" w15:restartNumberingAfterBreak="0">
    <w:nsid w:val="27DA1F46"/>
    <w:multiLevelType w:val="hybridMultilevel"/>
    <w:tmpl w:val="3E8838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85F0D40"/>
    <w:multiLevelType w:val="multilevel"/>
    <w:tmpl w:val="2A56A72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C238B"/>
    <w:multiLevelType w:val="multilevel"/>
    <w:tmpl w:val="AA144B0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B86811"/>
    <w:multiLevelType w:val="multilevel"/>
    <w:tmpl w:val="477818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2604F"/>
    <w:multiLevelType w:val="multilevel"/>
    <w:tmpl w:val="E578ACB0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5503A1"/>
    <w:multiLevelType w:val="multilevel"/>
    <w:tmpl w:val="E48A0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363C11"/>
    <w:multiLevelType w:val="multilevel"/>
    <w:tmpl w:val="26DE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036C5D"/>
    <w:multiLevelType w:val="hybridMultilevel"/>
    <w:tmpl w:val="E5385C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721E7C"/>
    <w:multiLevelType w:val="multilevel"/>
    <w:tmpl w:val="5B1A64E8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>
      <w:numFmt w:val="bullet"/>
      <w:lvlText w:val=""/>
      <w:lvlJc w:val="left"/>
      <w:pPr>
        <w:ind w:left="3218" w:hanging="360"/>
      </w:pPr>
      <w:rPr>
        <w:rFonts w:ascii="Wingdings" w:eastAsia="Times New Roman" w:hAnsi="Wingdings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27" w15:restartNumberingAfterBreak="0">
    <w:nsid w:val="4BE01381"/>
    <w:multiLevelType w:val="multilevel"/>
    <w:tmpl w:val="F2007F66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41687"/>
    <w:multiLevelType w:val="multilevel"/>
    <w:tmpl w:val="F8D8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B50B4E"/>
    <w:multiLevelType w:val="hybridMultilevel"/>
    <w:tmpl w:val="B4F23A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0242D70"/>
    <w:multiLevelType w:val="multilevel"/>
    <w:tmpl w:val="D804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0659C7"/>
    <w:multiLevelType w:val="multilevel"/>
    <w:tmpl w:val="CB20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E6B6E"/>
    <w:multiLevelType w:val="multilevel"/>
    <w:tmpl w:val="4B30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BA3AB7"/>
    <w:multiLevelType w:val="multilevel"/>
    <w:tmpl w:val="84648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EC59CD"/>
    <w:multiLevelType w:val="multilevel"/>
    <w:tmpl w:val="A18608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A1678A"/>
    <w:multiLevelType w:val="multilevel"/>
    <w:tmpl w:val="E66C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BE615F"/>
    <w:multiLevelType w:val="multilevel"/>
    <w:tmpl w:val="68F27E90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37" w15:restartNumberingAfterBreak="0">
    <w:nsid w:val="5F145D27"/>
    <w:multiLevelType w:val="multilevel"/>
    <w:tmpl w:val="B6C4FF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793B72"/>
    <w:multiLevelType w:val="hybridMultilevel"/>
    <w:tmpl w:val="A8542D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4990234"/>
    <w:multiLevelType w:val="multilevel"/>
    <w:tmpl w:val="8042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F6AAC"/>
    <w:multiLevelType w:val="multilevel"/>
    <w:tmpl w:val="3F28434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9E649E"/>
    <w:multiLevelType w:val="multilevel"/>
    <w:tmpl w:val="AA063AE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2" w15:restartNumberingAfterBreak="0">
    <w:nsid w:val="6C4F6E1A"/>
    <w:multiLevelType w:val="hybridMultilevel"/>
    <w:tmpl w:val="324E242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6CB65FD9"/>
    <w:multiLevelType w:val="hybridMultilevel"/>
    <w:tmpl w:val="C0086BF4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6CDE6011"/>
    <w:multiLevelType w:val="multilevel"/>
    <w:tmpl w:val="7E8405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E83FC7"/>
    <w:multiLevelType w:val="multilevel"/>
    <w:tmpl w:val="11FC758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AD196A"/>
    <w:multiLevelType w:val="hybridMultilevel"/>
    <w:tmpl w:val="69FA30A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6FE737D7"/>
    <w:multiLevelType w:val="multilevel"/>
    <w:tmpl w:val="DC16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A20035"/>
    <w:multiLevelType w:val="hybridMultilevel"/>
    <w:tmpl w:val="382AFB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3B40CF2"/>
    <w:multiLevelType w:val="multilevel"/>
    <w:tmpl w:val="816227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654135"/>
    <w:multiLevelType w:val="multilevel"/>
    <w:tmpl w:val="9DC8867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D935BA"/>
    <w:multiLevelType w:val="multilevel"/>
    <w:tmpl w:val="DF8C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F25D5D"/>
    <w:multiLevelType w:val="multilevel"/>
    <w:tmpl w:val="0198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AE4383"/>
    <w:multiLevelType w:val="multilevel"/>
    <w:tmpl w:val="80DC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500E82"/>
    <w:multiLevelType w:val="multilevel"/>
    <w:tmpl w:val="83A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522030">
    <w:abstractNumId w:val="48"/>
  </w:num>
  <w:num w:numId="2" w16cid:durableId="1385955396">
    <w:abstractNumId w:val="29"/>
  </w:num>
  <w:num w:numId="3" w16cid:durableId="1545672369">
    <w:abstractNumId w:val="18"/>
  </w:num>
  <w:num w:numId="4" w16cid:durableId="642585204">
    <w:abstractNumId w:val="8"/>
  </w:num>
  <w:num w:numId="5" w16cid:durableId="1031342737">
    <w:abstractNumId w:val="6"/>
  </w:num>
  <w:num w:numId="6" w16cid:durableId="352073534">
    <w:abstractNumId w:val="54"/>
  </w:num>
  <w:num w:numId="7" w16cid:durableId="675619117">
    <w:abstractNumId w:val="21"/>
  </w:num>
  <w:num w:numId="8" w16cid:durableId="1199199050">
    <w:abstractNumId w:val="53"/>
  </w:num>
  <w:num w:numId="9" w16cid:durableId="2109692769">
    <w:abstractNumId w:val="41"/>
  </w:num>
  <w:num w:numId="10" w16cid:durableId="1854874832">
    <w:abstractNumId w:val="34"/>
  </w:num>
  <w:num w:numId="11" w16cid:durableId="1861896349">
    <w:abstractNumId w:val="44"/>
  </w:num>
  <w:num w:numId="12" w16cid:durableId="2117673567">
    <w:abstractNumId w:val="3"/>
  </w:num>
  <w:num w:numId="13" w16cid:durableId="1500384103">
    <w:abstractNumId w:val="28"/>
  </w:num>
  <w:num w:numId="14" w16cid:durableId="1048334389">
    <w:abstractNumId w:val="22"/>
  </w:num>
  <w:num w:numId="15" w16cid:durableId="135605113">
    <w:abstractNumId w:val="27"/>
  </w:num>
  <w:num w:numId="16" w16cid:durableId="1022241716">
    <w:abstractNumId w:val="52"/>
  </w:num>
  <w:num w:numId="17" w16cid:durableId="1193032766">
    <w:abstractNumId w:val="35"/>
  </w:num>
  <w:num w:numId="18" w16cid:durableId="969745758">
    <w:abstractNumId w:val="23"/>
  </w:num>
  <w:num w:numId="19" w16cid:durableId="141889235">
    <w:abstractNumId w:val="31"/>
  </w:num>
  <w:num w:numId="20" w16cid:durableId="1108237339">
    <w:abstractNumId w:val="39"/>
  </w:num>
  <w:num w:numId="21" w16cid:durableId="1342784081">
    <w:abstractNumId w:val="20"/>
  </w:num>
  <w:num w:numId="22" w16cid:durableId="881212680">
    <w:abstractNumId w:val="40"/>
  </w:num>
  <w:num w:numId="23" w16cid:durableId="469635175">
    <w:abstractNumId w:val="19"/>
  </w:num>
  <w:num w:numId="24" w16cid:durableId="392311047">
    <w:abstractNumId w:val="37"/>
  </w:num>
  <w:num w:numId="25" w16cid:durableId="520976144">
    <w:abstractNumId w:val="2"/>
  </w:num>
  <w:num w:numId="26" w16cid:durableId="2001813175">
    <w:abstractNumId w:val="45"/>
  </w:num>
  <w:num w:numId="27" w16cid:durableId="924656932">
    <w:abstractNumId w:val="14"/>
  </w:num>
  <w:num w:numId="28" w16cid:durableId="807429635">
    <w:abstractNumId w:val="1"/>
  </w:num>
  <w:num w:numId="29" w16cid:durableId="562562674">
    <w:abstractNumId w:val="49"/>
  </w:num>
  <w:num w:numId="30" w16cid:durableId="1862428033">
    <w:abstractNumId w:val="50"/>
  </w:num>
  <w:num w:numId="31" w16cid:durableId="374892746">
    <w:abstractNumId w:val="17"/>
  </w:num>
  <w:num w:numId="32" w16cid:durableId="1755204739">
    <w:abstractNumId w:val="36"/>
  </w:num>
  <w:num w:numId="33" w16cid:durableId="2094207165">
    <w:abstractNumId w:val="4"/>
  </w:num>
  <w:num w:numId="34" w16cid:durableId="309481189">
    <w:abstractNumId w:val="26"/>
  </w:num>
  <w:num w:numId="35" w16cid:durableId="70321196">
    <w:abstractNumId w:val="11"/>
  </w:num>
  <w:num w:numId="36" w16cid:durableId="362555778">
    <w:abstractNumId w:val="9"/>
  </w:num>
  <w:num w:numId="37" w16cid:durableId="606814951">
    <w:abstractNumId w:val="38"/>
  </w:num>
  <w:num w:numId="38" w16cid:durableId="873274079">
    <w:abstractNumId w:val="24"/>
  </w:num>
  <w:num w:numId="39" w16cid:durableId="222376375">
    <w:abstractNumId w:val="0"/>
  </w:num>
  <w:num w:numId="40" w16cid:durableId="4749390">
    <w:abstractNumId w:val="15"/>
  </w:num>
  <w:num w:numId="41" w16cid:durableId="54938967">
    <w:abstractNumId w:val="25"/>
  </w:num>
  <w:num w:numId="42" w16cid:durableId="1258754960">
    <w:abstractNumId w:val="33"/>
  </w:num>
  <w:num w:numId="43" w16cid:durableId="1542594114">
    <w:abstractNumId w:val="16"/>
  </w:num>
  <w:num w:numId="44" w16cid:durableId="390270201">
    <w:abstractNumId w:val="51"/>
  </w:num>
  <w:num w:numId="45" w16cid:durableId="327364209">
    <w:abstractNumId w:val="32"/>
  </w:num>
  <w:num w:numId="46" w16cid:durableId="1492676968">
    <w:abstractNumId w:val="30"/>
  </w:num>
  <w:num w:numId="47" w16cid:durableId="1813017535">
    <w:abstractNumId w:val="47"/>
  </w:num>
  <w:num w:numId="48" w16cid:durableId="854340377">
    <w:abstractNumId w:val="10"/>
  </w:num>
  <w:num w:numId="49" w16cid:durableId="983041781">
    <w:abstractNumId w:val="12"/>
  </w:num>
  <w:num w:numId="50" w16cid:durableId="653219261">
    <w:abstractNumId w:val="43"/>
  </w:num>
  <w:num w:numId="51" w16cid:durableId="566303111">
    <w:abstractNumId w:val="13"/>
  </w:num>
  <w:num w:numId="52" w16cid:durableId="746921334">
    <w:abstractNumId w:val="46"/>
  </w:num>
  <w:num w:numId="53" w16cid:durableId="711156379">
    <w:abstractNumId w:val="7"/>
  </w:num>
  <w:num w:numId="54" w16cid:durableId="1588032089">
    <w:abstractNumId w:val="5"/>
  </w:num>
  <w:num w:numId="55" w16cid:durableId="28176550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F4"/>
    <w:rsid w:val="00144F90"/>
    <w:rsid w:val="0014673D"/>
    <w:rsid w:val="001854AD"/>
    <w:rsid w:val="001F2779"/>
    <w:rsid w:val="00237036"/>
    <w:rsid w:val="00267C4B"/>
    <w:rsid w:val="00344798"/>
    <w:rsid w:val="003704CB"/>
    <w:rsid w:val="003C1C2E"/>
    <w:rsid w:val="003F7D86"/>
    <w:rsid w:val="0047583C"/>
    <w:rsid w:val="004B3782"/>
    <w:rsid w:val="00590598"/>
    <w:rsid w:val="005F1038"/>
    <w:rsid w:val="00607746"/>
    <w:rsid w:val="00614E09"/>
    <w:rsid w:val="00632E55"/>
    <w:rsid w:val="00660EB8"/>
    <w:rsid w:val="006B1698"/>
    <w:rsid w:val="006E05EB"/>
    <w:rsid w:val="00723707"/>
    <w:rsid w:val="00795DB7"/>
    <w:rsid w:val="007D1F8E"/>
    <w:rsid w:val="007D723B"/>
    <w:rsid w:val="007E42A1"/>
    <w:rsid w:val="00894B33"/>
    <w:rsid w:val="008A7602"/>
    <w:rsid w:val="00A24E27"/>
    <w:rsid w:val="00A61D51"/>
    <w:rsid w:val="00AA3BF4"/>
    <w:rsid w:val="00AB7747"/>
    <w:rsid w:val="00AE180C"/>
    <w:rsid w:val="00AF294B"/>
    <w:rsid w:val="00BD20D8"/>
    <w:rsid w:val="00C06512"/>
    <w:rsid w:val="00CC1BA7"/>
    <w:rsid w:val="00CE1E40"/>
    <w:rsid w:val="00D21412"/>
    <w:rsid w:val="00D91EA0"/>
    <w:rsid w:val="00E14E17"/>
    <w:rsid w:val="00E54A76"/>
    <w:rsid w:val="00FD1DD6"/>
    <w:rsid w:val="00FE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0F945"/>
  <w15:chartTrackingRefBased/>
  <w15:docId w15:val="{EDFBE883-BCC7-4CB1-A11C-2580CE49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3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3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3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3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3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A3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B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3B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BF4"/>
  </w:style>
  <w:style w:type="paragraph" w:styleId="Footer">
    <w:name w:val="footer"/>
    <w:basedOn w:val="Normal"/>
    <w:link w:val="FooterChar"/>
    <w:uiPriority w:val="99"/>
    <w:unhideWhenUsed/>
    <w:rsid w:val="00AA3B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BF4"/>
  </w:style>
  <w:style w:type="table" w:styleId="PlainTable5">
    <w:name w:val="Plain Table 5"/>
    <w:basedOn w:val="TableNormal"/>
    <w:uiPriority w:val="45"/>
    <w:rsid w:val="00AF294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3">
    <w:name w:val="Grid Table 4 Accent 3"/>
    <w:basedOn w:val="TableNormal"/>
    <w:uiPriority w:val="49"/>
    <w:rsid w:val="00AF294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AB7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katex-mathml">
    <w:name w:val="katex-mathml"/>
    <w:basedOn w:val="DefaultParagraphFont"/>
    <w:rsid w:val="00AB7747"/>
  </w:style>
  <w:style w:type="character" w:customStyle="1" w:styleId="mord">
    <w:name w:val="mord"/>
    <w:basedOn w:val="DefaultParagraphFont"/>
    <w:rsid w:val="00AB7747"/>
  </w:style>
  <w:style w:type="character" w:customStyle="1" w:styleId="mopen">
    <w:name w:val="mopen"/>
    <w:basedOn w:val="DefaultParagraphFont"/>
    <w:rsid w:val="00AB7747"/>
  </w:style>
  <w:style w:type="character" w:customStyle="1" w:styleId="mpunct">
    <w:name w:val="mpunct"/>
    <w:basedOn w:val="DefaultParagraphFont"/>
    <w:rsid w:val="00AB7747"/>
  </w:style>
  <w:style w:type="character" w:customStyle="1" w:styleId="mclose">
    <w:name w:val="mclose"/>
    <w:basedOn w:val="DefaultParagraphFont"/>
    <w:rsid w:val="00AB7747"/>
  </w:style>
  <w:style w:type="character" w:customStyle="1" w:styleId="mrel">
    <w:name w:val="mrel"/>
    <w:basedOn w:val="DefaultParagraphFont"/>
    <w:rsid w:val="00AB7747"/>
  </w:style>
  <w:style w:type="character" w:customStyle="1" w:styleId="mbin">
    <w:name w:val="mbin"/>
    <w:basedOn w:val="DefaultParagraphFont"/>
    <w:rsid w:val="00AB7747"/>
  </w:style>
  <w:style w:type="table" w:styleId="GridTable5Dark-Accent3">
    <w:name w:val="Grid Table 5 Dark Accent 3"/>
    <w:basedOn w:val="TableNormal"/>
    <w:uiPriority w:val="50"/>
    <w:rsid w:val="001F277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Strong">
    <w:name w:val="Strong"/>
    <w:basedOn w:val="DefaultParagraphFont"/>
    <w:uiPriority w:val="22"/>
    <w:qFormat/>
    <w:rsid w:val="001F27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27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277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2779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1F2779"/>
  </w:style>
  <w:style w:type="character" w:customStyle="1" w:styleId="hljs-number">
    <w:name w:val="hljs-number"/>
    <w:basedOn w:val="DefaultParagraphFont"/>
    <w:rsid w:val="001F2779"/>
  </w:style>
  <w:style w:type="character" w:customStyle="1" w:styleId="hljs-operator">
    <w:name w:val="hljs-operator"/>
    <w:basedOn w:val="DefaultParagraphFont"/>
    <w:rsid w:val="001F2779"/>
  </w:style>
  <w:style w:type="character" w:customStyle="1" w:styleId="hljs-keyword">
    <w:name w:val="hljs-keyword"/>
    <w:basedOn w:val="DefaultParagraphFont"/>
    <w:rsid w:val="001F2779"/>
  </w:style>
  <w:style w:type="character" w:customStyle="1" w:styleId="d813de27">
    <w:name w:val="d813de27"/>
    <w:basedOn w:val="DefaultParagraphFont"/>
    <w:rsid w:val="00E14E17"/>
  </w:style>
  <w:style w:type="paragraph" w:customStyle="1" w:styleId="msonormal0">
    <w:name w:val="msonormal"/>
    <w:basedOn w:val="Normal"/>
    <w:rsid w:val="005F1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9DB6C7394340AAB6FEF104DE2DF1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97A864-1E5D-4531-8176-2CC9E7751A30}"/>
      </w:docPartPr>
      <w:docPartBody>
        <w:p w:rsidR="003950F2" w:rsidRDefault="00562D3C" w:rsidP="00562D3C">
          <w:pPr>
            <w:pStyle w:val="8F9DB6C7394340AAB6FEF104DE2DF180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470D13AA76644A98AAEFEBEDDBFD98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60A559-4D4B-4BA5-AEAF-EB3CC9280AA1}"/>
      </w:docPartPr>
      <w:docPartBody>
        <w:p w:rsidR="003950F2" w:rsidRDefault="00562D3C" w:rsidP="00562D3C">
          <w:pPr>
            <w:pStyle w:val="470D13AA76644A98AAEFEBEDDBFD9831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D3C"/>
    <w:rsid w:val="000E3DD3"/>
    <w:rsid w:val="001854AD"/>
    <w:rsid w:val="002F02C8"/>
    <w:rsid w:val="003950F2"/>
    <w:rsid w:val="003C1C2E"/>
    <w:rsid w:val="00562D3C"/>
    <w:rsid w:val="00607746"/>
    <w:rsid w:val="00660EB8"/>
    <w:rsid w:val="007D723B"/>
    <w:rsid w:val="00872F17"/>
    <w:rsid w:val="00907CD6"/>
    <w:rsid w:val="0096564B"/>
    <w:rsid w:val="009F2FF8"/>
    <w:rsid w:val="00A61D51"/>
    <w:rsid w:val="00A97C31"/>
    <w:rsid w:val="00EF1610"/>
    <w:rsid w:val="00FF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F9DB6C7394340AAB6FEF104DE2DF180">
    <w:name w:val="8F9DB6C7394340AAB6FEF104DE2DF180"/>
    <w:rsid w:val="00562D3C"/>
  </w:style>
  <w:style w:type="paragraph" w:customStyle="1" w:styleId="470D13AA76644A98AAEFEBEDDBFD9831">
    <w:name w:val="470D13AA76644A98AAEFEBEDDBFD9831"/>
    <w:rsid w:val="00562D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5937D-8EEF-483C-9764-38CD6ECED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2116</Words>
  <Characters>12065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Fundamentals of Data Structures</vt:lpstr>
    </vt:vector>
  </TitlesOfParts>
  <Company/>
  <LinksUpToDate>false</LinksUpToDate>
  <CharactersWithSpaces>14153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Fundamentals of Data Structures</dc:title>
  <dc:subject/>
  <dc:creator>Apurv Saktepar CSAI-SEDA</dc:creator>
  <cp:keywords/>
  <dc:description/>
  <cp:lastModifiedBy>Apurv Saktepar</cp:lastModifiedBy>
  <cp:revision>4</cp:revision>
  <cp:lastPrinted>2025-10-12T18:29:00Z</cp:lastPrinted>
  <dcterms:created xsi:type="dcterms:W3CDTF">2025-11-23T10:38:00Z</dcterms:created>
  <dcterms:modified xsi:type="dcterms:W3CDTF">2025-11-23T11:06:00Z</dcterms:modified>
</cp:coreProperties>
</file>