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5161" w14:textId="7EF5B2F4" w:rsidR="00F54552" w:rsidRDefault="00F54552" w:rsidP="00F545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No. 0</w:t>
      </w:r>
      <w:r w:rsidR="000C4B4A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73174BFD" w14:textId="5034B014" w:rsidR="007D52B9" w:rsidRPr="007D52B9" w:rsidRDefault="007D52B9" w:rsidP="007D52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7D52B9">
        <w:rPr>
          <w:rFonts w:ascii="Times New Roman" w:hAnsi="Times New Roman" w:cs="Times New Roman"/>
          <w:b/>
          <w:bCs/>
          <w:sz w:val="26"/>
          <w:szCs w:val="26"/>
        </w:rPr>
        <w:t xml:space="preserve">TITLE </w:t>
      </w:r>
      <w:r>
        <w:rPr>
          <w:rFonts w:ascii="Times New Roman" w:hAnsi="Times New Roman" w:cs="Times New Roman"/>
          <w:b/>
          <w:bCs/>
          <w:sz w:val="26"/>
          <w:szCs w:val="26"/>
        </w:rPr>
        <w:t>–</w:t>
      </w:r>
      <w:r w:rsidRPr="007D52B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0C4B4A" w:rsidRPr="000C4B4A">
        <w:rPr>
          <w:rFonts w:ascii="Times New Roman" w:hAnsi="Times New Roman" w:cs="Times New Roman"/>
          <w:sz w:val="26"/>
          <w:szCs w:val="26"/>
        </w:rPr>
        <w:t>Implement C++ program to demonstrate use of Constructor and Destructor.</w:t>
      </w:r>
    </w:p>
    <w:p w14:paraId="338EF84B" w14:textId="77777777" w:rsidR="007D52B9" w:rsidRDefault="007D52B9" w:rsidP="007D52B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689610A" w14:textId="5CDFE4C7" w:rsidR="007D52B9" w:rsidRPr="007D52B9" w:rsidRDefault="007D52B9" w:rsidP="007D52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 xml:space="preserve">CODES </w:t>
      </w:r>
      <w:r w:rsidR="007A70E1">
        <w:rPr>
          <w:rFonts w:ascii="Times New Roman" w:hAnsi="Times New Roman" w:cs="Times New Roman"/>
          <w:b/>
          <w:bCs/>
          <w:sz w:val="26"/>
          <w:szCs w:val="26"/>
        </w:rPr>
        <w:t xml:space="preserve"> &amp;</w:t>
      </w:r>
      <w:proofErr w:type="gramEnd"/>
      <w:r w:rsidR="007A70E1">
        <w:rPr>
          <w:rFonts w:ascii="Times New Roman" w:hAnsi="Times New Roman" w:cs="Times New Roman"/>
          <w:b/>
          <w:bCs/>
          <w:sz w:val="26"/>
          <w:szCs w:val="26"/>
        </w:rPr>
        <w:t xml:space="preserve"> OUTPUTS </w:t>
      </w:r>
      <w:r>
        <w:rPr>
          <w:rFonts w:ascii="Times New Roman" w:hAnsi="Times New Roman" w:cs="Times New Roman"/>
          <w:b/>
          <w:bCs/>
          <w:sz w:val="26"/>
          <w:szCs w:val="26"/>
        </w:rPr>
        <w:t>–</w:t>
      </w:r>
    </w:p>
    <w:p w14:paraId="21188650" w14:textId="77777777" w:rsidR="00F056A7" w:rsidRPr="00F056A7" w:rsidRDefault="00F056A7" w:rsidP="00F056A7">
      <w:pPr>
        <w:pStyle w:val="ListParagraph"/>
        <w:spacing w:after="0" w:line="240" w:lineRule="auto"/>
        <w:ind w:left="714"/>
        <w:rPr>
          <w:rFonts w:ascii="Times New Roman" w:hAnsi="Times New Roman" w:cs="Times New Roman"/>
          <w:b/>
          <w:bCs/>
        </w:rPr>
      </w:pPr>
      <w:r w:rsidRPr="00F056A7">
        <w:rPr>
          <w:rFonts w:ascii="Times New Roman" w:hAnsi="Times New Roman" w:cs="Times New Roman"/>
          <w:b/>
          <w:bCs/>
        </w:rPr>
        <w:t>Problem 1: Student Information System</w:t>
      </w:r>
    </w:p>
    <w:p w14:paraId="44E578FD" w14:textId="77777777" w:rsidR="00F056A7" w:rsidRPr="00F056A7" w:rsidRDefault="00F056A7" w:rsidP="00F056A7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  <w:r w:rsidRPr="00F056A7">
        <w:rPr>
          <w:rFonts w:ascii="Times New Roman" w:hAnsi="Times New Roman" w:cs="Times New Roman"/>
        </w:rPr>
        <w:t>Write a C++ program to create a class Student with data members: roll number, name, and marks.</w:t>
      </w:r>
    </w:p>
    <w:p w14:paraId="325F5827" w14:textId="77777777" w:rsidR="00F056A7" w:rsidRPr="00F056A7" w:rsidRDefault="00F056A7" w:rsidP="00F056A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F056A7">
        <w:rPr>
          <w:rFonts w:ascii="Times New Roman" w:hAnsi="Times New Roman" w:cs="Times New Roman"/>
        </w:rPr>
        <w:t>Use a parameterized constructor to initialize the student details.</w:t>
      </w:r>
    </w:p>
    <w:p w14:paraId="0EC5ACA2" w14:textId="77777777" w:rsidR="00F056A7" w:rsidRPr="00F056A7" w:rsidRDefault="00F056A7" w:rsidP="00F056A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F056A7">
        <w:rPr>
          <w:rFonts w:ascii="Times New Roman" w:hAnsi="Times New Roman" w:cs="Times New Roman"/>
        </w:rPr>
        <w:t>Display the details using a member function.</w:t>
      </w:r>
    </w:p>
    <w:p w14:paraId="507C7BDF" w14:textId="77777777" w:rsidR="00F056A7" w:rsidRDefault="00F056A7" w:rsidP="00F056A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F056A7">
        <w:rPr>
          <w:rFonts w:ascii="Times New Roman" w:hAnsi="Times New Roman" w:cs="Times New Roman"/>
        </w:rPr>
        <w:t>Use a destructor to display a message "Object destroyed" when the object goes out of scope.</w:t>
      </w:r>
    </w:p>
    <w:p w14:paraId="6FBF445F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17AED9F0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class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Student{</w:t>
      </w:r>
      <w:proofErr w:type="gramEnd"/>
    </w:p>
    <w:p w14:paraId="29EB958B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public:</w:t>
      </w:r>
    </w:p>
    <w:p w14:paraId="4DD4C8AA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int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roll_no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7723136C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string name;</w:t>
      </w:r>
    </w:p>
    <w:p w14:paraId="17AD0522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float marks;</w:t>
      </w:r>
    </w:p>
    <w:p w14:paraId="63AA963B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Student(</w:t>
      </w:r>
      <w:proofErr w:type="gramEnd"/>
      <w:r w:rsidRPr="00F056A7">
        <w:rPr>
          <w:rFonts w:ascii="Consolas" w:hAnsi="Consolas" w:cs="Times New Roman"/>
          <w:sz w:val="22"/>
          <w:szCs w:val="22"/>
        </w:rPr>
        <w:t xml:space="preserve">int r, string n, float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m){</w:t>
      </w:r>
      <w:proofErr w:type="gramEnd"/>
    </w:p>
    <w:p w14:paraId="22524E12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roll_no</w:t>
      </w:r>
      <w:proofErr w:type="spellEnd"/>
      <w:r w:rsidRPr="00F056A7">
        <w:rPr>
          <w:rFonts w:ascii="Consolas" w:hAnsi="Consolas" w:cs="Times New Roman"/>
          <w:sz w:val="22"/>
          <w:szCs w:val="22"/>
        </w:rPr>
        <w:t xml:space="preserve"> = r;</w:t>
      </w:r>
    </w:p>
    <w:p w14:paraId="4A89CCF3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    name = n;</w:t>
      </w:r>
    </w:p>
    <w:p w14:paraId="238859E6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    marks = m;</w:t>
      </w:r>
    </w:p>
    <w:p w14:paraId="40ED9B4E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}</w:t>
      </w:r>
    </w:p>
    <w:p w14:paraId="766BD580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void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display(){</w:t>
      </w:r>
      <w:proofErr w:type="gramEnd"/>
    </w:p>
    <w:p w14:paraId="21EA8B5C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&lt;&lt;"Student Information: "&lt;&lt;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3DF105A4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&lt;&lt;"Roll No. "&lt;&lt;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roll_no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6272276A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&lt;&lt;"Name: "&lt;&lt;name&lt;&lt;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505EE83F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&lt;&lt;"Marks: "&lt;&lt;marks&lt;&lt;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64009173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}</w:t>
      </w:r>
    </w:p>
    <w:p w14:paraId="04D8DD72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~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Student(){</w:t>
      </w:r>
      <w:proofErr w:type="gramEnd"/>
    </w:p>
    <w:p w14:paraId="0EB40AC6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&lt;&lt;"Object destroyed"&lt;&lt;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2C0E15CA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}</w:t>
      </w:r>
    </w:p>
    <w:p w14:paraId="3366A147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};</w:t>
      </w:r>
    </w:p>
    <w:p w14:paraId="0345F1CB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2D59B9C9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int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main(){</w:t>
      </w:r>
      <w:proofErr w:type="gramEnd"/>
    </w:p>
    <w:p w14:paraId="663920F9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int r;</w:t>
      </w:r>
    </w:p>
    <w:p w14:paraId="38B2CFD7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string n;</w:t>
      </w:r>
    </w:p>
    <w:p w14:paraId="3EDC4DB6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float m;</w:t>
      </w:r>
    </w:p>
    <w:p w14:paraId="249E1A75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&lt;&lt;"Enter Roll No.: "&lt;&lt;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6069BE16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cin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&gt;&gt;r;</w:t>
      </w:r>
    </w:p>
    <w:p w14:paraId="53AE4C0D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&lt;&lt;"Enter Name: "&lt;&lt;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60A86470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cin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&gt;&gt;n;</w:t>
      </w:r>
    </w:p>
    <w:p w14:paraId="37221519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&lt;&lt;"Enter Marks: "&lt;&lt;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319035F3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cin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&gt;&gt;m;</w:t>
      </w:r>
    </w:p>
    <w:p w14:paraId="04728B44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Student s1(</w:t>
      </w:r>
      <w:proofErr w:type="spellStart"/>
      <w:proofErr w:type="gramStart"/>
      <w:r w:rsidRPr="00F056A7">
        <w:rPr>
          <w:rFonts w:ascii="Consolas" w:hAnsi="Consolas" w:cs="Times New Roman"/>
          <w:sz w:val="22"/>
          <w:szCs w:val="22"/>
        </w:rPr>
        <w:t>r,n</w:t>
      </w:r>
      <w:proofErr w:type="gramEnd"/>
      <w:r w:rsidRPr="00F056A7">
        <w:rPr>
          <w:rFonts w:ascii="Consolas" w:hAnsi="Consolas" w:cs="Times New Roman"/>
          <w:sz w:val="22"/>
          <w:szCs w:val="22"/>
        </w:rPr>
        <w:t>,m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);</w:t>
      </w:r>
    </w:p>
    <w:p w14:paraId="395556F7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s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1.display</w:t>
      </w:r>
      <w:proofErr w:type="gramEnd"/>
      <w:r w:rsidRPr="00F056A7">
        <w:rPr>
          <w:rFonts w:ascii="Consolas" w:hAnsi="Consolas" w:cs="Times New Roman"/>
          <w:sz w:val="22"/>
          <w:szCs w:val="22"/>
        </w:rPr>
        <w:t>();</w:t>
      </w:r>
    </w:p>
    <w:p w14:paraId="19F62277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return 0;</w:t>
      </w:r>
    </w:p>
    <w:p w14:paraId="374F215D" w14:textId="3F289B64" w:rsidR="007D52B9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}</w:t>
      </w:r>
    </w:p>
    <w:p w14:paraId="2795AE90" w14:textId="77777777" w:rsid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78211DA7" w14:textId="2BFD1908" w:rsidR="007A70E1" w:rsidRDefault="007A70E1" w:rsidP="007A70E1">
      <w:pPr>
        <w:pStyle w:val="ListParagraph"/>
        <w:spacing w:line="240" w:lineRule="auto"/>
        <w:ind w:left="71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 –</w:t>
      </w:r>
    </w:p>
    <w:p w14:paraId="33FC629F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Enter Roll No.: </w:t>
      </w:r>
    </w:p>
    <w:p w14:paraId="7460419B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11</w:t>
      </w:r>
    </w:p>
    <w:p w14:paraId="2BC1BAF7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Enter Name: </w:t>
      </w:r>
    </w:p>
    <w:p w14:paraId="422E5FAF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Apurv</w:t>
      </w:r>
    </w:p>
    <w:p w14:paraId="0819A122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lastRenderedPageBreak/>
        <w:t>Enter Marks:</w:t>
      </w:r>
    </w:p>
    <w:p w14:paraId="5A473FAF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93.27</w:t>
      </w:r>
    </w:p>
    <w:p w14:paraId="7A630E76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Student Information:</w:t>
      </w:r>
    </w:p>
    <w:p w14:paraId="452EC8AB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Apurv</w:t>
      </w:r>
    </w:p>
    <w:p w14:paraId="2ED50F14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Enter Marks:</w:t>
      </w:r>
    </w:p>
    <w:p w14:paraId="3EB04CA1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Apurv</w:t>
      </w:r>
    </w:p>
    <w:p w14:paraId="0C789894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Enter Marks:</w:t>
      </w:r>
    </w:p>
    <w:p w14:paraId="09822250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93.27</w:t>
      </w:r>
    </w:p>
    <w:p w14:paraId="606B018C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Student Information:</w:t>
      </w:r>
    </w:p>
    <w:p w14:paraId="04273154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Roll No. 11</w:t>
      </w:r>
    </w:p>
    <w:p w14:paraId="6E9C1258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Name: Apurv</w:t>
      </w:r>
    </w:p>
    <w:p w14:paraId="7478A7F6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Marks: 93.27</w:t>
      </w:r>
    </w:p>
    <w:p w14:paraId="6B59A597" w14:textId="77777777" w:rsid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Object destroyed</w:t>
      </w:r>
      <w:r w:rsidR="007A70E1">
        <w:rPr>
          <w:rFonts w:ascii="Times New Roman" w:hAnsi="Times New Roman" w:cs="Times New Roman"/>
          <w:sz w:val="22"/>
          <w:szCs w:val="22"/>
        </w:rPr>
        <w:tab/>
      </w:r>
    </w:p>
    <w:p w14:paraId="30A4A791" w14:textId="77777777" w:rsidR="007A70E1" w:rsidRDefault="007A70E1" w:rsidP="007A70E1">
      <w:pPr>
        <w:pStyle w:val="ListParagraph"/>
        <w:spacing w:line="240" w:lineRule="auto"/>
        <w:ind w:left="714"/>
        <w:rPr>
          <w:rFonts w:ascii="Times New Roman" w:hAnsi="Times New Roman" w:cs="Times New Roman"/>
          <w:sz w:val="22"/>
          <w:szCs w:val="22"/>
        </w:rPr>
      </w:pPr>
    </w:p>
    <w:p w14:paraId="192BBBBA" w14:textId="77777777" w:rsidR="00F056A7" w:rsidRPr="00F056A7" w:rsidRDefault="00F056A7" w:rsidP="00F056A7">
      <w:pPr>
        <w:pStyle w:val="ListParagraph"/>
        <w:spacing w:after="0" w:line="240" w:lineRule="auto"/>
        <w:ind w:left="714"/>
        <w:rPr>
          <w:rFonts w:ascii="Times New Roman" w:hAnsi="Times New Roman" w:cs="Times New Roman"/>
          <w:b/>
          <w:bCs/>
        </w:rPr>
      </w:pPr>
      <w:r w:rsidRPr="00F056A7">
        <w:rPr>
          <w:rFonts w:ascii="Times New Roman" w:hAnsi="Times New Roman" w:cs="Times New Roman"/>
          <w:b/>
          <w:bCs/>
        </w:rPr>
        <w:t>Problem 2: Bank Account Management</w:t>
      </w:r>
    </w:p>
    <w:p w14:paraId="3DCD7E73" w14:textId="77777777" w:rsidR="00F056A7" w:rsidRPr="00F056A7" w:rsidRDefault="00F056A7" w:rsidP="00F056A7">
      <w:pPr>
        <w:pStyle w:val="ListParagraph"/>
        <w:spacing w:after="0" w:line="240" w:lineRule="auto"/>
        <w:ind w:left="1068" w:firstLine="6"/>
        <w:rPr>
          <w:rFonts w:ascii="Times New Roman" w:hAnsi="Times New Roman" w:cs="Times New Roman"/>
        </w:rPr>
      </w:pPr>
      <w:r w:rsidRPr="00F056A7">
        <w:rPr>
          <w:rFonts w:ascii="Times New Roman" w:hAnsi="Times New Roman" w:cs="Times New Roman"/>
        </w:rPr>
        <w:t xml:space="preserve">Create a class </w:t>
      </w:r>
      <w:proofErr w:type="spellStart"/>
      <w:r w:rsidRPr="00F056A7">
        <w:rPr>
          <w:rFonts w:ascii="Times New Roman" w:hAnsi="Times New Roman" w:cs="Times New Roman"/>
        </w:rPr>
        <w:t>BankAccount</w:t>
      </w:r>
      <w:proofErr w:type="spellEnd"/>
      <w:r w:rsidRPr="00F056A7">
        <w:rPr>
          <w:rFonts w:ascii="Times New Roman" w:hAnsi="Times New Roman" w:cs="Times New Roman"/>
        </w:rPr>
        <w:t xml:space="preserve"> with data members: account number, account holder name, and balance.</w:t>
      </w:r>
    </w:p>
    <w:p w14:paraId="0F78DE3E" w14:textId="77777777" w:rsidR="00F056A7" w:rsidRPr="00F056A7" w:rsidRDefault="00F056A7" w:rsidP="00F056A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F056A7">
        <w:rPr>
          <w:rFonts w:ascii="Times New Roman" w:hAnsi="Times New Roman" w:cs="Times New Roman"/>
        </w:rPr>
        <w:t>Initialize the details using a constructor.</w:t>
      </w:r>
    </w:p>
    <w:p w14:paraId="2AF2A98C" w14:textId="77777777" w:rsidR="00F056A7" w:rsidRPr="00F056A7" w:rsidRDefault="00F056A7" w:rsidP="00F056A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F056A7">
        <w:rPr>
          <w:rFonts w:ascii="Times New Roman" w:hAnsi="Times New Roman" w:cs="Times New Roman"/>
        </w:rPr>
        <w:t>Write member functions to deposit and withdraw money.</w:t>
      </w:r>
    </w:p>
    <w:p w14:paraId="31C2928A" w14:textId="3A5F1C1A" w:rsidR="007A70E1" w:rsidRDefault="00F056A7" w:rsidP="00F056A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F056A7">
        <w:rPr>
          <w:rFonts w:ascii="Times New Roman" w:hAnsi="Times New Roman" w:cs="Times New Roman"/>
        </w:rPr>
        <w:t>When the object is destroyed, the destructor should display a message "Account closed for &lt;account holder&gt;"</w:t>
      </w:r>
    </w:p>
    <w:p w14:paraId="2F651A12" w14:textId="77777777" w:rsidR="00F056A7" w:rsidRPr="00F056A7" w:rsidRDefault="00F056A7" w:rsidP="00F056A7">
      <w:pPr>
        <w:spacing w:after="0" w:line="240" w:lineRule="auto"/>
        <w:rPr>
          <w:rFonts w:ascii="Times New Roman" w:hAnsi="Times New Roman" w:cs="Times New Roman"/>
        </w:rPr>
      </w:pPr>
    </w:p>
    <w:p w14:paraId="72CD69BF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#include &lt;iostream&gt;</w:t>
      </w:r>
    </w:p>
    <w:p w14:paraId="4D5EA917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using namespace std;</w:t>
      </w:r>
    </w:p>
    <w:p w14:paraId="4389B5FD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15179490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class </w:t>
      </w:r>
      <w:proofErr w:type="spellStart"/>
      <w:proofErr w:type="gramStart"/>
      <w:r w:rsidRPr="00F056A7">
        <w:rPr>
          <w:rFonts w:ascii="Consolas" w:hAnsi="Consolas" w:cs="Times New Roman"/>
          <w:sz w:val="22"/>
          <w:szCs w:val="22"/>
        </w:rPr>
        <w:t>BankAccount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{</w:t>
      </w:r>
      <w:proofErr w:type="gramEnd"/>
    </w:p>
    <w:p w14:paraId="44AB1022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public:</w:t>
      </w:r>
    </w:p>
    <w:p w14:paraId="7196CE8D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int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acc_no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417EEE22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string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acc_holder_name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3D827262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float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bal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506ADFE2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</w:t>
      </w:r>
      <w:proofErr w:type="spellStart"/>
      <w:proofErr w:type="gramStart"/>
      <w:r w:rsidRPr="00F056A7">
        <w:rPr>
          <w:rFonts w:ascii="Consolas" w:hAnsi="Consolas" w:cs="Times New Roman"/>
          <w:sz w:val="22"/>
          <w:szCs w:val="22"/>
        </w:rPr>
        <w:t>BankAccount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(</w:t>
      </w:r>
      <w:proofErr w:type="gramEnd"/>
      <w:r w:rsidRPr="00F056A7">
        <w:rPr>
          <w:rFonts w:ascii="Consolas" w:hAnsi="Consolas" w:cs="Times New Roman"/>
          <w:sz w:val="22"/>
          <w:szCs w:val="22"/>
        </w:rPr>
        <w:t xml:space="preserve">int a, string n, float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b){</w:t>
      </w:r>
      <w:proofErr w:type="gramEnd"/>
    </w:p>
    <w:p w14:paraId="2F1BC97A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acc_no</w:t>
      </w:r>
      <w:proofErr w:type="spellEnd"/>
      <w:r w:rsidRPr="00F056A7">
        <w:rPr>
          <w:rFonts w:ascii="Consolas" w:hAnsi="Consolas" w:cs="Times New Roman"/>
          <w:sz w:val="22"/>
          <w:szCs w:val="22"/>
        </w:rPr>
        <w:t xml:space="preserve"> = a;</w:t>
      </w:r>
    </w:p>
    <w:p w14:paraId="580D2822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acc_holder_name</w:t>
      </w:r>
      <w:proofErr w:type="spellEnd"/>
      <w:r w:rsidRPr="00F056A7">
        <w:rPr>
          <w:rFonts w:ascii="Consolas" w:hAnsi="Consolas" w:cs="Times New Roman"/>
          <w:sz w:val="22"/>
          <w:szCs w:val="22"/>
        </w:rPr>
        <w:t xml:space="preserve"> = n;</w:t>
      </w:r>
    </w:p>
    <w:p w14:paraId="0BC97FE3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bal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 xml:space="preserve"> = b;</w:t>
      </w:r>
    </w:p>
    <w:p w14:paraId="4C3BF1A5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}</w:t>
      </w:r>
    </w:p>
    <w:p w14:paraId="32B21A0A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void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deposit(</w:t>
      </w:r>
      <w:proofErr w:type="gramEnd"/>
      <w:r w:rsidRPr="00F056A7">
        <w:rPr>
          <w:rFonts w:ascii="Consolas" w:hAnsi="Consolas" w:cs="Times New Roman"/>
          <w:sz w:val="22"/>
          <w:szCs w:val="22"/>
        </w:rPr>
        <w:t xml:space="preserve">float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a){</w:t>
      </w:r>
      <w:proofErr w:type="gramEnd"/>
    </w:p>
    <w:p w14:paraId="759DB5F7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bal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 xml:space="preserve"> += a;</w:t>
      </w:r>
    </w:p>
    <w:p w14:paraId="3E5AB7BF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&lt;&lt;"Amount deposited successfully"&lt;&lt;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3947ED55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 xml:space="preserve">&lt;&lt;"Current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Balance :</w:t>
      </w:r>
      <w:proofErr w:type="gramEnd"/>
      <w:r w:rsidRPr="00F056A7">
        <w:rPr>
          <w:rFonts w:ascii="Consolas" w:hAnsi="Consolas" w:cs="Times New Roman"/>
          <w:sz w:val="22"/>
          <w:szCs w:val="22"/>
        </w:rPr>
        <w:t xml:space="preserve"> "&lt;&lt;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bal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1768B2A5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}</w:t>
      </w:r>
    </w:p>
    <w:p w14:paraId="269A1279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void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withdraw(</w:t>
      </w:r>
      <w:proofErr w:type="gramEnd"/>
      <w:r w:rsidRPr="00F056A7">
        <w:rPr>
          <w:rFonts w:ascii="Consolas" w:hAnsi="Consolas" w:cs="Times New Roman"/>
          <w:sz w:val="22"/>
          <w:szCs w:val="22"/>
        </w:rPr>
        <w:t xml:space="preserve">float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a){</w:t>
      </w:r>
      <w:proofErr w:type="gramEnd"/>
    </w:p>
    <w:p w14:paraId="7FC37E13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if(</w:t>
      </w:r>
      <w:proofErr w:type="gramEnd"/>
      <w:r w:rsidRPr="00F056A7">
        <w:rPr>
          <w:rFonts w:ascii="Consolas" w:hAnsi="Consolas" w:cs="Times New Roman"/>
          <w:sz w:val="22"/>
          <w:szCs w:val="22"/>
        </w:rPr>
        <w:t xml:space="preserve">a &gt; </w:t>
      </w:r>
      <w:proofErr w:type="spellStart"/>
      <w:proofErr w:type="gramStart"/>
      <w:r w:rsidRPr="00F056A7">
        <w:rPr>
          <w:rFonts w:ascii="Consolas" w:hAnsi="Consolas" w:cs="Times New Roman"/>
          <w:sz w:val="22"/>
          <w:szCs w:val="22"/>
        </w:rPr>
        <w:t>bal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){</w:t>
      </w:r>
      <w:proofErr w:type="gramEnd"/>
    </w:p>
    <w:p w14:paraId="09C8A21B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&lt;&lt;"Insufficient Balance"&lt;&lt;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70FF9B61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    }</w:t>
      </w:r>
    </w:p>
    <w:p w14:paraId="18F8D393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else{</w:t>
      </w:r>
      <w:proofErr w:type="gramEnd"/>
    </w:p>
    <w:p w14:paraId="1CD96148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bal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 xml:space="preserve"> -= a;</w:t>
      </w:r>
    </w:p>
    <w:p w14:paraId="5A75C772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&lt;&lt;"Amount withdrawn successfully"&lt;&lt;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73713468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 xml:space="preserve">&lt;&lt;"Current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Balance :</w:t>
      </w:r>
      <w:proofErr w:type="gramEnd"/>
      <w:r w:rsidRPr="00F056A7">
        <w:rPr>
          <w:rFonts w:ascii="Consolas" w:hAnsi="Consolas" w:cs="Times New Roman"/>
          <w:sz w:val="22"/>
          <w:szCs w:val="22"/>
        </w:rPr>
        <w:t xml:space="preserve"> "&lt;&lt;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bal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58F46B5F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    }</w:t>
      </w:r>
    </w:p>
    <w:p w14:paraId="33C80370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}</w:t>
      </w:r>
    </w:p>
    <w:p w14:paraId="1B38B70E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void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display(){</w:t>
      </w:r>
      <w:proofErr w:type="gramEnd"/>
    </w:p>
    <w:p w14:paraId="69D365FB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&lt;&lt;"Account Details: "&lt;&lt;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6DFC3C7A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&lt;&lt;"Account Number: "&lt;&lt;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acc_no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00A8FC8D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&lt;&lt;"Account Holder Name: "&lt;&lt;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acc_holder_name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6DED53CF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&lt;&lt;"Balance: "&lt;&lt;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bal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44B51AF2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}</w:t>
      </w:r>
    </w:p>
    <w:p w14:paraId="72D786C2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~</w:t>
      </w:r>
      <w:proofErr w:type="spellStart"/>
      <w:proofErr w:type="gramStart"/>
      <w:r w:rsidRPr="00F056A7">
        <w:rPr>
          <w:rFonts w:ascii="Consolas" w:hAnsi="Consolas" w:cs="Times New Roman"/>
          <w:sz w:val="22"/>
          <w:szCs w:val="22"/>
        </w:rPr>
        <w:t>BankAccount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(){</w:t>
      </w:r>
      <w:proofErr w:type="gramEnd"/>
    </w:p>
    <w:p w14:paraId="5159C04E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&lt;&lt;"Account closed for "&lt;&lt;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acc_holder_name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7B3345AD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}</w:t>
      </w:r>
    </w:p>
    <w:p w14:paraId="7904F9C7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};</w:t>
      </w:r>
    </w:p>
    <w:p w14:paraId="4EEF31EA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495ACA21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int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main(){</w:t>
      </w:r>
      <w:proofErr w:type="gramEnd"/>
    </w:p>
    <w:p w14:paraId="3B0931F3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int a;</w:t>
      </w:r>
    </w:p>
    <w:p w14:paraId="6ACE0892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string n;</w:t>
      </w:r>
    </w:p>
    <w:p w14:paraId="7D2BCC4F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float b;</w:t>
      </w:r>
    </w:p>
    <w:p w14:paraId="1449FBE5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&lt;&lt;"Enter Account Number: "&lt;&lt;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75514A25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cin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&gt;&gt;a;</w:t>
      </w:r>
    </w:p>
    <w:p w14:paraId="4A9651FF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&lt;&lt;"Enter Account Holder Name: "&lt;&lt;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03D4747D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cin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&gt;&gt;n;</w:t>
      </w:r>
    </w:p>
    <w:p w14:paraId="08859284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&lt;&lt;"Enter Initial Balance: "&lt;&lt;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075280C9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cin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&gt;&gt;b;</w:t>
      </w:r>
    </w:p>
    <w:p w14:paraId="032366A8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BankAccount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 xml:space="preserve"> ba1(</w:t>
      </w:r>
      <w:proofErr w:type="spellStart"/>
      <w:proofErr w:type="gramStart"/>
      <w:r w:rsidRPr="00F056A7">
        <w:rPr>
          <w:rFonts w:ascii="Consolas" w:hAnsi="Consolas" w:cs="Times New Roman"/>
          <w:sz w:val="22"/>
          <w:szCs w:val="22"/>
        </w:rPr>
        <w:t>a,n</w:t>
      </w:r>
      <w:proofErr w:type="gramEnd"/>
      <w:r w:rsidRPr="00F056A7">
        <w:rPr>
          <w:rFonts w:ascii="Consolas" w:hAnsi="Consolas" w:cs="Times New Roman"/>
          <w:sz w:val="22"/>
          <w:szCs w:val="22"/>
        </w:rPr>
        <w:t>,b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);</w:t>
      </w:r>
    </w:p>
    <w:p w14:paraId="0025E106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ba1.display();</w:t>
      </w:r>
    </w:p>
    <w:p w14:paraId="48365A2E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int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ch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682E6D9F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float amt;</w:t>
      </w:r>
    </w:p>
    <w:p w14:paraId="58305150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do{</w:t>
      </w:r>
      <w:proofErr w:type="gramEnd"/>
    </w:p>
    <w:p w14:paraId="50AC611F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&lt;&lt;"Choose an option \n 1. Deposit \n 2. Withdraw \n 3. Display Details \n 4. Exit "&lt;&lt;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0016D428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cin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&gt;&gt;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ch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06D5B99B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switch(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ch</w:t>
      </w:r>
      <w:proofErr w:type="spellEnd"/>
      <w:proofErr w:type="gramStart"/>
      <w:r w:rsidRPr="00F056A7">
        <w:rPr>
          <w:rFonts w:ascii="Consolas" w:hAnsi="Consolas" w:cs="Times New Roman"/>
          <w:sz w:val="22"/>
          <w:szCs w:val="22"/>
        </w:rPr>
        <w:t>){</w:t>
      </w:r>
      <w:proofErr w:type="gramEnd"/>
    </w:p>
    <w:p w14:paraId="503E3631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    case 1:</w:t>
      </w:r>
    </w:p>
    <w:p w14:paraId="7DB1D6D9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&lt;&lt;"Enter amount to deposit: "&lt;&lt;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2A8C43C9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cin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&gt;&gt;amt;</w:t>
      </w:r>
    </w:p>
    <w:p w14:paraId="621140B9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    ba1.deposit(amt);</w:t>
      </w:r>
    </w:p>
    <w:p w14:paraId="4AECD6B8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    break;</w:t>
      </w:r>
    </w:p>
    <w:p w14:paraId="7AF61EB1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    case 2:</w:t>
      </w:r>
    </w:p>
    <w:p w14:paraId="4F0461F0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&lt;&lt;"Enter amount to withdraw: "&lt;&lt;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762E14EB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cin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&gt;&gt;amt;</w:t>
      </w:r>
    </w:p>
    <w:p w14:paraId="60E56851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    ba1.withdraw(amt);</w:t>
      </w:r>
    </w:p>
    <w:p w14:paraId="5BDFC976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    break;</w:t>
      </w:r>
    </w:p>
    <w:p w14:paraId="33408C22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    case 3:</w:t>
      </w:r>
    </w:p>
    <w:p w14:paraId="4E4CCD24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    ba1.display();</w:t>
      </w:r>
    </w:p>
    <w:p w14:paraId="7366C148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    break;</w:t>
      </w:r>
    </w:p>
    <w:p w14:paraId="4811D3E1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    case 4:</w:t>
      </w:r>
    </w:p>
    <w:p w14:paraId="6EFA27CA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Exitting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..."&lt;&lt;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0DD57469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    break;</w:t>
      </w:r>
    </w:p>
    <w:p w14:paraId="50DF95B8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    default:</w:t>
      </w:r>
    </w:p>
    <w:p w14:paraId="2C7F88D0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&lt;&lt;"Invalid Choice"&lt;&lt;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33B06CA7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}    </w:t>
      </w:r>
    </w:p>
    <w:p w14:paraId="12451B63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}while</w:t>
      </w:r>
      <w:proofErr w:type="gramEnd"/>
      <w:r w:rsidRPr="00F056A7">
        <w:rPr>
          <w:rFonts w:ascii="Consolas" w:hAnsi="Consolas" w:cs="Times New Roman"/>
          <w:sz w:val="22"/>
          <w:szCs w:val="22"/>
        </w:rPr>
        <w:t>(</w:t>
      </w:r>
      <w:proofErr w:type="spellStart"/>
      <w:proofErr w:type="gramStart"/>
      <w:r w:rsidRPr="00F056A7">
        <w:rPr>
          <w:rFonts w:ascii="Consolas" w:hAnsi="Consolas" w:cs="Times New Roman"/>
          <w:sz w:val="22"/>
          <w:szCs w:val="22"/>
        </w:rPr>
        <w:t>ch</w:t>
      </w:r>
      <w:proofErr w:type="spellEnd"/>
      <w:r w:rsidRPr="00F056A7">
        <w:rPr>
          <w:rFonts w:ascii="Consolas" w:hAnsi="Consolas" w:cs="Times New Roman"/>
          <w:sz w:val="22"/>
          <w:szCs w:val="22"/>
        </w:rPr>
        <w:t xml:space="preserve"> !</w:t>
      </w:r>
      <w:proofErr w:type="gramEnd"/>
      <w:r w:rsidRPr="00F056A7">
        <w:rPr>
          <w:rFonts w:ascii="Consolas" w:hAnsi="Consolas" w:cs="Times New Roman"/>
          <w:sz w:val="22"/>
          <w:szCs w:val="22"/>
        </w:rPr>
        <w:t>= 4);</w:t>
      </w:r>
    </w:p>
    <w:p w14:paraId="00385AD8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return 0;</w:t>
      </w:r>
    </w:p>
    <w:p w14:paraId="0D01B496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}</w:t>
      </w:r>
    </w:p>
    <w:p w14:paraId="1579A71A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5997A846" w14:textId="77777777" w:rsidR="007A70E1" w:rsidRPr="007A70E1" w:rsidRDefault="007A70E1" w:rsidP="007A70E1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1E5FA73B" w14:textId="77777777" w:rsidR="00B05630" w:rsidRDefault="00B05630" w:rsidP="00B05630">
      <w:pPr>
        <w:pStyle w:val="ListParagraph"/>
        <w:spacing w:line="240" w:lineRule="auto"/>
        <w:ind w:left="71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 –</w:t>
      </w:r>
    </w:p>
    <w:p w14:paraId="679B7F2E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Enter Account Number: </w:t>
      </w:r>
    </w:p>
    <w:p w14:paraId="536B030B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1001</w:t>
      </w:r>
    </w:p>
    <w:p w14:paraId="4B609616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Enter Account Holder Name: </w:t>
      </w:r>
    </w:p>
    <w:p w14:paraId="536AA2B5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Apurv</w:t>
      </w:r>
    </w:p>
    <w:p w14:paraId="3CF0D5FE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Enter Initial Balance: </w:t>
      </w:r>
    </w:p>
    <w:p w14:paraId="7E4E3BC0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15000</w:t>
      </w:r>
    </w:p>
    <w:p w14:paraId="1A5723B9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Account Details: </w:t>
      </w:r>
    </w:p>
    <w:p w14:paraId="1C022423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Account Number: 1001</w:t>
      </w:r>
    </w:p>
    <w:p w14:paraId="19310179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Account Holder Name: Apurv</w:t>
      </w:r>
    </w:p>
    <w:p w14:paraId="08123FA0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Balance: 15000</w:t>
      </w:r>
    </w:p>
    <w:p w14:paraId="3F1F873C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Choose an option </w:t>
      </w:r>
    </w:p>
    <w:p w14:paraId="3793E5C9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 1. Deposit </w:t>
      </w:r>
    </w:p>
    <w:p w14:paraId="3FE31375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 2. Withdraw </w:t>
      </w:r>
    </w:p>
    <w:p w14:paraId="056E3544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 3. Display Details </w:t>
      </w:r>
    </w:p>
    <w:p w14:paraId="6FFE294C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 4. Exit </w:t>
      </w:r>
    </w:p>
    <w:p w14:paraId="04834046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1</w:t>
      </w:r>
    </w:p>
    <w:p w14:paraId="3A45740E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Enter amount to deposit: </w:t>
      </w:r>
    </w:p>
    <w:p w14:paraId="15820086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2000</w:t>
      </w:r>
    </w:p>
    <w:p w14:paraId="375ADA70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Amount deposited successfully</w:t>
      </w:r>
    </w:p>
    <w:p w14:paraId="337AD8A6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Current </w:t>
      </w:r>
      <w:proofErr w:type="gramStart"/>
      <w:r w:rsidRPr="00F056A7">
        <w:rPr>
          <w:rFonts w:ascii="Times New Roman" w:hAnsi="Times New Roman" w:cs="Times New Roman"/>
          <w:sz w:val="22"/>
          <w:szCs w:val="22"/>
        </w:rPr>
        <w:t>Balance :</w:t>
      </w:r>
      <w:proofErr w:type="gramEnd"/>
      <w:r w:rsidRPr="00F056A7">
        <w:rPr>
          <w:rFonts w:ascii="Times New Roman" w:hAnsi="Times New Roman" w:cs="Times New Roman"/>
          <w:sz w:val="22"/>
          <w:szCs w:val="22"/>
        </w:rPr>
        <w:t xml:space="preserve"> 17000</w:t>
      </w:r>
    </w:p>
    <w:p w14:paraId="0AD6299B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Choose an option</w:t>
      </w:r>
    </w:p>
    <w:p w14:paraId="5506D5DB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 1. Deposit</w:t>
      </w:r>
    </w:p>
    <w:p w14:paraId="02471565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 2. Withdraw</w:t>
      </w:r>
    </w:p>
    <w:p w14:paraId="7C0C6734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 3. Display Details</w:t>
      </w:r>
    </w:p>
    <w:p w14:paraId="02E039D9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 4. Exit</w:t>
      </w:r>
    </w:p>
    <w:p w14:paraId="6F17D8ED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2</w:t>
      </w:r>
    </w:p>
    <w:p w14:paraId="00E9E48E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Enter amount to withdraw: </w:t>
      </w:r>
    </w:p>
    <w:p w14:paraId="27F1C7B8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3200</w:t>
      </w:r>
    </w:p>
    <w:p w14:paraId="0187B72A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Amount withdrawn successfully</w:t>
      </w:r>
    </w:p>
    <w:p w14:paraId="4E8A72A7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Current </w:t>
      </w:r>
      <w:proofErr w:type="gramStart"/>
      <w:r w:rsidRPr="00F056A7">
        <w:rPr>
          <w:rFonts w:ascii="Times New Roman" w:hAnsi="Times New Roman" w:cs="Times New Roman"/>
          <w:sz w:val="22"/>
          <w:szCs w:val="22"/>
        </w:rPr>
        <w:t>Balance :</w:t>
      </w:r>
      <w:proofErr w:type="gramEnd"/>
      <w:r w:rsidRPr="00F056A7">
        <w:rPr>
          <w:rFonts w:ascii="Times New Roman" w:hAnsi="Times New Roman" w:cs="Times New Roman"/>
          <w:sz w:val="22"/>
          <w:szCs w:val="22"/>
        </w:rPr>
        <w:t xml:space="preserve"> 13800</w:t>
      </w:r>
    </w:p>
    <w:p w14:paraId="305D4F31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Choose an option</w:t>
      </w:r>
    </w:p>
    <w:p w14:paraId="06B3E252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 1. Deposit</w:t>
      </w:r>
    </w:p>
    <w:p w14:paraId="3DFE1D42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 2. Withdraw</w:t>
      </w:r>
    </w:p>
    <w:p w14:paraId="58B55307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 3. Display Details</w:t>
      </w:r>
    </w:p>
    <w:p w14:paraId="3F3F1C85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 4. Exit</w:t>
      </w:r>
    </w:p>
    <w:p w14:paraId="7335E026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3</w:t>
      </w:r>
    </w:p>
    <w:p w14:paraId="74E4F6BB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Account Details: </w:t>
      </w:r>
    </w:p>
    <w:p w14:paraId="0EDA578D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Account Number: 1001</w:t>
      </w:r>
    </w:p>
    <w:p w14:paraId="695D7A30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Account Holder Name: Apurv</w:t>
      </w:r>
    </w:p>
    <w:p w14:paraId="42256598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Balance: 13800</w:t>
      </w:r>
    </w:p>
    <w:p w14:paraId="2FB7501C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Choose an option</w:t>
      </w:r>
    </w:p>
    <w:p w14:paraId="26891E7C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 1. Deposit</w:t>
      </w:r>
    </w:p>
    <w:p w14:paraId="75634C7E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 2. Withdraw</w:t>
      </w:r>
    </w:p>
    <w:p w14:paraId="7D7A689E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 3. Display Details</w:t>
      </w:r>
    </w:p>
    <w:p w14:paraId="5C0C7680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 4. Exit</w:t>
      </w:r>
    </w:p>
    <w:p w14:paraId="652AE523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4</w:t>
      </w:r>
    </w:p>
    <w:p w14:paraId="39A56B59" w14:textId="77777777" w:rsidR="00F056A7" w:rsidRP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proofErr w:type="spellStart"/>
      <w:r w:rsidRPr="00F056A7">
        <w:rPr>
          <w:rFonts w:ascii="Times New Roman" w:hAnsi="Times New Roman" w:cs="Times New Roman"/>
          <w:sz w:val="22"/>
          <w:szCs w:val="22"/>
        </w:rPr>
        <w:t>Exitting</w:t>
      </w:r>
      <w:proofErr w:type="spellEnd"/>
      <w:r w:rsidRPr="00F056A7">
        <w:rPr>
          <w:rFonts w:ascii="Times New Roman" w:hAnsi="Times New Roman" w:cs="Times New Roman"/>
          <w:sz w:val="22"/>
          <w:szCs w:val="22"/>
        </w:rPr>
        <w:t>...</w:t>
      </w:r>
    </w:p>
    <w:p w14:paraId="66D683A9" w14:textId="1A1403EF" w:rsidR="00B05630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Account closed for Apurv</w:t>
      </w:r>
    </w:p>
    <w:p w14:paraId="2F59E6D3" w14:textId="77777777" w:rsidR="00F056A7" w:rsidRDefault="00F056A7" w:rsidP="00F056A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2"/>
          <w:szCs w:val="22"/>
        </w:rPr>
      </w:pPr>
    </w:p>
    <w:p w14:paraId="4E5CA950" w14:textId="30F4240D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  <w:r w:rsidRPr="00F056A7">
        <w:rPr>
          <w:rFonts w:ascii="Times New Roman" w:hAnsi="Times New Roman" w:cs="Times New Roman"/>
          <w:b/>
          <w:bCs/>
        </w:rPr>
        <w:t xml:space="preserve">Problem </w:t>
      </w:r>
      <w:r w:rsidR="00474A97">
        <w:rPr>
          <w:rFonts w:ascii="Times New Roman" w:hAnsi="Times New Roman" w:cs="Times New Roman"/>
          <w:b/>
          <w:bCs/>
        </w:rPr>
        <w:t>3</w:t>
      </w:r>
      <w:r w:rsidRPr="00F056A7">
        <w:rPr>
          <w:rFonts w:ascii="Times New Roman" w:hAnsi="Times New Roman" w:cs="Times New Roman"/>
          <w:b/>
          <w:bCs/>
        </w:rPr>
        <w:t>: Employee Payroll</w:t>
      </w:r>
    </w:p>
    <w:p w14:paraId="53D836BB" w14:textId="77777777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F056A7">
        <w:rPr>
          <w:rFonts w:ascii="Times New Roman" w:hAnsi="Times New Roman" w:cs="Times New Roman"/>
        </w:rPr>
        <w:t>Develop a class Employee with data members: employee ID, name, and salary.</w:t>
      </w:r>
    </w:p>
    <w:p w14:paraId="28B88784" w14:textId="77777777" w:rsidR="00F056A7" w:rsidRPr="00F056A7" w:rsidRDefault="00F056A7" w:rsidP="00F056A7">
      <w:pPr>
        <w:pStyle w:val="ListParagraph"/>
        <w:numPr>
          <w:ilvl w:val="0"/>
          <w:numId w:val="6"/>
        </w:numPr>
        <w:tabs>
          <w:tab w:val="clear" w:pos="720"/>
          <w:tab w:val="num" w:pos="1800"/>
        </w:tabs>
        <w:spacing w:line="240" w:lineRule="auto"/>
        <w:ind w:left="1800"/>
        <w:rPr>
          <w:rFonts w:ascii="Times New Roman" w:hAnsi="Times New Roman" w:cs="Times New Roman"/>
        </w:rPr>
      </w:pPr>
      <w:r w:rsidRPr="00F056A7">
        <w:rPr>
          <w:rFonts w:ascii="Times New Roman" w:hAnsi="Times New Roman" w:cs="Times New Roman"/>
        </w:rPr>
        <w:t>Use a default constructor and a parameterized constructor for initialization.</w:t>
      </w:r>
    </w:p>
    <w:p w14:paraId="4A3395CA" w14:textId="77777777" w:rsidR="00F056A7" w:rsidRPr="00F056A7" w:rsidRDefault="00F056A7" w:rsidP="00F056A7">
      <w:pPr>
        <w:pStyle w:val="ListParagraph"/>
        <w:numPr>
          <w:ilvl w:val="0"/>
          <w:numId w:val="6"/>
        </w:numPr>
        <w:tabs>
          <w:tab w:val="clear" w:pos="720"/>
          <w:tab w:val="num" w:pos="1800"/>
        </w:tabs>
        <w:spacing w:line="240" w:lineRule="auto"/>
        <w:ind w:left="1800"/>
        <w:rPr>
          <w:rFonts w:ascii="Times New Roman" w:hAnsi="Times New Roman" w:cs="Times New Roman"/>
        </w:rPr>
      </w:pPr>
      <w:r w:rsidRPr="00F056A7">
        <w:rPr>
          <w:rFonts w:ascii="Times New Roman" w:hAnsi="Times New Roman" w:cs="Times New Roman"/>
        </w:rPr>
        <w:t>Provide a function to calculate yearly salary.</w:t>
      </w:r>
    </w:p>
    <w:p w14:paraId="7DDCD6EC" w14:textId="693C1745" w:rsidR="00B05630" w:rsidRPr="00F056A7" w:rsidRDefault="00F056A7" w:rsidP="00F056A7">
      <w:pPr>
        <w:pStyle w:val="ListParagraph"/>
        <w:spacing w:line="240" w:lineRule="auto"/>
        <w:ind w:left="1800"/>
        <w:rPr>
          <w:rFonts w:ascii="Times New Roman" w:hAnsi="Times New Roman" w:cs="Times New Roman"/>
        </w:rPr>
      </w:pPr>
      <w:r w:rsidRPr="00F056A7">
        <w:rPr>
          <w:rFonts w:ascii="Times New Roman" w:hAnsi="Times New Roman" w:cs="Times New Roman"/>
        </w:rPr>
        <w:t>Use a destructor to display "Employee record removed" when the object is destroyed</w:t>
      </w:r>
      <w:r w:rsidR="00B05630" w:rsidRPr="00F056A7">
        <w:rPr>
          <w:rFonts w:ascii="Times New Roman" w:hAnsi="Times New Roman" w:cs="Times New Roman"/>
        </w:rPr>
        <w:t>.</w:t>
      </w:r>
    </w:p>
    <w:p w14:paraId="19C8DE04" w14:textId="77777777" w:rsidR="00B05630" w:rsidRDefault="00B05630" w:rsidP="00B05630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7223CCA7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#include&lt;iostream&gt;</w:t>
      </w:r>
    </w:p>
    <w:p w14:paraId="626F20EC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using namespace std;</w:t>
      </w:r>
    </w:p>
    <w:p w14:paraId="5C4EDA1F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class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Employee{</w:t>
      </w:r>
      <w:proofErr w:type="gramEnd"/>
    </w:p>
    <w:p w14:paraId="5812AFAD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public:</w:t>
      </w:r>
    </w:p>
    <w:p w14:paraId="5FEA6693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int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emp_id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3E6DF05E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string name;</w:t>
      </w:r>
    </w:p>
    <w:p w14:paraId="1AAB0D42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float salary;</w:t>
      </w:r>
    </w:p>
    <w:p w14:paraId="2F285EEA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Employee(){</w:t>
      </w:r>
      <w:proofErr w:type="gramEnd"/>
    </w:p>
    <w:p w14:paraId="3ACE0ADA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default_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data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(</w:t>
      </w:r>
      <w:proofErr w:type="gramEnd"/>
      <w:r w:rsidRPr="00F056A7">
        <w:rPr>
          <w:rFonts w:ascii="Consolas" w:hAnsi="Consolas" w:cs="Times New Roman"/>
          <w:sz w:val="22"/>
          <w:szCs w:val="22"/>
        </w:rPr>
        <w:t>);</w:t>
      </w:r>
    </w:p>
    <w:p w14:paraId="0D8330DA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}</w:t>
      </w:r>
    </w:p>
    <w:p w14:paraId="7CF5E4FF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void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default_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data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(){</w:t>
      </w:r>
      <w:proofErr w:type="gramEnd"/>
    </w:p>
    <w:p w14:paraId="005F079F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emp_id</w:t>
      </w:r>
      <w:proofErr w:type="spellEnd"/>
      <w:r w:rsidRPr="00F056A7">
        <w:rPr>
          <w:rFonts w:ascii="Consolas" w:hAnsi="Consolas" w:cs="Times New Roman"/>
          <w:sz w:val="22"/>
          <w:szCs w:val="22"/>
        </w:rPr>
        <w:t xml:space="preserve"> = 100;</w:t>
      </w:r>
    </w:p>
    <w:p w14:paraId="58B41156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    name = "John Cena";</w:t>
      </w:r>
    </w:p>
    <w:p w14:paraId="0F0A0164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    salary = 20000.0;</w:t>
      </w:r>
    </w:p>
    <w:p w14:paraId="0DE3FF78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display(</w:t>
      </w:r>
      <w:proofErr w:type="gramEnd"/>
      <w:r w:rsidRPr="00F056A7">
        <w:rPr>
          <w:rFonts w:ascii="Consolas" w:hAnsi="Consolas" w:cs="Times New Roman"/>
          <w:sz w:val="22"/>
          <w:szCs w:val="22"/>
        </w:rPr>
        <w:t>);</w:t>
      </w:r>
    </w:p>
    <w:p w14:paraId="7ECC6386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calculate(</w:t>
      </w:r>
      <w:proofErr w:type="gramEnd"/>
      <w:r w:rsidRPr="00F056A7">
        <w:rPr>
          <w:rFonts w:ascii="Consolas" w:hAnsi="Consolas" w:cs="Times New Roman"/>
          <w:sz w:val="22"/>
          <w:szCs w:val="22"/>
        </w:rPr>
        <w:t>);</w:t>
      </w:r>
    </w:p>
    <w:p w14:paraId="02131015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}</w:t>
      </w:r>
    </w:p>
    <w:p w14:paraId="305CA79B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Employee(</w:t>
      </w:r>
      <w:proofErr w:type="gramEnd"/>
      <w:r w:rsidRPr="00F056A7">
        <w:rPr>
          <w:rFonts w:ascii="Consolas" w:hAnsi="Consolas" w:cs="Times New Roman"/>
          <w:sz w:val="22"/>
          <w:szCs w:val="22"/>
        </w:rPr>
        <w:t xml:space="preserve">int id, string n, float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s){</w:t>
      </w:r>
      <w:proofErr w:type="gramEnd"/>
    </w:p>
    <w:p w14:paraId="6D96C511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emp_id</w:t>
      </w:r>
      <w:proofErr w:type="spellEnd"/>
      <w:r w:rsidRPr="00F056A7">
        <w:rPr>
          <w:rFonts w:ascii="Consolas" w:hAnsi="Consolas" w:cs="Times New Roman"/>
          <w:sz w:val="22"/>
          <w:szCs w:val="22"/>
        </w:rPr>
        <w:t xml:space="preserve"> = id;</w:t>
      </w:r>
    </w:p>
    <w:p w14:paraId="4C131343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    name = n;</w:t>
      </w:r>
    </w:p>
    <w:p w14:paraId="12D6D55F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    salary = s;</w:t>
      </w:r>
    </w:p>
    <w:p w14:paraId="56C463CB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display(</w:t>
      </w:r>
      <w:proofErr w:type="gramEnd"/>
      <w:r w:rsidRPr="00F056A7">
        <w:rPr>
          <w:rFonts w:ascii="Consolas" w:hAnsi="Consolas" w:cs="Times New Roman"/>
          <w:sz w:val="22"/>
          <w:szCs w:val="22"/>
        </w:rPr>
        <w:t>);</w:t>
      </w:r>
    </w:p>
    <w:p w14:paraId="47354B1F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calculate(</w:t>
      </w:r>
      <w:proofErr w:type="gramEnd"/>
      <w:r w:rsidRPr="00F056A7">
        <w:rPr>
          <w:rFonts w:ascii="Consolas" w:hAnsi="Consolas" w:cs="Times New Roman"/>
          <w:sz w:val="22"/>
          <w:szCs w:val="22"/>
        </w:rPr>
        <w:t>);</w:t>
      </w:r>
    </w:p>
    <w:p w14:paraId="628FBF13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}</w:t>
      </w:r>
    </w:p>
    <w:p w14:paraId="3FA21B70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void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display(){</w:t>
      </w:r>
      <w:proofErr w:type="gramEnd"/>
    </w:p>
    <w:p w14:paraId="490361DE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&lt;&lt;"Employee Details: "&lt;&lt;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21CE54BF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&lt;&lt;"Employee ID: "&lt;&lt;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emp_id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0395E7BA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&lt;&lt;"Name: "&lt;&lt;name&lt;&lt;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28E770DC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&lt;&lt;"Salary: "&lt;&lt;salary&lt;&lt;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51E17ACB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}</w:t>
      </w:r>
    </w:p>
    <w:p w14:paraId="5230938A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void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calculate(){</w:t>
      </w:r>
      <w:proofErr w:type="gramEnd"/>
    </w:p>
    <w:p w14:paraId="2C98EE26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    float annual = salary * 12;</w:t>
      </w:r>
    </w:p>
    <w:p w14:paraId="01F4F98E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&lt;&lt;"Annual Salary: "&lt;&lt;annual&lt;&lt;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2E167695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}</w:t>
      </w:r>
    </w:p>
    <w:p w14:paraId="2ECFFC3D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~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Employee(){</w:t>
      </w:r>
      <w:proofErr w:type="gramEnd"/>
    </w:p>
    <w:p w14:paraId="7C0C6CEC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&lt;&lt;"Employee record removed"&lt;&lt;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03BBA5DB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}</w:t>
      </w:r>
    </w:p>
    <w:p w14:paraId="50D66972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};</w:t>
      </w:r>
    </w:p>
    <w:p w14:paraId="4C981EAB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</w:p>
    <w:p w14:paraId="02DD6150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int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main(){</w:t>
      </w:r>
      <w:proofErr w:type="gramEnd"/>
    </w:p>
    <w:p w14:paraId="01EAEFB7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int id,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ch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2CFAF50F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string n;</w:t>
      </w:r>
    </w:p>
    <w:p w14:paraId="3298060E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float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sal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0D2D0F78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do{</w:t>
      </w:r>
      <w:proofErr w:type="gramEnd"/>
    </w:p>
    <w:p w14:paraId="14B733E8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&lt;&lt;"Choose an option \n 1. Default Employee Constructor \n 2. Parameterized Employee Constructor \n 3. Exit"&lt;&lt;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534EFF6E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cin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&gt;&gt;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ch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18AA08FD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if(</w:t>
      </w:r>
      <w:proofErr w:type="spellStart"/>
      <w:proofErr w:type="gramEnd"/>
      <w:r w:rsidRPr="00F056A7">
        <w:rPr>
          <w:rFonts w:ascii="Consolas" w:hAnsi="Consolas" w:cs="Times New Roman"/>
          <w:sz w:val="22"/>
          <w:szCs w:val="22"/>
        </w:rPr>
        <w:t>ch</w:t>
      </w:r>
      <w:proofErr w:type="spellEnd"/>
      <w:r w:rsidRPr="00F056A7">
        <w:rPr>
          <w:rFonts w:ascii="Consolas" w:hAnsi="Consolas" w:cs="Times New Roman"/>
          <w:sz w:val="22"/>
          <w:szCs w:val="22"/>
        </w:rPr>
        <w:t xml:space="preserve"> ==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1){</w:t>
      </w:r>
      <w:proofErr w:type="gramEnd"/>
    </w:p>
    <w:p w14:paraId="4E278636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    Employee e1;</w:t>
      </w:r>
    </w:p>
    <w:p w14:paraId="5D549736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}else</w:t>
      </w:r>
      <w:proofErr w:type="gramEnd"/>
      <w:r w:rsidRPr="00F056A7">
        <w:rPr>
          <w:rFonts w:ascii="Consolas" w:hAnsi="Consolas" w:cs="Times New Roman"/>
          <w:sz w:val="22"/>
          <w:szCs w:val="22"/>
        </w:rPr>
        <w:t xml:space="preserve">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if(</w:t>
      </w:r>
      <w:proofErr w:type="spellStart"/>
      <w:proofErr w:type="gramEnd"/>
      <w:r w:rsidRPr="00F056A7">
        <w:rPr>
          <w:rFonts w:ascii="Consolas" w:hAnsi="Consolas" w:cs="Times New Roman"/>
          <w:sz w:val="22"/>
          <w:szCs w:val="22"/>
        </w:rPr>
        <w:t>ch</w:t>
      </w:r>
      <w:proofErr w:type="spellEnd"/>
      <w:r w:rsidRPr="00F056A7">
        <w:rPr>
          <w:rFonts w:ascii="Consolas" w:hAnsi="Consolas" w:cs="Times New Roman"/>
          <w:sz w:val="22"/>
          <w:szCs w:val="22"/>
        </w:rPr>
        <w:t xml:space="preserve"> ==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2){</w:t>
      </w:r>
      <w:proofErr w:type="gramEnd"/>
    </w:p>
    <w:p w14:paraId="1139EB68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 xml:space="preserve">&lt;&lt;"Enter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employe</w:t>
      </w:r>
      <w:proofErr w:type="spellEnd"/>
      <w:r w:rsidRPr="00F056A7">
        <w:rPr>
          <w:rFonts w:ascii="Consolas" w:hAnsi="Consolas" w:cs="Times New Roman"/>
          <w:sz w:val="22"/>
          <w:szCs w:val="22"/>
        </w:rPr>
        <w:t xml:space="preserve"> id: "&lt;&lt;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7608A0C3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cin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&gt;&gt;id;</w:t>
      </w:r>
    </w:p>
    <w:p w14:paraId="440C4A95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&lt;&lt;"Enter employee name: "&lt;&lt;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269605C8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cin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&gt;&gt;n;</w:t>
      </w:r>
    </w:p>
    <w:p w14:paraId="6468805A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&lt;&lt;"Enter employee monthly salary: "&lt;&lt;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1810ED77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cin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&gt;&gt;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sal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5C72AFDE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    Employee e2(</w:t>
      </w:r>
      <w:proofErr w:type="spellStart"/>
      <w:proofErr w:type="gramStart"/>
      <w:r w:rsidRPr="00F056A7">
        <w:rPr>
          <w:rFonts w:ascii="Consolas" w:hAnsi="Consolas" w:cs="Times New Roman"/>
          <w:sz w:val="22"/>
          <w:szCs w:val="22"/>
        </w:rPr>
        <w:t>id,n</w:t>
      </w:r>
      <w:proofErr w:type="gramEnd"/>
      <w:r w:rsidRPr="00F056A7">
        <w:rPr>
          <w:rFonts w:ascii="Consolas" w:hAnsi="Consolas" w:cs="Times New Roman"/>
          <w:sz w:val="22"/>
          <w:szCs w:val="22"/>
        </w:rPr>
        <w:t>,sal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);</w:t>
      </w:r>
    </w:p>
    <w:p w14:paraId="36D1B5FC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}else</w:t>
      </w:r>
      <w:proofErr w:type="gramEnd"/>
      <w:r w:rsidRPr="00F056A7">
        <w:rPr>
          <w:rFonts w:ascii="Consolas" w:hAnsi="Consolas" w:cs="Times New Roman"/>
          <w:sz w:val="22"/>
          <w:szCs w:val="22"/>
        </w:rPr>
        <w:t xml:space="preserve">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if(</w:t>
      </w:r>
      <w:proofErr w:type="spellStart"/>
      <w:proofErr w:type="gramEnd"/>
      <w:r w:rsidRPr="00F056A7">
        <w:rPr>
          <w:rFonts w:ascii="Consolas" w:hAnsi="Consolas" w:cs="Times New Roman"/>
          <w:sz w:val="22"/>
          <w:szCs w:val="22"/>
        </w:rPr>
        <w:t>ch</w:t>
      </w:r>
      <w:proofErr w:type="spellEnd"/>
      <w:r w:rsidRPr="00F056A7">
        <w:rPr>
          <w:rFonts w:ascii="Consolas" w:hAnsi="Consolas" w:cs="Times New Roman"/>
          <w:sz w:val="22"/>
          <w:szCs w:val="22"/>
        </w:rPr>
        <w:t xml:space="preserve"> ==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3){</w:t>
      </w:r>
      <w:proofErr w:type="gramEnd"/>
    </w:p>
    <w:p w14:paraId="263F5253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&lt;&lt;"Exiting..."&lt;&lt;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66460275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}else</w:t>
      </w:r>
      <w:proofErr w:type="gramEnd"/>
      <w:r w:rsidRPr="00F056A7">
        <w:rPr>
          <w:rFonts w:ascii="Consolas" w:hAnsi="Consolas" w:cs="Times New Roman"/>
          <w:sz w:val="22"/>
          <w:szCs w:val="22"/>
        </w:rPr>
        <w:t>{</w:t>
      </w:r>
    </w:p>
    <w:p w14:paraId="26D92736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        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cout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&lt;&lt;"Invalid choice"&lt;&lt;</w:t>
      </w:r>
      <w:proofErr w:type="spellStart"/>
      <w:r w:rsidRPr="00F056A7">
        <w:rPr>
          <w:rFonts w:ascii="Consolas" w:hAnsi="Consolas" w:cs="Times New Roman"/>
          <w:sz w:val="22"/>
          <w:szCs w:val="22"/>
        </w:rPr>
        <w:t>endl</w:t>
      </w:r>
      <w:proofErr w:type="spellEnd"/>
      <w:r w:rsidRPr="00F056A7">
        <w:rPr>
          <w:rFonts w:ascii="Consolas" w:hAnsi="Consolas" w:cs="Times New Roman"/>
          <w:sz w:val="22"/>
          <w:szCs w:val="22"/>
        </w:rPr>
        <w:t>;</w:t>
      </w:r>
    </w:p>
    <w:p w14:paraId="73C1FAE3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    }</w:t>
      </w:r>
    </w:p>
    <w:p w14:paraId="73C2C01C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 xml:space="preserve">    </w:t>
      </w:r>
      <w:proofErr w:type="gramStart"/>
      <w:r w:rsidRPr="00F056A7">
        <w:rPr>
          <w:rFonts w:ascii="Consolas" w:hAnsi="Consolas" w:cs="Times New Roman"/>
          <w:sz w:val="22"/>
          <w:szCs w:val="22"/>
        </w:rPr>
        <w:t>}while</w:t>
      </w:r>
      <w:proofErr w:type="gramEnd"/>
      <w:r w:rsidRPr="00F056A7">
        <w:rPr>
          <w:rFonts w:ascii="Consolas" w:hAnsi="Consolas" w:cs="Times New Roman"/>
          <w:sz w:val="22"/>
          <w:szCs w:val="22"/>
        </w:rPr>
        <w:t>(</w:t>
      </w:r>
      <w:proofErr w:type="spellStart"/>
      <w:proofErr w:type="gramStart"/>
      <w:r w:rsidRPr="00F056A7">
        <w:rPr>
          <w:rFonts w:ascii="Consolas" w:hAnsi="Consolas" w:cs="Times New Roman"/>
          <w:sz w:val="22"/>
          <w:szCs w:val="22"/>
        </w:rPr>
        <w:t>ch</w:t>
      </w:r>
      <w:proofErr w:type="spellEnd"/>
      <w:r w:rsidRPr="00F056A7">
        <w:rPr>
          <w:rFonts w:ascii="Consolas" w:hAnsi="Consolas" w:cs="Times New Roman"/>
          <w:sz w:val="22"/>
          <w:szCs w:val="22"/>
        </w:rPr>
        <w:t xml:space="preserve"> !</w:t>
      </w:r>
      <w:proofErr w:type="gramEnd"/>
      <w:r w:rsidRPr="00F056A7">
        <w:rPr>
          <w:rFonts w:ascii="Consolas" w:hAnsi="Consolas" w:cs="Times New Roman"/>
          <w:sz w:val="22"/>
          <w:szCs w:val="22"/>
        </w:rPr>
        <w:t>= 3);</w:t>
      </w:r>
    </w:p>
    <w:p w14:paraId="1150F6E0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    return 0;</w:t>
      </w:r>
    </w:p>
    <w:p w14:paraId="6A1B96DC" w14:textId="77777777" w:rsidR="00F056A7" w:rsidRPr="00F056A7" w:rsidRDefault="00F056A7" w:rsidP="00F056A7">
      <w:pPr>
        <w:pStyle w:val="ListParagraph"/>
        <w:spacing w:line="240" w:lineRule="auto"/>
        <w:ind w:left="714"/>
        <w:rPr>
          <w:rFonts w:ascii="Consolas" w:hAnsi="Consolas" w:cs="Times New Roman"/>
          <w:sz w:val="22"/>
          <w:szCs w:val="22"/>
        </w:rPr>
      </w:pPr>
      <w:r w:rsidRPr="00F056A7">
        <w:rPr>
          <w:rFonts w:ascii="Consolas" w:hAnsi="Consolas" w:cs="Times New Roman"/>
          <w:sz w:val="22"/>
          <w:szCs w:val="22"/>
        </w:rPr>
        <w:t>}</w:t>
      </w:r>
    </w:p>
    <w:p w14:paraId="51D94A25" w14:textId="77777777" w:rsidR="00B05630" w:rsidRDefault="00B05630" w:rsidP="00B05630">
      <w:pPr>
        <w:pStyle w:val="ListParagraph"/>
        <w:spacing w:line="240" w:lineRule="auto"/>
        <w:ind w:left="71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 –</w:t>
      </w:r>
    </w:p>
    <w:p w14:paraId="6C4E9ED9" w14:textId="77777777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Choose an option </w:t>
      </w:r>
    </w:p>
    <w:p w14:paraId="1F30E5A4" w14:textId="77777777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 1. Default Employee Constructor</w:t>
      </w:r>
    </w:p>
    <w:p w14:paraId="31E69354" w14:textId="77777777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 2. Parameterized Employee Constructor</w:t>
      </w:r>
    </w:p>
    <w:p w14:paraId="75AED3AE" w14:textId="77777777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 3. Exit</w:t>
      </w:r>
    </w:p>
    <w:p w14:paraId="4EFBB611" w14:textId="77777777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1</w:t>
      </w:r>
    </w:p>
    <w:p w14:paraId="29848DC2" w14:textId="77777777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Employee Details: </w:t>
      </w:r>
    </w:p>
    <w:p w14:paraId="5D3F0E50" w14:textId="77777777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Employee ID: 100</w:t>
      </w:r>
    </w:p>
    <w:p w14:paraId="5714EDCD" w14:textId="77777777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Name: John Cena</w:t>
      </w:r>
    </w:p>
    <w:p w14:paraId="58F3AA09" w14:textId="77777777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Salary: 20000</w:t>
      </w:r>
    </w:p>
    <w:p w14:paraId="16CF0FF0" w14:textId="77777777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Annual Salary: 240000</w:t>
      </w:r>
    </w:p>
    <w:p w14:paraId="20A3168C" w14:textId="77777777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Employee record removed</w:t>
      </w:r>
    </w:p>
    <w:p w14:paraId="2BA4C0B8" w14:textId="77777777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Choose an option</w:t>
      </w:r>
    </w:p>
    <w:p w14:paraId="6A820DBC" w14:textId="77777777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 1. Default Employee Constructor</w:t>
      </w:r>
    </w:p>
    <w:p w14:paraId="1A55DCA9" w14:textId="77777777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 2. Parameterized Employee Constructor</w:t>
      </w:r>
    </w:p>
    <w:p w14:paraId="6AFF006E" w14:textId="77777777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 3. Exit</w:t>
      </w:r>
    </w:p>
    <w:p w14:paraId="53C06F46" w14:textId="77777777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2</w:t>
      </w:r>
    </w:p>
    <w:p w14:paraId="1879BF40" w14:textId="72E347BE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Enter </w:t>
      </w:r>
      <w:proofErr w:type="spellStart"/>
      <w:r w:rsidRPr="00F056A7">
        <w:rPr>
          <w:rFonts w:ascii="Times New Roman" w:hAnsi="Times New Roman" w:cs="Times New Roman"/>
          <w:sz w:val="22"/>
          <w:szCs w:val="22"/>
        </w:rPr>
        <w:t>employe</w:t>
      </w:r>
      <w:proofErr w:type="spellEnd"/>
      <w:r w:rsidRPr="00F056A7">
        <w:rPr>
          <w:rFonts w:ascii="Times New Roman" w:hAnsi="Times New Roman" w:cs="Times New Roman"/>
          <w:sz w:val="22"/>
          <w:szCs w:val="22"/>
        </w:rPr>
        <w:t xml:space="preserve"> id: </w:t>
      </w:r>
    </w:p>
    <w:p w14:paraId="11AAC688" w14:textId="77777777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1001</w:t>
      </w:r>
    </w:p>
    <w:p w14:paraId="5F8EFF6F" w14:textId="77777777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Enter employee name: </w:t>
      </w:r>
    </w:p>
    <w:p w14:paraId="0BEA2FBA" w14:textId="77777777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Apurv</w:t>
      </w:r>
    </w:p>
    <w:p w14:paraId="3235A35A" w14:textId="77777777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Enter employee monthly salary: </w:t>
      </w:r>
    </w:p>
    <w:p w14:paraId="4EC870B0" w14:textId="77777777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15000</w:t>
      </w:r>
    </w:p>
    <w:p w14:paraId="7A97E43B" w14:textId="77777777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Employee Details: </w:t>
      </w:r>
    </w:p>
    <w:p w14:paraId="301B9289" w14:textId="77777777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Employee ID: 1001</w:t>
      </w:r>
    </w:p>
    <w:p w14:paraId="2CD16936" w14:textId="77777777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Name: Apurv</w:t>
      </w:r>
    </w:p>
    <w:p w14:paraId="78BE157B" w14:textId="77777777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Salary: 15000</w:t>
      </w:r>
    </w:p>
    <w:p w14:paraId="2F4AF9DC" w14:textId="77777777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Annual Salary: 180000</w:t>
      </w:r>
    </w:p>
    <w:p w14:paraId="6A602F3B" w14:textId="77777777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Employee record removed</w:t>
      </w:r>
    </w:p>
    <w:p w14:paraId="0700E120" w14:textId="77777777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Choose an option</w:t>
      </w:r>
    </w:p>
    <w:p w14:paraId="47C93150" w14:textId="77777777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 1. Default Employee Constructor</w:t>
      </w:r>
    </w:p>
    <w:p w14:paraId="0C7595BE" w14:textId="77777777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 2. Parameterized Employee Constructor</w:t>
      </w:r>
    </w:p>
    <w:p w14:paraId="15FE5F09" w14:textId="77777777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 xml:space="preserve"> 3. Exit</w:t>
      </w:r>
    </w:p>
    <w:p w14:paraId="5A909AE9" w14:textId="77777777" w:rsidR="00F056A7" w:rsidRP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3</w:t>
      </w:r>
    </w:p>
    <w:p w14:paraId="55329C5A" w14:textId="77777777" w:rsidR="00F056A7" w:rsidRDefault="00F056A7" w:rsidP="00F056A7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056A7">
        <w:rPr>
          <w:rFonts w:ascii="Times New Roman" w:hAnsi="Times New Roman" w:cs="Times New Roman"/>
          <w:sz w:val="22"/>
          <w:szCs w:val="22"/>
        </w:rPr>
        <w:t>Exiting...</w:t>
      </w:r>
      <w:r w:rsidRPr="00F056A7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73BF5027" w14:textId="77777777" w:rsidR="001002CC" w:rsidRDefault="001002CC" w:rsidP="001002CC">
      <w:pPr>
        <w:pStyle w:val="ListParagraph"/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28C36D4" w14:textId="77777777" w:rsidR="00F056A7" w:rsidRDefault="00F056A7" w:rsidP="001002CC">
      <w:pPr>
        <w:pStyle w:val="ListParagraph"/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869A2F4" w14:textId="5641700B" w:rsidR="001002CC" w:rsidRPr="001002CC" w:rsidRDefault="001002CC" w:rsidP="001002CC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Conclusion – </w:t>
      </w:r>
      <w:r>
        <w:rPr>
          <w:rFonts w:ascii="Times New Roman" w:hAnsi="Times New Roman" w:cs="Times New Roman"/>
          <w:sz w:val="26"/>
          <w:szCs w:val="26"/>
        </w:rPr>
        <w:t xml:space="preserve">In this assignment, we’ve implemented programs on </w:t>
      </w:r>
      <w:r w:rsidR="00474A97">
        <w:rPr>
          <w:rFonts w:ascii="Times New Roman" w:hAnsi="Times New Roman" w:cs="Times New Roman"/>
          <w:sz w:val="26"/>
          <w:szCs w:val="26"/>
        </w:rPr>
        <w:t>constructors and desctr</w:t>
      </w:r>
      <w:proofErr w:type="spellStart"/>
      <w:r w:rsidR="00474A97">
        <w:rPr>
          <w:rFonts w:ascii="Times New Roman" w:hAnsi="Times New Roman" w:cs="Times New Roman"/>
          <w:sz w:val="26"/>
          <w:szCs w:val="26"/>
        </w:rPr>
        <w:t>uctors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 C++.</w:t>
      </w:r>
    </w:p>
    <w:sectPr w:rsidR="001002CC" w:rsidRPr="001002CC" w:rsidSect="00F54552">
      <w:headerReference w:type="default" r:id="rId7"/>
      <w:footerReference w:type="default" r:id="rId8"/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FA8B6" w14:textId="77777777" w:rsidR="00D05CE3" w:rsidRDefault="00D05CE3" w:rsidP="00F54552">
      <w:pPr>
        <w:spacing w:after="0" w:line="240" w:lineRule="auto"/>
      </w:pPr>
      <w:r>
        <w:separator/>
      </w:r>
    </w:p>
  </w:endnote>
  <w:endnote w:type="continuationSeparator" w:id="0">
    <w:p w14:paraId="42C5D2C5" w14:textId="77777777" w:rsidR="00D05CE3" w:rsidRDefault="00D05CE3" w:rsidP="00F54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059629"/>
      <w:docPartObj>
        <w:docPartGallery w:val="Page Numbers (Bottom of Page)"/>
        <w:docPartUnique/>
      </w:docPartObj>
    </w:sdtPr>
    <w:sdtContent>
      <w:p w14:paraId="0C838E71" w14:textId="3FB288FC" w:rsidR="00F54552" w:rsidRDefault="00F5455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FBC2A93" w14:textId="77777777" w:rsidR="00F54552" w:rsidRDefault="00F545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16C05" w14:textId="77777777" w:rsidR="00D05CE3" w:rsidRDefault="00D05CE3" w:rsidP="00F54552">
      <w:pPr>
        <w:spacing w:after="0" w:line="240" w:lineRule="auto"/>
      </w:pPr>
      <w:r>
        <w:separator/>
      </w:r>
    </w:p>
  </w:footnote>
  <w:footnote w:type="continuationSeparator" w:id="0">
    <w:p w14:paraId="5254F4F8" w14:textId="77777777" w:rsidR="00D05CE3" w:rsidRDefault="00D05CE3" w:rsidP="00F54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1A912" w14:textId="1AB59FAF" w:rsidR="00F54552" w:rsidRDefault="00000000">
    <w:pPr>
      <w:pStyle w:val="Header"/>
      <w:jc w:val="right"/>
      <w:rPr>
        <w:color w:val="4472C4" w:themeColor="accent1"/>
      </w:rPr>
    </w:pPr>
    <w:sdt>
      <w:sdtPr>
        <w:rPr>
          <w:color w:val="4472C4" w:themeColor="accent1"/>
        </w:rPr>
        <w:alias w:val="Title"/>
        <w:tag w:val=""/>
        <w:id w:val="664756013"/>
        <w:placeholder>
          <w:docPart w:val="8B4B36C1A6B5421E9B87F74A8B85165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7D52B9">
          <w:rPr>
            <w:color w:val="4472C4" w:themeColor="accent1"/>
          </w:rPr>
          <w:t>Object Oriented Programming</w:t>
        </w:r>
      </w:sdtContent>
    </w:sdt>
    <w:r w:rsidR="00F54552">
      <w:rPr>
        <w:color w:val="4472C4" w:themeColor="accent1"/>
      </w:rPr>
      <w:t xml:space="preserve"> | </w:t>
    </w:r>
    <w:sdt>
      <w:sdtPr>
        <w:rPr>
          <w:color w:val="4472C4" w:themeColor="accent1"/>
        </w:rPr>
        <w:alias w:val="Author"/>
        <w:tag w:val=""/>
        <w:id w:val="-1677181147"/>
        <w:placeholder>
          <w:docPart w:val="E4923AC31AFB4B7593CF25704346B00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F54552">
          <w:rPr>
            <w:color w:val="4472C4" w:themeColor="accent1"/>
          </w:rPr>
          <w:t>Apurv Saktepar | CSAI SEDA | Roll No. 11</w:t>
        </w:r>
      </w:sdtContent>
    </w:sdt>
  </w:p>
  <w:p w14:paraId="1FC7E20F" w14:textId="77777777" w:rsidR="00F54552" w:rsidRDefault="00F545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1C17"/>
    <w:multiLevelType w:val="hybridMultilevel"/>
    <w:tmpl w:val="2A208568"/>
    <w:lvl w:ilvl="0" w:tplc="40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" w15:restartNumberingAfterBreak="0">
    <w:nsid w:val="1E740A28"/>
    <w:multiLevelType w:val="hybridMultilevel"/>
    <w:tmpl w:val="781C54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836AD"/>
    <w:multiLevelType w:val="multilevel"/>
    <w:tmpl w:val="AAA4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7750C"/>
    <w:multiLevelType w:val="hybridMultilevel"/>
    <w:tmpl w:val="492C7ACA"/>
    <w:lvl w:ilvl="0" w:tplc="4009000B">
      <w:start w:val="1"/>
      <w:numFmt w:val="bullet"/>
      <w:lvlText w:val=""/>
      <w:lvlJc w:val="left"/>
      <w:pPr>
        <w:ind w:left="143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4" w15:restartNumberingAfterBreak="0">
    <w:nsid w:val="5DFD7CC5"/>
    <w:multiLevelType w:val="multilevel"/>
    <w:tmpl w:val="E00600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A22ADF"/>
    <w:multiLevelType w:val="multilevel"/>
    <w:tmpl w:val="BEB0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773258">
    <w:abstractNumId w:val="1"/>
  </w:num>
  <w:num w:numId="2" w16cid:durableId="50956533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2605087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03212590">
    <w:abstractNumId w:val="3"/>
  </w:num>
  <w:num w:numId="5" w16cid:durableId="1655990235">
    <w:abstractNumId w:val="0"/>
  </w:num>
  <w:num w:numId="6" w16cid:durableId="45148254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552"/>
    <w:rsid w:val="000C4B4A"/>
    <w:rsid w:val="001002CC"/>
    <w:rsid w:val="00165003"/>
    <w:rsid w:val="001C66E2"/>
    <w:rsid w:val="00474A97"/>
    <w:rsid w:val="007A4773"/>
    <w:rsid w:val="007A70E1"/>
    <w:rsid w:val="007D52B9"/>
    <w:rsid w:val="0083481E"/>
    <w:rsid w:val="00B05630"/>
    <w:rsid w:val="00D05CE3"/>
    <w:rsid w:val="00E31A57"/>
    <w:rsid w:val="00F056A7"/>
    <w:rsid w:val="00F5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0DD6E"/>
  <w15:chartTrackingRefBased/>
  <w15:docId w15:val="{6045AFD6-0C16-40FB-B20D-9C0E0C40B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630"/>
  </w:style>
  <w:style w:type="paragraph" w:styleId="Heading1">
    <w:name w:val="heading 1"/>
    <w:basedOn w:val="Normal"/>
    <w:next w:val="Normal"/>
    <w:link w:val="Heading1Char"/>
    <w:uiPriority w:val="9"/>
    <w:qFormat/>
    <w:rsid w:val="00F54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5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552"/>
  </w:style>
  <w:style w:type="paragraph" w:styleId="Footer">
    <w:name w:val="footer"/>
    <w:basedOn w:val="Normal"/>
    <w:link w:val="FooterChar"/>
    <w:uiPriority w:val="99"/>
    <w:unhideWhenUsed/>
    <w:rsid w:val="00F5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4B36C1A6B5421E9B87F74A8B851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B2E088-CDED-4507-BEE0-4FDB2B58F611}"/>
      </w:docPartPr>
      <w:docPartBody>
        <w:p w:rsidR="00D02270" w:rsidRDefault="00F9235E" w:rsidP="00F9235E">
          <w:pPr>
            <w:pStyle w:val="8B4B36C1A6B5421E9B87F74A8B85165C"/>
          </w:pPr>
          <w:r>
            <w:rPr>
              <w:color w:val="4472C4" w:themeColor="accent1"/>
            </w:rPr>
            <w:t>[Document title]</w:t>
          </w:r>
        </w:p>
      </w:docPartBody>
    </w:docPart>
    <w:docPart>
      <w:docPartPr>
        <w:name w:val="E4923AC31AFB4B7593CF25704346B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D52F2-620A-46FB-8339-C794B02C706F}"/>
      </w:docPartPr>
      <w:docPartBody>
        <w:p w:rsidR="00D02270" w:rsidRDefault="00F9235E" w:rsidP="00F9235E">
          <w:pPr>
            <w:pStyle w:val="E4923AC31AFB4B7593CF25704346B004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35E"/>
    <w:rsid w:val="00385D85"/>
    <w:rsid w:val="005130B5"/>
    <w:rsid w:val="0083481E"/>
    <w:rsid w:val="00D02270"/>
    <w:rsid w:val="00E31A57"/>
    <w:rsid w:val="00F9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4B36C1A6B5421E9B87F74A8B85165C">
    <w:name w:val="8B4B36C1A6B5421E9B87F74A8B85165C"/>
    <w:rsid w:val="00F9235E"/>
  </w:style>
  <w:style w:type="paragraph" w:customStyle="1" w:styleId="E4923AC31AFB4B7593CF25704346B004">
    <w:name w:val="E4923AC31AFB4B7593CF25704346B004"/>
    <w:rsid w:val="00F923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1092</Words>
  <Characters>6231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Object Oriented Programming</vt:lpstr>
    </vt:vector>
  </TitlesOfParts>
  <Company/>
  <LinksUpToDate>false</LinksUpToDate>
  <CharactersWithSpaces>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 Oriented Programming</dc:title>
  <dc:subject/>
  <dc:creator>Apurv Saktepar | CSAI SEDA | Roll No. 11</dc:creator>
  <cp:keywords/>
  <dc:description/>
  <cp:lastModifiedBy>Apurv Saktepar</cp:lastModifiedBy>
  <cp:revision>3</cp:revision>
  <cp:lastPrinted>2025-09-12T04:13:00Z</cp:lastPrinted>
  <dcterms:created xsi:type="dcterms:W3CDTF">2025-09-12T04:17:00Z</dcterms:created>
  <dcterms:modified xsi:type="dcterms:W3CDTF">2025-09-12T04:28:00Z</dcterms:modified>
</cp:coreProperties>
</file>