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0C11F412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No. </w:t>
      </w:r>
      <w:r w:rsidR="009645D9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90670AB" w14:textId="774941AA" w:rsid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C4F2A">
        <w:rPr>
          <w:rFonts w:ascii="Times New Roman" w:hAnsi="Times New Roman" w:cs="Times New Roman"/>
          <w:b/>
          <w:bCs/>
          <w:sz w:val="26"/>
          <w:szCs w:val="26"/>
        </w:rPr>
        <w:t>TITLE :</w:t>
      </w:r>
      <w:proofErr w:type="gramEnd"/>
      <w:r w:rsidRPr="006C4F2A">
        <w:rPr>
          <w:rFonts w:ascii="Times New Roman" w:hAnsi="Times New Roman" w:cs="Times New Roman"/>
          <w:sz w:val="26"/>
          <w:szCs w:val="26"/>
        </w:rPr>
        <w:t xml:space="preserve"> </w:t>
      </w:r>
      <w:r w:rsidR="003765B4" w:rsidRPr="00D80255">
        <w:rPr>
          <w:rFonts w:ascii="Times New Roman" w:hAnsi="Times New Roman" w:cs="Times New Roman"/>
          <w:sz w:val="26"/>
          <w:szCs w:val="26"/>
        </w:rPr>
        <w:t xml:space="preserve">Implement a program for maintaining a database of student records using Files. Students have </w:t>
      </w:r>
      <w:proofErr w:type="spellStart"/>
      <w:r w:rsidR="003765B4" w:rsidRPr="00D80255">
        <w:rPr>
          <w:rFonts w:ascii="Times New Roman" w:hAnsi="Times New Roman" w:cs="Times New Roman"/>
          <w:sz w:val="26"/>
          <w:szCs w:val="26"/>
        </w:rPr>
        <w:t>Student_</w:t>
      </w:r>
      <w:proofErr w:type="gramStart"/>
      <w:r w:rsidR="003765B4" w:rsidRPr="00D80255">
        <w:rPr>
          <w:rFonts w:ascii="Times New Roman" w:hAnsi="Times New Roman" w:cs="Times New Roman"/>
          <w:sz w:val="26"/>
          <w:szCs w:val="26"/>
        </w:rPr>
        <w:t>id,name</w:t>
      </w:r>
      <w:proofErr w:type="spellEnd"/>
      <w:proofErr w:type="gramEnd"/>
      <w:r w:rsidR="003765B4" w:rsidRPr="00D80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765B4" w:rsidRPr="00D80255">
        <w:rPr>
          <w:rFonts w:ascii="Times New Roman" w:hAnsi="Times New Roman" w:cs="Times New Roman"/>
          <w:sz w:val="26"/>
          <w:szCs w:val="26"/>
        </w:rPr>
        <w:t>Roll_no</w:t>
      </w:r>
      <w:proofErr w:type="spellEnd"/>
      <w:r w:rsidR="003765B4" w:rsidRPr="00D80255">
        <w:rPr>
          <w:rFonts w:ascii="Times New Roman" w:hAnsi="Times New Roman" w:cs="Times New Roman"/>
          <w:sz w:val="26"/>
          <w:szCs w:val="26"/>
        </w:rPr>
        <w:t>, Class, marks and address. Display the data for a few students. 1. Create Database 2. Display Database 3. Delete Records 4. Update Record 5. Search Record</w:t>
      </w:r>
    </w:p>
    <w:p w14:paraId="7293118D" w14:textId="1761ABBF" w:rsidR="007D4263" w:rsidRPr="009F15A8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595D198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#include&lt;iostream&gt;</w:t>
      </w:r>
    </w:p>
    <w:p w14:paraId="63A8CD5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#include&lt;fstream&gt;</w:t>
      </w:r>
    </w:p>
    <w:p w14:paraId="5DDA947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using namespace std;</w:t>
      </w:r>
    </w:p>
    <w:p w14:paraId="257F725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2552B29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class Student {</w:t>
      </w:r>
    </w:p>
    <w:p w14:paraId="709A717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public:</w:t>
      </w:r>
    </w:p>
    <w:p w14:paraId="7000EDC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string name;</w:t>
      </w:r>
    </w:p>
    <w:p w14:paraId="6EAEC0A2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int roll;</w:t>
      </w:r>
    </w:p>
    <w:p w14:paraId="412102D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int marks;</w:t>
      </w:r>
    </w:p>
    <w:p w14:paraId="2A777D1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string division;</w:t>
      </w:r>
    </w:p>
    <w:p w14:paraId="450622D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displayInfo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) {</w:t>
      </w:r>
    </w:p>
    <w:p w14:paraId="17742D6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&lt;&lt;name&lt;&lt;" "&lt;&lt;roll&lt;&lt;" "&lt;&lt;marks&lt;&lt;" "&lt;&lt;division&lt;&lt;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5EFEE6A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73E3F992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getInfo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) {</w:t>
      </w:r>
    </w:p>
    <w:p w14:paraId="0BEA52E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Name: ";</w:t>
      </w:r>
    </w:p>
    <w:p w14:paraId="377A002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name;</w:t>
      </w:r>
    </w:p>
    <w:p w14:paraId="5E652C3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Roll Number: ";</w:t>
      </w:r>
    </w:p>
    <w:p w14:paraId="6A5E157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roll;</w:t>
      </w:r>
    </w:p>
    <w:p w14:paraId="366A6E1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Marks: ";</w:t>
      </w:r>
    </w:p>
    <w:p w14:paraId="2C0F405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marks;</w:t>
      </w:r>
    </w:p>
    <w:p w14:paraId="60249329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Division: ";</w:t>
      </w:r>
    </w:p>
    <w:p w14:paraId="762E7D42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division;</w:t>
      </w:r>
    </w:p>
    <w:p w14:paraId="7088465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37001B2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insertNewRecord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(){</w:t>
      </w:r>
      <w:proofErr w:type="gramEnd"/>
    </w:p>
    <w:p w14:paraId="1A1E780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app);</w:t>
      </w:r>
    </w:p>
    <w:p w14:paraId="1DEF0AE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name &lt;&lt; " " &lt;&lt; roll &lt;&lt; " " &lt;&lt; marks &lt;&lt; " " &lt;&lt; division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7682AE9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0E6FB85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6EFE7B0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displayAllRecords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(){</w:t>
      </w:r>
      <w:proofErr w:type="gramEnd"/>
    </w:p>
    <w:p w14:paraId="33C37F1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in);</w:t>
      </w:r>
    </w:p>
    <w:p w14:paraId="6DEF2F0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string n, d;</w:t>
      </w:r>
    </w:p>
    <w:p w14:paraId="0BED118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int r, m;</w:t>
      </w:r>
    </w:p>
    <w:p w14:paraId="20C6B2E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"\n--- Student Records ---"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01C909C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while(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fin &gt;&gt; n &gt;&gt; r &gt;&gt; m &gt;&gt;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d){</w:t>
      </w:r>
      <w:proofErr w:type="gramEnd"/>
    </w:p>
    <w:p w14:paraId="1887E47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 &lt;&lt; " " &lt;&lt; r &lt;&lt; " " &lt;&lt; m &lt;&lt; " " &lt;&lt; d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305386C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}</w:t>
      </w:r>
    </w:p>
    <w:p w14:paraId="0F66C5A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74B9827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0BCDFCA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searchRecord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7863213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"\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nSearching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for Roll Number: 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0DFED0F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in);</w:t>
      </w:r>
    </w:p>
    <w:p w14:paraId="03A3696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string n, d;</w:t>
      </w:r>
    </w:p>
    <w:p w14:paraId="2F0E52F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int r, m;</w:t>
      </w:r>
    </w:p>
    <w:p w14:paraId="539134A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while(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fin &gt;&gt; n &gt;&gt; r &gt;&gt; m &gt;&gt;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d){</w:t>
      </w:r>
      <w:proofErr w:type="gramEnd"/>
    </w:p>
    <w:p w14:paraId="049CE41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lastRenderedPageBreak/>
        <w:t>                if(r==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11E7643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"Record Found: " &lt;&lt; n &lt;&lt; " " &lt;&lt; r &lt;&lt; " " &lt;&lt; m &lt;&lt; " " &lt;&lt; d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74FCFA6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281F52D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    return;</w:t>
      </w:r>
    </w:p>
    <w:p w14:paraId="54BA64C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}else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{</w:t>
      </w:r>
    </w:p>
    <w:p w14:paraId="0DB8787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"Record Not Found"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78F1343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}</w:t>
      </w:r>
    </w:p>
    <w:p w14:paraId="586DA99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}</w:t>
      </w:r>
    </w:p>
    <w:p w14:paraId="020F6D3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24DD46F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deleteRecord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57F790B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in);</w:t>
      </w:r>
    </w:p>
    <w:p w14:paraId="4F770B4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"temp.txt",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out);</w:t>
      </w:r>
    </w:p>
    <w:p w14:paraId="24F7897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string n, d;</w:t>
      </w:r>
    </w:p>
    <w:p w14:paraId="4762683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int r, m;</w:t>
      </w:r>
    </w:p>
    <w:p w14:paraId="2543C2D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while(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fin &gt;&gt; n &gt;&gt; r &gt;&gt; m &gt;&gt;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d){</w:t>
      </w:r>
      <w:proofErr w:type="gramEnd"/>
    </w:p>
    <w:p w14:paraId="339798C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if(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r!=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59CD449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 &lt;&lt; " " &lt;&lt; r &lt;&lt; " " &lt;&lt; m &lt;&lt; " " &lt;&lt; d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32CC379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}</w:t>
      </w:r>
    </w:p>
    <w:p w14:paraId="5F7D1ED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}</w:t>
      </w:r>
    </w:p>
    <w:p w14:paraId="5E157539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</w:p>
    <w:p w14:paraId="783EF85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22CA7D1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4D2CF66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remove("students.txt");</w:t>
      </w:r>
    </w:p>
    <w:p w14:paraId="50F69A19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rename(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"temp.txt", "students.txt");</w:t>
      </w:r>
    </w:p>
    <w:p w14:paraId="1F829D8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"Record with Roll Number 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 deleted."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70E1315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0A2E710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updateRecord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32B40492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in);</w:t>
      </w:r>
    </w:p>
    <w:p w14:paraId="3F2030C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"temp.txt",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out);</w:t>
      </w:r>
    </w:p>
    <w:p w14:paraId="50FB1C2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string n, d;</w:t>
      </w:r>
    </w:p>
    <w:p w14:paraId="4C74CFC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int r, m;</w:t>
      </w:r>
    </w:p>
    <w:p w14:paraId="3854C31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while(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fin &gt;&gt; n &gt;&gt; r &gt;&gt; m &gt;&gt;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d){</w:t>
      </w:r>
      <w:proofErr w:type="gramEnd"/>
    </w:p>
    <w:p w14:paraId="26CC239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if(r==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007F1FF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New Details for Roll Number 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":\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n";</w:t>
      </w:r>
    </w:p>
    <w:p w14:paraId="27FA301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getInfo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);</w:t>
      </w:r>
    </w:p>
    <w:p w14:paraId="441357F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name &lt;&lt; " " &lt;&lt; roll &lt;&lt; " " &lt;&lt; marks &lt;&lt; " " &lt;&lt; division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3521946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}else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{</w:t>
      </w:r>
    </w:p>
    <w:p w14:paraId="64460489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 &lt;&lt; " " &lt;&lt; r &lt;&lt; " " &lt;&lt; m &lt;&lt; " " &lt;&lt; d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6D28D78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}</w:t>
      </w:r>
    </w:p>
    <w:p w14:paraId="52E24FF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}</w:t>
      </w:r>
    </w:p>
    <w:p w14:paraId="4F23318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142F6CE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7A7256A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remove("students.txt");</w:t>
      </w:r>
    </w:p>
    <w:p w14:paraId="0F7311F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rename(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"temp.txt", "students.txt");</w:t>
      </w:r>
    </w:p>
    <w:p w14:paraId="4C86287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"Record with Roll Number 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 updated."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51CC673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29A0124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};</w:t>
      </w:r>
    </w:p>
    <w:p w14:paraId="7CEA063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38FD05F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int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main(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) {</w:t>
      </w:r>
    </w:p>
    <w:p w14:paraId="5DDB493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Student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student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4094DDC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int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ch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,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2A0D25D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while(true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557156F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"\n1. Insert New Record\n2. Display All Records\n3. Search Record\n4. Delete Record\n5. Update Record\n6. Exit\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nEnter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your choice: ";</w:t>
      </w:r>
    </w:p>
    <w:p w14:paraId="7821FB7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ch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4ABA391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if(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ch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==6) break;</w:t>
      </w:r>
    </w:p>
    <w:p w14:paraId="652BF37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switch(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ch</w:t>
      </w:r>
      <w:proofErr w:type="spellEnd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62277E6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1:</w:t>
      </w:r>
    </w:p>
    <w:p w14:paraId="202950B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student.getInfo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6C0B779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student.insertNewRecord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0EF8C62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78D5E92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2:</w:t>
      </w:r>
    </w:p>
    <w:p w14:paraId="415F79F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student.displayAllRecords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06D6636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69AF3CA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3:</w:t>
      </w:r>
    </w:p>
    <w:p w14:paraId="02B5D5C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Roll Number to Search: ";</w:t>
      </w:r>
    </w:p>
    <w:p w14:paraId="14D67B8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034E7E4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student.searchRecord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);</w:t>
      </w:r>
    </w:p>
    <w:p w14:paraId="75505C0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26E6CB9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4:</w:t>
      </w:r>
    </w:p>
    <w:p w14:paraId="7F1D2B0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Roll Number to Delete: ";</w:t>
      </w:r>
    </w:p>
    <w:p w14:paraId="1D07CCB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4F44313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student.deleteRecord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);</w:t>
      </w:r>
    </w:p>
    <w:p w14:paraId="0620C41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320EF67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5:</w:t>
      </w:r>
    </w:p>
    <w:p w14:paraId="03127D8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Roll Number to Update: ";</w:t>
      </w:r>
    </w:p>
    <w:p w14:paraId="7766DB1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3FEFF7E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student.updateRecord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);</w:t>
      </w:r>
    </w:p>
    <w:p w14:paraId="7405E46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2117556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default:</w:t>
      </w:r>
    </w:p>
    <w:p w14:paraId="1734F79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"Invalid Choice!"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660A154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2BDFD11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}</w:t>
      </w:r>
    </w:p>
    <w:p w14:paraId="44660A7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}</w:t>
      </w:r>
    </w:p>
    <w:p w14:paraId="29137844" w14:textId="77777777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66E4283D" w14:textId="18F37DCF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–</w:t>
      </w:r>
    </w:p>
    <w:p w14:paraId="6B58CE36" w14:textId="29FFD73A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F08BAF" wp14:editId="26DF4C36">
            <wp:extent cx="1399101" cy="838200"/>
            <wp:effectExtent l="0" t="0" r="0" b="0"/>
            <wp:docPr id="48248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7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2998" cy="84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A2F" w14:textId="1D49DC0F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8BFA33" wp14:editId="36E25F12">
            <wp:extent cx="1395095" cy="782099"/>
            <wp:effectExtent l="0" t="0" r="0" b="0"/>
            <wp:docPr id="9043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1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1741" cy="7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32FB" w14:textId="20BEE395" w:rsidR="00890FFB" w:rsidRPr="00890FFB" w:rsidRDefault="00890FFB" w:rsidP="00890FFB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698E2B" wp14:editId="63D0C0C1">
            <wp:extent cx="1395523" cy="1584960"/>
            <wp:effectExtent l="0" t="0" r="0" b="0"/>
            <wp:docPr id="22690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2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323" cy="158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030537" wp14:editId="6EEC0571">
            <wp:extent cx="1288153" cy="777240"/>
            <wp:effectExtent l="0" t="0" r="7620" b="3810"/>
            <wp:docPr id="5408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2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9402" cy="78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EE45" w14:textId="77777777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394632F3" w14:textId="6314E639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D110AB" wp14:editId="46473BA8">
            <wp:extent cx="2488708" cy="2316480"/>
            <wp:effectExtent l="0" t="0" r="6985" b="7620"/>
            <wp:docPr id="65181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18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0074" cy="231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49EC" w14:textId="546FD98C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289CED" wp14:editId="2C581464">
            <wp:extent cx="2487288" cy="1584960"/>
            <wp:effectExtent l="0" t="0" r="8890" b="0"/>
            <wp:docPr id="94641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0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7357" cy="15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F9B370" wp14:editId="22CE15FA">
            <wp:extent cx="1776370" cy="800100"/>
            <wp:effectExtent l="0" t="0" r="0" b="0"/>
            <wp:docPr id="20527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41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0087" cy="80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86DB" w14:textId="316801B0" w:rsidR="00890FFB" w:rsidRP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8A477E" wp14:editId="7C8E21B6">
            <wp:extent cx="2491814" cy="2286000"/>
            <wp:effectExtent l="0" t="0" r="3810" b="0"/>
            <wp:docPr id="3992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6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1535" cy="229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1581B8" wp14:editId="0A803FB3">
            <wp:extent cx="1821180" cy="861060"/>
            <wp:effectExtent l="0" t="0" r="7620" b="0"/>
            <wp:docPr id="194864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43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9562" cy="86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E0DB" w14:textId="77777777" w:rsid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529450AE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D4A2E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DD4A2E">
        <w:rPr>
          <w:rFonts w:ascii="Times New Roman" w:hAnsi="Times New Roman" w:cs="Times New Roman"/>
          <w:sz w:val="22"/>
          <w:szCs w:val="22"/>
        </w:rPr>
        <w:t xml:space="preserve"> </w:t>
      </w:r>
      <w:r w:rsidR="003765B4" w:rsidRPr="00DD4A2E">
        <w:rPr>
          <w:rFonts w:ascii="Times New Roman" w:hAnsi="Times New Roman" w:cs="Times New Roman"/>
          <w:sz w:val="26"/>
          <w:szCs w:val="26"/>
        </w:rPr>
        <w:t>In this assignment, we’ve implemented program</w:t>
      </w:r>
      <w:r w:rsidR="003765B4">
        <w:rPr>
          <w:rFonts w:ascii="Times New Roman" w:hAnsi="Times New Roman" w:cs="Times New Roman"/>
          <w:sz w:val="26"/>
          <w:szCs w:val="26"/>
        </w:rPr>
        <w:t xml:space="preserve"> on implementation Of handling student data using file handling operations and methods.</w:t>
      </w:r>
    </w:p>
    <w:sectPr w:rsidR="00523370" w:rsidRPr="00DD4A2E" w:rsidSect="00F54552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E4A94" w14:textId="77777777" w:rsidR="00345FA7" w:rsidRDefault="00345FA7" w:rsidP="00F54552">
      <w:pPr>
        <w:spacing w:after="0" w:line="240" w:lineRule="auto"/>
      </w:pPr>
      <w:r>
        <w:separator/>
      </w:r>
    </w:p>
  </w:endnote>
  <w:endnote w:type="continuationSeparator" w:id="0">
    <w:p w14:paraId="23189B25" w14:textId="77777777" w:rsidR="00345FA7" w:rsidRDefault="00345FA7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FD35" w14:textId="77777777" w:rsidR="00345FA7" w:rsidRDefault="00345FA7" w:rsidP="00F54552">
      <w:pPr>
        <w:spacing w:after="0" w:line="240" w:lineRule="auto"/>
      </w:pPr>
      <w:r>
        <w:separator/>
      </w:r>
    </w:p>
  </w:footnote>
  <w:footnote w:type="continuationSeparator" w:id="0">
    <w:p w14:paraId="14F51C1A" w14:textId="77777777" w:rsidR="00345FA7" w:rsidRDefault="00345FA7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7B74EE46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1728F"/>
    <w:rsid w:val="0002524A"/>
    <w:rsid w:val="001C66E2"/>
    <w:rsid w:val="002D7B86"/>
    <w:rsid w:val="00345FA7"/>
    <w:rsid w:val="003765B4"/>
    <w:rsid w:val="003E7D9C"/>
    <w:rsid w:val="00523370"/>
    <w:rsid w:val="006C4F2A"/>
    <w:rsid w:val="007D4263"/>
    <w:rsid w:val="0083481E"/>
    <w:rsid w:val="00836440"/>
    <w:rsid w:val="00890FFB"/>
    <w:rsid w:val="009645D9"/>
    <w:rsid w:val="009F15A8"/>
    <w:rsid w:val="00B94F56"/>
    <w:rsid w:val="00BE2281"/>
    <w:rsid w:val="00DB328D"/>
    <w:rsid w:val="00DD4A2E"/>
    <w:rsid w:val="00DE30AB"/>
    <w:rsid w:val="00EA74BE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A8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02524A"/>
    <w:rsid w:val="000473FA"/>
    <w:rsid w:val="00063EC5"/>
    <w:rsid w:val="00385D85"/>
    <w:rsid w:val="003E7D9C"/>
    <w:rsid w:val="005F187F"/>
    <w:rsid w:val="0083481E"/>
    <w:rsid w:val="00836440"/>
    <w:rsid w:val="00C8360B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MICROPROCESSOR</vt:lpstr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4</cp:revision>
  <cp:lastPrinted>2025-11-06T12:20:00Z</cp:lastPrinted>
  <dcterms:created xsi:type="dcterms:W3CDTF">2025-11-06T12:20:00Z</dcterms:created>
  <dcterms:modified xsi:type="dcterms:W3CDTF">2025-11-06T12:31:00Z</dcterms:modified>
</cp:coreProperties>
</file>