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5CE50235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5F323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C418AC4" w14:textId="377A946C" w:rsidR="005F3237" w:rsidRPr="005F3237" w:rsidRDefault="005F3237" w:rsidP="005F32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F3237">
        <w:rPr>
          <w:rFonts w:ascii="Times New Roman" w:hAnsi="Times New Roman" w:cs="Times New Roman"/>
          <w:b/>
          <w:bCs/>
          <w:sz w:val="26"/>
          <w:szCs w:val="26"/>
        </w:rPr>
        <w:t>TITLE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91453">
        <w:rPr>
          <w:rFonts w:ascii="Times New Roman" w:hAnsi="Times New Roman" w:cs="Times New Roman"/>
        </w:rPr>
        <w:t>Implementation of Inheritance for Employee Payroll System in C++</w:t>
      </w:r>
      <w:r>
        <w:rPr>
          <w:rFonts w:ascii="Times New Roman" w:hAnsi="Times New Roman" w:cs="Times New Roman"/>
        </w:rPr>
        <w:t>.</w:t>
      </w:r>
    </w:p>
    <w:p w14:paraId="15D87BCE" w14:textId="55C9619E" w:rsidR="005F3237" w:rsidRPr="005F3237" w:rsidRDefault="005F3237" w:rsidP="005F32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Statement :</w:t>
      </w:r>
      <w:proofErr w:type="gramEnd"/>
    </w:p>
    <w:p w14:paraId="306E743D" w14:textId="77777777" w:rsidR="005F3237" w:rsidRPr="00691453" w:rsidRDefault="005F3237" w:rsidP="005F3237">
      <w:pPr>
        <w:spacing w:after="0"/>
        <w:ind w:left="72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Design and develop an inheritance-based system where:</w:t>
      </w:r>
    </w:p>
    <w:p w14:paraId="186E1BA2" w14:textId="77777777" w:rsidR="005F3237" w:rsidRPr="00691453" w:rsidRDefault="005F3237" w:rsidP="005F3237">
      <w:pPr>
        <w:numPr>
          <w:ilvl w:val="0"/>
          <w:numId w:val="2"/>
        </w:numPr>
        <w:tabs>
          <w:tab w:val="clear" w:pos="720"/>
          <w:tab w:val="num" w:pos="1440"/>
        </w:tabs>
        <w:spacing w:after="0" w:line="259" w:lineRule="auto"/>
        <w:ind w:left="144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 xml:space="preserve">The Employee class contains data members: </w:t>
      </w:r>
      <w:proofErr w:type="spellStart"/>
      <w:r w:rsidRPr="00691453">
        <w:rPr>
          <w:rFonts w:ascii="Times New Roman" w:hAnsi="Times New Roman" w:cs="Times New Roman"/>
        </w:rPr>
        <w:t>Emp_name</w:t>
      </w:r>
      <w:proofErr w:type="spellEnd"/>
      <w:r w:rsidRPr="00691453">
        <w:rPr>
          <w:rFonts w:ascii="Times New Roman" w:hAnsi="Times New Roman" w:cs="Times New Roman"/>
        </w:rPr>
        <w:t xml:space="preserve">, </w:t>
      </w:r>
      <w:proofErr w:type="spellStart"/>
      <w:r w:rsidRPr="00691453">
        <w:rPr>
          <w:rFonts w:ascii="Times New Roman" w:hAnsi="Times New Roman" w:cs="Times New Roman"/>
        </w:rPr>
        <w:t>Emp_id</w:t>
      </w:r>
      <w:proofErr w:type="spellEnd"/>
      <w:r w:rsidRPr="00691453">
        <w:rPr>
          <w:rFonts w:ascii="Times New Roman" w:hAnsi="Times New Roman" w:cs="Times New Roman"/>
        </w:rPr>
        <w:t xml:space="preserve">, Address, </w:t>
      </w:r>
      <w:proofErr w:type="spellStart"/>
      <w:r w:rsidRPr="00691453">
        <w:rPr>
          <w:rFonts w:ascii="Times New Roman" w:hAnsi="Times New Roman" w:cs="Times New Roman"/>
        </w:rPr>
        <w:t>Mail_id</w:t>
      </w:r>
      <w:proofErr w:type="spellEnd"/>
      <w:r w:rsidRPr="00691453">
        <w:rPr>
          <w:rFonts w:ascii="Times New Roman" w:hAnsi="Times New Roman" w:cs="Times New Roman"/>
        </w:rPr>
        <w:t xml:space="preserve">, and </w:t>
      </w:r>
      <w:proofErr w:type="spellStart"/>
      <w:r w:rsidRPr="00691453">
        <w:rPr>
          <w:rFonts w:ascii="Times New Roman" w:hAnsi="Times New Roman" w:cs="Times New Roman"/>
        </w:rPr>
        <w:t>Mobile_no</w:t>
      </w:r>
      <w:proofErr w:type="spellEnd"/>
      <w:r w:rsidRPr="00691453">
        <w:rPr>
          <w:rFonts w:ascii="Times New Roman" w:hAnsi="Times New Roman" w:cs="Times New Roman"/>
        </w:rPr>
        <w:t>.</w:t>
      </w:r>
    </w:p>
    <w:p w14:paraId="5326D6AA" w14:textId="77777777" w:rsidR="005F3237" w:rsidRPr="00691453" w:rsidRDefault="005F3237" w:rsidP="005F3237">
      <w:pPr>
        <w:numPr>
          <w:ilvl w:val="0"/>
          <w:numId w:val="2"/>
        </w:numPr>
        <w:tabs>
          <w:tab w:val="clear" w:pos="720"/>
          <w:tab w:val="num" w:pos="1440"/>
        </w:tabs>
        <w:spacing w:after="0" w:line="259" w:lineRule="auto"/>
        <w:ind w:left="144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The classes Programmer, Team Lead, Assistant Project Manager, and Project Manager are inherited from Employee.</w:t>
      </w:r>
    </w:p>
    <w:p w14:paraId="1406162C" w14:textId="77777777" w:rsidR="005F3237" w:rsidRPr="00691453" w:rsidRDefault="005F3237" w:rsidP="005F3237">
      <w:pPr>
        <w:numPr>
          <w:ilvl w:val="0"/>
          <w:numId w:val="2"/>
        </w:numPr>
        <w:tabs>
          <w:tab w:val="clear" w:pos="720"/>
          <w:tab w:val="num" w:pos="1440"/>
        </w:tabs>
        <w:spacing w:after="0" w:line="259" w:lineRule="auto"/>
        <w:ind w:left="144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Each class includes Basic Pay (BP) as a member.</w:t>
      </w:r>
    </w:p>
    <w:p w14:paraId="488D445D" w14:textId="77777777" w:rsidR="005F3237" w:rsidRPr="00691453" w:rsidRDefault="005F3237" w:rsidP="005F3237">
      <w:pPr>
        <w:numPr>
          <w:ilvl w:val="0"/>
          <w:numId w:val="2"/>
        </w:numPr>
        <w:tabs>
          <w:tab w:val="clear" w:pos="720"/>
          <w:tab w:val="num" w:pos="1440"/>
        </w:tabs>
        <w:spacing w:after="0" w:line="259" w:lineRule="auto"/>
        <w:ind w:left="144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Calculate allowances and deductions:</w:t>
      </w:r>
    </w:p>
    <w:p w14:paraId="6E848E55" w14:textId="77777777" w:rsidR="005F3237" w:rsidRPr="00691453" w:rsidRDefault="005F3237" w:rsidP="005F3237">
      <w:pPr>
        <w:numPr>
          <w:ilvl w:val="1"/>
          <w:numId w:val="2"/>
        </w:numPr>
        <w:tabs>
          <w:tab w:val="clear" w:pos="1440"/>
          <w:tab w:val="num" w:pos="2160"/>
        </w:tabs>
        <w:spacing w:after="0" w:line="259" w:lineRule="auto"/>
        <w:ind w:left="216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DA = 52% of BP</w:t>
      </w:r>
    </w:p>
    <w:p w14:paraId="6E5537F4" w14:textId="77777777" w:rsidR="005F3237" w:rsidRPr="00691453" w:rsidRDefault="005F3237" w:rsidP="005F3237">
      <w:pPr>
        <w:numPr>
          <w:ilvl w:val="1"/>
          <w:numId w:val="2"/>
        </w:numPr>
        <w:tabs>
          <w:tab w:val="clear" w:pos="1440"/>
          <w:tab w:val="num" w:pos="2160"/>
        </w:tabs>
        <w:spacing w:after="0" w:line="259" w:lineRule="auto"/>
        <w:ind w:left="216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HRA = 27% of BP</w:t>
      </w:r>
    </w:p>
    <w:p w14:paraId="56508D31" w14:textId="77777777" w:rsidR="005F3237" w:rsidRPr="00691453" w:rsidRDefault="005F3237" w:rsidP="005F3237">
      <w:pPr>
        <w:numPr>
          <w:ilvl w:val="1"/>
          <w:numId w:val="2"/>
        </w:numPr>
        <w:tabs>
          <w:tab w:val="clear" w:pos="1440"/>
          <w:tab w:val="num" w:pos="2160"/>
        </w:tabs>
        <w:spacing w:after="0" w:line="259" w:lineRule="auto"/>
        <w:ind w:left="216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PF = 12% of BP</w:t>
      </w:r>
    </w:p>
    <w:p w14:paraId="6B456CE3" w14:textId="77777777" w:rsidR="005F3237" w:rsidRPr="00691453" w:rsidRDefault="005F3237" w:rsidP="005F3237">
      <w:pPr>
        <w:numPr>
          <w:ilvl w:val="1"/>
          <w:numId w:val="2"/>
        </w:numPr>
        <w:tabs>
          <w:tab w:val="clear" w:pos="1440"/>
          <w:tab w:val="num" w:pos="2160"/>
        </w:tabs>
        <w:spacing w:after="0" w:line="259" w:lineRule="auto"/>
        <w:ind w:left="216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Staff Club Fund = 0.1% of BP</w:t>
      </w:r>
    </w:p>
    <w:p w14:paraId="616F235E" w14:textId="77777777" w:rsidR="005F3237" w:rsidRDefault="005F3237" w:rsidP="005F3237">
      <w:pPr>
        <w:numPr>
          <w:ilvl w:val="0"/>
          <w:numId w:val="2"/>
        </w:numPr>
        <w:tabs>
          <w:tab w:val="clear" w:pos="720"/>
          <w:tab w:val="num" w:pos="1440"/>
        </w:tabs>
        <w:spacing w:after="0" w:line="259" w:lineRule="auto"/>
        <w:ind w:left="1440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Generate a pay slip with Gross Salary and Net Salary.</w:t>
      </w:r>
    </w:p>
    <w:p w14:paraId="62BD6DA7" w14:textId="77777777" w:rsidR="005F3237" w:rsidRDefault="005F3237" w:rsidP="005F3237">
      <w:pPr>
        <w:spacing w:after="0" w:line="259" w:lineRule="auto"/>
        <w:jc w:val="both"/>
        <w:rPr>
          <w:rFonts w:ascii="Times New Roman" w:hAnsi="Times New Roman" w:cs="Times New Roman"/>
        </w:rPr>
      </w:pPr>
    </w:p>
    <w:p w14:paraId="4EFC4C5B" w14:textId="038E880F" w:rsidR="005F3237" w:rsidRPr="005F3237" w:rsidRDefault="005F3237" w:rsidP="005F3237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5F3237">
        <w:rPr>
          <w:rFonts w:ascii="Times New Roman" w:hAnsi="Times New Roman" w:cs="Times New Roman"/>
          <w:b/>
          <w:bCs/>
        </w:rPr>
        <w:t>Salary Computation –</w:t>
      </w:r>
    </w:p>
    <w:p w14:paraId="54F7860B" w14:textId="519C43F6" w:rsidR="005F3237" w:rsidRDefault="005F3237" w:rsidP="005F3237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6C1B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E8220F" wp14:editId="4E6F96A7">
            <wp:extent cx="5731510" cy="2550160"/>
            <wp:effectExtent l="0" t="0" r="2540" b="2540"/>
            <wp:docPr id="9886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5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5BF7" w14:textId="28851E66" w:rsidR="005F3237" w:rsidRDefault="005F3237" w:rsidP="005F3237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5F3237">
        <w:rPr>
          <w:rFonts w:ascii="Times New Roman" w:hAnsi="Times New Roman" w:cs="Times New Roman"/>
          <w:b/>
          <w:bCs/>
        </w:rPr>
        <w:t>Algorithm –</w:t>
      </w:r>
    </w:p>
    <w:p w14:paraId="73A75AD5" w14:textId="77777777" w:rsidR="005F3237" w:rsidRPr="005F3237" w:rsidRDefault="005F3237" w:rsidP="005F3237">
      <w:pPr>
        <w:pStyle w:val="ListParagraph"/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</w:p>
    <w:p w14:paraId="4B0BD2A1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Start.</w:t>
      </w:r>
    </w:p>
    <w:p w14:paraId="1F9C502B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 xml:space="preserve">Define base class Employee with attributes: </w:t>
      </w:r>
      <w:proofErr w:type="spellStart"/>
      <w:r w:rsidRPr="00691453">
        <w:rPr>
          <w:rFonts w:ascii="Times New Roman" w:hAnsi="Times New Roman" w:cs="Times New Roman"/>
        </w:rPr>
        <w:t>Emp_name</w:t>
      </w:r>
      <w:proofErr w:type="spellEnd"/>
      <w:r w:rsidRPr="00691453">
        <w:rPr>
          <w:rFonts w:ascii="Times New Roman" w:hAnsi="Times New Roman" w:cs="Times New Roman"/>
        </w:rPr>
        <w:t xml:space="preserve">, </w:t>
      </w:r>
      <w:proofErr w:type="spellStart"/>
      <w:r w:rsidRPr="00691453">
        <w:rPr>
          <w:rFonts w:ascii="Times New Roman" w:hAnsi="Times New Roman" w:cs="Times New Roman"/>
        </w:rPr>
        <w:t>Emp_id</w:t>
      </w:r>
      <w:proofErr w:type="spellEnd"/>
      <w:r w:rsidRPr="00691453">
        <w:rPr>
          <w:rFonts w:ascii="Times New Roman" w:hAnsi="Times New Roman" w:cs="Times New Roman"/>
        </w:rPr>
        <w:t xml:space="preserve">, Address, </w:t>
      </w:r>
      <w:proofErr w:type="spellStart"/>
      <w:r w:rsidRPr="00691453">
        <w:rPr>
          <w:rFonts w:ascii="Times New Roman" w:hAnsi="Times New Roman" w:cs="Times New Roman"/>
        </w:rPr>
        <w:t>Mail_id</w:t>
      </w:r>
      <w:proofErr w:type="spellEnd"/>
      <w:r w:rsidRPr="00691453">
        <w:rPr>
          <w:rFonts w:ascii="Times New Roman" w:hAnsi="Times New Roman" w:cs="Times New Roman"/>
        </w:rPr>
        <w:t xml:space="preserve">, </w:t>
      </w:r>
      <w:proofErr w:type="spellStart"/>
      <w:r w:rsidRPr="00691453">
        <w:rPr>
          <w:rFonts w:ascii="Times New Roman" w:hAnsi="Times New Roman" w:cs="Times New Roman"/>
        </w:rPr>
        <w:t>Mobile_no</w:t>
      </w:r>
      <w:proofErr w:type="spellEnd"/>
      <w:r w:rsidRPr="00691453">
        <w:rPr>
          <w:rFonts w:ascii="Times New Roman" w:hAnsi="Times New Roman" w:cs="Times New Roman"/>
        </w:rPr>
        <w:t>.</w:t>
      </w:r>
    </w:p>
    <w:p w14:paraId="4ABC47C1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 xml:space="preserve">Derive classes Programmer, </w:t>
      </w:r>
      <w:proofErr w:type="spellStart"/>
      <w:r w:rsidRPr="00691453">
        <w:rPr>
          <w:rFonts w:ascii="Times New Roman" w:hAnsi="Times New Roman" w:cs="Times New Roman"/>
        </w:rPr>
        <w:t>TeamLead</w:t>
      </w:r>
      <w:proofErr w:type="spellEnd"/>
      <w:r w:rsidRPr="00691453">
        <w:rPr>
          <w:rFonts w:ascii="Times New Roman" w:hAnsi="Times New Roman" w:cs="Times New Roman"/>
        </w:rPr>
        <w:t xml:space="preserve">, </w:t>
      </w:r>
      <w:proofErr w:type="spellStart"/>
      <w:r w:rsidRPr="00691453">
        <w:rPr>
          <w:rFonts w:ascii="Times New Roman" w:hAnsi="Times New Roman" w:cs="Times New Roman"/>
        </w:rPr>
        <w:t>AsstProjectManager</w:t>
      </w:r>
      <w:proofErr w:type="spellEnd"/>
      <w:r w:rsidRPr="00691453">
        <w:rPr>
          <w:rFonts w:ascii="Times New Roman" w:hAnsi="Times New Roman" w:cs="Times New Roman"/>
        </w:rPr>
        <w:t xml:space="preserve">, </w:t>
      </w:r>
      <w:proofErr w:type="spellStart"/>
      <w:r w:rsidRPr="00691453">
        <w:rPr>
          <w:rFonts w:ascii="Times New Roman" w:hAnsi="Times New Roman" w:cs="Times New Roman"/>
        </w:rPr>
        <w:t>ProjectManager</w:t>
      </w:r>
      <w:proofErr w:type="spellEnd"/>
      <w:r w:rsidRPr="00691453">
        <w:rPr>
          <w:rFonts w:ascii="Times New Roman" w:hAnsi="Times New Roman" w:cs="Times New Roman"/>
        </w:rPr>
        <w:t xml:space="preserve"> from Employee.</w:t>
      </w:r>
    </w:p>
    <w:p w14:paraId="3419918E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 xml:space="preserve">Add data member </w:t>
      </w:r>
      <w:proofErr w:type="spellStart"/>
      <w:r w:rsidRPr="00691453">
        <w:rPr>
          <w:rFonts w:ascii="Times New Roman" w:hAnsi="Times New Roman" w:cs="Times New Roman"/>
        </w:rPr>
        <w:t>BasicPay</w:t>
      </w:r>
      <w:proofErr w:type="spellEnd"/>
      <w:r w:rsidRPr="00691453">
        <w:rPr>
          <w:rFonts w:ascii="Times New Roman" w:hAnsi="Times New Roman" w:cs="Times New Roman"/>
        </w:rPr>
        <w:t xml:space="preserve"> and functions for salary calculation in derived classes.</w:t>
      </w:r>
    </w:p>
    <w:p w14:paraId="53F1B147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Input employee details and BP.</w:t>
      </w:r>
    </w:p>
    <w:p w14:paraId="7A2ACF93" w14:textId="77777777" w:rsidR="005F3237" w:rsidRPr="00691453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691453">
        <w:rPr>
          <w:rFonts w:ascii="Times New Roman" w:hAnsi="Times New Roman" w:cs="Times New Roman"/>
        </w:rPr>
        <w:t>Compute DA, HRA, PF, Staff Club Fund, Gross Salary, and Net Salary.</w:t>
      </w:r>
    </w:p>
    <w:p w14:paraId="37E2B401" w14:textId="77777777" w:rsidR="005F3237" w:rsidRPr="005F3237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691453">
        <w:rPr>
          <w:rFonts w:ascii="Times New Roman" w:hAnsi="Times New Roman" w:cs="Times New Roman"/>
        </w:rPr>
        <w:t>Display a pay slip with all details.</w:t>
      </w:r>
    </w:p>
    <w:p w14:paraId="65DFB2AA" w14:textId="57679F33" w:rsidR="005F3237" w:rsidRDefault="005F3237" w:rsidP="005F3237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</w:rPr>
      </w:pPr>
      <w:r w:rsidRPr="005F3237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2D611F07" w14:textId="77777777" w:rsidR="005F3237" w:rsidRPr="005F3237" w:rsidRDefault="005F3237" w:rsidP="005F3237">
      <w:pPr>
        <w:spacing w:line="259" w:lineRule="auto"/>
        <w:jc w:val="both"/>
        <w:rPr>
          <w:rFonts w:ascii="Times New Roman" w:hAnsi="Times New Roman" w:cs="Times New Roman"/>
        </w:rPr>
      </w:pPr>
    </w:p>
    <w:p w14:paraId="5A29CF36" w14:textId="2D4FB501" w:rsidR="005F3237" w:rsidRPr="005F3237" w:rsidRDefault="005F3237" w:rsidP="005F3237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5F3237">
        <w:rPr>
          <w:rFonts w:ascii="Times New Roman" w:hAnsi="Times New Roman" w:cs="Times New Roman"/>
          <w:b/>
          <w:bCs/>
        </w:rPr>
        <w:lastRenderedPageBreak/>
        <w:t>Code –</w:t>
      </w:r>
    </w:p>
    <w:p w14:paraId="079196F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#include &lt;iostream&gt;</w:t>
      </w:r>
    </w:p>
    <w:p w14:paraId="77594BC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#include &lt;string&gt;</w:t>
      </w:r>
    </w:p>
    <w:p w14:paraId="37BC3D0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4B7CF5A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13E8DA8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class Employee {</w:t>
      </w:r>
    </w:p>
    <w:p w14:paraId="6714B5E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20941E1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emp_id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6D54104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string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emp_name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emp_addr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emp_mail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4D017A83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long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long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emp_phone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4CC5E43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5ED09F5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getDetails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047CCD0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cin.ignore</w:t>
      </w:r>
      <w:proofErr w:type="spellEnd"/>
      <w:proofErr w:type="gramEnd"/>
      <w:r w:rsidRPr="003508B7">
        <w:rPr>
          <w:rFonts w:ascii="Consolas" w:hAnsi="Consolas"/>
          <w:sz w:val="20"/>
          <w:szCs w:val="20"/>
          <w:lang w:eastAsia="en-IN"/>
        </w:rPr>
        <w:t>();</w:t>
      </w:r>
    </w:p>
    <w:p w14:paraId="42D16C6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Employee Name: ";</w:t>
      </w:r>
    </w:p>
    <w:p w14:paraId="773807A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getline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emp_name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3B8B5F6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Employee ID: ";</w:t>
      </w:r>
    </w:p>
    <w:p w14:paraId="6CD7A71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emp_id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283211C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cin.ignore</w:t>
      </w:r>
      <w:proofErr w:type="spellEnd"/>
      <w:proofErr w:type="gramEnd"/>
      <w:r w:rsidRPr="003508B7">
        <w:rPr>
          <w:rFonts w:ascii="Consolas" w:hAnsi="Consolas"/>
          <w:sz w:val="20"/>
          <w:szCs w:val="20"/>
          <w:lang w:eastAsia="en-IN"/>
        </w:rPr>
        <w:t>();</w:t>
      </w:r>
    </w:p>
    <w:p w14:paraId="23E17D1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Address: ";</w:t>
      </w:r>
    </w:p>
    <w:p w14:paraId="1C88241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getline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emp_addr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2DDC2B5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Mail ID: ";</w:t>
      </w:r>
    </w:p>
    <w:p w14:paraId="727784E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getline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emp_mail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6E32FCD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Mobile Number: ";</w:t>
      </w:r>
    </w:p>
    <w:p w14:paraId="3519C8D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emp_phone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93B0E7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29A6B8B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C08CA8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displayDetails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784F520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nEmployee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Details:\n";</w:t>
      </w:r>
    </w:p>
    <w:p w14:paraId="160B738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"Name: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emp_name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505AA09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"ID: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emp_id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FCF5EF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"Address: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emp_addr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117B776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"Mail ID: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emp_mail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48A0C1C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"Mobile Number: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emp_phone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5A369F7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7C90B6E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56C6975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1BA9889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Salary :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 xml:space="preserve"> public Employee {</w:t>
      </w:r>
    </w:p>
    <w:p w14:paraId="51EA502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25123B6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float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DA, HRA, PF,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477D46E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2C15715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virtual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4DA91E1F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"Enter Basic Pay Salary: ";</w:t>
      </w:r>
    </w:p>
    <w:p w14:paraId="6BF5621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FC16D4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7A8A94CF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317BBCB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virtual void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calculate(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73047C1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DA = 0.52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E1991F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HRA = 0.27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601844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PF = 0.12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33C5F9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0.001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E2B64B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+ DA + HRA;</w:t>
      </w:r>
    </w:p>
    <w:p w14:paraId="21C2AF6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- (PF +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44D099E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11ACFA5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340C1FF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virtual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50330A1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displayDetails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5116F98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"Basic Pay: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796ED24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"DA: " &lt;&lt; DA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2B86F1A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"HRA: " &lt;&lt; HRA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72F0413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"PF: " &lt;&lt; PF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601EC3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"Staff Club Fund: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12D0A85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"Gross Salary: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69D6023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"Net Salary: 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521EF8A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0936EDC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1B4B9D9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3EEA791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Programmer :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 xml:space="preserve"> public Salary {</w:t>
      </w:r>
    </w:p>
    <w:p w14:paraId="44340DC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1C02058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calculate(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149BE62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DA = 0.40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BD8A67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HRA = 0.20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177876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PF = 0.10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6191BE7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0.001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2F451C2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+ DA + HRA;</w:t>
      </w:r>
    </w:p>
    <w:p w14:paraId="09569EB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- (PF +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5B13F7C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2815353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50A7EB2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Slip: Programmer\n";</w:t>
      </w:r>
    </w:p>
    <w:p w14:paraId="54F52563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Salary::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5BA8283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5D1BE3B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11FB57C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263D3B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TeamLead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: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 xml:space="preserve"> public Salary {</w:t>
      </w:r>
    </w:p>
    <w:p w14:paraId="7ABD426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49A97B9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calculate(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05F7AB7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DA = 0.45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97A035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HRA = 0.22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28DF1E43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PF = 0.11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1298BB4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0.001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0855121F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+ DA + HRA;</w:t>
      </w:r>
    </w:p>
    <w:p w14:paraId="42A4F0C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- (PF +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4CB4C62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4E2275D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1B0EE73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Slip: Team Lead\n";</w:t>
      </w:r>
    </w:p>
    <w:p w14:paraId="25C8C80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Salary::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22AD897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7680199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2B626A8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99DB18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AsstProjectManager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: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 xml:space="preserve"> public Salary {</w:t>
      </w:r>
    </w:p>
    <w:p w14:paraId="31B17FB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017E1F8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5E8D05F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Slip: Assistant Project Manager\n";</w:t>
      </w:r>
    </w:p>
    <w:p w14:paraId="6329BE5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Salary::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537852C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4A0D1641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731B93A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03FC57E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ProjectManager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: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 xml:space="preserve"> public Salary {</w:t>
      </w:r>
    </w:p>
    <w:p w14:paraId="02C59BB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public:</w:t>
      </w:r>
    </w:p>
    <w:p w14:paraId="71F401B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calculate(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38F3A15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DA = 0.55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7580F30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HRA = 0.30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6EF903E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PF = 0.12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62178829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0.001 *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3BCF859B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BasicPay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+ DA + HRA;</w:t>
      </w:r>
    </w:p>
    <w:p w14:paraId="234556B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GrossSalary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- (PF +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StaffClubFund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361B6D7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554230D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override {</w:t>
      </w:r>
    </w:p>
    <w:p w14:paraId="67576E3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nPay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Slip: Project Manager\n";</w:t>
      </w:r>
    </w:p>
    <w:p w14:paraId="202BCE82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Salary::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4B9E103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09E1EB2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};</w:t>
      </w:r>
    </w:p>
    <w:p w14:paraId="3B06D55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1034325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main(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 {</w:t>
      </w:r>
    </w:p>
    <w:p w14:paraId="3D7C207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int choice;</w:t>
      </w:r>
    </w:p>
    <w:p w14:paraId="5DF6BF3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"Select Employee Type: \n1. Programmer\n2. Team Lead\n3. Assistant Project Manager\n4. Project Manager\n";</w:t>
      </w:r>
    </w:p>
    <w:p w14:paraId="5E13559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&gt;&gt; choice;</w:t>
      </w:r>
    </w:p>
    <w:p w14:paraId="26C8225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66D9D67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Salary* emp =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</w:t>
      </w:r>
    </w:p>
    <w:p w14:paraId="4E0681C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6AAD9F9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switch (choice) {</w:t>
      </w:r>
    </w:p>
    <w:p w14:paraId="21D1083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case 1: emp = new 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Programmer(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 break;</w:t>
      </w:r>
    </w:p>
    <w:p w14:paraId="6B3569C4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case 2: emp = new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TeamLead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 break;</w:t>
      </w:r>
    </w:p>
    <w:p w14:paraId="7B27761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case 3: emp = new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AsstProjectManager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 break;</w:t>
      </w:r>
    </w:p>
    <w:p w14:paraId="33EA542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case 4: emp = new 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ProjectManager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 break;</w:t>
      </w:r>
    </w:p>
    <w:p w14:paraId="3FAB497D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    default: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3508B7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; return 0;</w:t>
      </w:r>
    </w:p>
    <w:p w14:paraId="292F1AC7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}</w:t>
      </w:r>
    </w:p>
    <w:p w14:paraId="0F22FA0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4BDE4E5C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emp-&gt;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getDetails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2A70F045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49BE6088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emp-&gt;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getSalary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278A169A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emp-&gt;</w:t>
      </w:r>
      <w:proofErr w:type="gramStart"/>
      <w:r w:rsidRPr="003508B7">
        <w:rPr>
          <w:rFonts w:ascii="Consolas" w:hAnsi="Consolas"/>
          <w:sz w:val="20"/>
          <w:szCs w:val="20"/>
          <w:lang w:eastAsia="en-IN"/>
        </w:rPr>
        <w:t>calculate(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7791D993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emp-&gt;</w:t>
      </w:r>
      <w:proofErr w:type="spellStart"/>
      <w:proofErr w:type="gramStart"/>
      <w:r w:rsidRPr="003508B7">
        <w:rPr>
          <w:rFonts w:ascii="Consolas" w:hAnsi="Consolas"/>
          <w:sz w:val="20"/>
          <w:szCs w:val="20"/>
          <w:lang w:eastAsia="en-IN"/>
        </w:rPr>
        <w:t>generatePaySlip</w:t>
      </w:r>
      <w:proofErr w:type="spellEnd"/>
      <w:r w:rsidRPr="003508B7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3508B7">
        <w:rPr>
          <w:rFonts w:ascii="Consolas" w:hAnsi="Consolas"/>
          <w:sz w:val="20"/>
          <w:szCs w:val="20"/>
          <w:lang w:eastAsia="en-IN"/>
        </w:rPr>
        <w:t>);</w:t>
      </w:r>
    </w:p>
    <w:p w14:paraId="3154CF1E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1D9A8F56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delete emp;</w:t>
      </w:r>
    </w:p>
    <w:p w14:paraId="4D799D20" w14:textId="77777777" w:rsidR="003508B7" w:rsidRPr="003508B7" w:rsidRDefault="003508B7" w:rsidP="003508B7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    return 0;</w:t>
      </w:r>
    </w:p>
    <w:p w14:paraId="4B1DF037" w14:textId="27592BA7" w:rsidR="005F3237" w:rsidRPr="003508B7" w:rsidRDefault="003508B7" w:rsidP="003508B7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3508B7">
        <w:rPr>
          <w:rFonts w:ascii="Consolas" w:hAnsi="Consolas"/>
          <w:sz w:val="20"/>
          <w:szCs w:val="20"/>
          <w:lang w:eastAsia="en-IN"/>
        </w:rPr>
        <w:t>}</w:t>
      </w:r>
    </w:p>
    <w:p w14:paraId="6434A133" w14:textId="70EF9FBA" w:rsidR="005F3237" w:rsidRPr="005F3237" w:rsidRDefault="005F3237" w:rsidP="005F3237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5F3237">
        <w:rPr>
          <w:rFonts w:ascii="Times New Roman" w:hAnsi="Times New Roman" w:cs="Times New Roman"/>
          <w:b/>
          <w:bCs/>
        </w:rPr>
        <w:t>Output –</w:t>
      </w:r>
    </w:p>
    <w:p w14:paraId="02DAEBD3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 xml:space="preserve">Select Employee Type: </w:t>
      </w:r>
    </w:p>
    <w:p w14:paraId="2395A3F1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1. Programmer</w:t>
      </w:r>
    </w:p>
    <w:p w14:paraId="3EBF276D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2. Team Lead</w:t>
      </w:r>
    </w:p>
    <w:p w14:paraId="46584708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3. Assistant Project Manager</w:t>
      </w:r>
    </w:p>
    <w:p w14:paraId="43A9CDDB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4. Project Manager</w:t>
      </w:r>
    </w:p>
    <w:p w14:paraId="644B1D21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3</w:t>
      </w:r>
    </w:p>
    <w:p w14:paraId="30A95B46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Employee Name: Apurv</w:t>
      </w:r>
    </w:p>
    <w:p w14:paraId="6C1F4F90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Employee ID: 123</w:t>
      </w:r>
    </w:p>
    <w:p w14:paraId="083C3DED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Address: Pune</w:t>
      </w:r>
    </w:p>
    <w:p w14:paraId="0A207542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Mail ID: apurv@gmail.com</w:t>
      </w:r>
    </w:p>
    <w:p w14:paraId="1A3F1562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Mobile Number: 7058229202</w:t>
      </w:r>
    </w:p>
    <w:p w14:paraId="5FB16E6F" w14:textId="7F45AF4D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Enter Basic Pay Salary: 75000</w:t>
      </w:r>
    </w:p>
    <w:p w14:paraId="34E67D8E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Pay Slip: Assistant Project Manager</w:t>
      </w:r>
    </w:p>
    <w:p w14:paraId="096B7EBD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E9DD71" w14:textId="52EECDC2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Employee Details:</w:t>
      </w:r>
    </w:p>
    <w:p w14:paraId="55E12E83" w14:textId="6304724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Name: Apurv</w:t>
      </w:r>
    </w:p>
    <w:p w14:paraId="3AC2382C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ID: 123</w:t>
      </w:r>
    </w:p>
    <w:p w14:paraId="47F1CEFE" w14:textId="1E0BCD0F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Address: Pune</w:t>
      </w:r>
    </w:p>
    <w:p w14:paraId="229ECC67" w14:textId="6093B289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Mail ID: apurv@gmail.com</w:t>
      </w:r>
    </w:p>
    <w:p w14:paraId="411454FF" w14:textId="51C3D485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Mobile Number: 7058229202</w:t>
      </w:r>
    </w:p>
    <w:p w14:paraId="440DA2B6" w14:textId="2E58755A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52083" wp14:editId="60CC9F00">
                <wp:simplePos x="0" y="0"/>
                <wp:positionH relativeFrom="column">
                  <wp:posOffset>2849880</wp:posOffset>
                </wp:positionH>
                <wp:positionV relativeFrom="paragraph">
                  <wp:posOffset>6985</wp:posOffset>
                </wp:positionV>
                <wp:extent cx="3345180" cy="1104900"/>
                <wp:effectExtent l="0" t="0" r="26670" b="19050"/>
                <wp:wrapNone/>
                <wp:docPr id="11180597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81CF9" w14:textId="51576C8B" w:rsidR="003508B7" w:rsidRPr="003508B7" w:rsidRDefault="003508B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3508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Conclusion – </w:t>
                            </w:r>
                          </w:p>
                          <w:p w14:paraId="53BF48BF" w14:textId="529A82D2" w:rsidR="003508B7" w:rsidRPr="003508B7" w:rsidRDefault="003508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08B7">
                              <w:rPr>
                                <w:rFonts w:ascii="Times New Roman" w:hAnsi="Times New Roman" w:cs="Times New Roman"/>
                              </w:rPr>
                              <w:t>In this assignment, we implemented inheritance and calculated the salary components on an employee salary payroll management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520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4pt;margin-top:.55pt;width:263.4pt;height:8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" fillcolor="white [3201]" strokeweight="1.5pt">
                <v:textbox>
                  <w:txbxContent>
                    <w:p w14:paraId="04E81CF9" w14:textId="51576C8B" w:rsidR="003508B7" w:rsidRPr="003508B7" w:rsidRDefault="003508B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3508B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Conclusion – </w:t>
                      </w:r>
                    </w:p>
                    <w:p w14:paraId="53BF48BF" w14:textId="529A82D2" w:rsidR="003508B7" w:rsidRPr="003508B7" w:rsidRDefault="003508B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08B7">
                        <w:rPr>
                          <w:rFonts w:ascii="Times New Roman" w:hAnsi="Times New Roman" w:cs="Times New Roman"/>
                        </w:rPr>
                        <w:t>In this assignment, we implemented inheritance and calculated the salary components on an employee salary payroll management system.</w:t>
                      </w:r>
                    </w:p>
                  </w:txbxContent>
                </v:textbox>
              </v:shape>
            </w:pict>
          </mc:Fallback>
        </mc:AlternateContent>
      </w:r>
      <w:r w:rsidRPr="003508B7">
        <w:rPr>
          <w:rFonts w:ascii="Times New Roman" w:hAnsi="Times New Roman" w:cs="Times New Roman"/>
          <w:sz w:val="20"/>
          <w:szCs w:val="20"/>
        </w:rPr>
        <w:t>Basic Pay: 75000</w:t>
      </w:r>
    </w:p>
    <w:p w14:paraId="5A28056B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DA: 39000</w:t>
      </w:r>
    </w:p>
    <w:p w14:paraId="4C64C9E3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HRA: 20250</w:t>
      </w:r>
    </w:p>
    <w:p w14:paraId="51A1F882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PF: 9000</w:t>
      </w:r>
    </w:p>
    <w:p w14:paraId="4DC77468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Staff Club Fund: 75</w:t>
      </w:r>
    </w:p>
    <w:p w14:paraId="77C9AA2C" w14:textId="77777777" w:rsidR="003508B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Gross Salary: 134250</w:t>
      </w:r>
    </w:p>
    <w:p w14:paraId="4E73FB0F" w14:textId="6BC0BF8D" w:rsidR="005F3237" w:rsidRPr="003508B7" w:rsidRDefault="003508B7" w:rsidP="003508B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508B7">
        <w:rPr>
          <w:rFonts w:ascii="Times New Roman" w:hAnsi="Times New Roman" w:cs="Times New Roman"/>
          <w:sz w:val="20"/>
          <w:szCs w:val="20"/>
        </w:rPr>
        <w:t>Net Salary: 125175</w:t>
      </w:r>
    </w:p>
    <w:sectPr w:rsidR="005F3237" w:rsidRPr="003508B7" w:rsidSect="00F54552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2722" w14:textId="77777777" w:rsidR="00C63936" w:rsidRDefault="00C63936" w:rsidP="00F54552">
      <w:pPr>
        <w:spacing w:after="0" w:line="240" w:lineRule="auto"/>
      </w:pPr>
      <w:r>
        <w:separator/>
      </w:r>
    </w:p>
  </w:endnote>
  <w:endnote w:type="continuationSeparator" w:id="0">
    <w:p w14:paraId="71BCE65F" w14:textId="77777777" w:rsidR="00C63936" w:rsidRDefault="00C63936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F4A9" w14:textId="77777777" w:rsidR="00C63936" w:rsidRDefault="00C63936" w:rsidP="00F54552">
      <w:pPr>
        <w:spacing w:after="0" w:line="240" w:lineRule="auto"/>
      </w:pPr>
      <w:r>
        <w:separator/>
      </w:r>
    </w:p>
  </w:footnote>
  <w:footnote w:type="continuationSeparator" w:id="0">
    <w:p w14:paraId="18C0D648" w14:textId="77777777" w:rsidR="00C63936" w:rsidRDefault="00C63936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437E4653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3237">
          <w:rPr>
            <w:color w:val="4472C4" w:themeColor="accent1"/>
          </w:rPr>
          <w:t>OOP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134"/>
    <w:multiLevelType w:val="hybridMultilevel"/>
    <w:tmpl w:val="A9B2C1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D01CC"/>
    <w:multiLevelType w:val="multilevel"/>
    <w:tmpl w:val="3BF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5DB1"/>
    <w:multiLevelType w:val="hybridMultilevel"/>
    <w:tmpl w:val="41D855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B3EF6"/>
    <w:multiLevelType w:val="hybridMultilevel"/>
    <w:tmpl w:val="583683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6A0232"/>
    <w:multiLevelType w:val="multilevel"/>
    <w:tmpl w:val="E12E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113827">
    <w:abstractNumId w:val="2"/>
  </w:num>
  <w:num w:numId="2" w16cid:durableId="1223835378">
    <w:abstractNumId w:val="1"/>
  </w:num>
  <w:num w:numId="3" w16cid:durableId="1853300517">
    <w:abstractNumId w:val="0"/>
  </w:num>
  <w:num w:numId="4" w16cid:durableId="1596476359">
    <w:abstractNumId w:val="4"/>
  </w:num>
  <w:num w:numId="5" w16cid:durableId="44534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1C66E2"/>
    <w:rsid w:val="003508B7"/>
    <w:rsid w:val="005F3237"/>
    <w:rsid w:val="0083481E"/>
    <w:rsid w:val="00C63936"/>
    <w:rsid w:val="00EF51DB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61A9A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61A9A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85D85"/>
    <w:rsid w:val="00514AFF"/>
    <w:rsid w:val="0083481E"/>
    <w:rsid w:val="00EF51DB"/>
    <w:rsid w:val="00F61A9A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</dc:title>
  <dc:subject/>
  <dc:creator>Apurv Saktepar | CSAI SEDA | Roll No. 11</dc:creator>
  <cp:keywords/>
  <dc:description/>
  <cp:lastModifiedBy>Apurv Saktepar</cp:lastModifiedBy>
  <cp:revision>3</cp:revision>
  <dcterms:created xsi:type="dcterms:W3CDTF">2025-09-20T08:09:00Z</dcterms:created>
  <dcterms:modified xsi:type="dcterms:W3CDTF">2025-09-20T08:13:00Z</dcterms:modified>
</cp:coreProperties>
</file>