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95C34" w14:textId="13BF0F4B" w:rsidR="00233AB4" w:rsidRPr="00233AB4" w:rsidRDefault="00233AB4" w:rsidP="00C56F06">
      <w:pPr>
        <w:jc w:val="center"/>
        <w:rPr>
          <w:b/>
          <w:bCs/>
          <w:sz w:val="28"/>
          <w:szCs w:val="28"/>
        </w:rPr>
      </w:pPr>
      <w:r w:rsidRPr="00233AB4">
        <w:rPr>
          <w:b/>
          <w:bCs/>
          <w:sz w:val="28"/>
          <w:szCs w:val="28"/>
        </w:rPr>
        <w:t>Project Structure</w:t>
      </w:r>
    </w:p>
    <w:p w14:paraId="66267C28" w14:textId="2BC68081" w:rsidR="00233AB4" w:rsidRDefault="00233AB4" w:rsidP="00454430">
      <w:r w:rsidRPr="00233AB4">
        <w:t>The main components and files of the project are organized as follows:</w:t>
      </w:r>
    </w:p>
    <w:p w14:paraId="6067AF6E" w14:textId="77777777" w:rsidR="00233AB4" w:rsidRDefault="00233AB4" w:rsidP="00454430"/>
    <w:p w14:paraId="2B0E8482" w14:textId="6D75EF3C" w:rsidR="00454430" w:rsidRDefault="00454430" w:rsidP="00454430">
      <w:r>
        <w:t>/</w:t>
      </w:r>
      <w:proofErr w:type="spellStart"/>
      <w:proofErr w:type="gramStart"/>
      <w:r>
        <w:t>document</w:t>
      </w:r>
      <w:proofErr w:type="gramEnd"/>
      <w:r>
        <w:t>_management</w:t>
      </w:r>
      <w:proofErr w:type="spellEnd"/>
    </w:p>
    <w:p w14:paraId="66FE26D2" w14:textId="77777777" w:rsidR="00454430" w:rsidRDefault="00454430" w:rsidP="00454430">
      <w:r>
        <w:t>│</w:t>
      </w:r>
    </w:p>
    <w:p w14:paraId="3F243DF3" w14:textId="77777777" w:rsidR="00454430" w:rsidRDefault="00454430" w:rsidP="0045443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6C697030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   # </w:t>
      </w:r>
      <w:proofErr w:type="spellStart"/>
      <w:r>
        <w:t>FastAPI</w:t>
      </w:r>
      <w:proofErr w:type="spellEnd"/>
      <w:r>
        <w:t xml:space="preserve"> main application file</w:t>
      </w:r>
    </w:p>
    <w:p w14:paraId="2401C445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auth.py               # Authentication logic</w:t>
      </w:r>
    </w:p>
    <w:p w14:paraId="72D35505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database.py           # Database configuration and session management</w:t>
      </w:r>
    </w:p>
    <w:p w14:paraId="3071855F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file_storage.py       # File handling for AWS S3</w:t>
      </w:r>
    </w:p>
    <w:p w14:paraId="0E165E5D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nlp_processing.py     # NLP-based document querying</w:t>
      </w:r>
    </w:p>
    <w:p w14:paraId="0B2EC8E4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             # Database models for User and Document</w:t>
      </w:r>
    </w:p>
    <w:p w14:paraId="1CDD81A9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parsing.py            # Document parsing utility</w:t>
      </w:r>
    </w:p>
    <w:p w14:paraId="78C3F806" w14:textId="77777777" w:rsidR="00454430" w:rsidRDefault="00454430" w:rsidP="00454430">
      <w:r>
        <w:t xml:space="preserve">│   └── </w:t>
      </w:r>
      <w:proofErr w:type="spellStart"/>
      <w:r>
        <w:t>Dockerfile</w:t>
      </w:r>
      <w:proofErr w:type="spellEnd"/>
      <w:r>
        <w:t xml:space="preserve">            # Backend </w:t>
      </w:r>
      <w:proofErr w:type="spellStart"/>
      <w:r>
        <w:t>Dockerfile</w:t>
      </w:r>
      <w:proofErr w:type="spellEnd"/>
    </w:p>
    <w:p w14:paraId="110EF0E6" w14:textId="77777777" w:rsidR="00454430" w:rsidRDefault="00454430" w:rsidP="00454430">
      <w:r>
        <w:t>│</w:t>
      </w:r>
    </w:p>
    <w:p w14:paraId="053C5EA2" w14:textId="77777777" w:rsidR="00454430" w:rsidRDefault="00454430" w:rsidP="0045443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78070D5E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4198C8E8" w14:textId="77777777" w:rsidR="00454430" w:rsidRDefault="00454430" w:rsidP="00454430">
      <w:r>
        <w:t>│   │   └── index.html        # HTML template for the React app</w:t>
      </w:r>
    </w:p>
    <w:p w14:paraId="1D604C91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26619D1" w14:textId="77777777" w:rsidR="00454430" w:rsidRDefault="00454430" w:rsidP="00454430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1F910CF" w14:textId="77777777" w:rsidR="00454430" w:rsidRDefault="00454430" w:rsidP="00454430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UploadForm.js # Component for file upload</w:t>
      </w:r>
    </w:p>
    <w:p w14:paraId="7B06C3A4" w14:textId="77777777" w:rsidR="00454430" w:rsidRDefault="00454430" w:rsidP="00454430">
      <w:r>
        <w:t xml:space="preserve">│   │   │   └── </w:t>
      </w:r>
      <w:proofErr w:type="gramStart"/>
      <w:r>
        <w:t>QueryComponent.js  #</w:t>
      </w:r>
      <w:proofErr w:type="gramEnd"/>
      <w:r>
        <w:t xml:space="preserve"> Component for querying documents</w:t>
      </w:r>
    </w:p>
    <w:p w14:paraId="4D8C60E4" w14:textId="77777777" w:rsidR="00454430" w:rsidRDefault="00454430" w:rsidP="00454430">
      <w:r>
        <w:t>│   │   └── App.js            # Main React application</w:t>
      </w:r>
    </w:p>
    <w:p w14:paraId="1D6DDD7A" w14:textId="77777777" w:rsidR="00454430" w:rsidRDefault="00454430" w:rsidP="0045443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  <w:r>
        <w:t xml:space="preserve">            # Frontend </w:t>
      </w:r>
      <w:proofErr w:type="spellStart"/>
      <w:r>
        <w:t>Dockerfile</w:t>
      </w:r>
      <w:proofErr w:type="spellEnd"/>
    </w:p>
    <w:p w14:paraId="1AD65236" w14:textId="77777777" w:rsidR="00454430" w:rsidRDefault="00454430" w:rsidP="00454430">
      <w:r>
        <w:t>│</w:t>
      </w:r>
    </w:p>
    <w:p w14:paraId="2B1CA0A2" w14:textId="77777777" w:rsidR="00454430" w:rsidRDefault="00454430" w:rsidP="00454430">
      <w:r>
        <w:t>└── docker-</w:t>
      </w:r>
      <w:proofErr w:type="spellStart"/>
      <w:r>
        <w:t>compose.yml</w:t>
      </w:r>
      <w:proofErr w:type="spellEnd"/>
      <w:r>
        <w:t xml:space="preserve">        # Docker Compose file for orchestrating services</w:t>
      </w:r>
    </w:p>
    <w:p w14:paraId="3A91582F" w14:textId="044B377A" w:rsidR="00F16EC5" w:rsidRDefault="00454430" w:rsidP="00454430">
      <w:r>
        <w:t>└─</w:t>
      </w:r>
      <w:proofErr w:type="gramStart"/>
      <w:r>
        <w:t>─ .env</w:t>
      </w:r>
      <w:proofErr w:type="gramEnd"/>
      <w:r>
        <w:t xml:space="preserve">                      # Environment variables file (excluded from version control)</w:t>
      </w:r>
    </w:p>
    <w:p w14:paraId="286E7C69" w14:textId="77777777" w:rsidR="00233AB4" w:rsidRDefault="00233AB4" w:rsidP="00454430"/>
    <w:p w14:paraId="5F465A6F" w14:textId="77777777" w:rsidR="00233AB4" w:rsidRDefault="00233AB4" w:rsidP="00233AB4"/>
    <w:p w14:paraId="3AA62A02" w14:textId="77777777" w:rsidR="00233AB4" w:rsidRDefault="00233AB4" w:rsidP="00233AB4"/>
    <w:p w14:paraId="6F969069" w14:textId="77777777" w:rsidR="00233AB4" w:rsidRDefault="00233AB4" w:rsidP="00233AB4"/>
    <w:p w14:paraId="7F60F3C3" w14:textId="13A6584F" w:rsidR="00233AB4" w:rsidRPr="00233AB4" w:rsidRDefault="00233AB4" w:rsidP="00233AB4">
      <w:pPr>
        <w:rPr>
          <w:b/>
          <w:bCs/>
        </w:rPr>
      </w:pPr>
      <w:r w:rsidRPr="00233AB4">
        <w:rPr>
          <w:b/>
          <w:bCs/>
        </w:rPr>
        <w:lastRenderedPageBreak/>
        <w:t>1. Application Overview</w:t>
      </w:r>
    </w:p>
    <w:p w14:paraId="45748DAE" w14:textId="77777777" w:rsidR="00233AB4" w:rsidRDefault="00233AB4" w:rsidP="00233AB4">
      <w:r>
        <w:t>This diagram represents the overall structure of DOCZY, showing interactions between frontend, backend, AWS S3, and the PostgreSQL database.</w:t>
      </w:r>
    </w:p>
    <w:p w14:paraId="696110A0" w14:textId="77777777" w:rsidR="00804633" w:rsidRDefault="00233AB4" w:rsidP="00233AB4">
      <w:pPr>
        <w:rPr>
          <w:b/>
          <w:bCs/>
        </w:rPr>
      </w:pPr>
      <w:r>
        <w:rPr>
          <w:noProof/>
        </w:rPr>
        <w:drawing>
          <wp:inline distT="0" distB="0" distL="0" distR="0" wp14:anchorId="237630EE" wp14:editId="40EBC40C">
            <wp:extent cx="5731510" cy="4036695"/>
            <wp:effectExtent l="0" t="0" r="2540" b="1905"/>
            <wp:docPr id="14007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7943" w14:textId="77777777" w:rsidR="00804633" w:rsidRDefault="00804633" w:rsidP="00233AB4">
      <w:pPr>
        <w:rPr>
          <w:b/>
          <w:bCs/>
        </w:rPr>
      </w:pPr>
    </w:p>
    <w:p w14:paraId="69DFC56E" w14:textId="77777777" w:rsidR="00804633" w:rsidRDefault="00804633" w:rsidP="00233AB4">
      <w:pPr>
        <w:rPr>
          <w:b/>
          <w:bCs/>
        </w:rPr>
      </w:pPr>
    </w:p>
    <w:p w14:paraId="2598D2D4" w14:textId="77777777" w:rsidR="00804633" w:rsidRDefault="00804633" w:rsidP="00233AB4">
      <w:pPr>
        <w:rPr>
          <w:b/>
          <w:bCs/>
        </w:rPr>
      </w:pPr>
    </w:p>
    <w:p w14:paraId="1C79D24A" w14:textId="77777777" w:rsidR="00804633" w:rsidRDefault="00804633" w:rsidP="00233AB4">
      <w:pPr>
        <w:rPr>
          <w:b/>
          <w:bCs/>
        </w:rPr>
      </w:pPr>
    </w:p>
    <w:p w14:paraId="76E342A4" w14:textId="77777777" w:rsidR="00804633" w:rsidRDefault="00804633" w:rsidP="00233AB4">
      <w:pPr>
        <w:rPr>
          <w:b/>
          <w:bCs/>
        </w:rPr>
      </w:pPr>
    </w:p>
    <w:p w14:paraId="66176E14" w14:textId="77777777" w:rsidR="00804633" w:rsidRDefault="00804633" w:rsidP="00233AB4">
      <w:pPr>
        <w:rPr>
          <w:b/>
          <w:bCs/>
        </w:rPr>
      </w:pPr>
    </w:p>
    <w:p w14:paraId="5433477C" w14:textId="77777777" w:rsidR="00804633" w:rsidRDefault="00804633" w:rsidP="00233AB4">
      <w:pPr>
        <w:rPr>
          <w:b/>
          <w:bCs/>
        </w:rPr>
      </w:pPr>
    </w:p>
    <w:p w14:paraId="103CAF68" w14:textId="77777777" w:rsidR="00804633" w:rsidRDefault="00804633" w:rsidP="00233AB4">
      <w:pPr>
        <w:rPr>
          <w:b/>
          <w:bCs/>
        </w:rPr>
      </w:pPr>
    </w:p>
    <w:p w14:paraId="481C5E58" w14:textId="77777777" w:rsidR="00804633" w:rsidRDefault="00804633" w:rsidP="00233AB4">
      <w:pPr>
        <w:rPr>
          <w:b/>
          <w:bCs/>
        </w:rPr>
      </w:pPr>
    </w:p>
    <w:p w14:paraId="00B1B740" w14:textId="77777777" w:rsidR="00804633" w:rsidRDefault="00804633" w:rsidP="00233AB4">
      <w:pPr>
        <w:rPr>
          <w:b/>
          <w:bCs/>
        </w:rPr>
      </w:pPr>
    </w:p>
    <w:p w14:paraId="0BCFAC01" w14:textId="77777777" w:rsidR="00804633" w:rsidRDefault="00804633" w:rsidP="00233AB4">
      <w:pPr>
        <w:rPr>
          <w:b/>
          <w:bCs/>
        </w:rPr>
      </w:pPr>
    </w:p>
    <w:p w14:paraId="42011752" w14:textId="77777777" w:rsidR="00804633" w:rsidRDefault="00804633" w:rsidP="00233AB4">
      <w:pPr>
        <w:rPr>
          <w:b/>
          <w:bCs/>
        </w:rPr>
      </w:pPr>
    </w:p>
    <w:p w14:paraId="7AA77D21" w14:textId="77777777" w:rsidR="00804633" w:rsidRDefault="00804633" w:rsidP="00233AB4">
      <w:pPr>
        <w:rPr>
          <w:b/>
          <w:bCs/>
        </w:rPr>
      </w:pPr>
    </w:p>
    <w:p w14:paraId="4FA5F746" w14:textId="77777777" w:rsidR="00804633" w:rsidRDefault="00804633" w:rsidP="00233AB4">
      <w:pPr>
        <w:rPr>
          <w:b/>
          <w:bCs/>
        </w:rPr>
      </w:pPr>
    </w:p>
    <w:p w14:paraId="66BD3360" w14:textId="06784970" w:rsidR="00233AB4" w:rsidRDefault="00233AB4" w:rsidP="00233AB4">
      <w:r w:rsidRPr="00233AB4">
        <w:rPr>
          <w:b/>
          <w:bCs/>
        </w:rPr>
        <w:lastRenderedPageBreak/>
        <w:t>2. Backend Module Breakdown</w:t>
      </w:r>
    </w:p>
    <w:p w14:paraId="0368E5CF" w14:textId="77777777" w:rsidR="00233AB4" w:rsidRDefault="00233AB4" w:rsidP="00233AB4">
      <w:r>
        <w:t xml:space="preserve">This structure shows a more detailed view of the backend components, illustrating how each module interacts to </w:t>
      </w:r>
      <w:proofErr w:type="spellStart"/>
      <w:r>
        <w:t>fulfill</w:t>
      </w:r>
      <w:proofErr w:type="spellEnd"/>
      <w:r>
        <w:t xml:space="preserve"> core functions.</w:t>
      </w:r>
    </w:p>
    <w:p w14:paraId="6A44FA4F" w14:textId="6C0DCDDE" w:rsidR="00233AB4" w:rsidRDefault="00233AB4" w:rsidP="00233AB4">
      <w:r>
        <w:rPr>
          <w:noProof/>
        </w:rPr>
        <w:drawing>
          <wp:inline distT="0" distB="0" distL="0" distR="0" wp14:anchorId="689FA832" wp14:editId="50046B64">
            <wp:extent cx="5286375" cy="4838700"/>
            <wp:effectExtent l="0" t="0" r="9525" b="0"/>
            <wp:docPr id="120434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4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FC6" w14:textId="7E2EF172" w:rsidR="00233AB4" w:rsidRDefault="00233AB4" w:rsidP="00233AB4"/>
    <w:p w14:paraId="7A9AD5C8" w14:textId="77777777" w:rsidR="00233AB4" w:rsidRDefault="00233AB4" w:rsidP="00233AB4">
      <w:pPr>
        <w:rPr>
          <w:b/>
          <w:bCs/>
        </w:rPr>
      </w:pPr>
    </w:p>
    <w:p w14:paraId="57D98530" w14:textId="77777777" w:rsidR="00233AB4" w:rsidRDefault="00233AB4" w:rsidP="00233AB4">
      <w:pPr>
        <w:rPr>
          <w:b/>
          <w:bCs/>
        </w:rPr>
      </w:pPr>
    </w:p>
    <w:p w14:paraId="39AAE28E" w14:textId="77777777" w:rsidR="00233AB4" w:rsidRDefault="00233AB4" w:rsidP="00233AB4">
      <w:pPr>
        <w:rPr>
          <w:b/>
          <w:bCs/>
        </w:rPr>
      </w:pPr>
    </w:p>
    <w:p w14:paraId="173D6173" w14:textId="77777777" w:rsidR="00233AB4" w:rsidRDefault="00233AB4" w:rsidP="00233AB4">
      <w:pPr>
        <w:rPr>
          <w:b/>
          <w:bCs/>
        </w:rPr>
      </w:pPr>
    </w:p>
    <w:p w14:paraId="593DDD3E" w14:textId="77777777" w:rsidR="00233AB4" w:rsidRDefault="00233AB4" w:rsidP="00233AB4">
      <w:pPr>
        <w:rPr>
          <w:b/>
          <w:bCs/>
        </w:rPr>
      </w:pPr>
    </w:p>
    <w:p w14:paraId="6083690E" w14:textId="77777777" w:rsidR="00233AB4" w:rsidRDefault="00233AB4" w:rsidP="00233AB4">
      <w:pPr>
        <w:rPr>
          <w:b/>
          <w:bCs/>
        </w:rPr>
      </w:pPr>
    </w:p>
    <w:p w14:paraId="49F7B3DF" w14:textId="77777777" w:rsidR="00233AB4" w:rsidRDefault="00233AB4" w:rsidP="00233AB4">
      <w:pPr>
        <w:rPr>
          <w:b/>
          <w:bCs/>
        </w:rPr>
      </w:pPr>
    </w:p>
    <w:p w14:paraId="5BF8565C" w14:textId="77777777" w:rsidR="00233AB4" w:rsidRDefault="00233AB4" w:rsidP="00233AB4">
      <w:pPr>
        <w:rPr>
          <w:b/>
          <w:bCs/>
        </w:rPr>
      </w:pPr>
    </w:p>
    <w:p w14:paraId="243DE1AA" w14:textId="77777777" w:rsidR="00233AB4" w:rsidRDefault="00233AB4" w:rsidP="00233AB4">
      <w:pPr>
        <w:rPr>
          <w:b/>
          <w:bCs/>
        </w:rPr>
      </w:pPr>
    </w:p>
    <w:p w14:paraId="256610B2" w14:textId="77777777" w:rsidR="00233AB4" w:rsidRDefault="00233AB4" w:rsidP="00233AB4">
      <w:pPr>
        <w:rPr>
          <w:b/>
          <w:bCs/>
        </w:rPr>
      </w:pPr>
    </w:p>
    <w:p w14:paraId="798C8FFC" w14:textId="77777777" w:rsidR="00233AB4" w:rsidRDefault="00233AB4" w:rsidP="00233AB4">
      <w:pPr>
        <w:rPr>
          <w:b/>
          <w:bCs/>
        </w:rPr>
      </w:pPr>
    </w:p>
    <w:p w14:paraId="6BF47010" w14:textId="77777777" w:rsidR="00233AB4" w:rsidRDefault="00233AB4" w:rsidP="00233AB4">
      <w:pPr>
        <w:rPr>
          <w:b/>
          <w:bCs/>
        </w:rPr>
      </w:pPr>
    </w:p>
    <w:p w14:paraId="006E5FC3" w14:textId="77777777" w:rsidR="00233AB4" w:rsidRDefault="00233AB4" w:rsidP="00233AB4">
      <w:pPr>
        <w:rPr>
          <w:b/>
          <w:bCs/>
        </w:rPr>
      </w:pPr>
    </w:p>
    <w:p w14:paraId="2993B67B" w14:textId="1B7C08E8" w:rsidR="00233AB4" w:rsidRPr="00233AB4" w:rsidRDefault="00233AB4" w:rsidP="00233AB4">
      <w:pPr>
        <w:rPr>
          <w:b/>
          <w:bCs/>
        </w:rPr>
      </w:pPr>
      <w:r w:rsidRPr="00233AB4">
        <w:rPr>
          <w:b/>
          <w:bCs/>
        </w:rPr>
        <w:t>3. Data Flow Diagram</w:t>
      </w:r>
    </w:p>
    <w:p w14:paraId="22CC6793" w14:textId="77777777" w:rsidR="00233AB4" w:rsidRDefault="00233AB4" w:rsidP="00233AB4">
      <w:r>
        <w:t>This diagram outlines the data flow across the system when a user uploads a document or performs a query.</w:t>
      </w:r>
    </w:p>
    <w:p w14:paraId="16AE328B" w14:textId="6B99BE86" w:rsidR="00233AB4" w:rsidRDefault="00233AB4" w:rsidP="00233AB4">
      <w:r>
        <w:rPr>
          <w:noProof/>
        </w:rPr>
        <w:drawing>
          <wp:inline distT="0" distB="0" distL="0" distR="0" wp14:anchorId="042F0CCD" wp14:editId="1C0ABA2A">
            <wp:extent cx="4238625" cy="4695825"/>
            <wp:effectExtent l="0" t="0" r="9525" b="9525"/>
            <wp:docPr id="56219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93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F632" w14:textId="77777777" w:rsidR="00233AB4" w:rsidRDefault="00233AB4" w:rsidP="00233AB4">
      <w:pPr>
        <w:rPr>
          <w:b/>
          <w:bCs/>
        </w:rPr>
      </w:pPr>
    </w:p>
    <w:p w14:paraId="6DF0C630" w14:textId="77777777" w:rsidR="00233AB4" w:rsidRDefault="00233AB4" w:rsidP="00233AB4">
      <w:pPr>
        <w:rPr>
          <w:b/>
          <w:bCs/>
        </w:rPr>
      </w:pPr>
    </w:p>
    <w:p w14:paraId="26B854D7" w14:textId="3D1B40C2" w:rsidR="00233AB4" w:rsidRPr="00233AB4" w:rsidRDefault="00233AB4" w:rsidP="00233AB4">
      <w:pPr>
        <w:rPr>
          <w:b/>
          <w:bCs/>
        </w:rPr>
      </w:pPr>
      <w:r w:rsidRPr="00233AB4">
        <w:rPr>
          <w:b/>
          <w:bCs/>
        </w:rPr>
        <w:t>4. Database Models Overview</w:t>
      </w:r>
    </w:p>
    <w:p w14:paraId="089B95E0" w14:textId="77777777" w:rsidR="00233AB4" w:rsidRDefault="00233AB4" w:rsidP="00233AB4">
      <w:r>
        <w:t>This diagram displays the database model relationships in the PostgreSQL database.</w:t>
      </w:r>
    </w:p>
    <w:p w14:paraId="53D156B7" w14:textId="0833BAC9" w:rsidR="00233AB4" w:rsidRDefault="00233AB4" w:rsidP="00233AB4">
      <w:r>
        <w:rPr>
          <w:noProof/>
        </w:rPr>
        <w:drawing>
          <wp:inline distT="0" distB="0" distL="0" distR="0" wp14:anchorId="439173A2" wp14:editId="3E0DD3AF">
            <wp:extent cx="3362325" cy="876300"/>
            <wp:effectExtent l="0" t="0" r="9525" b="0"/>
            <wp:docPr id="61923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5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30"/>
    <w:rsid w:val="00233AB4"/>
    <w:rsid w:val="00454430"/>
    <w:rsid w:val="00804633"/>
    <w:rsid w:val="00C56F06"/>
    <w:rsid w:val="00CD2BB3"/>
    <w:rsid w:val="00F1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98ED"/>
  <w15:chartTrackingRefBased/>
  <w15:docId w15:val="{7C5AB43D-DC9A-466D-A4DC-3FC550A9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2024-11-03T17:54:00Z</dcterms:created>
  <dcterms:modified xsi:type="dcterms:W3CDTF">2024-11-03T18:02:00Z</dcterms:modified>
</cp:coreProperties>
</file>