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90FFC" w14:textId="77777777" w:rsidR="001126BE" w:rsidRPr="001126BE" w:rsidRDefault="001126BE" w:rsidP="001126BE">
      <w:pPr>
        <w:jc w:val="center"/>
        <w:rPr>
          <w:b/>
          <w:bCs/>
        </w:rPr>
      </w:pPr>
      <w:r w:rsidRPr="001126BE">
        <w:rPr>
          <w:b/>
          <w:bCs/>
        </w:rPr>
        <w:t>Document Management Application - DOCZY</w:t>
      </w:r>
    </w:p>
    <w:p w14:paraId="522700A6" w14:textId="77777777" w:rsidR="001126BE" w:rsidRPr="001126BE" w:rsidRDefault="001126BE" w:rsidP="001126BE">
      <w:pPr>
        <w:rPr>
          <w:b/>
          <w:bCs/>
        </w:rPr>
      </w:pPr>
      <w:r w:rsidRPr="001126BE">
        <w:rPr>
          <w:b/>
          <w:bCs/>
        </w:rPr>
        <w:t>Synopsis</w:t>
      </w:r>
    </w:p>
    <w:p w14:paraId="3D50D2CC" w14:textId="77777777" w:rsidR="001126BE" w:rsidRPr="001126BE" w:rsidRDefault="001126BE" w:rsidP="001126BE">
      <w:r w:rsidRPr="001126BE">
        <w:t xml:space="preserve">DOCZY is a document management and retrieval system designed to streamline document storage, secure uploads, and intelligent search functionalities. It is built using </w:t>
      </w:r>
      <w:proofErr w:type="spellStart"/>
      <w:r w:rsidRPr="001126BE">
        <w:t>FastAPI</w:t>
      </w:r>
      <w:proofErr w:type="spellEnd"/>
      <w:r w:rsidRPr="001126BE">
        <w:t xml:space="preserve"> and React and leverages AWS S3 for cloud storage and PostgreSQL for metadata management.</w:t>
      </w:r>
    </w:p>
    <w:p w14:paraId="60B3A490" w14:textId="77777777" w:rsidR="001126BE" w:rsidRPr="001126BE" w:rsidRDefault="001126BE" w:rsidP="001126BE">
      <w:r w:rsidRPr="001126BE">
        <w:pict w14:anchorId="14CE24DB">
          <v:rect id="_x0000_i1073" style="width:0;height:1.5pt" o:hralign="center" o:hrstd="t" o:hr="t" fillcolor="#a0a0a0" stroked="f"/>
        </w:pict>
      </w:r>
    </w:p>
    <w:p w14:paraId="66BD1AF3" w14:textId="77777777" w:rsidR="001126BE" w:rsidRPr="001126BE" w:rsidRDefault="001126BE" w:rsidP="001126BE">
      <w:pPr>
        <w:rPr>
          <w:b/>
          <w:bCs/>
        </w:rPr>
      </w:pPr>
      <w:r w:rsidRPr="001126BE">
        <w:rPr>
          <w:b/>
          <w:bCs/>
        </w:rPr>
        <w:t>Table of Contents</w:t>
      </w:r>
    </w:p>
    <w:p w14:paraId="7FBFD908" w14:textId="77777777" w:rsidR="001126BE" w:rsidRPr="001126BE" w:rsidRDefault="001126BE" w:rsidP="001126BE">
      <w:pPr>
        <w:numPr>
          <w:ilvl w:val="0"/>
          <w:numId w:val="1"/>
        </w:numPr>
      </w:pPr>
      <w:r w:rsidRPr="001126BE">
        <w:t>Overview</w:t>
      </w:r>
    </w:p>
    <w:p w14:paraId="7DF5F24D" w14:textId="77777777" w:rsidR="001126BE" w:rsidRPr="001126BE" w:rsidRDefault="001126BE" w:rsidP="001126BE">
      <w:pPr>
        <w:numPr>
          <w:ilvl w:val="0"/>
          <w:numId w:val="1"/>
        </w:numPr>
      </w:pPr>
      <w:r w:rsidRPr="001126BE">
        <w:t>Features</w:t>
      </w:r>
    </w:p>
    <w:p w14:paraId="5F5D717A" w14:textId="77777777" w:rsidR="001126BE" w:rsidRPr="001126BE" w:rsidRDefault="001126BE" w:rsidP="001126BE">
      <w:pPr>
        <w:numPr>
          <w:ilvl w:val="0"/>
          <w:numId w:val="1"/>
        </w:numPr>
      </w:pPr>
      <w:r w:rsidRPr="001126BE">
        <w:t>Architecture</w:t>
      </w:r>
    </w:p>
    <w:p w14:paraId="1ED738C1" w14:textId="77777777" w:rsidR="001126BE" w:rsidRPr="001126BE" w:rsidRDefault="001126BE" w:rsidP="001126BE">
      <w:pPr>
        <w:numPr>
          <w:ilvl w:val="0"/>
          <w:numId w:val="1"/>
        </w:numPr>
      </w:pPr>
      <w:r w:rsidRPr="001126BE">
        <w:t>Deployment</w:t>
      </w:r>
    </w:p>
    <w:p w14:paraId="41A8F903" w14:textId="77777777" w:rsidR="001126BE" w:rsidRPr="001126BE" w:rsidRDefault="001126BE" w:rsidP="001126BE">
      <w:pPr>
        <w:numPr>
          <w:ilvl w:val="0"/>
          <w:numId w:val="1"/>
        </w:numPr>
      </w:pPr>
      <w:r w:rsidRPr="001126BE">
        <w:t>Technical Specifications</w:t>
      </w:r>
    </w:p>
    <w:p w14:paraId="0A65CB13" w14:textId="77777777" w:rsidR="001126BE" w:rsidRPr="001126BE" w:rsidRDefault="001126BE" w:rsidP="001126BE">
      <w:pPr>
        <w:numPr>
          <w:ilvl w:val="0"/>
          <w:numId w:val="1"/>
        </w:numPr>
      </w:pPr>
      <w:r w:rsidRPr="001126BE">
        <w:t>Code Snippets</w:t>
      </w:r>
    </w:p>
    <w:p w14:paraId="7E2C495A" w14:textId="77777777" w:rsidR="001126BE" w:rsidRPr="001126BE" w:rsidRDefault="001126BE" w:rsidP="001126BE">
      <w:pPr>
        <w:numPr>
          <w:ilvl w:val="0"/>
          <w:numId w:val="1"/>
        </w:numPr>
      </w:pPr>
      <w:r w:rsidRPr="001126BE">
        <w:t>API Documentation</w:t>
      </w:r>
    </w:p>
    <w:p w14:paraId="0406FD68" w14:textId="77777777" w:rsidR="001126BE" w:rsidRPr="001126BE" w:rsidRDefault="001126BE" w:rsidP="001126BE">
      <w:r w:rsidRPr="001126BE">
        <w:pict w14:anchorId="4368A240">
          <v:rect id="_x0000_i1074" style="width:0;height:1.5pt" o:hralign="center" o:hrstd="t" o:hr="t" fillcolor="#a0a0a0" stroked="f"/>
        </w:pict>
      </w:r>
    </w:p>
    <w:p w14:paraId="1B342E10" w14:textId="77777777" w:rsidR="001126BE" w:rsidRPr="001126BE" w:rsidRDefault="001126BE" w:rsidP="001126BE">
      <w:pPr>
        <w:rPr>
          <w:b/>
          <w:bCs/>
        </w:rPr>
      </w:pPr>
      <w:r w:rsidRPr="001126BE">
        <w:rPr>
          <w:b/>
          <w:bCs/>
        </w:rPr>
        <w:t>1. Overview</w:t>
      </w:r>
    </w:p>
    <w:p w14:paraId="3BD7E6E4" w14:textId="77777777" w:rsidR="001126BE" w:rsidRPr="001126BE" w:rsidRDefault="001126BE" w:rsidP="001126BE">
      <w:r w:rsidRPr="001126BE">
        <w:t>DOCZY provides an integrated environment for document management, combining secure cloud storage with natural language query capabilities. It uses Docker for containerized deployment, making it easy to set up and scale.</w:t>
      </w:r>
    </w:p>
    <w:p w14:paraId="64C192D1" w14:textId="77777777" w:rsidR="001126BE" w:rsidRPr="001126BE" w:rsidRDefault="001126BE" w:rsidP="001126BE">
      <w:r w:rsidRPr="001126BE">
        <w:pict w14:anchorId="20255009">
          <v:rect id="_x0000_i1075" style="width:0;height:1.5pt" o:hralign="center" o:hrstd="t" o:hr="t" fillcolor="#a0a0a0" stroked="f"/>
        </w:pict>
      </w:r>
    </w:p>
    <w:p w14:paraId="712A3B88" w14:textId="77777777" w:rsidR="001126BE" w:rsidRPr="001126BE" w:rsidRDefault="001126BE" w:rsidP="001126BE">
      <w:pPr>
        <w:rPr>
          <w:b/>
          <w:bCs/>
        </w:rPr>
      </w:pPr>
      <w:r w:rsidRPr="001126BE">
        <w:rPr>
          <w:b/>
          <w:bCs/>
        </w:rPr>
        <w:t>2. Features</w:t>
      </w:r>
    </w:p>
    <w:p w14:paraId="7C3AC7EA" w14:textId="77777777" w:rsidR="001126BE" w:rsidRPr="001126BE" w:rsidRDefault="001126BE" w:rsidP="001126BE">
      <w:pPr>
        <w:numPr>
          <w:ilvl w:val="0"/>
          <w:numId w:val="2"/>
        </w:numPr>
      </w:pPr>
      <w:r w:rsidRPr="001126BE">
        <w:rPr>
          <w:b/>
          <w:bCs/>
        </w:rPr>
        <w:t>Secure Document Upload</w:t>
      </w:r>
      <w:r w:rsidRPr="001126BE">
        <w:t>: Documents are uploaded, stored in AWS S3, and indexed for searching.</w:t>
      </w:r>
    </w:p>
    <w:p w14:paraId="7614516B" w14:textId="77777777" w:rsidR="001126BE" w:rsidRPr="001126BE" w:rsidRDefault="001126BE" w:rsidP="001126BE">
      <w:pPr>
        <w:numPr>
          <w:ilvl w:val="0"/>
          <w:numId w:val="2"/>
        </w:numPr>
      </w:pPr>
      <w:r w:rsidRPr="001126BE">
        <w:rPr>
          <w:b/>
          <w:bCs/>
        </w:rPr>
        <w:t>NLP-Powered Search</w:t>
      </w:r>
      <w:r w:rsidRPr="001126BE">
        <w:t>: Allows natural language queries to retrieve documents and relevant sections.</w:t>
      </w:r>
    </w:p>
    <w:p w14:paraId="048467FE" w14:textId="77777777" w:rsidR="001126BE" w:rsidRPr="001126BE" w:rsidRDefault="001126BE" w:rsidP="001126BE">
      <w:pPr>
        <w:numPr>
          <w:ilvl w:val="0"/>
          <w:numId w:val="2"/>
        </w:numPr>
      </w:pPr>
      <w:r w:rsidRPr="001126BE">
        <w:rPr>
          <w:b/>
          <w:bCs/>
        </w:rPr>
        <w:t>User Authentication</w:t>
      </w:r>
      <w:r w:rsidRPr="001126BE">
        <w:t>: Supports secure access using OAuth2 and hashed passwords.</w:t>
      </w:r>
    </w:p>
    <w:p w14:paraId="669620F6" w14:textId="77777777" w:rsidR="001126BE" w:rsidRPr="001126BE" w:rsidRDefault="001126BE" w:rsidP="001126BE">
      <w:pPr>
        <w:numPr>
          <w:ilvl w:val="0"/>
          <w:numId w:val="2"/>
        </w:numPr>
      </w:pPr>
      <w:r w:rsidRPr="001126BE">
        <w:rPr>
          <w:b/>
          <w:bCs/>
        </w:rPr>
        <w:t>Database Management</w:t>
      </w:r>
      <w:r w:rsidRPr="001126BE">
        <w:t>: PostgreSQL for metadata and user data.</w:t>
      </w:r>
    </w:p>
    <w:p w14:paraId="287B6538" w14:textId="77777777" w:rsidR="001126BE" w:rsidRPr="001126BE" w:rsidRDefault="001126BE" w:rsidP="001126BE">
      <w:pPr>
        <w:numPr>
          <w:ilvl w:val="0"/>
          <w:numId w:val="2"/>
        </w:numPr>
      </w:pPr>
      <w:r w:rsidRPr="001126BE">
        <w:rPr>
          <w:b/>
          <w:bCs/>
        </w:rPr>
        <w:t>Responsive Frontend</w:t>
      </w:r>
      <w:r w:rsidRPr="001126BE">
        <w:t>: React-based UI compatible with various devices.</w:t>
      </w:r>
    </w:p>
    <w:p w14:paraId="20E6E5BE" w14:textId="77777777" w:rsidR="001126BE" w:rsidRPr="001126BE" w:rsidRDefault="001126BE" w:rsidP="001126BE">
      <w:r w:rsidRPr="001126BE">
        <w:pict w14:anchorId="527C3A7E">
          <v:rect id="_x0000_i1076" style="width:0;height:1.5pt" o:hralign="center" o:hrstd="t" o:hr="t" fillcolor="#a0a0a0" stroked="f"/>
        </w:pict>
      </w:r>
    </w:p>
    <w:p w14:paraId="5508800A" w14:textId="77777777" w:rsidR="001126BE" w:rsidRPr="001126BE" w:rsidRDefault="001126BE" w:rsidP="001126BE">
      <w:pPr>
        <w:rPr>
          <w:b/>
          <w:bCs/>
        </w:rPr>
      </w:pPr>
      <w:r w:rsidRPr="001126BE">
        <w:rPr>
          <w:b/>
          <w:bCs/>
        </w:rPr>
        <w:t>3. Architecture</w:t>
      </w:r>
    </w:p>
    <w:p w14:paraId="4224ED8E" w14:textId="77777777" w:rsidR="001126BE" w:rsidRPr="001126BE" w:rsidRDefault="001126BE" w:rsidP="001126BE">
      <w:pPr>
        <w:rPr>
          <w:b/>
          <w:bCs/>
        </w:rPr>
      </w:pPr>
      <w:r w:rsidRPr="001126BE">
        <w:rPr>
          <w:b/>
          <w:bCs/>
        </w:rPr>
        <w:t>Frontend</w:t>
      </w:r>
    </w:p>
    <w:p w14:paraId="1DBA25F9" w14:textId="77777777" w:rsidR="001126BE" w:rsidRPr="001126BE" w:rsidRDefault="001126BE" w:rsidP="001126BE">
      <w:r w:rsidRPr="001126BE">
        <w:t>The frontend is a React-based single-page application with components for file upload, document querying, and responsive design.</w:t>
      </w:r>
    </w:p>
    <w:p w14:paraId="094F7C94" w14:textId="77777777" w:rsidR="001126BE" w:rsidRPr="001126BE" w:rsidRDefault="001126BE" w:rsidP="001126BE">
      <w:pPr>
        <w:rPr>
          <w:b/>
          <w:bCs/>
        </w:rPr>
      </w:pPr>
      <w:r w:rsidRPr="001126BE">
        <w:rPr>
          <w:b/>
          <w:bCs/>
        </w:rPr>
        <w:lastRenderedPageBreak/>
        <w:t>Backend</w:t>
      </w:r>
    </w:p>
    <w:p w14:paraId="496AF94E" w14:textId="77777777" w:rsidR="001126BE" w:rsidRPr="001126BE" w:rsidRDefault="001126BE" w:rsidP="001126BE">
      <w:r w:rsidRPr="001126BE">
        <w:t xml:space="preserve">The backend is a </w:t>
      </w:r>
      <w:proofErr w:type="spellStart"/>
      <w:r w:rsidRPr="001126BE">
        <w:t>FastAPI</w:t>
      </w:r>
      <w:proofErr w:type="spellEnd"/>
      <w:r w:rsidRPr="001126BE">
        <w:t xml:space="preserve"> application that handles API requests, processes file storage with AWS S3, performs NLP-based queries on documents, and manages metadata storage.</w:t>
      </w:r>
    </w:p>
    <w:p w14:paraId="27EB0060" w14:textId="77777777" w:rsidR="001126BE" w:rsidRPr="001126BE" w:rsidRDefault="001126BE" w:rsidP="001126BE">
      <w:pPr>
        <w:rPr>
          <w:b/>
          <w:bCs/>
        </w:rPr>
      </w:pPr>
      <w:r w:rsidRPr="001126BE">
        <w:rPr>
          <w:b/>
          <w:bCs/>
        </w:rPr>
        <w:t>Storage and Data Processing</w:t>
      </w:r>
    </w:p>
    <w:p w14:paraId="7D7A30F2" w14:textId="77777777" w:rsidR="001126BE" w:rsidRPr="001126BE" w:rsidRDefault="001126BE" w:rsidP="001126BE">
      <w:pPr>
        <w:numPr>
          <w:ilvl w:val="0"/>
          <w:numId w:val="3"/>
        </w:numPr>
      </w:pPr>
      <w:r w:rsidRPr="001126BE">
        <w:rPr>
          <w:b/>
          <w:bCs/>
        </w:rPr>
        <w:t>AWS S3</w:t>
      </w:r>
      <w:r w:rsidRPr="001126BE">
        <w:t xml:space="preserve"> for document storage.</w:t>
      </w:r>
    </w:p>
    <w:p w14:paraId="53B4BE75" w14:textId="77777777" w:rsidR="001126BE" w:rsidRPr="001126BE" w:rsidRDefault="001126BE" w:rsidP="001126BE">
      <w:pPr>
        <w:numPr>
          <w:ilvl w:val="0"/>
          <w:numId w:val="3"/>
        </w:numPr>
      </w:pPr>
      <w:r w:rsidRPr="001126BE">
        <w:rPr>
          <w:b/>
          <w:bCs/>
        </w:rPr>
        <w:t>PostgreSQL</w:t>
      </w:r>
      <w:r w:rsidRPr="001126BE">
        <w:t xml:space="preserve"> for metadata storage.</w:t>
      </w:r>
    </w:p>
    <w:p w14:paraId="57FB62CC" w14:textId="77777777" w:rsidR="001126BE" w:rsidRPr="001126BE" w:rsidRDefault="001126BE" w:rsidP="001126BE">
      <w:pPr>
        <w:numPr>
          <w:ilvl w:val="0"/>
          <w:numId w:val="3"/>
        </w:numPr>
      </w:pPr>
      <w:r w:rsidRPr="001126BE">
        <w:rPr>
          <w:b/>
          <w:bCs/>
        </w:rPr>
        <w:t>Haystack</w:t>
      </w:r>
      <w:r w:rsidRPr="001126BE">
        <w:t xml:space="preserve"> for NLP-based document querying and retrieval.</w:t>
      </w:r>
    </w:p>
    <w:p w14:paraId="620A1335" w14:textId="77777777" w:rsidR="001126BE" w:rsidRPr="001126BE" w:rsidRDefault="001126BE" w:rsidP="001126BE">
      <w:r w:rsidRPr="001126BE">
        <w:pict w14:anchorId="02DCC9B8">
          <v:rect id="_x0000_i1077" style="width:0;height:1.5pt" o:hralign="center" o:hrstd="t" o:hr="t" fillcolor="#a0a0a0" stroked="f"/>
        </w:pict>
      </w:r>
    </w:p>
    <w:p w14:paraId="378FD60F" w14:textId="77777777" w:rsidR="001126BE" w:rsidRPr="001126BE" w:rsidRDefault="001126BE" w:rsidP="001126BE">
      <w:pPr>
        <w:rPr>
          <w:b/>
          <w:bCs/>
        </w:rPr>
      </w:pPr>
      <w:r w:rsidRPr="001126BE">
        <w:rPr>
          <w:b/>
          <w:bCs/>
        </w:rPr>
        <w:t>4. Deployment</w:t>
      </w:r>
    </w:p>
    <w:p w14:paraId="2413D651" w14:textId="77777777" w:rsidR="001126BE" w:rsidRPr="001126BE" w:rsidRDefault="001126BE" w:rsidP="001126BE">
      <w:pPr>
        <w:rPr>
          <w:b/>
          <w:bCs/>
        </w:rPr>
      </w:pPr>
      <w:r w:rsidRPr="001126BE">
        <w:rPr>
          <w:b/>
          <w:bCs/>
        </w:rPr>
        <w:t>Docker Compose</w:t>
      </w:r>
    </w:p>
    <w:p w14:paraId="2811A53D" w14:textId="77777777" w:rsidR="001126BE" w:rsidRPr="001126BE" w:rsidRDefault="001126BE" w:rsidP="001126BE">
      <w:r w:rsidRPr="001126BE">
        <w:t>DOCZY uses Docker for isolated services. The docker-</w:t>
      </w:r>
      <w:proofErr w:type="spellStart"/>
      <w:r w:rsidRPr="001126BE">
        <w:t>compose.yml</w:t>
      </w:r>
      <w:proofErr w:type="spellEnd"/>
      <w:r w:rsidRPr="001126BE">
        <w:t xml:space="preserve"> configures the frontend, backend, and PostgreSQL database.</w:t>
      </w:r>
    </w:p>
    <w:p w14:paraId="47FCD766" w14:textId="77777777" w:rsidR="001126BE" w:rsidRPr="001126BE" w:rsidRDefault="001126BE" w:rsidP="001126BE">
      <w:r w:rsidRPr="001126BE">
        <w:rPr>
          <w:b/>
          <w:bCs/>
        </w:rPr>
        <w:t>docker-</w:t>
      </w:r>
      <w:proofErr w:type="spellStart"/>
      <w:r w:rsidRPr="001126BE">
        <w:rPr>
          <w:b/>
          <w:bCs/>
        </w:rPr>
        <w:t>compose.yml</w:t>
      </w:r>
      <w:proofErr w:type="spellEnd"/>
    </w:p>
    <w:p w14:paraId="49E02D69" w14:textId="77777777" w:rsidR="001126BE" w:rsidRPr="001126BE" w:rsidRDefault="001126BE" w:rsidP="001126BE">
      <w:proofErr w:type="spellStart"/>
      <w:r w:rsidRPr="001126BE">
        <w:t>yaml</w:t>
      </w:r>
      <w:proofErr w:type="spellEnd"/>
    </w:p>
    <w:p w14:paraId="383AE851" w14:textId="77777777" w:rsidR="001126BE" w:rsidRPr="001126BE" w:rsidRDefault="001126BE" w:rsidP="001126BE">
      <w:r w:rsidRPr="001126BE">
        <w:t>Copy code</w:t>
      </w:r>
    </w:p>
    <w:p w14:paraId="46EF36BB" w14:textId="77777777" w:rsidR="001126BE" w:rsidRPr="001126BE" w:rsidRDefault="001126BE" w:rsidP="001126BE">
      <w:r w:rsidRPr="001126BE">
        <w:t>services:</w:t>
      </w:r>
    </w:p>
    <w:p w14:paraId="62136C76" w14:textId="77777777" w:rsidR="001126BE" w:rsidRPr="001126BE" w:rsidRDefault="001126BE" w:rsidP="001126BE">
      <w:r w:rsidRPr="001126BE">
        <w:t xml:space="preserve">  backend:</w:t>
      </w:r>
    </w:p>
    <w:p w14:paraId="1E34E47A" w14:textId="77777777" w:rsidR="001126BE" w:rsidRPr="001126BE" w:rsidRDefault="001126BE" w:rsidP="001126BE">
      <w:r w:rsidRPr="001126BE">
        <w:t xml:space="preserve">    build</w:t>
      </w:r>
      <w:proofErr w:type="gramStart"/>
      <w:r w:rsidRPr="001126BE">
        <w:t>: .</w:t>
      </w:r>
      <w:proofErr w:type="gramEnd"/>
    </w:p>
    <w:p w14:paraId="6E2DEE97" w14:textId="77777777" w:rsidR="001126BE" w:rsidRPr="001126BE" w:rsidRDefault="001126BE" w:rsidP="001126BE">
      <w:r w:rsidRPr="001126BE">
        <w:t xml:space="preserve">    ports:</w:t>
      </w:r>
    </w:p>
    <w:p w14:paraId="732701A0" w14:textId="77777777" w:rsidR="001126BE" w:rsidRPr="001126BE" w:rsidRDefault="001126BE" w:rsidP="001126BE">
      <w:r w:rsidRPr="001126BE">
        <w:t xml:space="preserve">      - "8000:8000"</w:t>
      </w:r>
    </w:p>
    <w:p w14:paraId="3A76512F" w14:textId="77777777" w:rsidR="001126BE" w:rsidRPr="001126BE" w:rsidRDefault="001126BE" w:rsidP="001126BE">
      <w:r w:rsidRPr="001126BE">
        <w:t xml:space="preserve">    environment: </w:t>
      </w:r>
    </w:p>
    <w:p w14:paraId="68154DDD" w14:textId="77777777" w:rsidR="001126BE" w:rsidRPr="001126BE" w:rsidRDefault="001126BE" w:rsidP="001126BE">
      <w:r w:rsidRPr="001126BE">
        <w:t xml:space="preserve">      DATABASE_URL: "</w:t>
      </w:r>
      <w:proofErr w:type="spellStart"/>
      <w:r w:rsidRPr="001126BE">
        <w:t>postgresql</w:t>
      </w:r>
      <w:proofErr w:type="spellEnd"/>
      <w:r w:rsidRPr="001126BE">
        <w:t>://user1:admin@db/</w:t>
      </w:r>
      <w:proofErr w:type="spellStart"/>
      <w:r w:rsidRPr="001126BE">
        <w:t>doczy</w:t>
      </w:r>
      <w:proofErr w:type="spellEnd"/>
      <w:r w:rsidRPr="001126BE">
        <w:t>"</w:t>
      </w:r>
    </w:p>
    <w:p w14:paraId="145916AB" w14:textId="77777777" w:rsidR="001126BE" w:rsidRPr="001126BE" w:rsidRDefault="001126BE" w:rsidP="001126BE">
      <w:r w:rsidRPr="001126BE">
        <w:t xml:space="preserve">      AWS_ACCESS_KEY_ID: ${AWS_ACCESS_KEY_ID}</w:t>
      </w:r>
    </w:p>
    <w:p w14:paraId="38C74981" w14:textId="77777777" w:rsidR="001126BE" w:rsidRPr="001126BE" w:rsidRDefault="001126BE" w:rsidP="001126BE">
      <w:r w:rsidRPr="001126BE">
        <w:t xml:space="preserve">      AWS_SECRET_ACCESS_KEY: ${AWS_SECRET_ACCESS_KEY}</w:t>
      </w:r>
    </w:p>
    <w:p w14:paraId="505BBA38" w14:textId="77777777" w:rsidR="001126BE" w:rsidRPr="001126BE" w:rsidRDefault="001126BE" w:rsidP="001126BE">
      <w:r w:rsidRPr="001126BE">
        <w:t xml:space="preserve">      S3_BUCKET_NAME: ${S3_BUCKET_NAME}</w:t>
      </w:r>
    </w:p>
    <w:p w14:paraId="6A03E6CF" w14:textId="77777777" w:rsidR="001126BE" w:rsidRPr="001126BE" w:rsidRDefault="001126BE" w:rsidP="001126BE">
      <w:r w:rsidRPr="001126BE">
        <w:t xml:space="preserve">    </w:t>
      </w:r>
      <w:proofErr w:type="spellStart"/>
      <w:r w:rsidRPr="001126BE">
        <w:t>depends_on</w:t>
      </w:r>
      <w:proofErr w:type="spellEnd"/>
      <w:r w:rsidRPr="001126BE">
        <w:t>:</w:t>
      </w:r>
    </w:p>
    <w:p w14:paraId="32BA85B1" w14:textId="77777777" w:rsidR="001126BE" w:rsidRPr="001126BE" w:rsidRDefault="001126BE" w:rsidP="001126BE">
      <w:r w:rsidRPr="001126BE">
        <w:t xml:space="preserve">      - </w:t>
      </w:r>
      <w:proofErr w:type="spellStart"/>
      <w:r w:rsidRPr="001126BE">
        <w:t>db</w:t>
      </w:r>
      <w:proofErr w:type="spellEnd"/>
    </w:p>
    <w:p w14:paraId="38A79FC2" w14:textId="77777777" w:rsidR="001126BE" w:rsidRPr="001126BE" w:rsidRDefault="001126BE" w:rsidP="001126BE"/>
    <w:p w14:paraId="11A8A1C2" w14:textId="77777777" w:rsidR="001126BE" w:rsidRPr="001126BE" w:rsidRDefault="001126BE" w:rsidP="001126BE">
      <w:r w:rsidRPr="001126BE">
        <w:t xml:space="preserve">  frontend:</w:t>
      </w:r>
    </w:p>
    <w:p w14:paraId="0D523F82" w14:textId="77777777" w:rsidR="001126BE" w:rsidRPr="001126BE" w:rsidRDefault="001126BE" w:rsidP="001126BE">
      <w:r w:rsidRPr="001126BE">
        <w:t xml:space="preserve">    build</w:t>
      </w:r>
      <w:proofErr w:type="gramStart"/>
      <w:r w:rsidRPr="001126BE">
        <w:t>: .</w:t>
      </w:r>
      <w:proofErr w:type="gramEnd"/>
      <w:r w:rsidRPr="001126BE">
        <w:t>/frontend</w:t>
      </w:r>
    </w:p>
    <w:p w14:paraId="275B2243" w14:textId="77777777" w:rsidR="001126BE" w:rsidRPr="001126BE" w:rsidRDefault="001126BE" w:rsidP="001126BE">
      <w:r w:rsidRPr="001126BE">
        <w:t xml:space="preserve">    ports:</w:t>
      </w:r>
    </w:p>
    <w:p w14:paraId="6E3E3B7B" w14:textId="77777777" w:rsidR="001126BE" w:rsidRPr="001126BE" w:rsidRDefault="001126BE" w:rsidP="001126BE">
      <w:r w:rsidRPr="001126BE">
        <w:t xml:space="preserve">      - "3000:3000"</w:t>
      </w:r>
    </w:p>
    <w:p w14:paraId="647CC109" w14:textId="77777777" w:rsidR="001126BE" w:rsidRPr="001126BE" w:rsidRDefault="001126BE" w:rsidP="001126BE"/>
    <w:p w14:paraId="21067114" w14:textId="77777777" w:rsidR="001126BE" w:rsidRPr="001126BE" w:rsidRDefault="001126BE" w:rsidP="001126BE">
      <w:r w:rsidRPr="001126BE">
        <w:t xml:space="preserve">  </w:t>
      </w:r>
      <w:proofErr w:type="spellStart"/>
      <w:r w:rsidRPr="001126BE">
        <w:t>db</w:t>
      </w:r>
      <w:proofErr w:type="spellEnd"/>
      <w:r w:rsidRPr="001126BE">
        <w:t>:</w:t>
      </w:r>
    </w:p>
    <w:p w14:paraId="0F2CDAF2" w14:textId="77777777" w:rsidR="001126BE" w:rsidRPr="001126BE" w:rsidRDefault="001126BE" w:rsidP="001126BE">
      <w:r w:rsidRPr="001126BE">
        <w:t xml:space="preserve">    image: postgres:17</w:t>
      </w:r>
    </w:p>
    <w:p w14:paraId="46D81EC0" w14:textId="77777777" w:rsidR="001126BE" w:rsidRPr="001126BE" w:rsidRDefault="001126BE" w:rsidP="001126BE">
      <w:r w:rsidRPr="001126BE">
        <w:t xml:space="preserve">    environment:</w:t>
      </w:r>
    </w:p>
    <w:p w14:paraId="6C20855D" w14:textId="77777777" w:rsidR="001126BE" w:rsidRPr="001126BE" w:rsidRDefault="001126BE" w:rsidP="001126BE">
      <w:r w:rsidRPr="001126BE">
        <w:t xml:space="preserve">      POSTGRES_USER: user1</w:t>
      </w:r>
    </w:p>
    <w:p w14:paraId="36A923EB" w14:textId="77777777" w:rsidR="001126BE" w:rsidRPr="001126BE" w:rsidRDefault="001126BE" w:rsidP="001126BE">
      <w:r w:rsidRPr="001126BE">
        <w:t xml:space="preserve">      POSTGRES_PASSWORD: admin</w:t>
      </w:r>
    </w:p>
    <w:p w14:paraId="11D3ADD7" w14:textId="77777777" w:rsidR="001126BE" w:rsidRPr="001126BE" w:rsidRDefault="001126BE" w:rsidP="001126BE">
      <w:r w:rsidRPr="001126BE">
        <w:t xml:space="preserve">      POSTGRES_DB: </w:t>
      </w:r>
      <w:proofErr w:type="spellStart"/>
      <w:r w:rsidRPr="001126BE">
        <w:t>doczy</w:t>
      </w:r>
      <w:proofErr w:type="spellEnd"/>
    </w:p>
    <w:p w14:paraId="00C0BED1" w14:textId="77777777" w:rsidR="001126BE" w:rsidRPr="001126BE" w:rsidRDefault="001126BE" w:rsidP="001126BE">
      <w:r w:rsidRPr="001126BE">
        <w:t xml:space="preserve">    volumes:</w:t>
      </w:r>
    </w:p>
    <w:p w14:paraId="7D6503C1" w14:textId="77777777" w:rsidR="001126BE" w:rsidRPr="001126BE" w:rsidRDefault="001126BE" w:rsidP="001126BE">
      <w:r w:rsidRPr="001126BE">
        <w:t xml:space="preserve">      - </w:t>
      </w:r>
      <w:proofErr w:type="spellStart"/>
      <w:r w:rsidRPr="001126BE">
        <w:t>postgres_data</w:t>
      </w:r>
      <w:proofErr w:type="spellEnd"/>
      <w:r w:rsidRPr="001126BE">
        <w:t>:/var/lib/</w:t>
      </w:r>
      <w:proofErr w:type="spellStart"/>
      <w:r w:rsidRPr="001126BE">
        <w:t>postgresql</w:t>
      </w:r>
      <w:proofErr w:type="spellEnd"/>
      <w:r w:rsidRPr="001126BE">
        <w:t>/data</w:t>
      </w:r>
    </w:p>
    <w:p w14:paraId="274E0D49" w14:textId="77777777" w:rsidR="001126BE" w:rsidRPr="001126BE" w:rsidRDefault="001126BE" w:rsidP="001126BE"/>
    <w:p w14:paraId="7860666F" w14:textId="77777777" w:rsidR="001126BE" w:rsidRPr="001126BE" w:rsidRDefault="001126BE" w:rsidP="001126BE">
      <w:r w:rsidRPr="001126BE">
        <w:t>volumes:</w:t>
      </w:r>
    </w:p>
    <w:p w14:paraId="2546A404" w14:textId="77777777" w:rsidR="001126BE" w:rsidRPr="001126BE" w:rsidRDefault="001126BE" w:rsidP="001126BE">
      <w:r w:rsidRPr="001126BE">
        <w:t xml:space="preserve">  </w:t>
      </w:r>
      <w:proofErr w:type="spellStart"/>
      <w:r w:rsidRPr="001126BE">
        <w:t>postgres_data</w:t>
      </w:r>
      <w:proofErr w:type="spellEnd"/>
      <w:r w:rsidRPr="001126BE">
        <w:t>:</w:t>
      </w:r>
    </w:p>
    <w:p w14:paraId="220EF250" w14:textId="77777777" w:rsidR="001126BE" w:rsidRPr="001126BE" w:rsidRDefault="001126BE" w:rsidP="001126BE">
      <w:r w:rsidRPr="001126BE">
        <w:pict w14:anchorId="6B33586E">
          <v:rect id="_x0000_i1078" style="width:0;height:1.5pt" o:hralign="center" o:hrstd="t" o:hr="t" fillcolor="#a0a0a0" stroked="f"/>
        </w:pict>
      </w:r>
    </w:p>
    <w:p w14:paraId="3272BE21" w14:textId="77777777" w:rsidR="001126BE" w:rsidRPr="001126BE" w:rsidRDefault="001126BE" w:rsidP="001126BE">
      <w:pPr>
        <w:rPr>
          <w:b/>
          <w:bCs/>
        </w:rPr>
      </w:pPr>
      <w:r w:rsidRPr="001126BE">
        <w:rPr>
          <w:b/>
          <w:bCs/>
        </w:rPr>
        <w:t>5. Technical Specifications</w:t>
      </w:r>
    </w:p>
    <w:p w14:paraId="76F4D45F" w14:textId="77777777" w:rsidR="001126BE" w:rsidRPr="001126BE" w:rsidRDefault="001126BE" w:rsidP="001126BE">
      <w:pPr>
        <w:numPr>
          <w:ilvl w:val="0"/>
          <w:numId w:val="4"/>
        </w:numPr>
      </w:pPr>
      <w:r w:rsidRPr="001126BE">
        <w:rPr>
          <w:b/>
          <w:bCs/>
        </w:rPr>
        <w:t>Frontend</w:t>
      </w:r>
      <w:r w:rsidRPr="001126BE">
        <w:t>: React with CSS for responsive UI.</w:t>
      </w:r>
    </w:p>
    <w:p w14:paraId="29843F4B" w14:textId="77777777" w:rsidR="001126BE" w:rsidRPr="001126BE" w:rsidRDefault="001126BE" w:rsidP="001126BE">
      <w:pPr>
        <w:numPr>
          <w:ilvl w:val="0"/>
          <w:numId w:val="4"/>
        </w:numPr>
      </w:pPr>
      <w:r w:rsidRPr="001126BE">
        <w:rPr>
          <w:b/>
          <w:bCs/>
        </w:rPr>
        <w:t>Backend</w:t>
      </w:r>
      <w:r w:rsidRPr="001126BE">
        <w:t xml:space="preserve">: </w:t>
      </w:r>
      <w:proofErr w:type="spellStart"/>
      <w:r w:rsidRPr="001126BE">
        <w:t>FastAPI</w:t>
      </w:r>
      <w:proofErr w:type="spellEnd"/>
      <w:r w:rsidRPr="001126BE">
        <w:t xml:space="preserve"> with </w:t>
      </w:r>
      <w:proofErr w:type="spellStart"/>
      <w:r w:rsidRPr="001126BE">
        <w:t>SQLAlchemy</w:t>
      </w:r>
      <w:proofErr w:type="spellEnd"/>
      <w:r w:rsidRPr="001126BE">
        <w:t xml:space="preserve"> ORM, Boto3 for AWS S3 interaction.</w:t>
      </w:r>
    </w:p>
    <w:p w14:paraId="517CE09C" w14:textId="77777777" w:rsidR="001126BE" w:rsidRPr="001126BE" w:rsidRDefault="001126BE" w:rsidP="001126BE">
      <w:pPr>
        <w:numPr>
          <w:ilvl w:val="0"/>
          <w:numId w:val="4"/>
        </w:numPr>
      </w:pPr>
      <w:r w:rsidRPr="001126BE">
        <w:rPr>
          <w:b/>
          <w:bCs/>
        </w:rPr>
        <w:t>Database</w:t>
      </w:r>
      <w:r w:rsidRPr="001126BE">
        <w:t>: PostgreSQL for user and document metadata.</w:t>
      </w:r>
    </w:p>
    <w:p w14:paraId="3EC19BA3" w14:textId="77777777" w:rsidR="001126BE" w:rsidRPr="001126BE" w:rsidRDefault="001126BE" w:rsidP="001126BE">
      <w:pPr>
        <w:numPr>
          <w:ilvl w:val="0"/>
          <w:numId w:val="4"/>
        </w:numPr>
      </w:pPr>
      <w:r w:rsidRPr="001126BE">
        <w:rPr>
          <w:b/>
          <w:bCs/>
        </w:rPr>
        <w:t>NLP and Processing</w:t>
      </w:r>
      <w:r w:rsidRPr="001126BE">
        <w:t>: Haystack for document retrieval.</w:t>
      </w:r>
    </w:p>
    <w:p w14:paraId="247C8353" w14:textId="77777777" w:rsidR="001126BE" w:rsidRPr="001126BE" w:rsidRDefault="001126BE" w:rsidP="001126BE">
      <w:r w:rsidRPr="001126BE">
        <w:pict w14:anchorId="2BD463D5">
          <v:rect id="_x0000_i1079" style="width:0;height:1.5pt" o:hralign="center" o:hrstd="t" o:hr="t" fillcolor="#a0a0a0" stroked="f"/>
        </w:pict>
      </w:r>
    </w:p>
    <w:p w14:paraId="57C6C917" w14:textId="77777777" w:rsidR="001126BE" w:rsidRPr="001126BE" w:rsidRDefault="001126BE" w:rsidP="001126BE">
      <w:pPr>
        <w:rPr>
          <w:b/>
          <w:bCs/>
        </w:rPr>
      </w:pPr>
      <w:r w:rsidRPr="001126BE">
        <w:rPr>
          <w:b/>
          <w:bCs/>
        </w:rPr>
        <w:t>6. Code Snippets</w:t>
      </w:r>
    </w:p>
    <w:p w14:paraId="001D4B34" w14:textId="77777777" w:rsidR="001126BE" w:rsidRPr="001126BE" w:rsidRDefault="001126BE" w:rsidP="001126BE">
      <w:pPr>
        <w:rPr>
          <w:b/>
          <w:bCs/>
        </w:rPr>
      </w:pPr>
      <w:r w:rsidRPr="001126BE">
        <w:rPr>
          <w:b/>
          <w:bCs/>
        </w:rPr>
        <w:t>Frontend Code</w:t>
      </w:r>
    </w:p>
    <w:p w14:paraId="7EDAC72E" w14:textId="77777777" w:rsidR="001126BE" w:rsidRPr="001126BE" w:rsidRDefault="001126BE" w:rsidP="001126BE">
      <w:pPr>
        <w:rPr>
          <w:b/>
          <w:bCs/>
        </w:rPr>
      </w:pPr>
      <w:r w:rsidRPr="001126BE">
        <w:rPr>
          <w:b/>
          <w:bCs/>
        </w:rPr>
        <w:t>App.js - Main Application Component</w:t>
      </w:r>
    </w:p>
    <w:p w14:paraId="2A181FE2" w14:textId="77777777" w:rsidR="001126BE" w:rsidRPr="001126BE" w:rsidRDefault="001126BE" w:rsidP="001126BE">
      <w:proofErr w:type="spellStart"/>
      <w:r w:rsidRPr="001126BE">
        <w:t>javascript</w:t>
      </w:r>
      <w:proofErr w:type="spellEnd"/>
    </w:p>
    <w:p w14:paraId="7A8BDFD0" w14:textId="77777777" w:rsidR="001126BE" w:rsidRPr="001126BE" w:rsidRDefault="001126BE" w:rsidP="001126BE">
      <w:r w:rsidRPr="001126BE">
        <w:t>Copy code</w:t>
      </w:r>
    </w:p>
    <w:p w14:paraId="63163009" w14:textId="77777777" w:rsidR="001126BE" w:rsidRPr="001126BE" w:rsidRDefault="001126BE" w:rsidP="001126BE">
      <w:r w:rsidRPr="001126BE">
        <w:t>import React from "react";</w:t>
      </w:r>
    </w:p>
    <w:p w14:paraId="653DC4AD" w14:textId="77777777" w:rsidR="001126BE" w:rsidRPr="001126BE" w:rsidRDefault="001126BE" w:rsidP="001126BE">
      <w:r w:rsidRPr="001126BE">
        <w:t xml:space="preserve">import </w:t>
      </w:r>
      <w:proofErr w:type="spellStart"/>
      <w:r w:rsidRPr="001126BE">
        <w:t>UploadForm</w:t>
      </w:r>
      <w:proofErr w:type="spellEnd"/>
      <w:r w:rsidRPr="001126BE">
        <w:t xml:space="preserve"> from </w:t>
      </w:r>
      <w:proofErr w:type="gramStart"/>
      <w:r w:rsidRPr="001126BE">
        <w:t>"./</w:t>
      </w:r>
      <w:proofErr w:type="gramEnd"/>
      <w:r w:rsidRPr="001126BE">
        <w:t>components/</w:t>
      </w:r>
      <w:proofErr w:type="spellStart"/>
      <w:r w:rsidRPr="001126BE">
        <w:t>UploadForm</w:t>
      </w:r>
      <w:proofErr w:type="spellEnd"/>
      <w:r w:rsidRPr="001126BE">
        <w:t>";</w:t>
      </w:r>
    </w:p>
    <w:p w14:paraId="0DAF00E9" w14:textId="77777777" w:rsidR="001126BE" w:rsidRPr="001126BE" w:rsidRDefault="001126BE" w:rsidP="001126BE">
      <w:r w:rsidRPr="001126BE">
        <w:t xml:space="preserve">import </w:t>
      </w:r>
      <w:proofErr w:type="spellStart"/>
      <w:r w:rsidRPr="001126BE">
        <w:t>QueryComponent</w:t>
      </w:r>
      <w:proofErr w:type="spellEnd"/>
      <w:r w:rsidRPr="001126BE">
        <w:t xml:space="preserve"> from </w:t>
      </w:r>
      <w:proofErr w:type="gramStart"/>
      <w:r w:rsidRPr="001126BE">
        <w:t>"./</w:t>
      </w:r>
      <w:proofErr w:type="gramEnd"/>
      <w:r w:rsidRPr="001126BE">
        <w:t>components/</w:t>
      </w:r>
      <w:proofErr w:type="spellStart"/>
      <w:r w:rsidRPr="001126BE">
        <w:t>QueryComponent</w:t>
      </w:r>
      <w:proofErr w:type="spellEnd"/>
      <w:r w:rsidRPr="001126BE">
        <w:t>";</w:t>
      </w:r>
    </w:p>
    <w:p w14:paraId="0DC298E1" w14:textId="77777777" w:rsidR="001126BE" w:rsidRPr="001126BE" w:rsidRDefault="001126BE" w:rsidP="001126BE">
      <w:r w:rsidRPr="001126BE">
        <w:t>import "./App.css";</w:t>
      </w:r>
    </w:p>
    <w:p w14:paraId="7D6FA5FC" w14:textId="77777777" w:rsidR="001126BE" w:rsidRPr="001126BE" w:rsidRDefault="001126BE" w:rsidP="001126BE"/>
    <w:p w14:paraId="3F3FA1DE" w14:textId="77777777" w:rsidR="001126BE" w:rsidRPr="001126BE" w:rsidRDefault="001126BE" w:rsidP="001126BE">
      <w:r w:rsidRPr="001126BE">
        <w:t xml:space="preserve">function </w:t>
      </w:r>
      <w:proofErr w:type="gramStart"/>
      <w:r w:rsidRPr="001126BE">
        <w:t>App(</w:t>
      </w:r>
      <w:proofErr w:type="gramEnd"/>
      <w:r w:rsidRPr="001126BE">
        <w:t>) {</w:t>
      </w:r>
    </w:p>
    <w:p w14:paraId="07319C17" w14:textId="77777777" w:rsidR="001126BE" w:rsidRPr="001126BE" w:rsidRDefault="001126BE" w:rsidP="001126BE">
      <w:r w:rsidRPr="001126BE">
        <w:t xml:space="preserve">    return (</w:t>
      </w:r>
    </w:p>
    <w:p w14:paraId="153DDB0D" w14:textId="77777777" w:rsidR="001126BE" w:rsidRPr="001126BE" w:rsidRDefault="001126BE" w:rsidP="001126BE">
      <w:r w:rsidRPr="001126BE">
        <w:lastRenderedPageBreak/>
        <w:t xml:space="preserve">        &lt;div </w:t>
      </w:r>
      <w:proofErr w:type="spellStart"/>
      <w:r w:rsidRPr="001126BE">
        <w:t>className</w:t>
      </w:r>
      <w:proofErr w:type="spellEnd"/>
      <w:r w:rsidRPr="001126BE">
        <w:t>="app-container"&gt;</w:t>
      </w:r>
    </w:p>
    <w:p w14:paraId="01093A26" w14:textId="77777777" w:rsidR="001126BE" w:rsidRPr="001126BE" w:rsidRDefault="001126BE" w:rsidP="001126BE">
      <w:r w:rsidRPr="001126BE">
        <w:t xml:space="preserve">            &lt;header </w:t>
      </w:r>
      <w:proofErr w:type="spellStart"/>
      <w:r w:rsidRPr="001126BE">
        <w:t>className</w:t>
      </w:r>
      <w:proofErr w:type="spellEnd"/>
      <w:r w:rsidRPr="001126BE">
        <w:t>="app-header"&gt;</w:t>
      </w:r>
    </w:p>
    <w:p w14:paraId="5A086EAA" w14:textId="77777777" w:rsidR="001126BE" w:rsidRPr="001126BE" w:rsidRDefault="001126BE" w:rsidP="001126BE">
      <w:r w:rsidRPr="001126BE">
        <w:t xml:space="preserve">                &lt;h1&gt;DOCZY&lt;/h1&gt;</w:t>
      </w:r>
    </w:p>
    <w:p w14:paraId="108A45B4" w14:textId="77777777" w:rsidR="001126BE" w:rsidRPr="001126BE" w:rsidRDefault="001126BE" w:rsidP="001126BE">
      <w:r w:rsidRPr="001126BE">
        <w:t xml:space="preserve">                &lt;h3&gt;A Document Management Inventory&lt;/h3&gt;</w:t>
      </w:r>
    </w:p>
    <w:p w14:paraId="23A0D672" w14:textId="77777777" w:rsidR="001126BE" w:rsidRPr="001126BE" w:rsidRDefault="001126BE" w:rsidP="001126BE">
      <w:r w:rsidRPr="001126BE">
        <w:t xml:space="preserve">                &lt;p </w:t>
      </w:r>
      <w:proofErr w:type="spellStart"/>
      <w:r w:rsidRPr="001126BE">
        <w:t>className</w:t>
      </w:r>
      <w:proofErr w:type="spellEnd"/>
      <w:r w:rsidRPr="001126BE">
        <w:t>="app-description"&gt;</w:t>
      </w:r>
    </w:p>
    <w:p w14:paraId="6C4F94E6" w14:textId="77777777" w:rsidR="001126BE" w:rsidRPr="001126BE" w:rsidRDefault="001126BE" w:rsidP="001126BE">
      <w:r w:rsidRPr="001126BE">
        <w:t xml:space="preserve">                    Effortlessly manage, upload, and retrieve documents with ease.</w:t>
      </w:r>
    </w:p>
    <w:p w14:paraId="44103251" w14:textId="77777777" w:rsidR="001126BE" w:rsidRPr="001126BE" w:rsidRDefault="001126BE" w:rsidP="001126BE">
      <w:r w:rsidRPr="001126BE">
        <w:t xml:space="preserve">                &lt;/p&gt;</w:t>
      </w:r>
    </w:p>
    <w:p w14:paraId="3C672385" w14:textId="77777777" w:rsidR="001126BE" w:rsidRPr="001126BE" w:rsidRDefault="001126BE" w:rsidP="001126BE">
      <w:r w:rsidRPr="001126BE">
        <w:t xml:space="preserve">            &lt;/header&gt;</w:t>
      </w:r>
    </w:p>
    <w:p w14:paraId="5BCA73D7" w14:textId="77777777" w:rsidR="001126BE" w:rsidRPr="001126BE" w:rsidRDefault="001126BE" w:rsidP="001126BE">
      <w:r w:rsidRPr="001126BE">
        <w:t xml:space="preserve">            &lt;div </w:t>
      </w:r>
      <w:proofErr w:type="spellStart"/>
      <w:r w:rsidRPr="001126BE">
        <w:t>className</w:t>
      </w:r>
      <w:proofErr w:type="spellEnd"/>
      <w:r w:rsidRPr="001126BE">
        <w:t>="content-container"&gt;</w:t>
      </w:r>
    </w:p>
    <w:p w14:paraId="00CAE6BC" w14:textId="77777777" w:rsidR="001126BE" w:rsidRPr="001126BE" w:rsidRDefault="001126BE" w:rsidP="001126BE">
      <w:r w:rsidRPr="001126BE">
        <w:t xml:space="preserve">                &lt;</w:t>
      </w:r>
      <w:proofErr w:type="spellStart"/>
      <w:r w:rsidRPr="001126BE">
        <w:t>UploadForm</w:t>
      </w:r>
      <w:proofErr w:type="spellEnd"/>
      <w:r w:rsidRPr="001126BE">
        <w:t xml:space="preserve"> /&gt;</w:t>
      </w:r>
    </w:p>
    <w:p w14:paraId="030275CB" w14:textId="77777777" w:rsidR="001126BE" w:rsidRPr="001126BE" w:rsidRDefault="001126BE" w:rsidP="001126BE">
      <w:r w:rsidRPr="001126BE">
        <w:t xml:space="preserve">                &lt;</w:t>
      </w:r>
      <w:proofErr w:type="spellStart"/>
      <w:r w:rsidRPr="001126BE">
        <w:t>QueryComponent</w:t>
      </w:r>
      <w:proofErr w:type="spellEnd"/>
      <w:r w:rsidRPr="001126BE">
        <w:t xml:space="preserve"> /&gt;</w:t>
      </w:r>
    </w:p>
    <w:p w14:paraId="106DA8C5" w14:textId="77777777" w:rsidR="001126BE" w:rsidRPr="001126BE" w:rsidRDefault="001126BE" w:rsidP="001126BE">
      <w:r w:rsidRPr="001126BE">
        <w:t xml:space="preserve">            &lt;/div&gt;</w:t>
      </w:r>
    </w:p>
    <w:p w14:paraId="59F03922" w14:textId="77777777" w:rsidR="001126BE" w:rsidRPr="001126BE" w:rsidRDefault="001126BE" w:rsidP="001126BE">
      <w:r w:rsidRPr="001126BE">
        <w:t xml:space="preserve">        &lt;/div&gt;</w:t>
      </w:r>
    </w:p>
    <w:p w14:paraId="6FCCBB4E" w14:textId="77777777" w:rsidR="001126BE" w:rsidRPr="001126BE" w:rsidRDefault="001126BE" w:rsidP="001126BE">
      <w:r w:rsidRPr="001126BE">
        <w:t xml:space="preserve">    );</w:t>
      </w:r>
    </w:p>
    <w:p w14:paraId="105A9F0F" w14:textId="2DAFDE15" w:rsidR="001126BE" w:rsidRPr="001126BE" w:rsidRDefault="001126BE" w:rsidP="001126BE">
      <w:r w:rsidRPr="001126BE">
        <w:t>}</w:t>
      </w:r>
    </w:p>
    <w:p w14:paraId="7F94B10D" w14:textId="77777777" w:rsidR="001126BE" w:rsidRDefault="001126BE" w:rsidP="001126BE">
      <w:r w:rsidRPr="001126BE">
        <w:t>export default App;</w:t>
      </w:r>
    </w:p>
    <w:p w14:paraId="282859BE" w14:textId="77777777" w:rsidR="001126BE" w:rsidRPr="001126BE" w:rsidRDefault="001126BE" w:rsidP="001126BE"/>
    <w:p w14:paraId="06593F2E" w14:textId="77777777" w:rsidR="001126BE" w:rsidRPr="001126BE" w:rsidRDefault="001126BE" w:rsidP="001126BE">
      <w:pPr>
        <w:rPr>
          <w:b/>
          <w:bCs/>
        </w:rPr>
      </w:pPr>
      <w:r w:rsidRPr="001126BE">
        <w:rPr>
          <w:b/>
          <w:bCs/>
        </w:rPr>
        <w:t>UploadForm.js - Document Upload Component</w:t>
      </w:r>
    </w:p>
    <w:p w14:paraId="28D97A24" w14:textId="77777777" w:rsidR="001126BE" w:rsidRPr="001126BE" w:rsidRDefault="001126BE" w:rsidP="001126BE">
      <w:proofErr w:type="spellStart"/>
      <w:r w:rsidRPr="001126BE">
        <w:t>javascript</w:t>
      </w:r>
      <w:proofErr w:type="spellEnd"/>
    </w:p>
    <w:p w14:paraId="3A2F73EC" w14:textId="77777777" w:rsidR="001126BE" w:rsidRPr="001126BE" w:rsidRDefault="001126BE" w:rsidP="001126BE">
      <w:r w:rsidRPr="001126BE">
        <w:t>Copy code</w:t>
      </w:r>
    </w:p>
    <w:p w14:paraId="497EEB17" w14:textId="77777777" w:rsidR="001126BE" w:rsidRPr="001126BE" w:rsidRDefault="001126BE" w:rsidP="001126BE">
      <w:r w:rsidRPr="001126BE">
        <w:t xml:space="preserve">import React, </w:t>
      </w:r>
      <w:proofErr w:type="gramStart"/>
      <w:r w:rsidRPr="001126BE">
        <w:t xml:space="preserve">{ </w:t>
      </w:r>
      <w:proofErr w:type="spellStart"/>
      <w:r w:rsidRPr="001126BE">
        <w:t>useState</w:t>
      </w:r>
      <w:proofErr w:type="spellEnd"/>
      <w:proofErr w:type="gramEnd"/>
      <w:r w:rsidRPr="001126BE">
        <w:t xml:space="preserve"> } from "react";</w:t>
      </w:r>
    </w:p>
    <w:p w14:paraId="250DC0B3" w14:textId="77777777" w:rsidR="001126BE" w:rsidRPr="001126BE" w:rsidRDefault="001126BE" w:rsidP="001126BE">
      <w:r w:rsidRPr="001126BE">
        <w:t xml:space="preserve">import </w:t>
      </w:r>
      <w:proofErr w:type="spellStart"/>
      <w:r w:rsidRPr="001126BE">
        <w:t>axios</w:t>
      </w:r>
      <w:proofErr w:type="spellEnd"/>
      <w:r w:rsidRPr="001126BE">
        <w:t xml:space="preserve"> from "</w:t>
      </w:r>
      <w:proofErr w:type="spellStart"/>
      <w:r w:rsidRPr="001126BE">
        <w:t>axios</w:t>
      </w:r>
      <w:proofErr w:type="spellEnd"/>
      <w:r w:rsidRPr="001126BE">
        <w:t>";</w:t>
      </w:r>
    </w:p>
    <w:p w14:paraId="1BA669B9" w14:textId="77777777" w:rsidR="001126BE" w:rsidRPr="001126BE" w:rsidRDefault="001126BE" w:rsidP="001126BE"/>
    <w:p w14:paraId="5A3297C0" w14:textId="77777777" w:rsidR="001126BE" w:rsidRPr="001126BE" w:rsidRDefault="001126BE" w:rsidP="001126BE">
      <w:r w:rsidRPr="001126BE">
        <w:t xml:space="preserve">function </w:t>
      </w:r>
      <w:proofErr w:type="spellStart"/>
      <w:proofErr w:type="gramStart"/>
      <w:r w:rsidRPr="001126BE">
        <w:t>UploadForm</w:t>
      </w:r>
      <w:proofErr w:type="spellEnd"/>
      <w:r w:rsidRPr="001126BE">
        <w:t>(</w:t>
      </w:r>
      <w:proofErr w:type="gramEnd"/>
      <w:r w:rsidRPr="001126BE">
        <w:t>) {</w:t>
      </w:r>
    </w:p>
    <w:p w14:paraId="61F48DC5" w14:textId="77777777" w:rsidR="001126BE" w:rsidRPr="001126BE" w:rsidRDefault="001126BE" w:rsidP="001126BE">
      <w:r w:rsidRPr="001126BE">
        <w:t xml:space="preserve">    </w:t>
      </w:r>
      <w:proofErr w:type="spellStart"/>
      <w:r w:rsidRPr="001126BE">
        <w:t>const</w:t>
      </w:r>
      <w:proofErr w:type="spellEnd"/>
      <w:r w:rsidRPr="001126BE">
        <w:t xml:space="preserve"> [file, </w:t>
      </w:r>
      <w:proofErr w:type="spellStart"/>
      <w:r w:rsidRPr="001126BE">
        <w:t>setFile</w:t>
      </w:r>
      <w:proofErr w:type="spellEnd"/>
      <w:r w:rsidRPr="001126BE">
        <w:t xml:space="preserve">] = </w:t>
      </w:r>
      <w:proofErr w:type="spellStart"/>
      <w:r w:rsidRPr="001126BE">
        <w:t>useState</w:t>
      </w:r>
      <w:proofErr w:type="spellEnd"/>
      <w:r w:rsidRPr="001126BE">
        <w:t>(null);</w:t>
      </w:r>
    </w:p>
    <w:p w14:paraId="7DEFA36B" w14:textId="77777777" w:rsidR="001126BE" w:rsidRPr="001126BE" w:rsidRDefault="001126BE" w:rsidP="001126BE"/>
    <w:p w14:paraId="6D5D2C71" w14:textId="77777777" w:rsidR="001126BE" w:rsidRPr="001126BE" w:rsidRDefault="001126BE" w:rsidP="001126BE">
      <w:r w:rsidRPr="001126BE">
        <w:t xml:space="preserve">    </w:t>
      </w:r>
      <w:proofErr w:type="spellStart"/>
      <w:r w:rsidRPr="001126BE">
        <w:t>const</w:t>
      </w:r>
      <w:proofErr w:type="spellEnd"/>
      <w:r w:rsidRPr="001126BE">
        <w:t xml:space="preserve"> </w:t>
      </w:r>
      <w:proofErr w:type="spellStart"/>
      <w:r w:rsidRPr="001126BE">
        <w:t>handleFileChange</w:t>
      </w:r>
      <w:proofErr w:type="spellEnd"/>
      <w:r w:rsidRPr="001126BE">
        <w:t xml:space="preserve"> = (e) =&gt; </w:t>
      </w:r>
      <w:proofErr w:type="spellStart"/>
      <w:r w:rsidRPr="001126BE">
        <w:t>setFile</w:t>
      </w:r>
      <w:proofErr w:type="spellEnd"/>
      <w:r w:rsidRPr="001126BE">
        <w:t>(</w:t>
      </w:r>
      <w:proofErr w:type="spellStart"/>
      <w:proofErr w:type="gramStart"/>
      <w:r w:rsidRPr="001126BE">
        <w:t>e.target</w:t>
      </w:r>
      <w:proofErr w:type="gramEnd"/>
      <w:r w:rsidRPr="001126BE">
        <w:t>.files</w:t>
      </w:r>
      <w:proofErr w:type="spellEnd"/>
      <w:r w:rsidRPr="001126BE">
        <w:t>[0]);</w:t>
      </w:r>
    </w:p>
    <w:p w14:paraId="2A7ECC89" w14:textId="77777777" w:rsidR="001126BE" w:rsidRPr="001126BE" w:rsidRDefault="001126BE" w:rsidP="001126BE"/>
    <w:p w14:paraId="5D796362" w14:textId="77777777" w:rsidR="001126BE" w:rsidRPr="001126BE" w:rsidRDefault="001126BE" w:rsidP="001126BE">
      <w:r w:rsidRPr="001126BE">
        <w:t xml:space="preserve">    </w:t>
      </w:r>
      <w:proofErr w:type="spellStart"/>
      <w:r w:rsidRPr="001126BE">
        <w:t>const</w:t>
      </w:r>
      <w:proofErr w:type="spellEnd"/>
      <w:r w:rsidRPr="001126BE">
        <w:t xml:space="preserve"> </w:t>
      </w:r>
      <w:proofErr w:type="spellStart"/>
      <w:r w:rsidRPr="001126BE">
        <w:t>handleUpload</w:t>
      </w:r>
      <w:proofErr w:type="spellEnd"/>
      <w:r w:rsidRPr="001126BE">
        <w:t xml:space="preserve"> = async () =&gt; {</w:t>
      </w:r>
    </w:p>
    <w:p w14:paraId="14E6889C" w14:textId="77777777" w:rsidR="001126BE" w:rsidRPr="001126BE" w:rsidRDefault="001126BE" w:rsidP="001126BE">
      <w:r w:rsidRPr="001126BE">
        <w:t xml:space="preserve">        </w:t>
      </w:r>
      <w:proofErr w:type="spellStart"/>
      <w:r w:rsidRPr="001126BE">
        <w:t>const</w:t>
      </w:r>
      <w:proofErr w:type="spellEnd"/>
      <w:r w:rsidRPr="001126BE">
        <w:t xml:space="preserve"> </w:t>
      </w:r>
      <w:proofErr w:type="spellStart"/>
      <w:r w:rsidRPr="001126BE">
        <w:t>formData</w:t>
      </w:r>
      <w:proofErr w:type="spellEnd"/>
      <w:r w:rsidRPr="001126BE">
        <w:t xml:space="preserve"> = new </w:t>
      </w:r>
      <w:proofErr w:type="spellStart"/>
      <w:proofErr w:type="gramStart"/>
      <w:r w:rsidRPr="001126BE">
        <w:t>FormData</w:t>
      </w:r>
      <w:proofErr w:type="spellEnd"/>
      <w:r w:rsidRPr="001126BE">
        <w:t>(</w:t>
      </w:r>
      <w:proofErr w:type="gramEnd"/>
      <w:r w:rsidRPr="001126BE">
        <w:t>);</w:t>
      </w:r>
    </w:p>
    <w:p w14:paraId="6B1392A0" w14:textId="77777777" w:rsidR="001126BE" w:rsidRPr="001126BE" w:rsidRDefault="001126BE" w:rsidP="001126BE">
      <w:r w:rsidRPr="001126BE">
        <w:t xml:space="preserve">        </w:t>
      </w:r>
      <w:proofErr w:type="spellStart"/>
      <w:r w:rsidRPr="001126BE">
        <w:t>formData.append</w:t>
      </w:r>
      <w:proofErr w:type="spellEnd"/>
      <w:r w:rsidRPr="001126BE">
        <w:t>("file", file);</w:t>
      </w:r>
    </w:p>
    <w:p w14:paraId="68ECE8AD" w14:textId="77777777" w:rsidR="001126BE" w:rsidRPr="001126BE" w:rsidRDefault="001126BE" w:rsidP="001126BE">
      <w:r w:rsidRPr="001126BE">
        <w:lastRenderedPageBreak/>
        <w:t xml:space="preserve">        await </w:t>
      </w:r>
      <w:proofErr w:type="spellStart"/>
      <w:proofErr w:type="gramStart"/>
      <w:r w:rsidRPr="001126BE">
        <w:t>axios.post</w:t>
      </w:r>
      <w:proofErr w:type="spellEnd"/>
      <w:r w:rsidRPr="001126BE">
        <w:t>(</w:t>
      </w:r>
      <w:proofErr w:type="gramEnd"/>
      <w:r w:rsidRPr="001126BE">
        <w:t xml:space="preserve">"/upload/", </w:t>
      </w:r>
      <w:proofErr w:type="spellStart"/>
      <w:r w:rsidRPr="001126BE">
        <w:t>formData</w:t>
      </w:r>
      <w:proofErr w:type="spellEnd"/>
      <w:r w:rsidRPr="001126BE">
        <w:t>);</w:t>
      </w:r>
    </w:p>
    <w:p w14:paraId="63A72C0F" w14:textId="77777777" w:rsidR="001126BE" w:rsidRPr="001126BE" w:rsidRDefault="001126BE" w:rsidP="001126BE">
      <w:r w:rsidRPr="001126BE">
        <w:t xml:space="preserve">        </w:t>
      </w:r>
      <w:proofErr w:type="gramStart"/>
      <w:r w:rsidRPr="001126BE">
        <w:t>alert(</w:t>
      </w:r>
      <w:proofErr w:type="gramEnd"/>
      <w:r w:rsidRPr="001126BE">
        <w:t>"File uploaded successfully");</w:t>
      </w:r>
    </w:p>
    <w:p w14:paraId="1F5214EA" w14:textId="77777777" w:rsidR="001126BE" w:rsidRPr="001126BE" w:rsidRDefault="001126BE" w:rsidP="001126BE">
      <w:r w:rsidRPr="001126BE">
        <w:t xml:space="preserve">    };</w:t>
      </w:r>
    </w:p>
    <w:p w14:paraId="2AF92A34" w14:textId="77777777" w:rsidR="001126BE" w:rsidRPr="001126BE" w:rsidRDefault="001126BE" w:rsidP="001126BE"/>
    <w:p w14:paraId="33D4D486" w14:textId="77777777" w:rsidR="001126BE" w:rsidRPr="001126BE" w:rsidRDefault="001126BE" w:rsidP="001126BE">
      <w:r w:rsidRPr="001126BE">
        <w:t xml:space="preserve">    return (</w:t>
      </w:r>
    </w:p>
    <w:p w14:paraId="06E9E509" w14:textId="77777777" w:rsidR="001126BE" w:rsidRPr="001126BE" w:rsidRDefault="001126BE" w:rsidP="001126BE">
      <w:r w:rsidRPr="001126BE">
        <w:t xml:space="preserve">        &lt;div </w:t>
      </w:r>
      <w:proofErr w:type="spellStart"/>
      <w:r w:rsidRPr="001126BE">
        <w:t>className</w:t>
      </w:r>
      <w:proofErr w:type="spellEnd"/>
      <w:r w:rsidRPr="001126BE">
        <w:t>="card"&gt;</w:t>
      </w:r>
    </w:p>
    <w:p w14:paraId="56044144" w14:textId="77777777" w:rsidR="001126BE" w:rsidRPr="001126BE" w:rsidRDefault="001126BE" w:rsidP="001126BE">
      <w:r w:rsidRPr="001126BE">
        <w:t xml:space="preserve">            &lt;h2&gt;Upload Document&lt;/h2&gt;</w:t>
      </w:r>
    </w:p>
    <w:p w14:paraId="7C48B3FA" w14:textId="77777777" w:rsidR="001126BE" w:rsidRPr="001126BE" w:rsidRDefault="001126BE" w:rsidP="001126BE">
      <w:r w:rsidRPr="001126BE">
        <w:t xml:space="preserve">            &lt;input type="file" </w:t>
      </w:r>
      <w:proofErr w:type="spellStart"/>
      <w:r w:rsidRPr="001126BE">
        <w:t>onChange</w:t>
      </w:r>
      <w:proofErr w:type="spellEnd"/>
      <w:r w:rsidRPr="001126BE">
        <w:t>={</w:t>
      </w:r>
      <w:proofErr w:type="spellStart"/>
      <w:r w:rsidRPr="001126BE">
        <w:t>handleFileChange</w:t>
      </w:r>
      <w:proofErr w:type="spellEnd"/>
      <w:r w:rsidRPr="001126BE">
        <w:t>} /&gt;</w:t>
      </w:r>
    </w:p>
    <w:p w14:paraId="0C2D7BB4" w14:textId="77777777" w:rsidR="001126BE" w:rsidRPr="001126BE" w:rsidRDefault="001126BE" w:rsidP="001126BE">
      <w:r w:rsidRPr="001126BE">
        <w:t xml:space="preserve">            &lt;button </w:t>
      </w:r>
      <w:proofErr w:type="spellStart"/>
      <w:r w:rsidRPr="001126BE">
        <w:t>onClick</w:t>
      </w:r>
      <w:proofErr w:type="spellEnd"/>
      <w:r w:rsidRPr="001126BE">
        <w:t>={</w:t>
      </w:r>
      <w:proofErr w:type="spellStart"/>
      <w:r w:rsidRPr="001126BE">
        <w:t>handleUpload</w:t>
      </w:r>
      <w:proofErr w:type="spellEnd"/>
      <w:r w:rsidRPr="001126BE">
        <w:t>}&gt;Upload&lt;/button&gt;</w:t>
      </w:r>
    </w:p>
    <w:p w14:paraId="47EF61DC" w14:textId="77777777" w:rsidR="001126BE" w:rsidRPr="001126BE" w:rsidRDefault="001126BE" w:rsidP="001126BE">
      <w:r w:rsidRPr="001126BE">
        <w:t xml:space="preserve">        &lt;/div&gt;</w:t>
      </w:r>
    </w:p>
    <w:p w14:paraId="458A1AF9" w14:textId="77777777" w:rsidR="001126BE" w:rsidRPr="001126BE" w:rsidRDefault="001126BE" w:rsidP="001126BE">
      <w:r w:rsidRPr="001126BE">
        <w:t xml:space="preserve">    );</w:t>
      </w:r>
    </w:p>
    <w:p w14:paraId="65728728" w14:textId="3FABEDB6" w:rsidR="001126BE" w:rsidRPr="001126BE" w:rsidRDefault="001126BE" w:rsidP="001126BE">
      <w:r w:rsidRPr="001126BE">
        <w:t>}</w:t>
      </w:r>
    </w:p>
    <w:p w14:paraId="75B7EE75" w14:textId="77777777" w:rsidR="001126BE" w:rsidRDefault="001126BE" w:rsidP="001126BE">
      <w:r w:rsidRPr="001126BE">
        <w:t xml:space="preserve">export default </w:t>
      </w:r>
      <w:proofErr w:type="spellStart"/>
      <w:r w:rsidRPr="001126BE">
        <w:t>UploadForm</w:t>
      </w:r>
      <w:proofErr w:type="spellEnd"/>
      <w:r w:rsidRPr="001126BE">
        <w:t>;</w:t>
      </w:r>
    </w:p>
    <w:p w14:paraId="2CC21BC3" w14:textId="77777777" w:rsidR="001126BE" w:rsidRPr="001126BE" w:rsidRDefault="001126BE" w:rsidP="001126BE"/>
    <w:p w14:paraId="2C43F20B" w14:textId="77777777" w:rsidR="001126BE" w:rsidRPr="001126BE" w:rsidRDefault="001126BE" w:rsidP="001126BE">
      <w:pPr>
        <w:rPr>
          <w:b/>
          <w:bCs/>
        </w:rPr>
      </w:pPr>
      <w:r w:rsidRPr="001126BE">
        <w:rPr>
          <w:b/>
          <w:bCs/>
        </w:rPr>
        <w:t>Backend Code</w:t>
      </w:r>
    </w:p>
    <w:p w14:paraId="45A96D6F" w14:textId="77777777" w:rsidR="001126BE" w:rsidRPr="001126BE" w:rsidRDefault="001126BE" w:rsidP="001126BE">
      <w:pPr>
        <w:rPr>
          <w:b/>
          <w:bCs/>
        </w:rPr>
      </w:pPr>
      <w:r w:rsidRPr="001126BE">
        <w:rPr>
          <w:b/>
          <w:bCs/>
        </w:rPr>
        <w:t xml:space="preserve">main.py - </w:t>
      </w:r>
      <w:proofErr w:type="spellStart"/>
      <w:r w:rsidRPr="001126BE">
        <w:rPr>
          <w:b/>
          <w:bCs/>
        </w:rPr>
        <w:t>FastAPI</w:t>
      </w:r>
      <w:proofErr w:type="spellEnd"/>
      <w:r w:rsidRPr="001126BE">
        <w:rPr>
          <w:b/>
          <w:bCs/>
        </w:rPr>
        <w:t xml:space="preserve"> Endpoints</w:t>
      </w:r>
    </w:p>
    <w:p w14:paraId="0FD80236" w14:textId="77777777" w:rsidR="001126BE" w:rsidRPr="001126BE" w:rsidRDefault="001126BE" w:rsidP="001126BE">
      <w:r w:rsidRPr="001126BE">
        <w:t>python</w:t>
      </w:r>
    </w:p>
    <w:p w14:paraId="6CD97EA6" w14:textId="77777777" w:rsidR="001126BE" w:rsidRPr="001126BE" w:rsidRDefault="001126BE" w:rsidP="001126BE">
      <w:r w:rsidRPr="001126BE">
        <w:t>Copy code</w:t>
      </w:r>
    </w:p>
    <w:p w14:paraId="6EDC8683" w14:textId="77777777" w:rsidR="001126BE" w:rsidRPr="001126BE" w:rsidRDefault="001126BE" w:rsidP="001126BE">
      <w:r w:rsidRPr="001126BE">
        <w:t xml:space="preserve">from </w:t>
      </w:r>
      <w:proofErr w:type="spellStart"/>
      <w:r w:rsidRPr="001126BE">
        <w:t>fastapi</w:t>
      </w:r>
      <w:proofErr w:type="spellEnd"/>
      <w:r w:rsidRPr="001126BE">
        <w:t xml:space="preserve"> import </w:t>
      </w:r>
      <w:proofErr w:type="spellStart"/>
      <w:r w:rsidRPr="001126BE">
        <w:t>FastAPI</w:t>
      </w:r>
      <w:proofErr w:type="spellEnd"/>
      <w:r w:rsidRPr="001126BE">
        <w:t xml:space="preserve">, Depends, </w:t>
      </w:r>
      <w:proofErr w:type="spellStart"/>
      <w:r w:rsidRPr="001126BE">
        <w:t>HTTPException</w:t>
      </w:r>
      <w:proofErr w:type="spellEnd"/>
      <w:r w:rsidRPr="001126BE">
        <w:t xml:space="preserve">, </w:t>
      </w:r>
      <w:proofErr w:type="spellStart"/>
      <w:r w:rsidRPr="001126BE">
        <w:t>UploadFile</w:t>
      </w:r>
      <w:proofErr w:type="spellEnd"/>
      <w:r w:rsidRPr="001126BE">
        <w:t>, File</w:t>
      </w:r>
    </w:p>
    <w:p w14:paraId="1D21321F" w14:textId="77777777" w:rsidR="001126BE" w:rsidRPr="001126BE" w:rsidRDefault="001126BE" w:rsidP="001126BE">
      <w:r w:rsidRPr="001126BE">
        <w:t xml:space="preserve">from </w:t>
      </w:r>
      <w:proofErr w:type="spellStart"/>
      <w:r w:rsidRPr="001126BE">
        <w:t>sqlalchemy.orm</w:t>
      </w:r>
      <w:proofErr w:type="spellEnd"/>
      <w:r w:rsidRPr="001126BE">
        <w:t xml:space="preserve"> import Session</w:t>
      </w:r>
    </w:p>
    <w:p w14:paraId="1D8CA3B5" w14:textId="77777777" w:rsidR="001126BE" w:rsidRPr="001126BE" w:rsidRDefault="001126BE" w:rsidP="001126BE">
      <w:r w:rsidRPr="001126BE">
        <w:t xml:space="preserve">from database import </w:t>
      </w:r>
      <w:proofErr w:type="spellStart"/>
      <w:r w:rsidRPr="001126BE">
        <w:t>SessionLocal</w:t>
      </w:r>
      <w:proofErr w:type="spellEnd"/>
      <w:r w:rsidRPr="001126BE">
        <w:t>, engine, Base</w:t>
      </w:r>
    </w:p>
    <w:p w14:paraId="3771256E" w14:textId="77777777" w:rsidR="001126BE" w:rsidRPr="001126BE" w:rsidRDefault="001126BE" w:rsidP="001126BE">
      <w:r w:rsidRPr="001126BE">
        <w:t xml:space="preserve">import </w:t>
      </w:r>
      <w:proofErr w:type="spellStart"/>
      <w:r w:rsidRPr="001126BE">
        <w:t>file_</w:t>
      </w:r>
      <w:proofErr w:type="gramStart"/>
      <w:r w:rsidRPr="001126BE">
        <w:t>storage</w:t>
      </w:r>
      <w:proofErr w:type="spellEnd"/>
      <w:r w:rsidRPr="001126BE">
        <w:t xml:space="preserve">  #</w:t>
      </w:r>
      <w:proofErr w:type="gramEnd"/>
      <w:r w:rsidRPr="001126BE">
        <w:t xml:space="preserve"> Handles S3 uploads</w:t>
      </w:r>
    </w:p>
    <w:p w14:paraId="0AB5BC2A" w14:textId="77777777" w:rsidR="001126BE" w:rsidRPr="001126BE" w:rsidRDefault="001126BE" w:rsidP="001126BE">
      <w:r w:rsidRPr="001126BE">
        <w:t>import models</w:t>
      </w:r>
    </w:p>
    <w:p w14:paraId="79004A81" w14:textId="77777777" w:rsidR="001126BE" w:rsidRPr="001126BE" w:rsidRDefault="001126BE" w:rsidP="001126BE">
      <w:r w:rsidRPr="001126BE">
        <w:t xml:space="preserve">import </w:t>
      </w:r>
      <w:proofErr w:type="spellStart"/>
      <w:r w:rsidRPr="001126BE">
        <w:t>nlp_</w:t>
      </w:r>
      <w:proofErr w:type="gramStart"/>
      <w:r w:rsidRPr="001126BE">
        <w:t>processing</w:t>
      </w:r>
      <w:proofErr w:type="spellEnd"/>
      <w:r w:rsidRPr="001126BE">
        <w:t xml:space="preserve">  #</w:t>
      </w:r>
      <w:proofErr w:type="gramEnd"/>
      <w:r w:rsidRPr="001126BE">
        <w:t xml:space="preserve"> NLP-based document querying</w:t>
      </w:r>
    </w:p>
    <w:p w14:paraId="1B37405C" w14:textId="77777777" w:rsidR="001126BE" w:rsidRPr="001126BE" w:rsidRDefault="001126BE" w:rsidP="001126BE">
      <w:r w:rsidRPr="001126BE">
        <w:t>from typing import List</w:t>
      </w:r>
    </w:p>
    <w:p w14:paraId="31ACC8E3" w14:textId="77777777" w:rsidR="001126BE" w:rsidRPr="001126BE" w:rsidRDefault="001126BE" w:rsidP="001126BE"/>
    <w:p w14:paraId="4CA38089" w14:textId="77777777" w:rsidR="001126BE" w:rsidRPr="001126BE" w:rsidRDefault="001126BE" w:rsidP="001126BE">
      <w:r w:rsidRPr="001126BE">
        <w:t xml:space="preserve">app = </w:t>
      </w:r>
      <w:proofErr w:type="spellStart"/>
      <w:proofErr w:type="gramStart"/>
      <w:r w:rsidRPr="001126BE">
        <w:t>FastAPI</w:t>
      </w:r>
      <w:proofErr w:type="spellEnd"/>
      <w:r w:rsidRPr="001126BE">
        <w:t>(</w:t>
      </w:r>
      <w:proofErr w:type="gramEnd"/>
      <w:r w:rsidRPr="001126BE">
        <w:t>)</w:t>
      </w:r>
    </w:p>
    <w:p w14:paraId="3786D9F7" w14:textId="77777777" w:rsidR="001126BE" w:rsidRPr="001126BE" w:rsidRDefault="001126BE" w:rsidP="001126BE"/>
    <w:p w14:paraId="4B64BC89" w14:textId="77777777" w:rsidR="001126BE" w:rsidRPr="001126BE" w:rsidRDefault="001126BE" w:rsidP="001126BE">
      <w:r w:rsidRPr="001126BE">
        <w:t># Create tables if they don't exist</w:t>
      </w:r>
    </w:p>
    <w:p w14:paraId="72A1AB82" w14:textId="77777777" w:rsidR="001126BE" w:rsidRPr="001126BE" w:rsidRDefault="001126BE" w:rsidP="001126BE">
      <w:proofErr w:type="spellStart"/>
      <w:proofErr w:type="gramStart"/>
      <w:r w:rsidRPr="001126BE">
        <w:t>Base.metadata.create</w:t>
      </w:r>
      <w:proofErr w:type="gramEnd"/>
      <w:r w:rsidRPr="001126BE">
        <w:t>_all</w:t>
      </w:r>
      <w:proofErr w:type="spellEnd"/>
      <w:r w:rsidRPr="001126BE">
        <w:t>(bind=engine)</w:t>
      </w:r>
    </w:p>
    <w:p w14:paraId="3F3D8EF7" w14:textId="77777777" w:rsidR="001126BE" w:rsidRPr="001126BE" w:rsidRDefault="001126BE" w:rsidP="001126BE"/>
    <w:p w14:paraId="37A27392" w14:textId="77777777" w:rsidR="001126BE" w:rsidRPr="001126BE" w:rsidRDefault="001126BE" w:rsidP="001126BE">
      <w:r w:rsidRPr="001126BE">
        <w:lastRenderedPageBreak/>
        <w:t># Dependency to retrieve DB session</w:t>
      </w:r>
    </w:p>
    <w:p w14:paraId="6E3879B5" w14:textId="77777777" w:rsidR="001126BE" w:rsidRPr="001126BE" w:rsidRDefault="001126BE" w:rsidP="001126BE">
      <w:r w:rsidRPr="001126BE">
        <w:t xml:space="preserve">def </w:t>
      </w:r>
      <w:proofErr w:type="spellStart"/>
      <w:r w:rsidRPr="001126BE">
        <w:t>get_</w:t>
      </w:r>
      <w:proofErr w:type="gramStart"/>
      <w:r w:rsidRPr="001126BE">
        <w:t>db</w:t>
      </w:r>
      <w:proofErr w:type="spellEnd"/>
      <w:r w:rsidRPr="001126BE">
        <w:t>(</w:t>
      </w:r>
      <w:proofErr w:type="gramEnd"/>
      <w:r w:rsidRPr="001126BE">
        <w:t>):</w:t>
      </w:r>
    </w:p>
    <w:p w14:paraId="07A21483" w14:textId="77777777" w:rsidR="001126BE" w:rsidRPr="001126BE" w:rsidRDefault="001126BE" w:rsidP="001126BE">
      <w:r w:rsidRPr="001126BE">
        <w:t xml:space="preserve">    </w:t>
      </w:r>
      <w:proofErr w:type="spellStart"/>
      <w:r w:rsidRPr="001126BE">
        <w:t>db</w:t>
      </w:r>
      <w:proofErr w:type="spellEnd"/>
      <w:r w:rsidRPr="001126BE">
        <w:t xml:space="preserve"> = </w:t>
      </w:r>
      <w:proofErr w:type="spellStart"/>
      <w:proofErr w:type="gramStart"/>
      <w:r w:rsidRPr="001126BE">
        <w:t>SessionLocal</w:t>
      </w:r>
      <w:proofErr w:type="spellEnd"/>
      <w:r w:rsidRPr="001126BE">
        <w:t>(</w:t>
      </w:r>
      <w:proofErr w:type="gramEnd"/>
      <w:r w:rsidRPr="001126BE">
        <w:t>)</w:t>
      </w:r>
    </w:p>
    <w:p w14:paraId="6FF98D86" w14:textId="77777777" w:rsidR="001126BE" w:rsidRPr="001126BE" w:rsidRDefault="001126BE" w:rsidP="001126BE">
      <w:r w:rsidRPr="001126BE">
        <w:t xml:space="preserve">    try:</w:t>
      </w:r>
    </w:p>
    <w:p w14:paraId="53B746C3" w14:textId="77777777" w:rsidR="001126BE" w:rsidRPr="001126BE" w:rsidRDefault="001126BE" w:rsidP="001126BE">
      <w:r w:rsidRPr="001126BE">
        <w:t xml:space="preserve">        yield </w:t>
      </w:r>
      <w:proofErr w:type="spellStart"/>
      <w:r w:rsidRPr="001126BE">
        <w:t>db</w:t>
      </w:r>
      <w:proofErr w:type="spellEnd"/>
    </w:p>
    <w:p w14:paraId="3922950F" w14:textId="77777777" w:rsidR="001126BE" w:rsidRPr="001126BE" w:rsidRDefault="001126BE" w:rsidP="001126BE">
      <w:r w:rsidRPr="001126BE">
        <w:t xml:space="preserve">    finally:</w:t>
      </w:r>
    </w:p>
    <w:p w14:paraId="7EBD41B4" w14:textId="77777777" w:rsidR="001126BE" w:rsidRPr="001126BE" w:rsidRDefault="001126BE" w:rsidP="001126BE">
      <w:r w:rsidRPr="001126BE">
        <w:t xml:space="preserve">        </w:t>
      </w:r>
      <w:proofErr w:type="spellStart"/>
      <w:proofErr w:type="gramStart"/>
      <w:r w:rsidRPr="001126BE">
        <w:t>db.close</w:t>
      </w:r>
      <w:proofErr w:type="spellEnd"/>
      <w:proofErr w:type="gramEnd"/>
      <w:r w:rsidRPr="001126BE">
        <w:t>()</w:t>
      </w:r>
    </w:p>
    <w:p w14:paraId="3D8E8DC0" w14:textId="77777777" w:rsidR="001126BE" w:rsidRPr="001126BE" w:rsidRDefault="001126BE" w:rsidP="001126BE"/>
    <w:p w14:paraId="20E0E63A" w14:textId="77777777" w:rsidR="001126BE" w:rsidRPr="001126BE" w:rsidRDefault="001126BE" w:rsidP="001126BE">
      <w:r w:rsidRPr="001126BE">
        <w:t>@app.post("/upload/")</w:t>
      </w:r>
    </w:p>
    <w:p w14:paraId="6EED12FD" w14:textId="77777777" w:rsidR="001126BE" w:rsidRPr="001126BE" w:rsidRDefault="001126BE" w:rsidP="001126BE">
      <w:r w:rsidRPr="001126BE">
        <w:t xml:space="preserve">async def </w:t>
      </w:r>
      <w:proofErr w:type="spellStart"/>
      <w:r w:rsidRPr="001126BE">
        <w:t>upload_</w:t>
      </w:r>
      <w:proofErr w:type="gramStart"/>
      <w:r w:rsidRPr="001126BE">
        <w:t>document</w:t>
      </w:r>
      <w:proofErr w:type="spellEnd"/>
      <w:r w:rsidRPr="001126BE">
        <w:t>(</w:t>
      </w:r>
      <w:proofErr w:type="gramEnd"/>
      <w:r w:rsidRPr="001126BE">
        <w:t xml:space="preserve">file: </w:t>
      </w:r>
      <w:proofErr w:type="spellStart"/>
      <w:r w:rsidRPr="001126BE">
        <w:t>UploadFile</w:t>
      </w:r>
      <w:proofErr w:type="spellEnd"/>
      <w:r w:rsidRPr="001126BE">
        <w:t xml:space="preserve">, </w:t>
      </w:r>
      <w:proofErr w:type="spellStart"/>
      <w:r w:rsidRPr="001126BE">
        <w:t>db</w:t>
      </w:r>
      <w:proofErr w:type="spellEnd"/>
      <w:r w:rsidRPr="001126BE">
        <w:t>: Session = Depends(</w:t>
      </w:r>
      <w:proofErr w:type="spellStart"/>
      <w:r w:rsidRPr="001126BE">
        <w:t>get_db</w:t>
      </w:r>
      <w:proofErr w:type="spellEnd"/>
      <w:r w:rsidRPr="001126BE">
        <w:t>)):</w:t>
      </w:r>
    </w:p>
    <w:p w14:paraId="17FE5E89" w14:textId="77777777" w:rsidR="001126BE" w:rsidRPr="001126BE" w:rsidRDefault="001126BE" w:rsidP="001126BE">
      <w:r w:rsidRPr="001126BE">
        <w:t xml:space="preserve">    content = await </w:t>
      </w:r>
      <w:proofErr w:type="spellStart"/>
      <w:proofErr w:type="gramStart"/>
      <w:r w:rsidRPr="001126BE">
        <w:t>file.read</w:t>
      </w:r>
      <w:proofErr w:type="spellEnd"/>
      <w:proofErr w:type="gramEnd"/>
      <w:r w:rsidRPr="001126BE">
        <w:t>()</w:t>
      </w:r>
    </w:p>
    <w:p w14:paraId="147D7388" w14:textId="77777777" w:rsidR="001126BE" w:rsidRPr="001126BE" w:rsidRDefault="001126BE" w:rsidP="001126BE">
      <w:r w:rsidRPr="001126BE">
        <w:t xml:space="preserve">    </w:t>
      </w:r>
      <w:proofErr w:type="spellStart"/>
      <w:r w:rsidRPr="001126BE">
        <w:t>file_url</w:t>
      </w:r>
      <w:proofErr w:type="spellEnd"/>
      <w:r w:rsidRPr="001126BE">
        <w:t xml:space="preserve"> = file_</w:t>
      </w:r>
      <w:proofErr w:type="gramStart"/>
      <w:r w:rsidRPr="001126BE">
        <w:t>storage.upload</w:t>
      </w:r>
      <w:proofErr w:type="gramEnd"/>
      <w:r w:rsidRPr="001126BE">
        <w:t xml:space="preserve">_to_s3(content, </w:t>
      </w:r>
      <w:proofErr w:type="spellStart"/>
      <w:r w:rsidRPr="001126BE">
        <w:t>file.filename</w:t>
      </w:r>
      <w:proofErr w:type="spellEnd"/>
      <w:r w:rsidRPr="001126BE">
        <w:t>)</w:t>
      </w:r>
    </w:p>
    <w:p w14:paraId="2BC5E001" w14:textId="77777777" w:rsidR="001126BE" w:rsidRPr="001126BE" w:rsidRDefault="001126BE" w:rsidP="001126BE">
      <w:r w:rsidRPr="001126BE">
        <w:t xml:space="preserve">    doc = </w:t>
      </w:r>
      <w:proofErr w:type="spellStart"/>
      <w:proofErr w:type="gramStart"/>
      <w:r w:rsidRPr="001126BE">
        <w:t>models.Document</w:t>
      </w:r>
      <w:proofErr w:type="spellEnd"/>
      <w:proofErr w:type="gramEnd"/>
      <w:r w:rsidRPr="001126BE">
        <w:t>(</w:t>
      </w:r>
      <w:proofErr w:type="spellStart"/>
      <w:r w:rsidRPr="001126BE">
        <w:t>file_url</w:t>
      </w:r>
      <w:proofErr w:type="spellEnd"/>
      <w:r w:rsidRPr="001126BE">
        <w:t>=</w:t>
      </w:r>
      <w:proofErr w:type="spellStart"/>
      <w:r w:rsidRPr="001126BE">
        <w:t>file_url</w:t>
      </w:r>
      <w:proofErr w:type="spellEnd"/>
      <w:r w:rsidRPr="001126BE">
        <w:t>)</w:t>
      </w:r>
    </w:p>
    <w:p w14:paraId="612F57A9" w14:textId="77777777" w:rsidR="001126BE" w:rsidRPr="001126BE" w:rsidRDefault="001126BE" w:rsidP="001126BE">
      <w:r w:rsidRPr="001126BE">
        <w:t xml:space="preserve">    </w:t>
      </w:r>
      <w:proofErr w:type="spellStart"/>
      <w:r w:rsidRPr="001126BE">
        <w:t>db.add</w:t>
      </w:r>
      <w:proofErr w:type="spellEnd"/>
      <w:r w:rsidRPr="001126BE">
        <w:t>(doc)</w:t>
      </w:r>
    </w:p>
    <w:p w14:paraId="7042CB4E" w14:textId="77777777" w:rsidR="001126BE" w:rsidRPr="001126BE" w:rsidRDefault="001126BE" w:rsidP="001126BE">
      <w:r w:rsidRPr="001126BE">
        <w:t xml:space="preserve">    </w:t>
      </w:r>
      <w:proofErr w:type="spellStart"/>
      <w:proofErr w:type="gramStart"/>
      <w:r w:rsidRPr="001126BE">
        <w:t>db.commit</w:t>
      </w:r>
      <w:proofErr w:type="spellEnd"/>
      <w:proofErr w:type="gramEnd"/>
      <w:r w:rsidRPr="001126BE">
        <w:t>()</w:t>
      </w:r>
    </w:p>
    <w:p w14:paraId="4D7E522A" w14:textId="77777777" w:rsidR="001126BE" w:rsidRPr="001126BE" w:rsidRDefault="001126BE" w:rsidP="001126BE">
      <w:r w:rsidRPr="001126BE">
        <w:t xml:space="preserve">    return {"</w:t>
      </w:r>
      <w:proofErr w:type="spellStart"/>
      <w:r w:rsidRPr="001126BE">
        <w:t>file_url</w:t>
      </w:r>
      <w:proofErr w:type="spellEnd"/>
      <w:r w:rsidRPr="001126BE">
        <w:t xml:space="preserve">": </w:t>
      </w:r>
      <w:proofErr w:type="spellStart"/>
      <w:r w:rsidRPr="001126BE">
        <w:t>file_url</w:t>
      </w:r>
      <w:proofErr w:type="spellEnd"/>
      <w:r w:rsidRPr="001126BE">
        <w:t>}</w:t>
      </w:r>
    </w:p>
    <w:p w14:paraId="02230594" w14:textId="77777777" w:rsidR="001126BE" w:rsidRPr="001126BE" w:rsidRDefault="001126BE" w:rsidP="001126BE"/>
    <w:p w14:paraId="1499BCF6" w14:textId="77777777" w:rsidR="001126BE" w:rsidRPr="001126BE" w:rsidRDefault="001126BE" w:rsidP="001126BE">
      <w:r w:rsidRPr="001126BE">
        <w:t>@app.post("/query/")</w:t>
      </w:r>
    </w:p>
    <w:p w14:paraId="68F2D3B4" w14:textId="77777777" w:rsidR="001126BE" w:rsidRPr="001126BE" w:rsidRDefault="001126BE" w:rsidP="001126BE">
      <w:r w:rsidRPr="001126BE">
        <w:t xml:space="preserve">def </w:t>
      </w:r>
      <w:proofErr w:type="spellStart"/>
      <w:r w:rsidRPr="001126BE">
        <w:t>query_</w:t>
      </w:r>
      <w:proofErr w:type="gramStart"/>
      <w:r w:rsidRPr="001126BE">
        <w:t>document</w:t>
      </w:r>
      <w:proofErr w:type="spellEnd"/>
      <w:r w:rsidRPr="001126BE">
        <w:t>(</w:t>
      </w:r>
      <w:proofErr w:type="gramEnd"/>
      <w:r w:rsidRPr="001126BE">
        <w:t xml:space="preserve">query: str, </w:t>
      </w:r>
      <w:proofErr w:type="spellStart"/>
      <w:r w:rsidRPr="001126BE">
        <w:t>db</w:t>
      </w:r>
      <w:proofErr w:type="spellEnd"/>
      <w:r w:rsidRPr="001126BE">
        <w:t>: Session = Depends(</w:t>
      </w:r>
      <w:proofErr w:type="spellStart"/>
      <w:r w:rsidRPr="001126BE">
        <w:t>get_db</w:t>
      </w:r>
      <w:proofErr w:type="spellEnd"/>
      <w:r w:rsidRPr="001126BE">
        <w:t>)):</w:t>
      </w:r>
    </w:p>
    <w:p w14:paraId="46B082EC" w14:textId="77777777" w:rsidR="001126BE" w:rsidRPr="001126BE" w:rsidRDefault="001126BE" w:rsidP="001126BE">
      <w:r w:rsidRPr="001126BE">
        <w:t xml:space="preserve">    documents = </w:t>
      </w:r>
      <w:proofErr w:type="spellStart"/>
      <w:proofErr w:type="gramStart"/>
      <w:r w:rsidRPr="001126BE">
        <w:t>db.query</w:t>
      </w:r>
      <w:proofErr w:type="spellEnd"/>
      <w:proofErr w:type="gramEnd"/>
      <w:r w:rsidRPr="001126BE">
        <w:t>(</w:t>
      </w:r>
      <w:proofErr w:type="spellStart"/>
      <w:r w:rsidRPr="001126BE">
        <w:t>models.Document</w:t>
      </w:r>
      <w:proofErr w:type="spellEnd"/>
      <w:r w:rsidRPr="001126BE">
        <w:t>).all()</w:t>
      </w:r>
    </w:p>
    <w:p w14:paraId="7C9B6C1A" w14:textId="77777777" w:rsidR="001126BE" w:rsidRPr="001126BE" w:rsidRDefault="001126BE" w:rsidP="001126BE">
      <w:r w:rsidRPr="001126BE">
        <w:t xml:space="preserve">    answer = </w:t>
      </w:r>
      <w:proofErr w:type="spellStart"/>
      <w:r w:rsidRPr="001126BE">
        <w:t>nlp_</w:t>
      </w:r>
      <w:proofErr w:type="gramStart"/>
      <w:r w:rsidRPr="001126BE">
        <w:t>processing.query</w:t>
      </w:r>
      <w:proofErr w:type="gramEnd"/>
      <w:r w:rsidRPr="001126BE">
        <w:t>_with_rag</w:t>
      </w:r>
      <w:proofErr w:type="spellEnd"/>
      <w:r w:rsidRPr="001126BE">
        <w:t>(query, documents)</w:t>
      </w:r>
    </w:p>
    <w:p w14:paraId="718F0F83" w14:textId="77777777" w:rsidR="001126BE" w:rsidRPr="001126BE" w:rsidRDefault="001126BE" w:rsidP="001126BE">
      <w:r w:rsidRPr="001126BE">
        <w:t xml:space="preserve">    return {"answer": answer}</w:t>
      </w:r>
    </w:p>
    <w:p w14:paraId="18530E5A" w14:textId="77777777" w:rsidR="001126BE" w:rsidRPr="001126BE" w:rsidRDefault="001126BE" w:rsidP="001126BE"/>
    <w:p w14:paraId="455A4C9D" w14:textId="77777777" w:rsidR="001126BE" w:rsidRPr="001126BE" w:rsidRDefault="001126BE" w:rsidP="001126BE">
      <w:r w:rsidRPr="001126BE">
        <w:t>@</w:t>
      </w:r>
      <w:proofErr w:type="gramStart"/>
      <w:r w:rsidRPr="001126BE">
        <w:t>app.get(</w:t>
      </w:r>
      <w:proofErr w:type="gramEnd"/>
      <w:r w:rsidRPr="001126BE">
        <w:t xml:space="preserve">"/documents/", </w:t>
      </w:r>
      <w:proofErr w:type="spellStart"/>
      <w:r w:rsidRPr="001126BE">
        <w:t>response_model</w:t>
      </w:r>
      <w:proofErr w:type="spellEnd"/>
      <w:r w:rsidRPr="001126BE">
        <w:t>=List[</w:t>
      </w:r>
      <w:proofErr w:type="spellStart"/>
      <w:r w:rsidRPr="001126BE">
        <w:t>models.Document</w:t>
      </w:r>
      <w:proofErr w:type="spellEnd"/>
      <w:r w:rsidRPr="001126BE">
        <w:t>])</w:t>
      </w:r>
    </w:p>
    <w:p w14:paraId="343A0C89" w14:textId="77777777" w:rsidR="001126BE" w:rsidRPr="001126BE" w:rsidRDefault="001126BE" w:rsidP="001126BE">
      <w:r w:rsidRPr="001126BE">
        <w:t xml:space="preserve">def </w:t>
      </w:r>
      <w:proofErr w:type="spellStart"/>
      <w:r w:rsidRPr="001126BE">
        <w:t>get_</w:t>
      </w:r>
      <w:proofErr w:type="gramStart"/>
      <w:r w:rsidRPr="001126BE">
        <w:t>documents</w:t>
      </w:r>
      <w:proofErr w:type="spellEnd"/>
      <w:r w:rsidRPr="001126BE">
        <w:t>(</w:t>
      </w:r>
      <w:proofErr w:type="spellStart"/>
      <w:proofErr w:type="gramEnd"/>
      <w:r w:rsidRPr="001126BE">
        <w:t>db</w:t>
      </w:r>
      <w:proofErr w:type="spellEnd"/>
      <w:r w:rsidRPr="001126BE">
        <w:t>: Session = Depends(</w:t>
      </w:r>
      <w:proofErr w:type="spellStart"/>
      <w:r w:rsidRPr="001126BE">
        <w:t>get_db</w:t>
      </w:r>
      <w:proofErr w:type="spellEnd"/>
      <w:r w:rsidRPr="001126BE">
        <w:t>)):</w:t>
      </w:r>
    </w:p>
    <w:p w14:paraId="31FFB405" w14:textId="77777777" w:rsidR="001126BE" w:rsidRPr="001126BE" w:rsidRDefault="001126BE" w:rsidP="001126BE">
      <w:r w:rsidRPr="001126BE">
        <w:t xml:space="preserve">    return </w:t>
      </w:r>
      <w:proofErr w:type="spellStart"/>
      <w:proofErr w:type="gramStart"/>
      <w:r w:rsidRPr="001126BE">
        <w:t>db.query</w:t>
      </w:r>
      <w:proofErr w:type="spellEnd"/>
      <w:proofErr w:type="gramEnd"/>
      <w:r w:rsidRPr="001126BE">
        <w:t>(</w:t>
      </w:r>
      <w:proofErr w:type="spellStart"/>
      <w:r w:rsidRPr="001126BE">
        <w:t>models.Document</w:t>
      </w:r>
      <w:proofErr w:type="spellEnd"/>
      <w:r w:rsidRPr="001126BE">
        <w:t>).all()</w:t>
      </w:r>
    </w:p>
    <w:p w14:paraId="39A9EBE6" w14:textId="77777777" w:rsidR="001126BE" w:rsidRPr="001126BE" w:rsidRDefault="001126BE" w:rsidP="001126BE">
      <w:pPr>
        <w:rPr>
          <w:b/>
          <w:bCs/>
        </w:rPr>
      </w:pPr>
      <w:r w:rsidRPr="001126BE">
        <w:rPr>
          <w:b/>
          <w:bCs/>
        </w:rPr>
        <w:t>file_storage.py - File Upload to AWS S3</w:t>
      </w:r>
    </w:p>
    <w:p w14:paraId="46CBA65A" w14:textId="77777777" w:rsidR="001126BE" w:rsidRPr="001126BE" w:rsidRDefault="001126BE" w:rsidP="001126BE">
      <w:r w:rsidRPr="001126BE">
        <w:t>python</w:t>
      </w:r>
    </w:p>
    <w:p w14:paraId="0DB9B5B2" w14:textId="77777777" w:rsidR="001126BE" w:rsidRPr="001126BE" w:rsidRDefault="001126BE" w:rsidP="001126BE">
      <w:r w:rsidRPr="001126BE">
        <w:t>Copy code</w:t>
      </w:r>
    </w:p>
    <w:p w14:paraId="287C2FD4" w14:textId="77777777" w:rsidR="001126BE" w:rsidRPr="001126BE" w:rsidRDefault="001126BE" w:rsidP="001126BE">
      <w:r w:rsidRPr="001126BE">
        <w:t>import boto3</w:t>
      </w:r>
    </w:p>
    <w:p w14:paraId="3F439A67" w14:textId="77777777" w:rsidR="001126BE" w:rsidRPr="001126BE" w:rsidRDefault="001126BE" w:rsidP="001126BE">
      <w:r w:rsidRPr="001126BE">
        <w:t xml:space="preserve">import </w:t>
      </w:r>
      <w:proofErr w:type="spellStart"/>
      <w:r w:rsidRPr="001126BE">
        <w:t>os</w:t>
      </w:r>
      <w:proofErr w:type="spellEnd"/>
    </w:p>
    <w:p w14:paraId="1F8738B6" w14:textId="77777777" w:rsidR="001126BE" w:rsidRPr="001126BE" w:rsidRDefault="001126BE" w:rsidP="001126BE"/>
    <w:p w14:paraId="2197690C" w14:textId="77777777" w:rsidR="001126BE" w:rsidRPr="001126BE" w:rsidRDefault="001126BE" w:rsidP="001126BE">
      <w:r w:rsidRPr="001126BE">
        <w:t>def upload_to_s3(</w:t>
      </w:r>
      <w:proofErr w:type="spellStart"/>
      <w:r w:rsidRPr="001126BE">
        <w:t>file_content</w:t>
      </w:r>
      <w:proofErr w:type="spellEnd"/>
      <w:r w:rsidRPr="001126BE">
        <w:t>, filename):</w:t>
      </w:r>
    </w:p>
    <w:p w14:paraId="48A5BD69" w14:textId="77777777" w:rsidR="001126BE" w:rsidRPr="001126BE" w:rsidRDefault="001126BE" w:rsidP="001126BE">
      <w:r w:rsidRPr="001126BE">
        <w:t xml:space="preserve">    s3 = boto3.client(</w:t>
      </w:r>
    </w:p>
    <w:p w14:paraId="19604CFF" w14:textId="77777777" w:rsidR="001126BE" w:rsidRPr="001126BE" w:rsidRDefault="001126BE" w:rsidP="001126BE">
      <w:r w:rsidRPr="001126BE">
        <w:t xml:space="preserve">        "s3",</w:t>
      </w:r>
    </w:p>
    <w:p w14:paraId="1E76A30A" w14:textId="77777777" w:rsidR="001126BE" w:rsidRPr="001126BE" w:rsidRDefault="001126BE" w:rsidP="001126BE">
      <w:r w:rsidRPr="001126BE">
        <w:t xml:space="preserve">        </w:t>
      </w:r>
      <w:proofErr w:type="spellStart"/>
      <w:r w:rsidRPr="001126BE">
        <w:t>aws_access_key_id</w:t>
      </w:r>
      <w:proofErr w:type="spellEnd"/>
      <w:r w:rsidRPr="001126BE">
        <w:t>=</w:t>
      </w:r>
      <w:proofErr w:type="spellStart"/>
      <w:proofErr w:type="gramStart"/>
      <w:r w:rsidRPr="001126BE">
        <w:t>os.getenv</w:t>
      </w:r>
      <w:proofErr w:type="spellEnd"/>
      <w:proofErr w:type="gramEnd"/>
      <w:r w:rsidRPr="001126BE">
        <w:t>("AWS_ACCESS_KEY_ID"),</w:t>
      </w:r>
    </w:p>
    <w:p w14:paraId="48596649" w14:textId="77777777" w:rsidR="001126BE" w:rsidRPr="001126BE" w:rsidRDefault="001126BE" w:rsidP="001126BE">
      <w:r w:rsidRPr="001126BE">
        <w:t xml:space="preserve">        </w:t>
      </w:r>
      <w:proofErr w:type="spellStart"/>
      <w:r w:rsidRPr="001126BE">
        <w:t>aws_secret_access_key</w:t>
      </w:r>
      <w:proofErr w:type="spellEnd"/>
      <w:r w:rsidRPr="001126BE">
        <w:t>=</w:t>
      </w:r>
      <w:proofErr w:type="spellStart"/>
      <w:proofErr w:type="gramStart"/>
      <w:r w:rsidRPr="001126BE">
        <w:t>os.getenv</w:t>
      </w:r>
      <w:proofErr w:type="spellEnd"/>
      <w:proofErr w:type="gramEnd"/>
      <w:r w:rsidRPr="001126BE">
        <w:t>("AWS_SECRET_ACCESS_KEY"),</w:t>
      </w:r>
    </w:p>
    <w:p w14:paraId="28B5EC71" w14:textId="77777777" w:rsidR="001126BE" w:rsidRPr="001126BE" w:rsidRDefault="001126BE" w:rsidP="001126BE">
      <w:r w:rsidRPr="001126BE">
        <w:t xml:space="preserve">        </w:t>
      </w:r>
      <w:proofErr w:type="spellStart"/>
      <w:r w:rsidRPr="001126BE">
        <w:t>region_name</w:t>
      </w:r>
      <w:proofErr w:type="spellEnd"/>
      <w:r w:rsidRPr="001126BE">
        <w:t>=</w:t>
      </w:r>
      <w:proofErr w:type="spellStart"/>
      <w:proofErr w:type="gramStart"/>
      <w:r w:rsidRPr="001126BE">
        <w:t>os.getenv</w:t>
      </w:r>
      <w:proofErr w:type="spellEnd"/>
      <w:proofErr w:type="gramEnd"/>
      <w:r w:rsidRPr="001126BE">
        <w:t>("AWS_REGION")</w:t>
      </w:r>
    </w:p>
    <w:p w14:paraId="663C706F" w14:textId="77777777" w:rsidR="001126BE" w:rsidRPr="001126BE" w:rsidRDefault="001126BE" w:rsidP="001126BE">
      <w:r w:rsidRPr="001126BE">
        <w:t xml:space="preserve">    )</w:t>
      </w:r>
    </w:p>
    <w:p w14:paraId="37B233CF" w14:textId="77777777" w:rsidR="001126BE" w:rsidRPr="001126BE" w:rsidRDefault="001126BE" w:rsidP="001126BE">
      <w:r w:rsidRPr="001126BE">
        <w:t xml:space="preserve">    </w:t>
      </w:r>
      <w:proofErr w:type="spellStart"/>
      <w:r w:rsidRPr="001126BE">
        <w:t>bucket_name</w:t>
      </w:r>
      <w:proofErr w:type="spellEnd"/>
      <w:r w:rsidRPr="001126BE">
        <w:t xml:space="preserve"> = </w:t>
      </w:r>
      <w:proofErr w:type="spellStart"/>
      <w:proofErr w:type="gramStart"/>
      <w:r w:rsidRPr="001126BE">
        <w:t>os.getenv</w:t>
      </w:r>
      <w:proofErr w:type="spellEnd"/>
      <w:proofErr w:type="gramEnd"/>
      <w:r w:rsidRPr="001126BE">
        <w:t>("S3_BUCKET_NAME")</w:t>
      </w:r>
    </w:p>
    <w:p w14:paraId="4A7A4BBD" w14:textId="77777777" w:rsidR="001126BE" w:rsidRPr="001126BE" w:rsidRDefault="001126BE" w:rsidP="001126BE">
      <w:r w:rsidRPr="001126BE">
        <w:t xml:space="preserve">    s3.put_</w:t>
      </w:r>
      <w:proofErr w:type="gramStart"/>
      <w:r w:rsidRPr="001126BE">
        <w:t>object(</w:t>
      </w:r>
      <w:proofErr w:type="gramEnd"/>
      <w:r w:rsidRPr="001126BE">
        <w:t>Bucket=</w:t>
      </w:r>
      <w:proofErr w:type="spellStart"/>
      <w:r w:rsidRPr="001126BE">
        <w:t>bucket_name</w:t>
      </w:r>
      <w:proofErr w:type="spellEnd"/>
      <w:r w:rsidRPr="001126BE">
        <w:t>, Key=filename, Body=</w:t>
      </w:r>
      <w:proofErr w:type="spellStart"/>
      <w:r w:rsidRPr="001126BE">
        <w:t>file_content</w:t>
      </w:r>
      <w:proofErr w:type="spellEnd"/>
      <w:r w:rsidRPr="001126BE">
        <w:t>)</w:t>
      </w:r>
    </w:p>
    <w:p w14:paraId="50B86CB3" w14:textId="77777777" w:rsidR="001126BE" w:rsidRPr="001126BE" w:rsidRDefault="001126BE" w:rsidP="001126BE">
      <w:r w:rsidRPr="001126BE">
        <w:t xml:space="preserve">    return </w:t>
      </w:r>
      <w:proofErr w:type="spellStart"/>
      <w:r w:rsidRPr="001126BE">
        <w:t>f"https</w:t>
      </w:r>
      <w:proofErr w:type="spellEnd"/>
      <w:r w:rsidRPr="001126BE">
        <w:t>://{</w:t>
      </w:r>
      <w:proofErr w:type="spellStart"/>
      <w:r w:rsidRPr="001126BE">
        <w:t>bucket_name</w:t>
      </w:r>
      <w:proofErr w:type="spellEnd"/>
      <w:proofErr w:type="gramStart"/>
      <w:r w:rsidRPr="001126BE">
        <w:t>}.s3.amazonaws.com</w:t>
      </w:r>
      <w:proofErr w:type="gramEnd"/>
      <w:r w:rsidRPr="001126BE">
        <w:t>/{filename}"</w:t>
      </w:r>
    </w:p>
    <w:p w14:paraId="4E2EDD1A" w14:textId="77777777" w:rsidR="001126BE" w:rsidRPr="001126BE" w:rsidRDefault="001126BE" w:rsidP="001126BE">
      <w:pPr>
        <w:rPr>
          <w:b/>
          <w:bCs/>
        </w:rPr>
      </w:pPr>
      <w:r w:rsidRPr="001126BE">
        <w:rPr>
          <w:b/>
          <w:bCs/>
        </w:rPr>
        <w:t>nlp_processing.py - Document Querying</w:t>
      </w:r>
    </w:p>
    <w:p w14:paraId="76E5129F" w14:textId="77777777" w:rsidR="001126BE" w:rsidRPr="001126BE" w:rsidRDefault="001126BE" w:rsidP="001126BE">
      <w:r w:rsidRPr="001126BE">
        <w:t>python</w:t>
      </w:r>
    </w:p>
    <w:p w14:paraId="4D085858" w14:textId="77777777" w:rsidR="001126BE" w:rsidRPr="001126BE" w:rsidRDefault="001126BE" w:rsidP="001126BE">
      <w:r w:rsidRPr="001126BE">
        <w:t>Copy code</w:t>
      </w:r>
    </w:p>
    <w:p w14:paraId="5432081A" w14:textId="77777777" w:rsidR="001126BE" w:rsidRPr="001126BE" w:rsidRDefault="001126BE" w:rsidP="001126BE">
      <w:r w:rsidRPr="001126BE">
        <w:t xml:space="preserve">from </w:t>
      </w:r>
      <w:proofErr w:type="spellStart"/>
      <w:proofErr w:type="gramStart"/>
      <w:r w:rsidRPr="001126BE">
        <w:t>haystack.document</w:t>
      </w:r>
      <w:proofErr w:type="gramEnd"/>
      <w:r w:rsidRPr="001126BE">
        <w:t>_stores</w:t>
      </w:r>
      <w:proofErr w:type="spellEnd"/>
      <w:r w:rsidRPr="001126BE">
        <w:t xml:space="preserve"> import </w:t>
      </w:r>
      <w:proofErr w:type="spellStart"/>
      <w:r w:rsidRPr="001126BE">
        <w:t>InMemoryDocumentStore</w:t>
      </w:r>
      <w:proofErr w:type="spellEnd"/>
    </w:p>
    <w:p w14:paraId="1E6DA903" w14:textId="77777777" w:rsidR="001126BE" w:rsidRPr="001126BE" w:rsidRDefault="001126BE" w:rsidP="001126BE">
      <w:r w:rsidRPr="001126BE">
        <w:t xml:space="preserve">from </w:t>
      </w:r>
      <w:proofErr w:type="spellStart"/>
      <w:proofErr w:type="gramStart"/>
      <w:r w:rsidRPr="001126BE">
        <w:t>haystack.nodes</w:t>
      </w:r>
      <w:proofErr w:type="spellEnd"/>
      <w:proofErr w:type="gramEnd"/>
      <w:r w:rsidRPr="001126BE">
        <w:t xml:space="preserve"> import BM25Retriever</w:t>
      </w:r>
    </w:p>
    <w:p w14:paraId="6FF98A37" w14:textId="77777777" w:rsidR="001126BE" w:rsidRPr="001126BE" w:rsidRDefault="001126BE" w:rsidP="001126BE"/>
    <w:p w14:paraId="53384DAD" w14:textId="77777777" w:rsidR="001126BE" w:rsidRPr="001126BE" w:rsidRDefault="001126BE" w:rsidP="001126BE">
      <w:proofErr w:type="spellStart"/>
      <w:r w:rsidRPr="001126BE">
        <w:t>document_store</w:t>
      </w:r>
      <w:proofErr w:type="spellEnd"/>
      <w:r w:rsidRPr="001126BE">
        <w:t xml:space="preserve"> = </w:t>
      </w:r>
      <w:proofErr w:type="spellStart"/>
      <w:proofErr w:type="gramStart"/>
      <w:r w:rsidRPr="001126BE">
        <w:t>InMemoryDocumentStore</w:t>
      </w:r>
      <w:proofErr w:type="spellEnd"/>
      <w:r w:rsidRPr="001126BE">
        <w:t>(</w:t>
      </w:r>
      <w:proofErr w:type="gramEnd"/>
      <w:r w:rsidRPr="001126BE">
        <w:t>)</w:t>
      </w:r>
    </w:p>
    <w:p w14:paraId="3208BCB1" w14:textId="77777777" w:rsidR="001126BE" w:rsidRPr="001126BE" w:rsidRDefault="001126BE" w:rsidP="001126BE">
      <w:r w:rsidRPr="001126BE">
        <w:t>retriever = BM25Retriever(</w:t>
      </w:r>
      <w:proofErr w:type="spellStart"/>
      <w:r w:rsidRPr="001126BE">
        <w:t>document_store</w:t>
      </w:r>
      <w:proofErr w:type="spellEnd"/>
      <w:r w:rsidRPr="001126BE">
        <w:t>=</w:t>
      </w:r>
      <w:proofErr w:type="spellStart"/>
      <w:r w:rsidRPr="001126BE">
        <w:t>document_store</w:t>
      </w:r>
      <w:proofErr w:type="spellEnd"/>
      <w:r w:rsidRPr="001126BE">
        <w:t>)</w:t>
      </w:r>
    </w:p>
    <w:p w14:paraId="143B99C9" w14:textId="77777777" w:rsidR="001126BE" w:rsidRPr="001126BE" w:rsidRDefault="001126BE" w:rsidP="001126BE"/>
    <w:p w14:paraId="4D87726F" w14:textId="77777777" w:rsidR="001126BE" w:rsidRPr="001126BE" w:rsidRDefault="001126BE" w:rsidP="001126BE">
      <w:r w:rsidRPr="001126BE">
        <w:t xml:space="preserve">def </w:t>
      </w:r>
      <w:proofErr w:type="spellStart"/>
      <w:r w:rsidRPr="001126BE">
        <w:t>index_documents</w:t>
      </w:r>
      <w:proofErr w:type="spellEnd"/>
      <w:r w:rsidRPr="001126BE">
        <w:t>(documents):</w:t>
      </w:r>
    </w:p>
    <w:p w14:paraId="603DF1ED" w14:textId="77777777" w:rsidR="001126BE" w:rsidRPr="001126BE" w:rsidRDefault="001126BE" w:rsidP="001126BE">
      <w:r w:rsidRPr="001126BE">
        <w:t xml:space="preserve">    </w:t>
      </w:r>
      <w:proofErr w:type="spellStart"/>
      <w:r w:rsidRPr="001126BE">
        <w:t>document_</w:t>
      </w:r>
      <w:proofErr w:type="gramStart"/>
      <w:r w:rsidRPr="001126BE">
        <w:t>store.write</w:t>
      </w:r>
      <w:proofErr w:type="gramEnd"/>
      <w:r w:rsidRPr="001126BE">
        <w:t>_documents</w:t>
      </w:r>
      <w:proofErr w:type="spellEnd"/>
      <w:r w:rsidRPr="001126BE">
        <w:t>(documents)</w:t>
      </w:r>
    </w:p>
    <w:p w14:paraId="4376F6A0" w14:textId="77777777" w:rsidR="001126BE" w:rsidRPr="001126BE" w:rsidRDefault="001126BE" w:rsidP="001126BE"/>
    <w:p w14:paraId="45E036AF" w14:textId="77777777" w:rsidR="001126BE" w:rsidRPr="001126BE" w:rsidRDefault="001126BE" w:rsidP="001126BE">
      <w:r w:rsidRPr="001126BE">
        <w:t xml:space="preserve">def </w:t>
      </w:r>
      <w:proofErr w:type="spellStart"/>
      <w:r w:rsidRPr="001126BE">
        <w:t>query_with_rag</w:t>
      </w:r>
      <w:proofErr w:type="spellEnd"/>
      <w:r w:rsidRPr="001126BE">
        <w:t>(query):</w:t>
      </w:r>
    </w:p>
    <w:p w14:paraId="459EBA41" w14:textId="77777777" w:rsidR="001126BE" w:rsidRPr="001126BE" w:rsidRDefault="001126BE" w:rsidP="001126BE">
      <w:r w:rsidRPr="001126BE">
        <w:t xml:space="preserve">    results = </w:t>
      </w:r>
      <w:proofErr w:type="spellStart"/>
      <w:proofErr w:type="gramStart"/>
      <w:r w:rsidRPr="001126BE">
        <w:t>retriever.retrieve</w:t>
      </w:r>
      <w:proofErr w:type="spellEnd"/>
      <w:proofErr w:type="gramEnd"/>
      <w:r w:rsidRPr="001126BE">
        <w:t>(query)</w:t>
      </w:r>
    </w:p>
    <w:p w14:paraId="755C31EB" w14:textId="77777777" w:rsidR="001126BE" w:rsidRDefault="001126BE" w:rsidP="001126BE">
      <w:r w:rsidRPr="001126BE">
        <w:t xml:space="preserve">    return [</w:t>
      </w:r>
      <w:proofErr w:type="spellStart"/>
      <w:proofErr w:type="gramStart"/>
      <w:r w:rsidRPr="001126BE">
        <w:t>result.content</w:t>
      </w:r>
      <w:proofErr w:type="spellEnd"/>
      <w:proofErr w:type="gramEnd"/>
      <w:r w:rsidRPr="001126BE">
        <w:t xml:space="preserve"> for result in results]</w:t>
      </w:r>
    </w:p>
    <w:p w14:paraId="4B8A9F9D" w14:textId="77777777" w:rsidR="001126BE" w:rsidRDefault="001126BE" w:rsidP="001126BE"/>
    <w:p w14:paraId="23EDD06C" w14:textId="77777777" w:rsidR="001126BE" w:rsidRDefault="001126BE" w:rsidP="001126BE"/>
    <w:p w14:paraId="39C4BBE6" w14:textId="77777777" w:rsidR="001126BE" w:rsidRDefault="001126BE" w:rsidP="001126BE"/>
    <w:p w14:paraId="1D0F5470" w14:textId="77777777" w:rsidR="001126BE" w:rsidRDefault="001126BE" w:rsidP="001126BE"/>
    <w:p w14:paraId="6CF3EA32" w14:textId="5579E0A5" w:rsidR="001126BE" w:rsidRPr="001126BE" w:rsidRDefault="001126BE" w:rsidP="001126BE"/>
    <w:p w14:paraId="646C7AAC" w14:textId="77777777" w:rsidR="001126BE" w:rsidRPr="001126BE" w:rsidRDefault="001126BE" w:rsidP="001126BE">
      <w:pPr>
        <w:rPr>
          <w:b/>
          <w:bCs/>
        </w:rPr>
      </w:pPr>
      <w:r w:rsidRPr="001126BE">
        <w:rPr>
          <w:b/>
          <w:bCs/>
        </w:rPr>
        <w:lastRenderedPageBreak/>
        <w:t>7. API Documentation</w:t>
      </w:r>
    </w:p>
    <w:p w14:paraId="30AAF1BA" w14:textId="77777777" w:rsidR="001126BE" w:rsidRPr="001126BE" w:rsidRDefault="001126BE" w:rsidP="001126BE">
      <w:pPr>
        <w:rPr>
          <w:b/>
          <w:bCs/>
        </w:rPr>
      </w:pPr>
      <w:r w:rsidRPr="001126BE">
        <w:rPr>
          <w:b/>
          <w:bCs/>
        </w:rPr>
        <w:t>Endpoints</w:t>
      </w:r>
    </w:p>
    <w:p w14:paraId="29082CDC" w14:textId="77777777" w:rsidR="001126BE" w:rsidRPr="001126BE" w:rsidRDefault="001126BE" w:rsidP="001126BE">
      <w:pPr>
        <w:numPr>
          <w:ilvl w:val="0"/>
          <w:numId w:val="5"/>
        </w:numPr>
      </w:pPr>
      <w:r w:rsidRPr="001126BE">
        <w:rPr>
          <w:b/>
          <w:bCs/>
        </w:rPr>
        <w:t>Upload Document</w:t>
      </w:r>
    </w:p>
    <w:p w14:paraId="39ADC7EB" w14:textId="77777777" w:rsidR="001126BE" w:rsidRPr="001126BE" w:rsidRDefault="001126BE" w:rsidP="001126BE">
      <w:pPr>
        <w:numPr>
          <w:ilvl w:val="1"/>
          <w:numId w:val="5"/>
        </w:numPr>
      </w:pPr>
      <w:r w:rsidRPr="001126BE">
        <w:rPr>
          <w:b/>
          <w:bCs/>
        </w:rPr>
        <w:t>Endpoint</w:t>
      </w:r>
      <w:r w:rsidRPr="001126BE">
        <w:t>: /upload/</w:t>
      </w:r>
    </w:p>
    <w:p w14:paraId="5ADB4D99" w14:textId="77777777" w:rsidR="001126BE" w:rsidRPr="001126BE" w:rsidRDefault="001126BE" w:rsidP="001126BE">
      <w:pPr>
        <w:numPr>
          <w:ilvl w:val="1"/>
          <w:numId w:val="5"/>
        </w:numPr>
      </w:pPr>
      <w:r w:rsidRPr="001126BE">
        <w:rPr>
          <w:b/>
          <w:bCs/>
        </w:rPr>
        <w:t>Method</w:t>
      </w:r>
      <w:r w:rsidRPr="001126BE">
        <w:t>: POST</w:t>
      </w:r>
    </w:p>
    <w:p w14:paraId="2A3CCE82" w14:textId="77777777" w:rsidR="001126BE" w:rsidRPr="001126BE" w:rsidRDefault="001126BE" w:rsidP="001126BE">
      <w:pPr>
        <w:numPr>
          <w:ilvl w:val="1"/>
          <w:numId w:val="5"/>
        </w:numPr>
      </w:pPr>
      <w:r w:rsidRPr="001126BE">
        <w:rPr>
          <w:b/>
          <w:bCs/>
        </w:rPr>
        <w:t>Description</w:t>
      </w:r>
      <w:r w:rsidRPr="001126BE">
        <w:t>: Accepts file upload, stores it in S3, and saves metadata.</w:t>
      </w:r>
    </w:p>
    <w:p w14:paraId="79CB2897" w14:textId="77777777" w:rsidR="001126BE" w:rsidRPr="001126BE" w:rsidRDefault="001126BE" w:rsidP="001126BE">
      <w:pPr>
        <w:numPr>
          <w:ilvl w:val="1"/>
          <w:numId w:val="5"/>
        </w:numPr>
      </w:pPr>
      <w:r w:rsidRPr="001126BE">
        <w:rPr>
          <w:b/>
          <w:bCs/>
        </w:rPr>
        <w:t>Response</w:t>
      </w:r>
      <w:r w:rsidRPr="001126BE">
        <w:t xml:space="preserve">: JSON with </w:t>
      </w:r>
      <w:proofErr w:type="spellStart"/>
      <w:r w:rsidRPr="001126BE">
        <w:t>file_url</w:t>
      </w:r>
      <w:proofErr w:type="spellEnd"/>
      <w:r w:rsidRPr="001126BE">
        <w:t>.</w:t>
      </w:r>
    </w:p>
    <w:p w14:paraId="01E1211F" w14:textId="77777777" w:rsidR="001126BE" w:rsidRPr="001126BE" w:rsidRDefault="001126BE" w:rsidP="001126BE">
      <w:pPr>
        <w:numPr>
          <w:ilvl w:val="0"/>
          <w:numId w:val="5"/>
        </w:numPr>
      </w:pPr>
      <w:r w:rsidRPr="001126BE">
        <w:rPr>
          <w:b/>
          <w:bCs/>
        </w:rPr>
        <w:t>Query Document</w:t>
      </w:r>
    </w:p>
    <w:p w14:paraId="34C043E8" w14:textId="77777777" w:rsidR="001126BE" w:rsidRPr="001126BE" w:rsidRDefault="001126BE" w:rsidP="001126BE">
      <w:pPr>
        <w:numPr>
          <w:ilvl w:val="1"/>
          <w:numId w:val="5"/>
        </w:numPr>
      </w:pPr>
      <w:r w:rsidRPr="001126BE">
        <w:rPr>
          <w:b/>
          <w:bCs/>
        </w:rPr>
        <w:t>Endpoint</w:t>
      </w:r>
      <w:r w:rsidRPr="001126BE">
        <w:t>: /query/</w:t>
      </w:r>
    </w:p>
    <w:p w14:paraId="4EF9E41D" w14:textId="77777777" w:rsidR="001126BE" w:rsidRPr="001126BE" w:rsidRDefault="001126BE" w:rsidP="001126BE">
      <w:pPr>
        <w:numPr>
          <w:ilvl w:val="1"/>
          <w:numId w:val="5"/>
        </w:numPr>
      </w:pPr>
      <w:r w:rsidRPr="001126BE">
        <w:rPr>
          <w:b/>
          <w:bCs/>
        </w:rPr>
        <w:t>Method</w:t>
      </w:r>
      <w:r w:rsidRPr="001126BE">
        <w:t>: POST</w:t>
      </w:r>
    </w:p>
    <w:p w14:paraId="63B10C4B" w14:textId="77777777" w:rsidR="001126BE" w:rsidRPr="001126BE" w:rsidRDefault="001126BE" w:rsidP="001126BE">
      <w:pPr>
        <w:numPr>
          <w:ilvl w:val="1"/>
          <w:numId w:val="5"/>
        </w:numPr>
      </w:pPr>
      <w:r w:rsidRPr="001126BE">
        <w:rPr>
          <w:b/>
          <w:bCs/>
        </w:rPr>
        <w:t>Description</w:t>
      </w:r>
      <w:r w:rsidRPr="001126BE">
        <w:t>: Accepts a natural language query and returns matching content.</w:t>
      </w:r>
    </w:p>
    <w:p w14:paraId="1A317855" w14:textId="77777777" w:rsidR="001126BE" w:rsidRPr="001126BE" w:rsidRDefault="001126BE" w:rsidP="001126BE">
      <w:pPr>
        <w:numPr>
          <w:ilvl w:val="1"/>
          <w:numId w:val="5"/>
        </w:numPr>
      </w:pPr>
      <w:r w:rsidRPr="001126BE">
        <w:rPr>
          <w:b/>
          <w:bCs/>
        </w:rPr>
        <w:t>Response</w:t>
      </w:r>
      <w:r w:rsidRPr="001126BE">
        <w:t>: JSON with answer.</w:t>
      </w:r>
    </w:p>
    <w:p w14:paraId="76E21B9C" w14:textId="77777777" w:rsidR="001126BE" w:rsidRPr="001126BE" w:rsidRDefault="001126BE" w:rsidP="001126BE">
      <w:pPr>
        <w:numPr>
          <w:ilvl w:val="0"/>
          <w:numId w:val="5"/>
        </w:numPr>
      </w:pPr>
      <w:r w:rsidRPr="001126BE">
        <w:rPr>
          <w:b/>
          <w:bCs/>
        </w:rPr>
        <w:t>List Documents</w:t>
      </w:r>
    </w:p>
    <w:p w14:paraId="5B4A1B7E" w14:textId="77777777" w:rsidR="001126BE" w:rsidRPr="001126BE" w:rsidRDefault="001126BE" w:rsidP="001126BE">
      <w:pPr>
        <w:numPr>
          <w:ilvl w:val="1"/>
          <w:numId w:val="5"/>
        </w:numPr>
      </w:pPr>
      <w:r w:rsidRPr="001126BE">
        <w:rPr>
          <w:b/>
          <w:bCs/>
        </w:rPr>
        <w:t>Endpoint</w:t>
      </w:r>
      <w:r w:rsidRPr="001126BE">
        <w:t>: /documents/</w:t>
      </w:r>
    </w:p>
    <w:p w14:paraId="450D994C" w14:textId="77777777" w:rsidR="001126BE" w:rsidRPr="001126BE" w:rsidRDefault="001126BE" w:rsidP="001126BE">
      <w:pPr>
        <w:numPr>
          <w:ilvl w:val="1"/>
          <w:numId w:val="5"/>
        </w:numPr>
      </w:pPr>
      <w:r w:rsidRPr="001126BE">
        <w:rPr>
          <w:b/>
          <w:bCs/>
        </w:rPr>
        <w:t>Method</w:t>
      </w:r>
      <w:r w:rsidRPr="001126BE">
        <w:t>: GET</w:t>
      </w:r>
    </w:p>
    <w:p w14:paraId="35BEE15C" w14:textId="77777777" w:rsidR="001126BE" w:rsidRPr="001126BE" w:rsidRDefault="001126BE" w:rsidP="001126BE">
      <w:pPr>
        <w:numPr>
          <w:ilvl w:val="1"/>
          <w:numId w:val="5"/>
        </w:numPr>
      </w:pPr>
      <w:r w:rsidRPr="001126BE">
        <w:rPr>
          <w:b/>
          <w:bCs/>
        </w:rPr>
        <w:t>Description</w:t>
      </w:r>
      <w:r w:rsidRPr="001126BE">
        <w:t>: Retrieves all stored documents’ metadata.</w:t>
      </w:r>
    </w:p>
    <w:p w14:paraId="76D85DB6" w14:textId="77777777" w:rsidR="001126BE" w:rsidRPr="001126BE" w:rsidRDefault="001126BE" w:rsidP="001126BE">
      <w:pPr>
        <w:numPr>
          <w:ilvl w:val="1"/>
          <w:numId w:val="5"/>
        </w:numPr>
      </w:pPr>
      <w:r w:rsidRPr="001126BE">
        <w:rPr>
          <w:b/>
          <w:bCs/>
        </w:rPr>
        <w:t>Response</w:t>
      </w:r>
      <w:r w:rsidRPr="001126BE">
        <w:t>: JSON array of documents.</w:t>
      </w:r>
    </w:p>
    <w:p w14:paraId="77892543" w14:textId="77777777" w:rsidR="00F16EC5" w:rsidRDefault="00F16EC5"/>
    <w:sectPr w:rsidR="00F16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F22779"/>
    <w:multiLevelType w:val="multilevel"/>
    <w:tmpl w:val="EFBC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9004FC"/>
    <w:multiLevelType w:val="multilevel"/>
    <w:tmpl w:val="B07A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D043EA"/>
    <w:multiLevelType w:val="multilevel"/>
    <w:tmpl w:val="3CE0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02696"/>
    <w:multiLevelType w:val="multilevel"/>
    <w:tmpl w:val="E28E0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8E5EA9"/>
    <w:multiLevelType w:val="multilevel"/>
    <w:tmpl w:val="64FA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024355">
    <w:abstractNumId w:val="0"/>
  </w:num>
  <w:num w:numId="2" w16cid:durableId="1242906453">
    <w:abstractNumId w:val="1"/>
  </w:num>
  <w:num w:numId="3" w16cid:durableId="37709931">
    <w:abstractNumId w:val="4"/>
  </w:num>
  <w:num w:numId="4" w16cid:durableId="1296065594">
    <w:abstractNumId w:val="2"/>
  </w:num>
  <w:num w:numId="5" w16cid:durableId="108672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BE"/>
    <w:rsid w:val="001126BE"/>
    <w:rsid w:val="00AA4096"/>
    <w:rsid w:val="00F16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AA23"/>
  <w15:chartTrackingRefBased/>
  <w15:docId w15:val="{50DF937D-96B1-495E-91E7-588F5404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867281">
      <w:bodyDiv w:val="1"/>
      <w:marLeft w:val="0"/>
      <w:marRight w:val="0"/>
      <w:marTop w:val="0"/>
      <w:marBottom w:val="0"/>
      <w:divBdr>
        <w:top w:val="none" w:sz="0" w:space="0" w:color="auto"/>
        <w:left w:val="none" w:sz="0" w:space="0" w:color="auto"/>
        <w:bottom w:val="none" w:sz="0" w:space="0" w:color="auto"/>
        <w:right w:val="none" w:sz="0" w:space="0" w:color="auto"/>
      </w:divBdr>
      <w:divsChild>
        <w:div w:id="1674451230">
          <w:marLeft w:val="0"/>
          <w:marRight w:val="0"/>
          <w:marTop w:val="0"/>
          <w:marBottom w:val="0"/>
          <w:divBdr>
            <w:top w:val="none" w:sz="0" w:space="0" w:color="auto"/>
            <w:left w:val="none" w:sz="0" w:space="0" w:color="auto"/>
            <w:bottom w:val="none" w:sz="0" w:space="0" w:color="auto"/>
            <w:right w:val="none" w:sz="0" w:space="0" w:color="auto"/>
          </w:divBdr>
          <w:divsChild>
            <w:div w:id="1694459680">
              <w:marLeft w:val="0"/>
              <w:marRight w:val="0"/>
              <w:marTop w:val="0"/>
              <w:marBottom w:val="0"/>
              <w:divBdr>
                <w:top w:val="none" w:sz="0" w:space="0" w:color="auto"/>
                <w:left w:val="none" w:sz="0" w:space="0" w:color="auto"/>
                <w:bottom w:val="none" w:sz="0" w:space="0" w:color="auto"/>
                <w:right w:val="none" w:sz="0" w:space="0" w:color="auto"/>
              </w:divBdr>
            </w:div>
            <w:div w:id="1931311392">
              <w:marLeft w:val="0"/>
              <w:marRight w:val="0"/>
              <w:marTop w:val="0"/>
              <w:marBottom w:val="0"/>
              <w:divBdr>
                <w:top w:val="none" w:sz="0" w:space="0" w:color="auto"/>
                <w:left w:val="none" w:sz="0" w:space="0" w:color="auto"/>
                <w:bottom w:val="none" w:sz="0" w:space="0" w:color="auto"/>
                <w:right w:val="none" w:sz="0" w:space="0" w:color="auto"/>
              </w:divBdr>
              <w:divsChild>
                <w:div w:id="336004179">
                  <w:marLeft w:val="0"/>
                  <w:marRight w:val="0"/>
                  <w:marTop w:val="0"/>
                  <w:marBottom w:val="0"/>
                  <w:divBdr>
                    <w:top w:val="none" w:sz="0" w:space="0" w:color="auto"/>
                    <w:left w:val="none" w:sz="0" w:space="0" w:color="auto"/>
                    <w:bottom w:val="none" w:sz="0" w:space="0" w:color="auto"/>
                    <w:right w:val="none" w:sz="0" w:space="0" w:color="auto"/>
                  </w:divBdr>
                  <w:divsChild>
                    <w:div w:id="18527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6480">
              <w:marLeft w:val="0"/>
              <w:marRight w:val="0"/>
              <w:marTop w:val="0"/>
              <w:marBottom w:val="0"/>
              <w:divBdr>
                <w:top w:val="none" w:sz="0" w:space="0" w:color="auto"/>
                <w:left w:val="none" w:sz="0" w:space="0" w:color="auto"/>
                <w:bottom w:val="none" w:sz="0" w:space="0" w:color="auto"/>
                <w:right w:val="none" w:sz="0" w:space="0" w:color="auto"/>
              </w:divBdr>
            </w:div>
          </w:divsChild>
        </w:div>
        <w:div w:id="1873568959">
          <w:marLeft w:val="0"/>
          <w:marRight w:val="0"/>
          <w:marTop w:val="0"/>
          <w:marBottom w:val="0"/>
          <w:divBdr>
            <w:top w:val="none" w:sz="0" w:space="0" w:color="auto"/>
            <w:left w:val="none" w:sz="0" w:space="0" w:color="auto"/>
            <w:bottom w:val="none" w:sz="0" w:space="0" w:color="auto"/>
            <w:right w:val="none" w:sz="0" w:space="0" w:color="auto"/>
          </w:divBdr>
          <w:divsChild>
            <w:div w:id="339816461">
              <w:marLeft w:val="0"/>
              <w:marRight w:val="0"/>
              <w:marTop w:val="0"/>
              <w:marBottom w:val="0"/>
              <w:divBdr>
                <w:top w:val="none" w:sz="0" w:space="0" w:color="auto"/>
                <w:left w:val="none" w:sz="0" w:space="0" w:color="auto"/>
                <w:bottom w:val="none" w:sz="0" w:space="0" w:color="auto"/>
                <w:right w:val="none" w:sz="0" w:space="0" w:color="auto"/>
              </w:divBdr>
            </w:div>
            <w:div w:id="157113454">
              <w:marLeft w:val="0"/>
              <w:marRight w:val="0"/>
              <w:marTop w:val="0"/>
              <w:marBottom w:val="0"/>
              <w:divBdr>
                <w:top w:val="none" w:sz="0" w:space="0" w:color="auto"/>
                <w:left w:val="none" w:sz="0" w:space="0" w:color="auto"/>
                <w:bottom w:val="none" w:sz="0" w:space="0" w:color="auto"/>
                <w:right w:val="none" w:sz="0" w:space="0" w:color="auto"/>
              </w:divBdr>
              <w:divsChild>
                <w:div w:id="251428636">
                  <w:marLeft w:val="0"/>
                  <w:marRight w:val="0"/>
                  <w:marTop w:val="0"/>
                  <w:marBottom w:val="0"/>
                  <w:divBdr>
                    <w:top w:val="none" w:sz="0" w:space="0" w:color="auto"/>
                    <w:left w:val="none" w:sz="0" w:space="0" w:color="auto"/>
                    <w:bottom w:val="none" w:sz="0" w:space="0" w:color="auto"/>
                    <w:right w:val="none" w:sz="0" w:space="0" w:color="auto"/>
                  </w:divBdr>
                  <w:divsChild>
                    <w:div w:id="162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 w:id="497773514">
          <w:marLeft w:val="0"/>
          <w:marRight w:val="0"/>
          <w:marTop w:val="0"/>
          <w:marBottom w:val="0"/>
          <w:divBdr>
            <w:top w:val="none" w:sz="0" w:space="0" w:color="auto"/>
            <w:left w:val="none" w:sz="0" w:space="0" w:color="auto"/>
            <w:bottom w:val="none" w:sz="0" w:space="0" w:color="auto"/>
            <w:right w:val="none" w:sz="0" w:space="0" w:color="auto"/>
          </w:divBdr>
          <w:divsChild>
            <w:div w:id="601841701">
              <w:marLeft w:val="0"/>
              <w:marRight w:val="0"/>
              <w:marTop w:val="0"/>
              <w:marBottom w:val="0"/>
              <w:divBdr>
                <w:top w:val="none" w:sz="0" w:space="0" w:color="auto"/>
                <w:left w:val="none" w:sz="0" w:space="0" w:color="auto"/>
                <w:bottom w:val="none" w:sz="0" w:space="0" w:color="auto"/>
                <w:right w:val="none" w:sz="0" w:space="0" w:color="auto"/>
              </w:divBdr>
            </w:div>
            <w:div w:id="1412119088">
              <w:marLeft w:val="0"/>
              <w:marRight w:val="0"/>
              <w:marTop w:val="0"/>
              <w:marBottom w:val="0"/>
              <w:divBdr>
                <w:top w:val="none" w:sz="0" w:space="0" w:color="auto"/>
                <w:left w:val="none" w:sz="0" w:space="0" w:color="auto"/>
                <w:bottom w:val="none" w:sz="0" w:space="0" w:color="auto"/>
                <w:right w:val="none" w:sz="0" w:space="0" w:color="auto"/>
              </w:divBdr>
              <w:divsChild>
                <w:div w:id="1592740594">
                  <w:marLeft w:val="0"/>
                  <w:marRight w:val="0"/>
                  <w:marTop w:val="0"/>
                  <w:marBottom w:val="0"/>
                  <w:divBdr>
                    <w:top w:val="none" w:sz="0" w:space="0" w:color="auto"/>
                    <w:left w:val="none" w:sz="0" w:space="0" w:color="auto"/>
                    <w:bottom w:val="none" w:sz="0" w:space="0" w:color="auto"/>
                    <w:right w:val="none" w:sz="0" w:space="0" w:color="auto"/>
                  </w:divBdr>
                  <w:divsChild>
                    <w:div w:id="4295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00346">
              <w:marLeft w:val="0"/>
              <w:marRight w:val="0"/>
              <w:marTop w:val="0"/>
              <w:marBottom w:val="0"/>
              <w:divBdr>
                <w:top w:val="none" w:sz="0" w:space="0" w:color="auto"/>
                <w:left w:val="none" w:sz="0" w:space="0" w:color="auto"/>
                <w:bottom w:val="none" w:sz="0" w:space="0" w:color="auto"/>
                <w:right w:val="none" w:sz="0" w:space="0" w:color="auto"/>
              </w:divBdr>
            </w:div>
          </w:divsChild>
        </w:div>
        <w:div w:id="1684630624">
          <w:marLeft w:val="0"/>
          <w:marRight w:val="0"/>
          <w:marTop w:val="0"/>
          <w:marBottom w:val="0"/>
          <w:divBdr>
            <w:top w:val="none" w:sz="0" w:space="0" w:color="auto"/>
            <w:left w:val="none" w:sz="0" w:space="0" w:color="auto"/>
            <w:bottom w:val="none" w:sz="0" w:space="0" w:color="auto"/>
            <w:right w:val="none" w:sz="0" w:space="0" w:color="auto"/>
          </w:divBdr>
          <w:divsChild>
            <w:div w:id="1464882290">
              <w:marLeft w:val="0"/>
              <w:marRight w:val="0"/>
              <w:marTop w:val="0"/>
              <w:marBottom w:val="0"/>
              <w:divBdr>
                <w:top w:val="none" w:sz="0" w:space="0" w:color="auto"/>
                <w:left w:val="none" w:sz="0" w:space="0" w:color="auto"/>
                <w:bottom w:val="none" w:sz="0" w:space="0" w:color="auto"/>
                <w:right w:val="none" w:sz="0" w:space="0" w:color="auto"/>
              </w:divBdr>
            </w:div>
            <w:div w:id="16546022">
              <w:marLeft w:val="0"/>
              <w:marRight w:val="0"/>
              <w:marTop w:val="0"/>
              <w:marBottom w:val="0"/>
              <w:divBdr>
                <w:top w:val="none" w:sz="0" w:space="0" w:color="auto"/>
                <w:left w:val="none" w:sz="0" w:space="0" w:color="auto"/>
                <w:bottom w:val="none" w:sz="0" w:space="0" w:color="auto"/>
                <w:right w:val="none" w:sz="0" w:space="0" w:color="auto"/>
              </w:divBdr>
              <w:divsChild>
                <w:div w:id="2131585482">
                  <w:marLeft w:val="0"/>
                  <w:marRight w:val="0"/>
                  <w:marTop w:val="0"/>
                  <w:marBottom w:val="0"/>
                  <w:divBdr>
                    <w:top w:val="none" w:sz="0" w:space="0" w:color="auto"/>
                    <w:left w:val="none" w:sz="0" w:space="0" w:color="auto"/>
                    <w:bottom w:val="none" w:sz="0" w:space="0" w:color="auto"/>
                    <w:right w:val="none" w:sz="0" w:space="0" w:color="auto"/>
                  </w:divBdr>
                  <w:divsChild>
                    <w:div w:id="12689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8751">
              <w:marLeft w:val="0"/>
              <w:marRight w:val="0"/>
              <w:marTop w:val="0"/>
              <w:marBottom w:val="0"/>
              <w:divBdr>
                <w:top w:val="none" w:sz="0" w:space="0" w:color="auto"/>
                <w:left w:val="none" w:sz="0" w:space="0" w:color="auto"/>
                <w:bottom w:val="none" w:sz="0" w:space="0" w:color="auto"/>
                <w:right w:val="none" w:sz="0" w:space="0" w:color="auto"/>
              </w:divBdr>
            </w:div>
          </w:divsChild>
        </w:div>
        <w:div w:id="1416825928">
          <w:marLeft w:val="0"/>
          <w:marRight w:val="0"/>
          <w:marTop w:val="0"/>
          <w:marBottom w:val="0"/>
          <w:divBdr>
            <w:top w:val="none" w:sz="0" w:space="0" w:color="auto"/>
            <w:left w:val="none" w:sz="0" w:space="0" w:color="auto"/>
            <w:bottom w:val="none" w:sz="0" w:space="0" w:color="auto"/>
            <w:right w:val="none" w:sz="0" w:space="0" w:color="auto"/>
          </w:divBdr>
          <w:divsChild>
            <w:div w:id="1368723355">
              <w:marLeft w:val="0"/>
              <w:marRight w:val="0"/>
              <w:marTop w:val="0"/>
              <w:marBottom w:val="0"/>
              <w:divBdr>
                <w:top w:val="none" w:sz="0" w:space="0" w:color="auto"/>
                <w:left w:val="none" w:sz="0" w:space="0" w:color="auto"/>
                <w:bottom w:val="none" w:sz="0" w:space="0" w:color="auto"/>
                <w:right w:val="none" w:sz="0" w:space="0" w:color="auto"/>
              </w:divBdr>
            </w:div>
            <w:div w:id="317732105">
              <w:marLeft w:val="0"/>
              <w:marRight w:val="0"/>
              <w:marTop w:val="0"/>
              <w:marBottom w:val="0"/>
              <w:divBdr>
                <w:top w:val="none" w:sz="0" w:space="0" w:color="auto"/>
                <w:left w:val="none" w:sz="0" w:space="0" w:color="auto"/>
                <w:bottom w:val="none" w:sz="0" w:space="0" w:color="auto"/>
                <w:right w:val="none" w:sz="0" w:space="0" w:color="auto"/>
              </w:divBdr>
              <w:divsChild>
                <w:div w:id="344865897">
                  <w:marLeft w:val="0"/>
                  <w:marRight w:val="0"/>
                  <w:marTop w:val="0"/>
                  <w:marBottom w:val="0"/>
                  <w:divBdr>
                    <w:top w:val="none" w:sz="0" w:space="0" w:color="auto"/>
                    <w:left w:val="none" w:sz="0" w:space="0" w:color="auto"/>
                    <w:bottom w:val="none" w:sz="0" w:space="0" w:color="auto"/>
                    <w:right w:val="none" w:sz="0" w:space="0" w:color="auto"/>
                  </w:divBdr>
                  <w:divsChild>
                    <w:div w:id="12438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3040">
              <w:marLeft w:val="0"/>
              <w:marRight w:val="0"/>
              <w:marTop w:val="0"/>
              <w:marBottom w:val="0"/>
              <w:divBdr>
                <w:top w:val="none" w:sz="0" w:space="0" w:color="auto"/>
                <w:left w:val="none" w:sz="0" w:space="0" w:color="auto"/>
                <w:bottom w:val="none" w:sz="0" w:space="0" w:color="auto"/>
                <w:right w:val="none" w:sz="0" w:space="0" w:color="auto"/>
              </w:divBdr>
            </w:div>
          </w:divsChild>
        </w:div>
        <w:div w:id="969163857">
          <w:marLeft w:val="0"/>
          <w:marRight w:val="0"/>
          <w:marTop w:val="0"/>
          <w:marBottom w:val="0"/>
          <w:divBdr>
            <w:top w:val="none" w:sz="0" w:space="0" w:color="auto"/>
            <w:left w:val="none" w:sz="0" w:space="0" w:color="auto"/>
            <w:bottom w:val="none" w:sz="0" w:space="0" w:color="auto"/>
            <w:right w:val="none" w:sz="0" w:space="0" w:color="auto"/>
          </w:divBdr>
          <w:divsChild>
            <w:div w:id="878860398">
              <w:marLeft w:val="0"/>
              <w:marRight w:val="0"/>
              <w:marTop w:val="0"/>
              <w:marBottom w:val="0"/>
              <w:divBdr>
                <w:top w:val="none" w:sz="0" w:space="0" w:color="auto"/>
                <w:left w:val="none" w:sz="0" w:space="0" w:color="auto"/>
                <w:bottom w:val="none" w:sz="0" w:space="0" w:color="auto"/>
                <w:right w:val="none" w:sz="0" w:space="0" w:color="auto"/>
              </w:divBdr>
            </w:div>
            <w:div w:id="1393848372">
              <w:marLeft w:val="0"/>
              <w:marRight w:val="0"/>
              <w:marTop w:val="0"/>
              <w:marBottom w:val="0"/>
              <w:divBdr>
                <w:top w:val="none" w:sz="0" w:space="0" w:color="auto"/>
                <w:left w:val="none" w:sz="0" w:space="0" w:color="auto"/>
                <w:bottom w:val="none" w:sz="0" w:space="0" w:color="auto"/>
                <w:right w:val="none" w:sz="0" w:space="0" w:color="auto"/>
              </w:divBdr>
              <w:divsChild>
                <w:div w:id="271255384">
                  <w:marLeft w:val="0"/>
                  <w:marRight w:val="0"/>
                  <w:marTop w:val="0"/>
                  <w:marBottom w:val="0"/>
                  <w:divBdr>
                    <w:top w:val="none" w:sz="0" w:space="0" w:color="auto"/>
                    <w:left w:val="none" w:sz="0" w:space="0" w:color="auto"/>
                    <w:bottom w:val="none" w:sz="0" w:space="0" w:color="auto"/>
                    <w:right w:val="none" w:sz="0" w:space="0" w:color="auto"/>
                  </w:divBdr>
                  <w:divsChild>
                    <w:div w:id="1237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506">
      <w:bodyDiv w:val="1"/>
      <w:marLeft w:val="0"/>
      <w:marRight w:val="0"/>
      <w:marTop w:val="0"/>
      <w:marBottom w:val="0"/>
      <w:divBdr>
        <w:top w:val="none" w:sz="0" w:space="0" w:color="auto"/>
        <w:left w:val="none" w:sz="0" w:space="0" w:color="auto"/>
        <w:bottom w:val="none" w:sz="0" w:space="0" w:color="auto"/>
        <w:right w:val="none" w:sz="0" w:space="0" w:color="auto"/>
      </w:divBdr>
      <w:divsChild>
        <w:div w:id="1949312582">
          <w:marLeft w:val="0"/>
          <w:marRight w:val="0"/>
          <w:marTop w:val="0"/>
          <w:marBottom w:val="0"/>
          <w:divBdr>
            <w:top w:val="none" w:sz="0" w:space="0" w:color="auto"/>
            <w:left w:val="none" w:sz="0" w:space="0" w:color="auto"/>
            <w:bottom w:val="none" w:sz="0" w:space="0" w:color="auto"/>
            <w:right w:val="none" w:sz="0" w:space="0" w:color="auto"/>
          </w:divBdr>
          <w:divsChild>
            <w:div w:id="824008166">
              <w:marLeft w:val="0"/>
              <w:marRight w:val="0"/>
              <w:marTop w:val="0"/>
              <w:marBottom w:val="0"/>
              <w:divBdr>
                <w:top w:val="none" w:sz="0" w:space="0" w:color="auto"/>
                <w:left w:val="none" w:sz="0" w:space="0" w:color="auto"/>
                <w:bottom w:val="none" w:sz="0" w:space="0" w:color="auto"/>
                <w:right w:val="none" w:sz="0" w:space="0" w:color="auto"/>
              </w:divBdr>
            </w:div>
            <w:div w:id="288244542">
              <w:marLeft w:val="0"/>
              <w:marRight w:val="0"/>
              <w:marTop w:val="0"/>
              <w:marBottom w:val="0"/>
              <w:divBdr>
                <w:top w:val="none" w:sz="0" w:space="0" w:color="auto"/>
                <w:left w:val="none" w:sz="0" w:space="0" w:color="auto"/>
                <w:bottom w:val="none" w:sz="0" w:space="0" w:color="auto"/>
                <w:right w:val="none" w:sz="0" w:space="0" w:color="auto"/>
              </w:divBdr>
              <w:divsChild>
                <w:div w:id="1949580242">
                  <w:marLeft w:val="0"/>
                  <w:marRight w:val="0"/>
                  <w:marTop w:val="0"/>
                  <w:marBottom w:val="0"/>
                  <w:divBdr>
                    <w:top w:val="none" w:sz="0" w:space="0" w:color="auto"/>
                    <w:left w:val="none" w:sz="0" w:space="0" w:color="auto"/>
                    <w:bottom w:val="none" w:sz="0" w:space="0" w:color="auto"/>
                    <w:right w:val="none" w:sz="0" w:space="0" w:color="auto"/>
                  </w:divBdr>
                  <w:divsChild>
                    <w:div w:id="19093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3281">
              <w:marLeft w:val="0"/>
              <w:marRight w:val="0"/>
              <w:marTop w:val="0"/>
              <w:marBottom w:val="0"/>
              <w:divBdr>
                <w:top w:val="none" w:sz="0" w:space="0" w:color="auto"/>
                <w:left w:val="none" w:sz="0" w:space="0" w:color="auto"/>
                <w:bottom w:val="none" w:sz="0" w:space="0" w:color="auto"/>
                <w:right w:val="none" w:sz="0" w:space="0" w:color="auto"/>
              </w:divBdr>
            </w:div>
          </w:divsChild>
        </w:div>
        <w:div w:id="1779907426">
          <w:marLeft w:val="0"/>
          <w:marRight w:val="0"/>
          <w:marTop w:val="0"/>
          <w:marBottom w:val="0"/>
          <w:divBdr>
            <w:top w:val="none" w:sz="0" w:space="0" w:color="auto"/>
            <w:left w:val="none" w:sz="0" w:space="0" w:color="auto"/>
            <w:bottom w:val="none" w:sz="0" w:space="0" w:color="auto"/>
            <w:right w:val="none" w:sz="0" w:space="0" w:color="auto"/>
          </w:divBdr>
          <w:divsChild>
            <w:div w:id="1293319720">
              <w:marLeft w:val="0"/>
              <w:marRight w:val="0"/>
              <w:marTop w:val="0"/>
              <w:marBottom w:val="0"/>
              <w:divBdr>
                <w:top w:val="none" w:sz="0" w:space="0" w:color="auto"/>
                <w:left w:val="none" w:sz="0" w:space="0" w:color="auto"/>
                <w:bottom w:val="none" w:sz="0" w:space="0" w:color="auto"/>
                <w:right w:val="none" w:sz="0" w:space="0" w:color="auto"/>
              </w:divBdr>
            </w:div>
            <w:div w:id="162211021">
              <w:marLeft w:val="0"/>
              <w:marRight w:val="0"/>
              <w:marTop w:val="0"/>
              <w:marBottom w:val="0"/>
              <w:divBdr>
                <w:top w:val="none" w:sz="0" w:space="0" w:color="auto"/>
                <w:left w:val="none" w:sz="0" w:space="0" w:color="auto"/>
                <w:bottom w:val="none" w:sz="0" w:space="0" w:color="auto"/>
                <w:right w:val="none" w:sz="0" w:space="0" w:color="auto"/>
              </w:divBdr>
              <w:divsChild>
                <w:div w:id="1188057324">
                  <w:marLeft w:val="0"/>
                  <w:marRight w:val="0"/>
                  <w:marTop w:val="0"/>
                  <w:marBottom w:val="0"/>
                  <w:divBdr>
                    <w:top w:val="none" w:sz="0" w:space="0" w:color="auto"/>
                    <w:left w:val="none" w:sz="0" w:space="0" w:color="auto"/>
                    <w:bottom w:val="none" w:sz="0" w:space="0" w:color="auto"/>
                    <w:right w:val="none" w:sz="0" w:space="0" w:color="auto"/>
                  </w:divBdr>
                  <w:divsChild>
                    <w:div w:id="19741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9013">
              <w:marLeft w:val="0"/>
              <w:marRight w:val="0"/>
              <w:marTop w:val="0"/>
              <w:marBottom w:val="0"/>
              <w:divBdr>
                <w:top w:val="none" w:sz="0" w:space="0" w:color="auto"/>
                <w:left w:val="none" w:sz="0" w:space="0" w:color="auto"/>
                <w:bottom w:val="none" w:sz="0" w:space="0" w:color="auto"/>
                <w:right w:val="none" w:sz="0" w:space="0" w:color="auto"/>
              </w:divBdr>
            </w:div>
          </w:divsChild>
        </w:div>
        <w:div w:id="255023206">
          <w:marLeft w:val="0"/>
          <w:marRight w:val="0"/>
          <w:marTop w:val="0"/>
          <w:marBottom w:val="0"/>
          <w:divBdr>
            <w:top w:val="none" w:sz="0" w:space="0" w:color="auto"/>
            <w:left w:val="none" w:sz="0" w:space="0" w:color="auto"/>
            <w:bottom w:val="none" w:sz="0" w:space="0" w:color="auto"/>
            <w:right w:val="none" w:sz="0" w:space="0" w:color="auto"/>
          </w:divBdr>
          <w:divsChild>
            <w:div w:id="674041159">
              <w:marLeft w:val="0"/>
              <w:marRight w:val="0"/>
              <w:marTop w:val="0"/>
              <w:marBottom w:val="0"/>
              <w:divBdr>
                <w:top w:val="none" w:sz="0" w:space="0" w:color="auto"/>
                <w:left w:val="none" w:sz="0" w:space="0" w:color="auto"/>
                <w:bottom w:val="none" w:sz="0" w:space="0" w:color="auto"/>
                <w:right w:val="none" w:sz="0" w:space="0" w:color="auto"/>
              </w:divBdr>
            </w:div>
            <w:div w:id="845902506">
              <w:marLeft w:val="0"/>
              <w:marRight w:val="0"/>
              <w:marTop w:val="0"/>
              <w:marBottom w:val="0"/>
              <w:divBdr>
                <w:top w:val="none" w:sz="0" w:space="0" w:color="auto"/>
                <w:left w:val="none" w:sz="0" w:space="0" w:color="auto"/>
                <w:bottom w:val="none" w:sz="0" w:space="0" w:color="auto"/>
                <w:right w:val="none" w:sz="0" w:space="0" w:color="auto"/>
              </w:divBdr>
              <w:divsChild>
                <w:div w:id="745886463">
                  <w:marLeft w:val="0"/>
                  <w:marRight w:val="0"/>
                  <w:marTop w:val="0"/>
                  <w:marBottom w:val="0"/>
                  <w:divBdr>
                    <w:top w:val="none" w:sz="0" w:space="0" w:color="auto"/>
                    <w:left w:val="none" w:sz="0" w:space="0" w:color="auto"/>
                    <w:bottom w:val="none" w:sz="0" w:space="0" w:color="auto"/>
                    <w:right w:val="none" w:sz="0" w:space="0" w:color="auto"/>
                  </w:divBdr>
                  <w:divsChild>
                    <w:div w:id="16031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0612">
              <w:marLeft w:val="0"/>
              <w:marRight w:val="0"/>
              <w:marTop w:val="0"/>
              <w:marBottom w:val="0"/>
              <w:divBdr>
                <w:top w:val="none" w:sz="0" w:space="0" w:color="auto"/>
                <w:left w:val="none" w:sz="0" w:space="0" w:color="auto"/>
                <w:bottom w:val="none" w:sz="0" w:space="0" w:color="auto"/>
                <w:right w:val="none" w:sz="0" w:space="0" w:color="auto"/>
              </w:divBdr>
            </w:div>
          </w:divsChild>
        </w:div>
        <w:div w:id="2137525689">
          <w:marLeft w:val="0"/>
          <w:marRight w:val="0"/>
          <w:marTop w:val="0"/>
          <w:marBottom w:val="0"/>
          <w:divBdr>
            <w:top w:val="none" w:sz="0" w:space="0" w:color="auto"/>
            <w:left w:val="none" w:sz="0" w:space="0" w:color="auto"/>
            <w:bottom w:val="none" w:sz="0" w:space="0" w:color="auto"/>
            <w:right w:val="none" w:sz="0" w:space="0" w:color="auto"/>
          </w:divBdr>
          <w:divsChild>
            <w:div w:id="1519810130">
              <w:marLeft w:val="0"/>
              <w:marRight w:val="0"/>
              <w:marTop w:val="0"/>
              <w:marBottom w:val="0"/>
              <w:divBdr>
                <w:top w:val="none" w:sz="0" w:space="0" w:color="auto"/>
                <w:left w:val="none" w:sz="0" w:space="0" w:color="auto"/>
                <w:bottom w:val="none" w:sz="0" w:space="0" w:color="auto"/>
                <w:right w:val="none" w:sz="0" w:space="0" w:color="auto"/>
              </w:divBdr>
            </w:div>
            <w:div w:id="2130124295">
              <w:marLeft w:val="0"/>
              <w:marRight w:val="0"/>
              <w:marTop w:val="0"/>
              <w:marBottom w:val="0"/>
              <w:divBdr>
                <w:top w:val="none" w:sz="0" w:space="0" w:color="auto"/>
                <w:left w:val="none" w:sz="0" w:space="0" w:color="auto"/>
                <w:bottom w:val="none" w:sz="0" w:space="0" w:color="auto"/>
                <w:right w:val="none" w:sz="0" w:space="0" w:color="auto"/>
              </w:divBdr>
              <w:divsChild>
                <w:div w:id="1598059538">
                  <w:marLeft w:val="0"/>
                  <w:marRight w:val="0"/>
                  <w:marTop w:val="0"/>
                  <w:marBottom w:val="0"/>
                  <w:divBdr>
                    <w:top w:val="none" w:sz="0" w:space="0" w:color="auto"/>
                    <w:left w:val="none" w:sz="0" w:space="0" w:color="auto"/>
                    <w:bottom w:val="none" w:sz="0" w:space="0" w:color="auto"/>
                    <w:right w:val="none" w:sz="0" w:space="0" w:color="auto"/>
                  </w:divBdr>
                  <w:divsChild>
                    <w:div w:id="15528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8169">
              <w:marLeft w:val="0"/>
              <w:marRight w:val="0"/>
              <w:marTop w:val="0"/>
              <w:marBottom w:val="0"/>
              <w:divBdr>
                <w:top w:val="none" w:sz="0" w:space="0" w:color="auto"/>
                <w:left w:val="none" w:sz="0" w:space="0" w:color="auto"/>
                <w:bottom w:val="none" w:sz="0" w:space="0" w:color="auto"/>
                <w:right w:val="none" w:sz="0" w:space="0" w:color="auto"/>
              </w:divBdr>
            </w:div>
          </w:divsChild>
        </w:div>
        <w:div w:id="867596275">
          <w:marLeft w:val="0"/>
          <w:marRight w:val="0"/>
          <w:marTop w:val="0"/>
          <w:marBottom w:val="0"/>
          <w:divBdr>
            <w:top w:val="none" w:sz="0" w:space="0" w:color="auto"/>
            <w:left w:val="none" w:sz="0" w:space="0" w:color="auto"/>
            <w:bottom w:val="none" w:sz="0" w:space="0" w:color="auto"/>
            <w:right w:val="none" w:sz="0" w:space="0" w:color="auto"/>
          </w:divBdr>
          <w:divsChild>
            <w:div w:id="1974552000">
              <w:marLeft w:val="0"/>
              <w:marRight w:val="0"/>
              <w:marTop w:val="0"/>
              <w:marBottom w:val="0"/>
              <w:divBdr>
                <w:top w:val="none" w:sz="0" w:space="0" w:color="auto"/>
                <w:left w:val="none" w:sz="0" w:space="0" w:color="auto"/>
                <w:bottom w:val="none" w:sz="0" w:space="0" w:color="auto"/>
                <w:right w:val="none" w:sz="0" w:space="0" w:color="auto"/>
              </w:divBdr>
            </w:div>
            <w:div w:id="57361951">
              <w:marLeft w:val="0"/>
              <w:marRight w:val="0"/>
              <w:marTop w:val="0"/>
              <w:marBottom w:val="0"/>
              <w:divBdr>
                <w:top w:val="none" w:sz="0" w:space="0" w:color="auto"/>
                <w:left w:val="none" w:sz="0" w:space="0" w:color="auto"/>
                <w:bottom w:val="none" w:sz="0" w:space="0" w:color="auto"/>
                <w:right w:val="none" w:sz="0" w:space="0" w:color="auto"/>
              </w:divBdr>
              <w:divsChild>
                <w:div w:id="1089614665">
                  <w:marLeft w:val="0"/>
                  <w:marRight w:val="0"/>
                  <w:marTop w:val="0"/>
                  <w:marBottom w:val="0"/>
                  <w:divBdr>
                    <w:top w:val="none" w:sz="0" w:space="0" w:color="auto"/>
                    <w:left w:val="none" w:sz="0" w:space="0" w:color="auto"/>
                    <w:bottom w:val="none" w:sz="0" w:space="0" w:color="auto"/>
                    <w:right w:val="none" w:sz="0" w:space="0" w:color="auto"/>
                  </w:divBdr>
                  <w:divsChild>
                    <w:div w:id="18770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68706">
              <w:marLeft w:val="0"/>
              <w:marRight w:val="0"/>
              <w:marTop w:val="0"/>
              <w:marBottom w:val="0"/>
              <w:divBdr>
                <w:top w:val="none" w:sz="0" w:space="0" w:color="auto"/>
                <w:left w:val="none" w:sz="0" w:space="0" w:color="auto"/>
                <w:bottom w:val="none" w:sz="0" w:space="0" w:color="auto"/>
                <w:right w:val="none" w:sz="0" w:space="0" w:color="auto"/>
              </w:divBdr>
            </w:div>
          </w:divsChild>
        </w:div>
        <w:div w:id="564068761">
          <w:marLeft w:val="0"/>
          <w:marRight w:val="0"/>
          <w:marTop w:val="0"/>
          <w:marBottom w:val="0"/>
          <w:divBdr>
            <w:top w:val="none" w:sz="0" w:space="0" w:color="auto"/>
            <w:left w:val="none" w:sz="0" w:space="0" w:color="auto"/>
            <w:bottom w:val="none" w:sz="0" w:space="0" w:color="auto"/>
            <w:right w:val="none" w:sz="0" w:space="0" w:color="auto"/>
          </w:divBdr>
          <w:divsChild>
            <w:div w:id="1165514505">
              <w:marLeft w:val="0"/>
              <w:marRight w:val="0"/>
              <w:marTop w:val="0"/>
              <w:marBottom w:val="0"/>
              <w:divBdr>
                <w:top w:val="none" w:sz="0" w:space="0" w:color="auto"/>
                <w:left w:val="none" w:sz="0" w:space="0" w:color="auto"/>
                <w:bottom w:val="none" w:sz="0" w:space="0" w:color="auto"/>
                <w:right w:val="none" w:sz="0" w:space="0" w:color="auto"/>
              </w:divBdr>
            </w:div>
            <w:div w:id="1374305266">
              <w:marLeft w:val="0"/>
              <w:marRight w:val="0"/>
              <w:marTop w:val="0"/>
              <w:marBottom w:val="0"/>
              <w:divBdr>
                <w:top w:val="none" w:sz="0" w:space="0" w:color="auto"/>
                <w:left w:val="none" w:sz="0" w:space="0" w:color="auto"/>
                <w:bottom w:val="none" w:sz="0" w:space="0" w:color="auto"/>
                <w:right w:val="none" w:sz="0" w:space="0" w:color="auto"/>
              </w:divBdr>
              <w:divsChild>
                <w:div w:id="1350987122">
                  <w:marLeft w:val="0"/>
                  <w:marRight w:val="0"/>
                  <w:marTop w:val="0"/>
                  <w:marBottom w:val="0"/>
                  <w:divBdr>
                    <w:top w:val="none" w:sz="0" w:space="0" w:color="auto"/>
                    <w:left w:val="none" w:sz="0" w:space="0" w:color="auto"/>
                    <w:bottom w:val="none" w:sz="0" w:space="0" w:color="auto"/>
                    <w:right w:val="none" w:sz="0" w:space="0" w:color="auto"/>
                  </w:divBdr>
                  <w:divsChild>
                    <w:div w:id="3028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2024-11-03T17:07:00Z</dcterms:created>
  <dcterms:modified xsi:type="dcterms:W3CDTF">2024-11-03T17:31:00Z</dcterms:modified>
</cp:coreProperties>
</file>