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8E492" w14:textId="0CFAEBA2" w:rsidR="00F52B92" w:rsidRDefault="0072631B">
      <w:pP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</w:pP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>Good evening, we're Group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1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>presenting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Track 2.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Picture a clothing factory that gets urgent reorders. When it's full, it sends the extra work to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one of eight outside workshops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, and someone has to decide which one, usually in a quick group-chat message. Our project, turns that chat message into a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checked, recorded decision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. On the right is a real example: the boss asks for 150 vests, as fast as possible. Our system recommends the workshop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and the return date.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br/>
        <w:t xml:space="preserve">So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whats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the problem here? </w:t>
      </w:r>
      <w:r w:rsidR="00F52B92"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Today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, the decision lives in dispatcher’s head!  Every decision should answer questions like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can they make it, are they allowed to take it, when will it be back, and why this one?</w:t>
      </w:r>
      <w:r w:rsidR="00F52B92"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Right now these decisions are made on based on what the dispatchers knows, rules like suspensions &amp; caps are easy to miss, workshops are picked on reputation rather than calculated return date, and the reason isn’t recorded.</w:t>
      </w:r>
      <w:r w:rsidR="00F52B92" w:rsidRPr="00F52B92"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</w:t>
      </w:r>
      <w:r w:rsidR="00F52B92"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And one wrong pick costs a day. </w:t>
      </w:r>
      <w:r w:rsidR="00F52B92"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On a 7-to-14-day order, that day is the margin.</w:t>
      </w:r>
    </w:p>
    <w:p w14:paraId="3C9860FF" w14:textId="18FAFE45" w:rsidR="00F52B92" w:rsidRDefault="00F52B92">
      <w:pPr>
        <w:rPr>
          <w:rFonts w:ascii="Segoe UI" w:hAnsi="Segoe UI" w:cs="Segoe UI"/>
          <w:color w:val="CCCCCC"/>
          <w:sz w:val="20"/>
          <w:szCs w:val="20"/>
          <w:shd w:val="clear" w:color="auto" w:fill="2B2B2B"/>
        </w:rPr>
      </w:pP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>So our goal is a dispatcher app that turns that chat message into a checked, recorded decision.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</w:t>
      </w:r>
      <w:r>
        <w:rPr>
          <w:rStyle w:val="Emphasis"/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Our primary objective is </w:t>
      </w:r>
      <w:r>
        <w:rPr>
          <w:rStyle w:val="Strong"/>
          <w:rFonts w:ascii="Segoe UI" w:hAnsi="Segoe UI" w:cs="Segoe UI"/>
          <w:i/>
          <w:iCs/>
          <w:color w:val="CCCCCC"/>
          <w:sz w:val="20"/>
          <w:szCs w:val="20"/>
          <w:shd w:val="clear" w:color="auto" w:fill="2B2B2B"/>
        </w:rPr>
        <w:t>minimising lateness</w:t>
      </w:r>
      <w:r>
        <w:rPr>
          <w:rStyle w:val="Emphasis"/>
          <w:rFonts w:ascii="Segoe UI" w:hAnsi="Segoe UI" w:cs="Segoe UI"/>
          <w:color w:val="CCCCCC"/>
          <w:sz w:val="20"/>
          <w:szCs w:val="20"/>
          <w:shd w:val="clear" w:color="auto" w:fill="2B2B2B"/>
        </w:rPr>
        <w:t>, because speed is the whole point of quick response. These orders have only 7 to 14 days, so a late batch misses the customer's date and loses the margin.</w:t>
      </w:r>
      <w:r w:rsidR="007820CC" w:rsidRPr="007820CC"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</w:t>
      </w:r>
      <w:r w:rsidR="007820CC"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We also evaluate two more views. </w:t>
      </w:r>
      <w:r w:rsidR="007820CC"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Robustness</w:t>
      </w:r>
      <w:r w:rsidR="007820CC"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, because workshops can close without warning, so we check how much lateness rises when one does. And a </w:t>
      </w:r>
      <w:r w:rsidR="007820CC"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lateness-plus-fairness hybrid</w:t>
      </w:r>
      <w:r w:rsidR="007820CC"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>, because always choosing the fastest workshop can overload it. We'll set those weights after testing.</w:t>
      </w:r>
    </w:p>
    <w:p w14:paraId="2D462D66" w14:textId="374CB9EE" w:rsidR="00F52B92" w:rsidRDefault="00F7745F">
      <w:pPr>
        <w:rPr>
          <w:rFonts w:ascii="Segoe UI" w:hAnsi="Segoe UI" w:cs="Segoe UI"/>
          <w:color w:val="CCCCCC"/>
          <w:sz w:val="20"/>
          <w:szCs w:val="20"/>
          <w:shd w:val="clear" w:color="auto" w:fill="2B2B2B"/>
        </w:rPr>
      </w:pP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Now let's look at how our system works. The key idea is: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the LLM only reads the message, Python checks and decides, and a person confirms.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The LLM pulls out the order, quantity and deadline, with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no maths and no decisions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. Python checks those against our order data and decides what kind of request it is. If it's unclear, not allowed, or not something our data can answer, it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replies to the sender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and allocates nothing. Otherwise, our tools check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which workshops can take it, how busy each one is, when it would be back and what it would cost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. The allocator picks the best one, and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every number in the explanation is checked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against the tools.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The dispatcher reviews it and confirms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>, and only then is it logged.</w:t>
      </w:r>
    </w:p>
    <w:p w14:paraId="23D99963" w14:textId="5A8BB6CF" w:rsidR="00F7745F" w:rsidRDefault="001B09E1">
      <w:pPr>
        <w:rPr>
          <w:rFonts w:ascii="Segoe UI" w:hAnsi="Segoe UI" w:cs="Segoe UI"/>
          <w:color w:val="CCCCCC"/>
          <w:sz w:val="20"/>
          <w:szCs w:val="20"/>
          <w:shd w:val="clear" w:color="auto" w:fill="2B2B2B"/>
        </w:rPr>
      </w:pP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So what does the business gain?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Faster, checked decisions. Fewer late orders. The same method, whoever is dispatching. And a record of every decision.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It never guesses, and 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people stay in control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. 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Using our app  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>mj</w:t>
      </w:r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>Dispatchers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save time, managers can review any decision, and customers get their orders on time.</w:t>
      </w:r>
    </w:p>
    <w:p w14:paraId="098691A9" w14:textId="77777777" w:rsidR="0088495B" w:rsidRDefault="0088495B">
      <w:pPr>
        <w:rPr>
          <w:rFonts w:ascii="Segoe UI" w:hAnsi="Segoe UI" w:cs="Segoe UI"/>
          <w:color w:val="CCCCCC"/>
          <w:sz w:val="20"/>
          <w:szCs w:val="20"/>
          <w:shd w:val="clear" w:color="auto" w:fill="2B2B2B"/>
        </w:rPr>
      </w:pPr>
    </w:p>
    <w:p w14:paraId="039C87E0" w14:textId="0B3D4F76" w:rsidR="0088495B" w:rsidRPr="0033419A" w:rsidRDefault="0088495B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bookmarkStart w:id="0" w:name="OLE_LINK1"/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Good evening, we're Group 1, presenting </w:t>
      </w:r>
      <w:r w:rsidR="00303E2A">
        <w:rPr>
          <w:rFonts w:ascii="Segoe UI" w:hAnsi="Segoe UI" w:cs="Segoe UI"/>
          <w:color w:val="000000" w:themeColor="text1"/>
          <w:sz w:val="20"/>
          <w:szCs w:val="20"/>
        </w:rPr>
        <w:t xml:space="preserve">on 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Track 2. </w:t>
      </w:r>
    </w:p>
    <w:p w14:paraId="271555EC" w14:textId="77777777" w:rsidR="0088495B" w:rsidRPr="0033419A" w:rsidRDefault="0088495B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Slide 2 (≈ 30 s)</w:t>
      </w:r>
    </w:p>
    <w:p w14:paraId="7AA94685" w14:textId="77777777" w:rsidR="00303E2A" w:rsidRPr="0033419A" w:rsidRDefault="00303E2A" w:rsidP="00303E2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Picture a clothing factory with urgent repeat orders. When it's full, it sends the extra work to </w:t>
      </w: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one of eight outside workshops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, usually decided in a quick group-chat message. </w:t>
      </w:r>
    </w:p>
    <w:p w14:paraId="788E0563" w14:textId="604A2137" w:rsidR="0088495B" w:rsidRPr="0033419A" w:rsidRDefault="0088495B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So what's the problem? Today, the decision lives in </w:t>
      </w: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one dispatcher's head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. Every pick should answer </w:t>
      </w:r>
      <w:r w:rsidR="00303E2A">
        <w:rPr>
          <w:rFonts w:ascii="Segoe UI" w:hAnsi="Segoe UI" w:cs="Segoe UI"/>
          <w:color w:val="000000" w:themeColor="text1"/>
          <w:sz w:val="20"/>
          <w:szCs w:val="20"/>
        </w:rPr>
        <w:t>3 main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 questions: </w:t>
      </w: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 xml:space="preserve">can </w:t>
      </w:r>
      <w:r w:rsidR="007539CF"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the workshop</w:t>
      </w: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 xml:space="preserve"> make it, are they allowed to, when will it be back?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 Right now, that's from memory, rules get missed, picks are based on reputation, and nothing is recorded. One wrong pick costs a day, and </w:t>
      </w: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on a 7-to-14-day order, that day is the margin.</w:t>
      </w:r>
    </w:p>
    <w:p w14:paraId="7B71B22E" w14:textId="77777777" w:rsidR="0088495B" w:rsidRPr="0033419A" w:rsidRDefault="0088495B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Slide 3 (≈ 20 s)</w:t>
      </w:r>
    </w:p>
    <w:p w14:paraId="53CD7B48" w14:textId="1AD8C457" w:rsidR="0088495B" w:rsidRPr="0033419A" w:rsidRDefault="00303E2A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>
        <w:rPr>
          <w:rFonts w:ascii="Segoe UI" w:hAnsi="Segoe UI" w:cs="Segoe UI"/>
          <w:color w:val="000000" w:themeColor="text1"/>
          <w:sz w:val="20"/>
          <w:szCs w:val="20"/>
        </w:rPr>
        <w:t>O</w:t>
      </w:r>
      <w:r w:rsidR="007539CF" w:rsidRPr="00303E2A">
        <w:rPr>
          <w:rFonts w:ascii="Segoe UI" w:hAnsi="Segoe UI" w:cs="Segoe UI"/>
          <w:color w:val="000000" w:themeColor="text1"/>
          <w:sz w:val="20"/>
          <w:szCs w:val="20"/>
        </w:rPr>
        <w:t xml:space="preserve">ur </w:t>
      </w:r>
      <w:r w:rsidR="007539CF" w:rsidRPr="00303E2A">
        <w:rPr>
          <w:rFonts w:ascii="Segoe UI" w:hAnsi="Segoe UI" w:cs="Segoe UI"/>
          <w:color w:val="000000" w:themeColor="text1"/>
          <w:sz w:val="20"/>
          <w:szCs w:val="20"/>
        </w:rPr>
        <w:t>recommendation</w:t>
      </w:r>
      <w:r w:rsidR="007539CF" w:rsidRPr="00303E2A">
        <w:rPr>
          <w:rFonts w:ascii="Segoe UI" w:hAnsi="Segoe UI" w:cs="Segoe UI"/>
          <w:color w:val="000000" w:themeColor="text1"/>
          <w:sz w:val="20"/>
          <w:szCs w:val="20"/>
        </w:rPr>
        <w:t xml:space="preserve"> is a dispatcher app that turns that chat message into a checked, recorded decision.</w:t>
      </w:r>
      <w:r w:rsidR="007539CF" w:rsidRPr="0033419A">
        <w:rPr>
          <w:rFonts w:ascii="Segoe UI" w:hAnsi="Segoe UI" w:cs="Segoe UI"/>
          <w:color w:val="CCCCCC"/>
          <w:sz w:val="20"/>
          <w:szCs w:val="20"/>
          <w:shd w:val="clear" w:color="auto" w:fill="2B2B2B"/>
        </w:rPr>
        <w:t xml:space="preserve"> </w:t>
      </w:r>
      <w:r w:rsidR="0088495B"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Our primary objective is </w:t>
      </w:r>
      <w:r w:rsidR="0088495B"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minimising lateness</w:t>
      </w:r>
      <w:r w:rsidR="0088495B"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, because speed is the whole point of quick response: </w:t>
      </w:r>
      <w:r w:rsidR="006F7794" w:rsidRPr="006F7794">
        <w:rPr>
          <w:i/>
          <w:iCs/>
          <w:color w:val="000000" w:themeColor="text1"/>
        </w:rPr>
        <w:t xml:space="preserve">every lost day costs us margin, and it can make us miss the customer's </w:t>
      </w:r>
      <w:r w:rsidR="006F7794">
        <w:rPr>
          <w:i/>
          <w:iCs/>
          <w:color w:val="000000" w:themeColor="text1"/>
        </w:rPr>
        <w:t>due date</w:t>
      </w:r>
      <w:r w:rsidR="006F7794" w:rsidRPr="006F7794">
        <w:rPr>
          <w:i/>
          <w:iCs/>
          <w:color w:val="000000" w:themeColor="text1"/>
        </w:rPr>
        <w:t>.</w:t>
      </w:r>
      <w:r w:rsidR="0088495B"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. We </w:t>
      </w:r>
      <w:r w:rsidR="0088495B" w:rsidRPr="0033419A">
        <w:rPr>
          <w:rFonts w:ascii="Segoe UI" w:hAnsi="Segoe UI" w:cs="Segoe UI"/>
          <w:color w:val="000000" w:themeColor="text1"/>
          <w:sz w:val="20"/>
          <w:szCs w:val="20"/>
        </w:rPr>
        <w:lastRenderedPageBreak/>
        <w:t xml:space="preserve">also test </w:t>
      </w:r>
      <w:r w:rsidR="0088495B"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robustness</w:t>
      </w:r>
      <w:r w:rsidR="0088495B"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, for when a workshop suddenly closes, and a </w:t>
      </w:r>
      <w:r w:rsidR="0088495B"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lateness-plus-fairness hybrid</w:t>
      </w:r>
      <w:r w:rsidR="0088495B" w:rsidRPr="0033419A">
        <w:rPr>
          <w:rFonts w:ascii="Segoe UI" w:hAnsi="Segoe UI" w:cs="Segoe UI"/>
          <w:color w:val="000000" w:themeColor="text1"/>
          <w:sz w:val="20"/>
          <w:szCs w:val="20"/>
        </w:rPr>
        <w:t>, so the fastest workshop isn't overloaded.</w:t>
      </w:r>
    </w:p>
    <w:p w14:paraId="0CFF5AA4" w14:textId="77777777" w:rsidR="0088495B" w:rsidRPr="0033419A" w:rsidRDefault="0088495B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Slide 4 (≈ 35 s)</w:t>
      </w:r>
    </w:p>
    <w:p w14:paraId="3B45051E" w14:textId="685E8AFC" w:rsidR="0088495B" w:rsidRPr="0033419A" w:rsidRDefault="0088495B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Here's how it works: </w:t>
      </w: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the LLM only reads</w:t>
      </w:r>
      <w:r w:rsidR="007539CF"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 xml:space="preserve"> the message</w:t>
      </w: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, Python checks and decides, and a person confirms.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 The LLM pulls out</w:t>
      </w:r>
      <w:r w:rsidR="007539CF"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 information like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 order, quantity and deadline</w:t>
      </w:r>
      <w:r w:rsidR="00303E2A">
        <w:rPr>
          <w:rFonts w:ascii="Segoe UI" w:hAnsi="Segoe UI" w:cs="Segoe UI"/>
          <w:color w:val="000000" w:themeColor="text1"/>
          <w:sz w:val="20"/>
          <w:szCs w:val="20"/>
        </w:rPr>
        <w:t xml:space="preserve"> from chat &amp; presents them in a structured format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. Python checks them against our data and decides the request type. If it's unclear or not allowed, </w:t>
      </w:r>
      <w:r w:rsidR="007539CF" w:rsidRPr="00303E2A">
        <w:rPr>
          <w:rFonts w:ascii="Segoe UI" w:hAnsi="Segoe UI" w:cs="Segoe UI"/>
          <w:color w:val="000000" w:themeColor="text1"/>
          <w:sz w:val="20"/>
          <w:szCs w:val="20"/>
        </w:rPr>
        <w:t xml:space="preserve">or not something our data can answer, </w:t>
      </w:r>
      <w:r w:rsidR="00F06A74">
        <w:rPr>
          <w:rFonts w:ascii="Segoe UI" w:hAnsi="Segoe UI" w:cs="Segoe UI"/>
          <w:color w:val="000000" w:themeColor="text1"/>
          <w:sz w:val="20"/>
          <w:szCs w:val="20"/>
        </w:rPr>
        <w:t xml:space="preserve">it </w:t>
      </w:r>
      <w:r w:rsidR="00303E2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clarifies, refuses or declines the request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. Otherwise, our tools check which workshops can take it, how busy they are, the return date and the cost. The allocator picks the best one, and </w:t>
      </w: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every number is checked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. </w:t>
      </w:r>
      <w:r w:rsidR="007539CF" w:rsidRPr="0033419A">
        <w:rPr>
          <w:rFonts w:ascii="Segoe UI" w:hAnsi="Segoe UI" w:cs="Segoe UI"/>
          <w:color w:val="000000" w:themeColor="text1"/>
          <w:sz w:val="20"/>
          <w:szCs w:val="20"/>
        </w:rPr>
        <w:t>A person</w:t>
      </w:r>
      <w:r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 confirms, and only then is it logged.</w:t>
      </w:r>
    </w:p>
    <w:p w14:paraId="61E22AEF" w14:textId="77777777" w:rsidR="0088495B" w:rsidRPr="0033419A" w:rsidRDefault="0088495B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Slide 5 (≈ 15 s)</w:t>
      </w:r>
    </w:p>
    <w:p w14:paraId="3C960743" w14:textId="2CBBCAC9" w:rsidR="0088495B" w:rsidRPr="0033419A" w:rsidRDefault="007539CF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33419A">
        <w:rPr>
          <w:rFonts w:ascii="Segoe UI" w:hAnsi="Segoe UI" w:cs="Segoe UI"/>
          <w:color w:val="000000" w:themeColor="text1"/>
          <w:sz w:val="20"/>
          <w:szCs w:val="20"/>
        </w:rPr>
        <w:t>So what the business gain?</w:t>
      </w:r>
      <w:r w:rsidR="0088495B"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88495B" w:rsidRPr="0033419A">
        <w:rPr>
          <w:rStyle w:val="Strong"/>
          <w:rFonts w:ascii="Segoe UI" w:hAnsi="Segoe UI" w:cs="Segoe UI"/>
          <w:color w:val="000000" w:themeColor="text1"/>
          <w:sz w:val="20"/>
          <w:szCs w:val="20"/>
        </w:rPr>
        <w:t>faster, checked decisions, fewer late orders, one consistent method, and a record of every decision.</w:t>
      </w:r>
      <w:r w:rsidR="0088495B" w:rsidRPr="0033419A">
        <w:rPr>
          <w:rFonts w:ascii="Segoe UI" w:hAnsi="Segoe UI" w:cs="Segoe UI"/>
          <w:color w:val="000000" w:themeColor="text1"/>
          <w:sz w:val="20"/>
          <w:szCs w:val="20"/>
        </w:rPr>
        <w:t xml:space="preserve"> It asks instead of guessing, and people stay in control.</w:t>
      </w:r>
    </w:p>
    <w:p w14:paraId="381DBAF7" w14:textId="4A636F55" w:rsidR="007539CF" w:rsidRPr="0088495B" w:rsidRDefault="007539CF" w:rsidP="0033419A">
      <w:pPr>
        <w:pStyle w:val="NormalWeb"/>
        <w:spacing w:before="24" w:beforeAutospacing="0" w:after="48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303E2A">
        <w:rPr>
          <w:rFonts w:ascii="Segoe UI" w:hAnsi="Segoe UI" w:cs="Segoe UI"/>
          <w:color w:val="000000" w:themeColor="text1"/>
          <w:sz w:val="20"/>
          <w:szCs w:val="20"/>
        </w:rPr>
        <w:t>Using our app Dispatchers save time, managers can review any decision, and customers get their orders on time.</w:t>
      </w:r>
      <w:r w:rsidR="00362403" w:rsidRPr="00303E2A">
        <w:rPr>
          <w:rFonts w:ascii="Segoe UI" w:hAnsi="Segoe UI" w:cs="Segoe UI"/>
          <w:color w:val="000000" w:themeColor="text1"/>
          <w:sz w:val="20"/>
          <w:szCs w:val="20"/>
        </w:rPr>
        <w:tab/>
      </w:r>
    </w:p>
    <w:bookmarkEnd w:id="0"/>
    <w:p w14:paraId="1E5B11E9" w14:textId="34317EBF" w:rsidR="0088495B" w:rsidRPr="00F52B92" w:rsidRDefault="0088495B" w:rsidP="0033419A">
      <w:pPr>
        <w:rPr>
          <w:rFonts w:ascii="Segoe UI" w:hAnsi="Segoe UI" w:cs="Segoe UI"/>
          <w:b/>
          <w:bCs/>
          <w:color w:val="CCCCCC"/>
          <w:sz w:val="20"/>
          <w:szCs w:val="20"/>
          <w:shd w:val="clear" w:color="auto" w:fill="2B2B2B"/>
        </w:rPr>
      </w:pPr>
    </w:p>
    <w:sectPr w:rsidR="0088495B" w:rsidRPr="00F52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1B"/>
    <w:rsid w:val="001B09E1"/>
    <w:rsid w:val="001B33FB"/>
    <w:rsid w:val="001E019C"/>
    <w:rsid w:val="00303E2A"/>
    <w:rsid w:val="0033419A"/>
    <w:rsid w:val="00362403"/>
    <w:rsid w:val="00385938"/>
    <w:rsid w:val="004E1A1D"/>
    <w:rsid w:val="006F7794"/>
    <w:rsid w:val="0072631B"/>
    <w:rsid w:val="007539CF"/>
    <w:rsid w:val="007820CC"/>
    <w:rsid w:val="0081520C"/>
    <w:rsid w:val="0088495B"/>
    <w:rsid w:val="00B16EAF"/>
    <w:rsid w:val="00F06A74"/>
    <w:rsid w:val="00F52B92"/>
    <w:rsid w:val="00F7745F"/>
    <w:rsid w:val="00FE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DC76D"/>
  <w15:chartTrackingRefBased/>
  <w15:docId w15:val="{7916FE8D-F58A-8740-8964-82FD48D9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631B"/>
    <w:rPr>
      <w:b/>
      <w:bCs/>
    </w:rPr>
  </w:style>
  <w:style w:type="character" w:styleId="Emphasis">
    <w:name w:val="Emphasis"/>
    <w:basedOn w:val="DefaultParagraphFont"/>
    <w:uiPriority w:val="20"/>
    <w:qFormat/>
    <w:rsid w:val="00F52B9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8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#SARANGI ANUBHAV#</dc:creator>
  <cp:keywords/>
  <dc:description/>
  <cp:lastModifiedBy>#SARANGI ANUBHAV#</cp:lastModifiedBy>
  <cp:revision>14</cp:revision>
  <dcterms:created xsi:type="dcterms:W3CDTF">2026-10-14T12:39:00Z</dcterms:created>
  <dcterms:modified xsi:type="dcterms:W3CDTF">2026-10-16T10:59:00Z</dcterms:modified>
</cp:coreProperties>
</file>