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A545" w14:textId="36171F9A" w:rsidR="00260B8F" w:rsidRDefault="003D0A7A" w:rsidP="00260B8F">
      <w:pPr>
        <w:bidi w:val="0"/>
        <w:spacing w:after="0" w:line="276" w:lineRule="auto"/>
        <w:jc w:val="center"/>
        <w:rPr>
          <w:rFonts w:ascii="Open Sans" w:eastAsia="Open Sans" w:hAnsi="Open Sans"/>
          <w:sz w:val="40"/>
          <w:szCs w:val="40"/>
        </w:rPr>
      </w:pPr>
      <w:r>
        <w:rPr>
          <w:rFonts w:hint="cs"/>
          <w:noProof/>
        </w:rPr>
        <w:drawing>
          <wp:anchor distT="0" distB="0" distL="114300" distR="114300" simplePos="0" relativeHeight="251669504" behindDoc="0" locked="0" layoutInCell="1" allowOverlap="1" wp14:anchorId="42C99FA5" wp14:editId="511E3263">
            <wp:simplePos x="0" y="0"/>
            <wp:positionH relativeFrom="column">
              <wp:posOffset>-731520</wp:posOffset>
            </wp:positionH>
            <wp:positionV relativeFrom="page">
              <wp:posOffset>137160</wp:posOffset>
            </wp:positionV>
            <wp:extent cx="1206500" cy="1206500"/>
            <wp:effectExtent l="0" t="0" r="0" b="0"/>
            <wp:wrapSquare wrapText="bothSides"/>
            <wp:docPr id="1959752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52449" name="Picture 19597524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9127501" wp14:editId="56D5F9A6">
            <wp:simplePos x="0" y="0"/>
            <wp:positionH relativeFrom="column">
              <wp:posOffset>5501640</wp:posOffset>
            </wp:positionH>
            <wp:positionV relativeFrom="page">
              <wp:posOffset>45720</wp:posOffset>
            </wp:positionV>
            <wp:extent cx="1337945" cy="1337945"/>
            <wp:effectExtent l="0" t="0" r="0" b="0"/>
            <wp:wrapThrough wrapText="bothSides">
              <wp:wrapPolygon edited="0">
                <wp:start x="0" y="0"/>
                <wp:lineTo x="0" y="21221"/>
                <wp:lineTo x="21221" y="21221"/>
                <wp:lineTo x="21221" y="0"/>
                <wp:lineTo x="0" y="0"/>
              </wp:wrapPolygon>
            </wp:wrapThrough>
            <wp:docPr id="1279075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5356" name="Picture 1279075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B8F" w:rsidRPr="00260B8F">
        <w:rPr>
          <w:rFonts w:ascii="Open Sans" w:eastAsia="Open Sans" w:hAnsi="Open Sans" w:hint="cs"/>
          <w:sz w:val="40"/>
          <w:szCs w:val="40"/>
          <w:rtl/>
        </w:rPr>
        <w:t>تمرین سری اول درس برنامه سازی پیشرفته</w:t>
      </w:r>
    </w:p>
    <w:p w14:paraId="53AA5D5D" w14:textId="39A35F8B" w:rsidR="00B63AB8" w:rsidRPr="00FE2538" w:rsidRDefault="00B63AB8" w:rsidP="00FE2538">
      <w:pPr>
        <w:rPr>
          <w:rStyle w:val="Strong"/>
          <w:rFonts w:hint="cs"/>
          <w:rtl/>
        </w:rPr>
      </w:pPr>
    </w:p>
    <w:p w14:paraId="52B25AAF" w14:textId="0AACE5F1" w:rsidR="00B63AB8" w:rsidRPr="00F454CF" w:rsidRDefault="00B63AB8" w:rsidP="00953F9D">
      <w:pPr>
        <w:bidi w:val="0"/>
        <w:spacing w:after="0" w:line="276" w:lineRule="auto"/>
        <w:rPr>
          <w:rFonts w:ascii="Open Sans" w:eastAsia="Open Sans" w:hAnsi="Open Sans"/>
          <w:sz w:val="22"/>
          <w:rtl/>
        </w:rPr>
      </w:pPr>
    </w:p>
    <w:p w14:paraId="1F4DDC58" w14:textId="33FAA901" w:rsidR="00B63AB8" w:rsidRDefault="00B63AB8" w:rsidP="00953F9D">
      <w:pPr>
        <w:bidi w:val="0"/>
        <w:spacing w:after="0" w:line="276" w:lineRule="auto"/>
        <w:rPr>
          <w:rFonts w:ascii="Open Sans" w:eastAsia="Open Sans" w:hAnsi="Open Sans" w:cs="Open Sans"/>
          <w:sz w:val="22"/>
        </w:rPr>
      </w:pPr>
    </w:p>
    <w:p w14:paraId="1411E721" w14:textId="59BF8006" w:rsidR="00260B8F" w:rsidRDefault="00260B8F" w:rsidP="00260B8F">
      <w:pPr>
        <w:bidi w:val="0"/>
        <w:spacing w:after="0" w:line="276" w:lineRule="auto"/>
        <w:rPr>
          <w:rFonts w:ascii="Open Sans" w:eastAsia="Open Sans" w:hAnsi="Open Sans" w:cs="Open Sans"/>
          <w:sz w:val="22"/>
        </w:rPr>
      </w:pPr>
    </w:p>
    <w:p w14:paraId="7B9731A2" w14:textId="77777777" w:rsidR="00260B8F" w:rsidRDefault="00260B8F" w:rsidP="00260B8F">
      <w:pPr>
        <w:bidi w:val="0"/>
        <w:spacing w:after="0" w:line="276" w:lineRule="auto"/>
        <w:rPr>
          <w:rFonts w:ascii="Open Sans" w:eastAsia="Open Sans" w:hAnsi="Open Sans" w:cs="Open Sans"/>
          <w:sz w:val="22"/>
        </w:rPr>
      </w:pPr>
    </w:p>
    <w:p w14:paraId="576AE185" w14:textId="783F941D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به </w:t>
      </w:r>
      <w:r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260B8F">
        <w:rPr>
          <w:rFonts w:asciiTheme="majorBidi" w:eastAsia="Open Sans" w:hAnsiTheme="majorBidi" w:cstheme="majorBidi"/>
          <w:b/>
          <w:bCs/>
          <w:sz w:val="28"/>
          <w:szCs w:val="28"/>
        </w:rPr>
        <w:t>Java Explorer</w:t>
      </w:r>
      <w:r w:rsidRPr="00260B8F">
        <w:rPr>
          <w:rFonts w:asciiTheme="majorBidi" w:eastAsia="Open Sans" w:hAnsiTheme="majorBidi" w:cstheme="majorBidi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خوش آمدید</w:t>
      </w:r>
      <w:r w:rsidR="003D0A7A">
        <w:rPr>
          <w:rFonts w:ascii="Open Sans" w:eastAsia="Open Sans" w:hAnsi="Open Sans" w:cs="B Nazanin" w:hint="cs"/>
          <w:sz w:val="28"/>
          <w:szCs w:val="28"/>
          <w:rtl/>
        </w:rPr>
        <w:t xml:space="preserve"> !</w:t>
      </w:r>
    </w:p>
    <w:p w14:paraId="3A5A8096" w14:textId="3A220476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شما به‌عنوان برنامه</w:t>
      </w:r>
      <w:r w:rsidR="003D0A7A">
        <w:rPr>
          <w:rFonts w:ascii="Open Sans" w:eastAsia="Open Sans" w:hAnsi="Open Sans" w:cs="B Nazanin" w:hint="cs"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‌نویس به تیم یک کشتی تحقیقاتی پیوسته‌اید. در طول سفر، بخش‌های مختلف کشتی با مشکلات کوچکی روبه‌رو می‌شوند و برای حل آن‌ها به کمک شما نیاز دارند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D03C918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هر مرحله یک مأموریت مستقل اما بخشی از همین سفر است. بعضی مراحل نیاز به کدنویسی دارند و بعضی جاها هم باید توضیح دهید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چرا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برنامه به شکل خاصی رفتار می‌کند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54665F3" w14:textId="4611FA4F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نگران طول سفر نباشید؛ هر مأموریت کوتاه است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. </w:t>
      </w:r>
    </w:p>
    <w:p w14:paraId="08C1F904" w14:textId="3D279781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147ACAD9" w14:textId="32EBF493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نکات مهم قبل از شروع</w:t>
      </w:r>
    </w:p>
    <w:p w14:paraId="45C4A9BE" w14:textId="2A28CDB8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تمام برنامه‌ها باید با </w:t>
      </w:r>
      <w:r>
        <w:rPr>
          <w:rFonts w:asciiTheme="majorBidi" w:eastAsia="Open Sans" w:hAnsiTheme="majorBidi" w:cstheme="majorBidi"/>
          <w:b/>
          <w:bCs/>
          <w:sz w:val="28"/>
          <w:szCs w:val="28"/>
        </w:rPr>
        <w:t xml:space="preserve"> </w:t>
      </w:r>
      <w:r w:rsidRPr="00260B8F">
        <w:rPr>
          <w:rFonts w:asciiTheme="majorBidi" w:eastAsia="Open Sans" w:hAnsiTheme="majorBidi" w:cstheme="majorBidi"/>
          <w:b/>
          <w:bCs/>
          <w:sz w:val="28"/>
          <w:szCs w:val="28"/>
        </w:rPr>
        <w:t>Java</w:t>
      </w:r>
      <w:r w:rsidRPr="00260B8F">
        <w:rPr>
          <w:rFonts w:asciiTheme="majorBidi" w:eastAsia="Open Sans" w:hAnsiTheme="majorBidi" w:cstheme="majorBidi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نوشته شوند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4B0BFBB" w14:textId="77777777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فقط از مفاهیمی که تا این قسمت از درس تدریس شده‌اند استفاده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BB83D61" w14:textId="1F5BF774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استفاده از </w:t>
      </w:r>
      <w:r w:rsidRPr="00260B8F">
        <w:rPr>
          <w:rFonts w:asciiTheme="majorBidi" w:eastAsia="Open Sans" w:hAnsiTheme="majorBidi" w:cstheme="majorBidi"/>
          <w:sz w:val="28"/>
          <w:szCs w:val="28"/>
        </w:rPr>
        <w:t>Array</w:t>
      </w:r>
      <w:r w:rsidRPr="00260B8F">
        <w:rPr>
          <w:rFonts w:asciiTheme="majorBidi" w:eastAsia="Open Sans" w:hAnsiTheme="majorBidi" w:cstheme="majorBidi"/>
          <w:sz w:val="28"/>
          <w:szCs w:val="28"/>
          <w:rtl/>
        </w:rPr>
        <w:t xml:space="preserve">، </w:t>
      </w:r>
      <w:proofErr w:type="spellStart"/>
      <w:r w:rsidRPr="00260B8F">
        <w:rPr>
          <w:rFonts w:asciiTheme="majorBidi" w:eastAsia="Open Sans" w:hAnsiTheme="majorBidi" w:cstheme="majorBidi"/>
          <w:sz w:val="28"/>
          <w:szCs w:val="28"/>
        </w:rPr>
        <w:t>ArrayList</w:t>
      </w:r>
      <w:proofErr w:type="spellEnd"/>
      <w:r w:rsidRPr="00260B8F">
        <w:rPr>
          <w:rFonts w:asciiTheme="majorBidi" w:eastAsia="Open Sans" w:hAnsiTheme="majorBidi" w:cstheme="majorBidi"/>
          <w:sz w:val="28"/>
          <w:szCs w:val="28"/>
          <w:rtl/>
        </w:rPr>
        <w:t>،</w:t>
      </w:r>
      <w:r>
        <w:rPr>
          <w:rFonts w:asciiTheme="majorBidi" w:eastAsia="Open Sans" w:hAnsiTheme="majorBidi" w:cstheme="majorBidi"/>
          <w:sz w:val="28"/>
          <w:szCs w:val="28"/>
        </w:rPr>
        <w:t xml:space="preserve"> </w:t>
      </w:r>
      <w:r w:rsidRPr="00260B8F">
        <w:rPr>
          <w:rFonts w:asciiTheme="majorBidi" w:eastAsia="Open Sans" w:hAnsiTheme="majorBidi" w:cstheme="majorBidi"/>
          <w:sz w:val="28"/>
          <w:szCs w:val="28"/>
        </w:rPr>
        <w:t>Recursion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و سایر مباحثی که هنوز تدریس نشده‌اند مجاز نیست، مگر اینکه در صورت سؤال صراحتاً ذکر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61780E9" w14:textId="593307F9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در سؤالات گرافیکی از کتابخانه </w:t>
      </w:r>
      <w:r w:rsidRPr="00260B8F">
        <w:rPr>
          <w:rFonts w:asciiTheme="majorBidi" w:eastAsia="Open Sans" w:hAnsiTheme="majorBidi" w:cstheme="majorBidi"/>
          <w:b/>
          <w:bCs/>
          <w:sz w:val="28"/>
          <w:szCs w:val="28"/>
        </w:rPr>
        <w:t>Stanford ACM Graphics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>
        <w:rPr>
          <w:rFonts w:ascii="Open Sans" w:eastAsia="Open Sans" w:hAnsi="Open Sans" w:cs="B Nazanin" w:hint="cs"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استفاده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EB96035" w14:textId="62399B84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پاسخ سؤالات تحلیلی باید همراه با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استدلال کوتاه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باشد. صرفاً نوشتن </w:t>
      </w:r>
      <w:r w:rsidRPr="00260B8F">
        <w:rPr>
          <w:rFonts w:asciiTheme="majorBidi" w:eastAsia="Open Sans" w:hAnsiTheme="majorBidi" w:cstheme="majorBidi"/>
          <w:sz w:val="28"/>
          <w:szCs w:val="28"/>
        </w:rPr>
        <w:t>True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، </w:t>
      </w:r>
      <w:r>
        <w:rPr>
          <w:rFonts w:asciiTheme="majorBidi" w:eastAsia="Open Sans" w:hAnsiTheme="majorBidi" w:cstheme="majorBidi"/>
          <w:sz w:val="28"/>
          <w:szCs w:val="28"/>
        </w:rPr>
        <w:t xml:space="preserve"> </w:t>
      </w:r>
      <w:r w:rsidRPr="00260B8F">
        <w:rPr>
          <w:rFonts w:asciiTheme="majorBidi" w:eastAsia="Open Sans" w:hAnsiTheme="majorBidi" w:cstheme="majorBidi"/>
          <w:sz w:val="28"/>
          <w:szCs w:val="28"/>
        </w:rPr>
        <w:t>False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یا خروجی نهایی کافی نیست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8ACAADF" w14:textId="77777777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نام متغیرها را تا حد امکان معنادار انتخاب کنید و کد خوانا باشد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323E9C7" w14:textId="77777777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برنامه شما باید برای ورودی‌های معتبر مختلف کار کند، نه فقط نمونه ورودی صورت سؤال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73CC5D0B" w14:textId="77777777" w:rsidR="00260B8F" w:rsidRPr="00260B8F" w:rsidRDefault="00260B8F" w:rsidP="00260B8F">
      <w:pPr>
        <w:numPr>
          <w:ilvl w:val="0"/>
          <w:numId w:val="22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قبل از تحویل، تمام فایل‌های خود را یک بار اجرا و بررسی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21A6277" w14:textId="57100133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49401F42" w14:textId="7CD8AE16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مأموریت ۱ </w:t>
      </w:r>
      <w:r w:rsidR="00437FD3">
        <w:rPr>
          <w:rFonts w:ascii="Times New Roman" w:eastAsia="Open Sans" w:hAnsi="Times New Roman" w:cs="Times New Roma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سیستم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هدایت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کشتی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(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۱.۵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50337E05" w14:textId="4A84420D" w:rsidR="00260B8F" w:rsidRPr="00437FD3" w:rsidRDefault="00260B8F" w:rsidP="00260B8F">
      <w:pPr>
        <w:spacing w:after="0" w:line="276" w:lineRule="auto"/>
        <w:rPr>
          <w:rFonts w:asciiTheme="majorBidi" w:eastAsia="Open Sans" w:hAnsiTheme="majorBidi" w:cstheme="majorBidi" w:hint="cs"/>
          <w:sz w:val="28"/>
          <w:szCs w:val="28"/>
          <w:rtl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lastRenderedPageBreak/>
        <w:t>کشتی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437FD3">
        <w:rPr>
          <w:rFonts w:asciiTheme="majorBidi" w:eastAsia="Open Sans" w:hAnsiTheme="majorBidi" w:cstheme="majorBidi"/>
          <w:sz w:val="28"/>
          <w:szCs w:val="28"/>
        </w:rPr>
        <w:t>Java Explorer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برای آزمایش سیستم هدایت خودکار وارد یک منطقه کنترل‌شده به ابعاد </w:t>
      </w:r>
      <w:r w:rsidRPr="00437FD3">
        <w:rPr>
          <w:rFonts w:asciiTheme="majorBidi" w:eastAsia="Open Sans" w:hAnsiTheme="majorBidi" w:cstheme="majorBidi"/>
          <w:b/>
          <w:bCs/>
          <w:sz w:val="28"/>
          <w:szCs w:val="28"/>
        </w:rPr>
        <w:t xml:space="preserve">600 × 400 </w:t>
      </w:r>
      <w:r w:rsidR="00437FD3">
        <w:rPr>
          <w:rFonts w:asciiTheme="majorBidi" w:eastAsia="Open Sans" w:hAnsiTheme="majorBidi" w:cstheme="majorBidi" w:hint="cs"/>
          <w:sz w:val="28"/>
          <w:szCs w:val="28"/>
          <w:rtl/>
        </w:rPr>
        <w:t xml:space="preserve"> </w:t>
      </w:r>
      <w:r w:rsidRPr="00437FD3">
        <w:rPr>
          <w:rFonts w:asciiTheme="majorBidi" w:eastAsia="Open Sans" w:hAnsiTheme="majorBidi" w:cstheme="majorBidi"/>
          <w:sz w:val="28"/>
          <w:szCs w:val="28"/>
          <w:rtl/>
        </w:rPr>
        <w:t>پیکسل شده است</w:t>
      </w:r>
      <w:r w:rsidRPr="00437FD3">
        <w:rPr>
          <w:rFonts w:asciiTheme="majorBidi" w:eastAsia="Open Sans" w:hAnsiTheme="majorBidi" w:cstheme="majorBidi"/>
          <w:sz w:val="28"/>
          <w:szCs w:val="28"/>
        </w:rPr>
        <w:t>.</w:t>
      </w:r>
    </w:p>
    <w:p w14:paraId="6276601A" w14:textId="36C102AA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کشتی را با یک </w:t>
      </w:r>
      <w:r w:rsidR="00437FD3">
        <w:rPr>
          <w:rFonts w:asciiTheme="majorBidi" w:eastAsia="Open Sans" w:hAnsiTheme="majorBidi" w:cstheme="majorBidi"/>
          <w:sz w:val="28"/>
          <w:szCs w:val="28"/>
        </w:rPr>
        <w:t xml:space="preserve"> </w:t>
      </w:r>
      <w:proofErr w:type="spellStart"/>
      <w:r w:rsidRPr="00437FD3">
        <w:rPr>
          <w:rFonts w:asciiTheme="majorBidi" w:eastAsia="Open Sans" w:hAnsiTheme="majorBidi" w:cstheme="majorBidi"/>
          <w:sz w:val="28"/>
          <w:szCs w:val="28"/>
        </w:rPr>
        <w:t>GOval</w:t>
      </w:r>
      <w:proofErr w:type="spellEnd"/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به قطر </w:t>
      </w:r>
      <w:r w:rsidRPr="00437FD3">
        <w:rPr>
          <w:rFonts w:asciiTheme="majorBidi" w:eastAsia="Open Sans" w:hAnsiTheme="majorBidi" w:cstheme="majorBidi"/>
          <w:b/>
          <w:bCs/>
          <w:sz w:val="28"/>
          <w:szCs w:val="28"/>
        </w:rPr>
        <w:t>40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437FD3">
        <w:rPr>
          <w:rFonts w:ascii="Open Sans" w:eastAsia="Open Sans" w:hAnsi="Open Sans" w:cs="B Nazanin"/>
          <w:sz w:val="28"/>
          <w:szCs w:val="28"/>
          <w:rtl/>
        </w:rPr>
        <w:t>پیکسل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نمایش دهید و آن را در ابتدای برنامه در مرکز صفحه قرار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7251C0ED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سرعت اولیه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45632B20" w14:textId="77777777" w:rsidR="00260B8F" w:rsidRPr="00260B8F" w:rsidRDefault="00260B8F" w:rsidP="00437FD3">
      <w:pPr>
        <w:spacing w:after="0" w:line="276" w:lineRule="auto"/>
        <w:jc w:val="right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>double dx = 3;</w:t>
      </w:r>
    </w:p>
    <w:p w14:paraId="087A3B2D" w14:textId="77777777" w:rsidR="00260B8F" w:rsidRPr="00260B8F" w:rsidRDefault="00260B8F" w:rsidP="00437FD3">
      <w:pPr>
        <w:spacing w:after="0" w:line="276" w:lineRule="auto"/>
        <w:jc w:val="right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 xml:space="preserve">double </w:t>
      </w:r>
      <w:proofErr w:type="spellStart"/>
      <w:r w:rsidRPr="00260B8F">
        <w:rPr>
          <w:rFonts w:ascii="Open Sans" w:eastAsia="Open Sans" w:hAnsi="Open Sans" w:cs="B Nazanin"/>
          <w:sz w:val="28"/>
          <w:szCs w:val="28"/>
        </w:rPr>
        <w:t>dy</w:t>
      </w:r>
      <w:proofErr w:type="spellEnd"/>
      <w:r w:rsidRPr="00260B8F">
        <w:rPr>
          <w:rFonts w:ascii="Open Sans" w:eastAsia="Open Sans" w:hAnsi="Open Sans" w:cs="B Nazanin"/>
          <w:sz w:val="28"/>
          <w:szCs w:val="28"/>
        </w:rPr>
        <w:t xml:space="preserve"> = 2;</w:t>
      </w:r>
    </w:p>
    <w:p w14:paraId="543CEAF0" w14:textId="04845DC2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بخش عملی 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: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۱ 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400DDEDE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برنامه‌ای بنویسید که کشتی به صورت پیوسته حرکت کند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F2BB0C7" w14:textId="77777777" w:rsidR="00260B8F" w:rsidRPr="00260B8F" w:rsidRDefault="00260B8F" w:rsidP="00260B8F">
      <w:pPr>
        <w:numPr>
          <w:ilvl w:val="0"/>
          <w:numId w:val="23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هنگام برخورد با دیواره چپ یا راست، جهت افقی حرکت تغییر کند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7A29C317" w14:textId="77777777" w:rsidR="00260B8F" w:rsidRPr="00260B8F" w:rsidRDefault="00260B8F" w:rsidP="00260B8F">
      <w:pPr>
        <w:numPr>
          <w:ilvl w:val="0"/>
          <w:numId w:val="23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هنگام برخورد با دیواره بالا یا پایین، جهت عمودی حرکت تغییر کند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F2E52DA" w14:textId="56FD65AA" w:rsidR="00260B8F" w:rsidRPr="00260B8F" w:rsidRDefault="00260B8F" w:rsidP="00260B8F">
      <w:pPr>
        <w:numPr>
          <w:ilvl w:val="0"/>
          <w:numId w:val="23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اندازه واقعی </w:t>
      </w:r>
      <w:proofErr w:type="spellStart"/>
      <w:r w:rsidRPr="00437FD3">
        <w:rPr>
          <w:rFonts w:asciiTheme="majorBidi" w:eastAsia="Open Sans" w:hAnsiTheme="majorBidi" w:cstheme="majorBidi"/>
          <w:sz w:val="28"/>
          <w:szCs w:val="28"/>
        </w:rPr>
        <w:t>GOval</w:t>
      </w:r>
      <w:proofErr w:type="spellEnd"/>
      <w:r w:rsidRPr="00437FD3">
        <w:rPr>
          <w:rFonts w:asciiTheme="majorBidi" w:eastAsia="Open Sans" w:hAnsiTheme="majorBidi" w:cstheme="majorBidi"/>
          <w:sz w:val="28"/>
          <w:szCs w:val="28"/>
        </w:rPr>
        <w:t xml:space="preserve"> </w:t>
      </w:r>
      <w:r w:rsidR="00437FD3">
        <w:rPr>
          <w:rFonts w:ascii="Open Sans" w:eastAsia="Open Sans" w:hAnsi="Open Sans" w:cs="B Nazanin" w:hint="cs"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هنگام تشخیص برخورد در نظر گرفته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1F2D34A9" w14:textId="77777777" w:rsidR="00260B8F" w:rsidRPr="00260B8F" w:rsidRDefault="00260B8F" w:rsidP="00260B8F">
      <w:pPr>
        <w:numPr>
          <w:ilvl w:val="0"/>
          <w:numId w:val="23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پس از 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10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برخورد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، حرکت متوقف شود و عبارت زیر روی صفحه نمایش داده شود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244A0B77" w14:textId="5F8A0C5E" w:rsidR="00260B8F" w:rsidRPr="00260B8F" w:rsidRDefault="00260B8F" w:rsidP="00437FD3">
      <w:pPr>
        <w:spacing w:after="0" w:line="276" w:lineRule="auto"/>
        <w:jc w:val="right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>MISSION COMPLETED</w:t>
      </w:r>
    </w:p>
    <w:p w14:paraId="035322BE" w14:textId="64DCDD57" w:rsidR="003D0A7A" w:rsidRDefault="00260B8F" w:rsidP="003D0A7A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بخش تحلیلی</w:t>
      </w:r>
      <w:r w:rsidR="003D0A7A">
        <w:rPr>
          <w:rFonts w:ascii="Open Sans" w:eastAsia="Open Sans" w:hAnsi="Open Sans" w:cs="B Nazanin" w:hint="cs"/>
          <w:b/>
          <w:bCs/>
          <w:sz w:val="28"/>
          <w:szCs w:val="28"/>
          <w:rtl/>
        </w:rPr>
        <w:t>: (0.5 نمره)</w:t>
      </w:r>
    </w:p>
    <w:p w14:paraId="5F4B8767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چرا شرط زیر برای تشخیص برخورد با دیواره راست انتخاب مناسبی نیست؟</w:t>
      </w:r>
    </w:p>
    <w:p w14:paraId="6F965228" w14:textId="77777777" w:rsidR="00260B8F" w:rsidRPr="00437FD3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437FD3">
        <w:rPr>
          <w:rFonts w:asciiTheme="majorBidi" w:eastAsia="Open Sans" w:hAnsiTheme="majorBidi" w:cstheme="majorBidi"/>
          <w:sz w:val="28"/>
          <w:szCs w:val="28"/>
        </w:rPr>
        <w:t>x == 600</w:t>
      </w:r>
    </w:p>
    <w:p w14:paraId="74DABD44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شرط مناسب‌تری پیشنهاد کنید و دلیل خود را توضیح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69BD9E9" w14:textId="2596888B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24036B08" w14:textId="15FECC10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 w:hint="cs"/>
          <w:b/>
          <w:bCs/>
          <w:sz w:val="28"/>
          <w:szCs w:val="28"/>
          <w:rtl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مأموریت ۲ </w:t>
      </w:r>
      <w:r w:rsidR="00437FD3">
        <w:rPr>
          <w:rFonts w:ascii="Times New Roman" w:eastAsia="Open Sans" w:hAnsi="Times New Roman" w:cs="Times New Roma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عبور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از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میدان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شناورها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۱.۵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21F42706" w14:textId="6AE750A3" w:rsidR="00260B8F" w:rsidRPr="00260B8F" w:rsidRDefault="00437FD3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>
        <w:rPr>
          <w:rFonts w:ascii="Open Sans" w:eastAsia="Open Sans" w:hAnsi="Open Sans" w:cs="B Nazanin"/>
          <w:sz w:val="28"/>
          <w:szCs w:val="28"/>
        </w:rPr>
        <w:t xml:space="preserve"> </w:t>
      </w:r>
      <w:r w:rsidR="00260B8F" w:rsidRPr="00437FD3">
        <w:rPr>
          <w:rFonts w:asciiTheme="majorBidi" w:eastAsia="Open Sans" w:hAnsiTheme="majorBidi" w:cstheme="majorBidi"/>
          <w:sz w:val="28"/>
          <w:szCs w:val="28"/>
        </w:rPr>
        <w:t xml:space="preserve">Java Explorer </w:t>
      </w:r>
      <w:r w:rsidR="00260B8F" w:rsidRPr="00260B8F">
        <w:rPr>
          <w:rFonts w:ascii="Open Sans" w:eastAsia="Open Sans" w:hAnsi="Open Sans" w:cs="B Nazanin"/>
          <w:sz w:val="28"/>
          <w:szCs w:val="28"/>
          <w:rtl/>
        </w:rPr>
        <w:t>وارد منطقه‌ای شده که شناورهای هشداردهنده، محدوده امن حرکت را مشخص می‌کنند</w:t>
      </w:r>
      <w:r w:rsidR="00260B8F"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E89DD4F" w14:textId="4DDFFD4F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بخش اول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رسم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شناورها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۰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.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۵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79FBE827" w14:textId="187E050D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با استفاده از </w:t>
      </w:r>
      <w:r w:rsidR="00437FD3">
        <w:rPr>
          <w:rFonts w:asciiTheme="majorBidi" w:eastAsia="Open Sans" w:hAnsiTheme="majorBidi" w:cstheme="majorBidi"/>
          <w:b/>
          <w:bCs/>
          <w:sz w:val="28"/>
          <w:szCs w:val="28"/>
        </w:rPr>
        <w:t xml:space="preserve"> </w:t>
      </w:r>
      <w:r w:rsidRPr="00437FD3">
        <w:rPr>
          <w:rFonts w:asciiTheme="majorBidi" w:eastAsia="Open Sans" w:hAnsiTheme="majorBidi" w:cstheme="majorBidi"/>
          <w:b/>
          <w:bCs/>
          <w:sz w:val="28"/>
          <w:szCs w:val="28"/>
        </w:rPr>
        <w:t>Nested Loop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یک شبکه </w:t>
      </w:r>
      <w:r w:rsidR="00437FD3">
        <w:rPr>
          <w:rFonts w:asciiTheme="majorBidi" w:eastAsia="Open Sans" w:hAnsiTheme="majorBidi" w:cstheme="majorBidi"/>
          <w:b/>
          <w:bCs/>
          <w:sz w:val="28"/>
          <w:szCs w:val="28"/>
        </w:rPr>
        <w:t xml:space="preserve"> </w:t>
      </w:r>
      <w:r w:rsidRPr="00437FD3">
        <w:rPr>
          <w:rFonts w:asciiTheme="majorBidi" w:eastAsia="Open Sans" w:hAnsiTheme="majorBidi" w:cstheme="majorBidi"/>
          <w:b/>
          <w:bCs/>
          <w:sz w:val="28"/>
          <w:szCs w:val="28"/>
        </w:rPr>
        <w:t>5 × 5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از شناورها رسم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00612CF" w14:textId="35948D2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هر شناور یک </w:t>
      </w:r>
      <w:r w:rsidR="00437FD3">
        <w:rPr>
          <w:rFonts w:asciiTheme="majorBidi" w:eastAsia="Open Sans" w:hAnsiTheme="majorBidi" w:cstheme="majorBidi"/>
          <w:sz w:val="28"/>
          <w:szCs w:val="28"/>
        </w:rPr>
        <w:t xml:space="preserve"> </w:t>
      </w:r>
      <w:proofErr w:type="spellStart"/>
      <w:r w:rsidRPr="00437FD3">
        <w:rPr>
          <w:rFonts w:asciiTheme="majorBidi" w:eastAsia="Open Sans" w:hAnsiTheme="majorBidi" w:cstheme="majorBidi"/>
          <w:sz w:val="28"/>
          <w:szCs w:val="28"/>
        </w:rPr>
        <w:t>GOval</w:t>
      </w:r>
      <w:proofErr w:type="spellEnd"/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با قطر </w:t>
      </w:r>
      <w:r w:rsidRPr="00437FD3">
        <w:rPr>
          <w:rFonts w:asciiTheme="majorBidi" w:eastAsia="Open Sans" w:hAnsiTheme="majorBidi" w:cstheme="majorBidi"/>
          <w:b/>
          <w:bCs/>
          <w:sz w:val="28"/>
          <w:szCs w:val="28"/>
        </w:rPr>
        <w:t xml:space="preserve">20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پیکسل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است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140C65BF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فاصله بین مرکز دو شناور مجاور </w:t>
      </w:r>
      <w:r w:rsidRPr="0081658E">
        <w:rPr>
          <w:rFonts w:asciiTheme="majorBidi" w:eastAsia="Open Sans" w:hAnsiTheme="majorBidi" w:cstheme="majorBidi"/>
          <w:b/>
          <w:bCs/>
          <w:sz w:val="28"/>
          <w:szCs w:val="28"/>
        </w:rPr>
        <w:t xml:space="preserve">60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پیکسل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است و اولین شناور از مختصات زیر شروع می‌شود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3AA7FBFF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>x = 50</w:t>
      </w:r>
    </w:p>
    <w:p w14:paraId="597B3489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>y = 50</w:t>
      </w:r>
    </w:p>
    <w:p w14:paraId="669B4FDF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مختصات سایر شناورها باید توسط برنامه محاسبه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F5411A0" w14:textId="20CF9F4A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lastRenderedPageBreak/>
        <w:t xml:space="preserve">بخش دوم </w:t>
      </w:r>
      <w:r w:rsidR="00437FD3">
        <w:rPr>
          <w:rFonts w:ascii="Times New Roman" w:eastAsia="Open Sans" w:hAnsi="Times New Roman" w:cs="Times New Roma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حرکت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کشتی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۰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.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۷۵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07350B62" w14:textId="79EEABA2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کشتی را با یک </w:t>
      </w:r>
      <w:r w:rsidR="0081658E">
        <w:rPr>
          <w:rFonts w:ascii="Open Sans" w:eastAsia="Open Sans" w:hAnsi="Open Sans" w:cs="B Nazanin"/>
          <w:sz w:val="28"/>
          <w:szCs w:val="28"/>
        </w:rPr>
        <w:t xml:space="preserve"> </w:t>
      </w:r>
      <w:proofErr w:type="spellStart"/>
      <w:r w:rsidRPr="0081658E">
        <w:rPr>
          <w:rFonts w:asciiTheme="majorBidi" w:eastAsia="Open Sans" w:hAnsiTheme="majorBidi" w:cstheme="majorBidi"/>
          <w:sz w:val="28"/>
          <w:szCs w:val="28"/>
        </w:rPr>
        <w:t>GRect</w:t>
      </w:r>
      <w:proofErr w:type="spellEnd"/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به اندازه </w:t>
      </w:r>
      <w:r w:rsidR="0081658E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81658E">
        <w:rPr>
          <w:rFonts w:asciiTheme="majorBidi" w:eastAsia="Open Sans" w:hAnsiTheme="majorBidi" w:cstheme="majorBidi"/>
          <w:b/>
          <w:bCs/>
          <w:sz w:val="28"/>
          <w:szCs w:val="28"/>
        </w:rPr>
        <w:t>30 × 20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پیکسل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در پایین صفحه نمایش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19026394" w14:textId="77777777" w:rsidR="00260B8F" w:rsidRPr="0081658E" w:rsidRDefault="00260B8F" w:rsidP="00260B8F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سرعت افقی کشتی برابر است با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0BB2E85B" w14:textId="77777777" w:rsidR="00260B8F" w:rsidRPr="0081658E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81658E">
        <w:rPr>
          <w:rFonts w:asciiTheme="majorBidi" w:eastAsia="Open Sans" w:hAnsiTheme="majorBidi" w:cstheme="majorBidi"/>
          <w:sz w:val="28"/>
          <w:szCs w:val="28"/>
        </w:rPr>
        <w:t>double dx = 4;</w:t>
      </w:r>
    </w:p>
    <w:p w14:paraId="69889863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کشتی باید بین دیواره چپ و راست حرکت کند و هر بار که به یکی از این دو دیواره رسید، جهت حرکت خود را تغییر دهد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84B0A0C" w14:textId="2A778DB0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پس از </w:t>
      </w:r>
      <w:r w:rsidR="00437FD3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6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بار تغییر جهت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، کشتی متوقف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1CD4068" w14:textId="063F976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بخش تحلیلی 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۰.۲۵ 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2A2CABA7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کدام شرط برای تشخیص برخورد کشتی با سمت راست صفحه مناسب‌تر است؟ چرا؟</w:t>
      </w:r>
    </w:p>
    <w:p w14:paraId="0EC1DF4B" w14:textId="77777777" w:rsidR="00260B8F" w:rsidRPr="0081658E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proofErr w:type="spellStart"/>
      <w:proofErr w:type="gramStart"/>
      <w:r w:rsidRPr="0081658E">
        <w:rPr>
          <w:rFonts w:asciiTheme="majorBidi" w:eastAsia="Open Sans" w:hAnsiTheme="majorBidi" w:cstheme="majorBidi"/>
          <w:sz w:val="28"/>
          <w:szCs w:val="28"/>
        </w:rPr>
        <w:t>ship.getX</w:t>
      </w:r>
      <w:proofErr w:type="spellEnd"/>
      <w:proofErr w:type="gramEnd"/>
      <w:r w:rsidRPr="0081658E">
        <w:rPr>
          <w:rFonts w:asciiTheme="majorBidi" w:eastAsia="Open Sans" w:hAnsiTheme="majorBidi" w:cstheme="majorBidi"/>
          <w:sz w:val="28"/>
          <w:szCs w:val="28"/>
        </w:rPr>
        <w:t>() &gt;= 600</w:t>
      </w:r>
    </w:p>
    <w:p w14:paraId="3E9FE782" w14:textId="77777777" w:rsidR="00260B8F" w:rsidRPr="0081658E" w:rsidRDefault="00260B8F" w:rsidP="00260B8F">
      <w:pPr>
        <w:spacing w:after="0" w:line="276" w:lineRule="auto"/>
        <w:rPr>
          <w:rFonts w:asciiTheme="majorBidi" w:eastAsia="Open Sans" w:hAnsiTheme="majorBidi" w:cstheme="majorBidi" w:hint="cs"/>
          <w:sz w:val="28"/>
          <w:szCs w:val="28"/>
          <w:rtl/>
        </w:rPr>
      </w:pPr>
      <w:r w:rsidRPr="0081658E">
        <w:rPr>
          <w:rFonts w:asciiTheme="majorBidi" w:eastAsia="Open Sans" w:hAnsiTheme="majorBidi" w:cstheme="majorBidi"/>
          <w:sz w:val="28"/>
          <w:szCs w:val="28"/>
          <w:rtl/>
        </w:rPr>
        <w:t>یا</w:t>
      </w:r>
      <w:r w:rsidRPr="0081658E">
        <w:rPr>
          <w:rFonts w:asciiTheme="majorBidi" w:eastAsia="Open Sans" w:hAnsiTheme="majorBidi" w:cstheme="majorBidi"/>
          <w:sz w:val="28"/>
          <w:szCs w:val="28"/>
        </w:rPr>
        <w:t>:</w:t>
      </w:r>
    </w:p>
    <w:p w14:paraId="178146F6" w14:textId="77777777" w:rsidR="00260B8F" w:rsidRPr="0081658E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proofErr w:type="spellStart"/>
      <w:proofErr w:type="gramStart"/>
      <w:r w:rsidRPr="0081658E">
        <w:rPr>
          <w:rFonts w:asciiTheme="majorBidi" w:eastAsia="Open Sans" w:hAnsiTheme="majorBidi" w:cstheme="majorBidi"/>
          <w:sz w:val="28"/>
          <w:szCs w:val="28"/>
        </w:rPr>
        <w:t>ship.getX</w:t>
      </w:r>
      <w:proofErr w:type="spellEnd"/>
      <w:proofErr w:type="gramEnd"/>
      <w:r w:rsidRPr="0081658E">
        <w:rPr>
          <w:rFonts w:asciiTheme="majorBidi" w:eastAsia="Open Sans" w:hAnsiTheme="majorBidi" w:cstheme="majorBidi"/>
          <w:sz w:val="28"/>
          <w:szCs w:val="28"/>
        </w:rPr>
        <w:t xml:space="preserve">() + </w:t>
      </w:r>
      <w:proofErr w:type="spellStart"/>
      <w:proofErr w:type="gramStart"/>
      <w:r w:rsidRPr="0081658E">
        <w:rPr>
          <w:rFonts w:asciiTheme="majorBidi" w:eastAsia="Open Sans" w:hAnsiTheme="majorBidi" w:cstheme="majorBidi"/>
          <w:sz w:val="28"/>
          <w:szCs w:val="28"/>
        </w:rPr>
        <w:t>ship.getWidth</w:t>
      </w:r>
      <w:proofErr w:type="spellEnd"/>
      <w:proofErr w:type="gramEnd"/>
      <w:r w:rsidRPr="0081658E">
        <w:rPr>
          <w:rFonts w:asciiTheme="majorBidi" w:eastAsia="Open Sans" w:hAnsiTheme="majorBidi" w:cstheme="majorBidi"/>
          <w:sz w:val="28"/>
          <w:szCs w:val="28"/>
        </w:rPr>
        <w:t xml:space="preserve">() &gt;= </w:t>
      </w:r>
      <w:proofErr w:type="spellStart"/>
      <w:proofErr w:type="gramStart"/>
      <w:r w:rsidRPr="0081658E">
        <w:rPr>
          <w:rFonts w:asciiTheme="majorBidi" w:eastAsia="Open Sans" w:hAnsiTheme="majorBidi" w:cstheme="majorBidi"/>
          <w:sz w:val="28"/>
          <w:szCs w:val="28"/>
        </w:rPr>
        <w:t>getWidth</w:t>
      </w:r>
      <w:proofErr w:type="spellEnd"/>
      <w:r w:rsidRPr="0081658E">
        <w:rPr>
          <w:rFonts w:asciiTheme="majorBidi" w:eastAsia="Open Sans" w:hAnsiTheme="majorBidi" w:cstheme="majorBidi"/>
          <w:sz w:val="28"/>
          <w:szCs w:val="28"/>
        </w:rPr>
        <w:t>(</w:t>
      </w:r>
      <w:proofErr w:type="gramEnd"/>
      <w:r w:rsidRPr="0081658E">
        <w:rPr>
          <w:rFonts w:asciiTheme="majorBidi" w:eastAsia="Open Sans" w:hAnsiTheme="majorBidi" w:cstheme="majorBidi"/>
          <w:sz w:val="28"/>
          <w:szCs w:val="28"/>
        </w:rPr>
        <w:t>)</w:t>
      </w:r>
    </w:p>
    <w:p w14:paraId="558C11F3" w14:textId="77777777" w:rsid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پاسخ خود را حداکثر در دو جمله توضیح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A15E28E" w14:textId="77777777" w:rsidR="0081658E" w:rsidRPr="00260B8F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</w:p>
    <w:p w14:paraId="79997529" w14:textId="24A11AD5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چالش اختیاری</w:t>
      </w:r>
      <w:r w:rsidR="0081658E">
        <w:rPr>
          <w:rFonts w:ascii="Open Sans" w:eastAsia="Open Sans" w:hAnsi="Open Sans" w:cs="B Nazanin" w:hint="cs"/>
          <w:b/>
          <w:bCs/>
          <w:sz w:val="28"/>
          <w:szCs w:val="28"/>
          <w:rtl/>
        </w:rPr>
        <w:t>:</w:t>
      </w:r>
    </w:p>
    <w:p w14:paraId="0F309697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بدون اضافه کردن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81658E">
        <w:rPr>
          <w:rFonts w:asciiTheme="majorBidi" w:eastAsia="Open Sans" w:hAnsiTheme="majorBidi" w:cstheme="majorBidi"/>
          <w:sz w:val="28"/>
          <w:szCs w:val="28"/>
        </w:rPr>
        <w:t>loop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جدید، کاری کنید شناورهایی که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شماره سطر و ستون آن‌ها هر دو زوج است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، بزرگ‌تر از سایر شناورها رسم شوند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60DD986" w14:textId="2588841B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</w:p>
    <w:p w14:paraId="6C5ECC22" w14:textId="21719254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مأموریت ۳ </w:t>
      </w:r>
      <w:r w:rsidR="00437FD3">
        <w:rPr>
          <w:rFonts w:ascii="Times New Roman" w:eastAsia="Open Sans" w:hAnsi="Times New Roman" w:cs="Times New Roma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ارتباط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با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ماهواره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(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۱.۵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6571D2CD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کشتی برای ارسال اطلاعات علمی از یک ماهواره استفاده می‌کند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AB0DC63" w14:textId="69F1DB16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ماهواره در هر بازه </w:t>
      </w:r>
      <w:r w:rsidR="0081658E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10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ثانیه‌ای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حداکثر </w:t>
      </w:r>
      <w:r w:rsidR="0081658E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3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درخواست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را قبول می‌کند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4E039A9B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بازه‌ها به شکل زیر هستند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7B4F0193" w14:textId="77777777" w:rsidR="00260B8F" w:rsidRPr="0081658E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81658E">
        <w:rPr>
          <w:rFonts w:asciiTheme="majorBidi" w:eastAsia="Open Sans" w:hAnsiTheme="majorBidi" w:cstheme="majorBidi"/>
          <w:sz w:val="28"/>
          <w:szCs w:val="28"/>
        </w:rPr>
        <w:t>[0,10)</w:t>
      </w:r>
      <w:proofErr w:type="gramStart"/>
      <w:r w:rsidRPr="0081658E">
        <w:rPr>
          <w:rFonts w:asciiTheme="majorBidi" w:eastAsia="Open Sans" w:hAnsiTheme="majorBidi" w:cstheme="majorBidi"/>
          <w:sz w:val="28"/>
          <w:szCs w:val="28"/>
        </w:rPr>
        <w:t xml:space="preserve">   [</w:t>
      </w:r>
      <w:proofErr w:type="gramEnd"/>
      <w:r w:rsidRPr="0081658E">
        <w:rPr>
          <w:rFonts w:asciiTheme="majorBidi" w:eastAsia="Open Sans" w:hAnsiTheme="majorBidi" w:cstheme="majorBidi"/>
          <w:sz w:val="28"/>
          <w:szCs w:val="28"/>
        </w:rPr>
        <w:t>10,20)</w:t>
      </w:r>
      <w:proofErr w:type="gramStart"/>
      <w:r w:rsidRPr="0081658E">
        <w:rPr>
          <w:rFonts w:asciiTheme="majorBidi" w:eastAsia="Open Sans" w:hAnsiTheme="majorBidi" w:cstheme="majorBidi"/>
          <w:sz w:val="28"/>
          <w:szCs w:val="28"/>
        </w:rPr>
        <w:t xml:space="preserve">   [</w:t>
      </w:r>
      <w:proofErr w:type="gramEnd"/>
      <w:r w:rsidRPr="0081658E">
        <w:rPr>
          <w:rFonts w:asciiTheme="majorBidi" w:eastAsia="Open Sans" w:hAnsiTheme="majorBidi" w:cstheme="majorBidi"/>
          <w:sz w:val="28"/>
          <w:szCs w:val="28"/>
        </w:rPr>
        <w:t>20,30)   ...</w:t>
      </w:r>
    </w:p>
    <w:p w14:paraId="20FC595E" w14:textId="053E51E0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بخش عملی 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: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۱ 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0BFD3375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زمان درخواست‌ها به ترتیب صعودی از ورودی دریافت می‌شود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BABCDD9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برای هر درخواست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5904B61A" w14:textId="7E6EBFB1" w:rsidR="00260B8F" w:rsidRPr="00260B8F" w:rsidRDefault="00260B8F" w:rsidP="00260B8F">
      <w:pPr>
        <w:numPr>
          <w:ilvl w:val="0"/>
          <w:numId w:val="24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اگر کمتر از 3 درخواست در بازه فعلی پذیرفته شده باشد، </w:t>
      </w:r>
      <w:r w:rsidR="0081658E">
        <w:rPr>
          <w:rFonts w:ascii="Open Sans" w:eastAsia="Open Sans" w:hAnsi="Open Sans" w:cs="B Nazanin"/>
          <w:sz w:val="28"/>
          <w:szCs w:val="28"/>
        </w:rPr>
        <w:t xml:space="preserve"> </w:t>
      </w:r>
      <w:r w:rsidRPr="0081658E">
        <w:rPr>
          <w:rFonts w:asciiTheme="majorBidi" w:eastAsia="Open Sans" w:hAnsiTheme="majorBidi" w:cstheme="majorBidi"/>
          <w:sz w:val="28"/>
          <w:szCs w:val="28"/>
        </w:rPr>
        <w:t>ALLOWED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چاپ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4CAED19" w14:textId="6D18530E" w:rsidR="00260B8F" w:rsidRPr="00260B8F" w:rsidRDefault="00260B8F" w:rsidP="00260B8F">
      <w:pPr>
        <w:numPr>
          <w:ilvl w:val="0"/>
          <w:numId w:val="24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lastRenderedPageBreak/>
        <w:t xml:space="preserve">در غیر این صورت </w:t>
      </w:r>
      <w:r w:rsidRPr="0081658E">
        <w:rPr>
          <w:rFonts w:asciiTheme="majorBidi" w:eastAsia="Open Sans" w:hAnsiTheme="majorBidi" w:cstheme="majorBidi"/>
          <w:sz w:val="28"/>
          <w:szCs w:val="28"/>
        </w:rPr>
        <w:t>BLOCKED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="0081658E">
        <w:rPr>
          <w:rFonts w:ascii="Open Sans" w:eastAsia="Open Sans" w:hAnsi="Open Sans" w:cs="B Nazanin" w:hint="cs"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چاپ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17F68FE8" w14:textId="77777777" w:rsidR="00260B8F" w:rsidRPr="00260B8F" w:rsidRDefault="00260B8F" w:rsidP="00260B8F">
      <w:pPr>
        <w:numPr>
          <w:ilvl w:val="0"/>
          <w:numId w:val="24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با ورود به یک بازه جدید، شمارنده درخواست‌ها از صفر شروع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8FB771E" w14:textId="77777777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برای مثال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1215B0D0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1</w:t>
      </w:r>
    </w:p>
    <w:p w14:paraId="652CD927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3</w:t>
      </w:r>
    </w:p>
    <w:p w14:paraId="049392DA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5</w:t>
      </w:r>
    </w:p>
    <w:p w14:paraId="2C7554F7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7</w:t>
      </w:r>
    </w:p>
    <w:p w14:paraId="2C49622C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12</w:t>
      </w:r>
    </w:p>
    <w:p w14:paraId="1647EEAE" w14:textId="77777777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خروجی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609C41A1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ALLOWED</w:t>
      </w:r>
    </w:p>
    <w:p w14:paraId="658EB512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ALLOWED</w:t>
      </w:r>
    </w:p>
    <w:p w14:paraId="2EC56FD9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ALLOWED</w:t>
      </w:r>
    </w:p>
    <w:p w14:paraId="6760986B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BLOCKED</w:t>
      </w:r>
    </w:p>
    <w:p w14:paraId="7FC430BC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ALLOWED</w:t>
      </w:r>
    </w:p>
    <w:p w14:paraId="248EA3C5" w14:textId="4CBB4308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بخش تحلیلی 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: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۰.۵ 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0F2D7FA1" w14:textId="77777777" w:rsidR="00260B8F" w:rsidRPr="003D0A7A" w:rsidRDefault="00260B8F" w:rsidP="00260B8F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برای تعیین شماره بازه از عبارت زیر استفاده شده است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5F860CC4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int window = timestamp / 10;</w:t>
      </w:r>
    </w:p>
    <w:p w14:paraId="34A4ADC5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بدون اجرای برنامه، شماره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window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را برای مقادیر زیر مشخص کنید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2CAB2DFE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timestamp = 9</w:t>
      </w:r>
    </w:p>
    <w:p w14:paraId="3E10316E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timestamp = 10</w:t>
      </w:r>
    </w:p>
    <w:p w14:paraId="0E451FBB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timestamp = 29</w:t>
      </w:r>
    </w:p>
    <w:p w14:paraId="0CDF0973" w14:textId="77777777" w:rsidR="00260B8F" w:rsidRPr="003D0A7A" w:rsidRDefault="00260B8F" w:rsidP="00437FD3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timestamp = 30</w:t>
      </w:r>
    </w:p>
    <w:p w14:paraId="6475394A" w14:textId="460189CC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سپس کوتاه توضیح دهید </w:t>
      </w:r>
      <w:r w:rsidRPr="003D0A7A">
        <w:rPr>
          <w:rFonts w:asciiTheme="majorBidi" w:eastAsia="Open Sans" w:hAnsiTheme="majorBidi" w:cstheme="majorBidi"/>
          <w:sz w:val="28"/>
          <w:szCs w:val="28"/>
          <w:rtl/>
        </w:rPr>
        <w:t>چرا</w:t>
      </w:r>
      <w:r w:rsidRPr="003D0A7A">
        <w:rPr>
          <w:rFonts w:asciiTheme="majorBidi" w:eastAsia="Open Sans" w:hAnsiTheme="majorBidi" w:cstheme="majorBidi"/>
          <w:b/>
          <w:bCs/>
          <w:sz w:val="28"/>
          <w:szCs w:val="28"/>
        </w:rPr>
        <w:t>Integer Division</w:t>
      </w:r>
      <w:r w:rsidR="0081658E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برای این مسئله مناسب است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023B4F0" w14:textId="67A37F52" w:rsidR="00260B8F" w:rsidRPr="00260B8F" w:rsidRDefault="00260B8F" w:rsidP="00437FD3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مأموریت ۴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: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محموله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زیستی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۱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="00437FD3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نمره</w:t>
      </w:r>
      <w:r w:rsidR="00437FD3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770837EE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دانشمندان کشتی موجودی را بررسی می‌کنند که جمعیت آن طبق الگوی زیر رشد می‌کند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1156A7C4" w14:textId="77777777" w:rsidR="00260B8F" w:rsidRPr="00260B8F" w:rsidRDefault="00260B8F" w:rsidP="00746540">
      <w:pPr>
        <w:spacing w:after="0" w:line="276" w:lineRule="auto"/>
        <w:jc w:val="right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>1, 1, 2, 3, 5, 8, 13, ...</w:t>
      </w:r>
    </w:p>
    <w:p w14:paraId="446EB8E2" w14:textId="47AD3A58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بخش عملی 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:(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۰.۷۵ 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66B79628" w14:textId="30641145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عدد مثبت </w:t>
      </w:r>
      <w:r w:rsidRPr="003D0A7A">
        <w:rPr>
          <w:rFonts w:asciiTheme="majorBidi" w:eastAsia="Open Sans" w:hAnsiTheme="majorBidi" w:cstheme="majorBidi"/>
          <w:sz w:val="28"/>
          <w:szCs w:val="28"/>
        </w:rPr>
        <w:t>N</w:t>
      </w:r>
      <w:r w:rsidRPr="0081658E">
        <w:rPr>
          <w:rFonts w:ascii="Times New Roman" w:eastAsia="Open Sans" w:hAnsi="Times New Roman" w:cs="Times New Roma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را دریافت کرده و جمله </w:t>
      </w:r>
      <w:r w:rsidRPr="00260B8F">
        <w:rPr>
          <w:rFonts w:ascii="Open Sans" w:eastAsia="Open Sans" w:hAnsi="Open Sans" w:cs="B Nazanin"/>
          <w:sz w:val="28"/>
          <w:szCs w:val="28"/>
        </w:rPr>
        <w:t>N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ام دنباله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Fibonacci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را با استفاده از </w:t>
      </w:r>
      <w:r w:rsidRPr="003D0A7A">
        <w:rPr>
          <w:rFonts w:asciiTheme="majorBidi" w:eastAsia="Open Sans" w:hAnsiTheme="majorBidi" w:cstheme="majorBidi"/>
          <w:b/>
          <w:bCs/>
          <w:sz w:val="28"/>
          <w:szCs w:val="28"/>
        </w:rPr>
        <w:t>loop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="00746540">
        <w:rPr>
          <w:rFonts w:ascii="Open Sans" w:eastAsia="Open Sans" w:hAnsi="Open Sans" w:cs="B Nazanin" w:hint="cs"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محاسبه و چاپ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C08777D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مثال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5BDCD305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Input: 7</w:t>
      </w:r>
    </w:p>
    <w:p w14:paraId="41985423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lastRenderedPageBreak/>
        <w:t>Output: 13</w:t>
      </w:r>
    </w:p>
    <w:p w14:paraId="0BE09D15" w14:textId="447AA6F6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استفاده از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Array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و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Recursion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مجاز نیست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75BAF2D1" w14:textId="2CF29E26" w:rsidR="00746540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بخش تحلیلی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: (0.25 نمره )</w:t>
      </w:r>
    </w:p>
    <w:p w14:paraId="14A3339B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آیا برای محاسبه جمله بعدی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Fibonacci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لازم است تمام جملات قبلی را نگهداری کنیم؟</w:t>
      </w:r>
    </w:p>
    <w:p w14:paraId="53FF6BCB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اگر پاسخ منفی است، حداقل چه اطلاعاتی باید از مرحله قبل نگهداری شود؟</w:t>
      </w:r>
    </w:p>
    <w:p w14:paraId="08D72437" w14:textId="79EEE0CC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</w:p>
    <w:p w14:paraId="409500D0" w14:textId="51822962" w:rsidR="00260B8F" w:rsidRPr="00260B8F" w:rsidRDefault="00260B8F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مأموریت ۵ </w:t>
      </w:r>
      <w:r w:rsidR="00746540">
        <w:rPr>
          <w:rFonts w:ascii="Times New Roman" w:eastAsia="Open Sans" w:hAnsi="Times New Roman" w:cs="Times New Roma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باگ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سیستم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کنترل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="00746540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۱</w:t>
      </w:r>
      <w:r w:rsidR="00746540"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="00746540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361A9184" w14:textId="6FF0F7CF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یکی از سیستم‌های کشتی رفتار غیرمنتظره‌ای دارد. کد زیر از سیستم استخراج شده است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1F3F2D59" w14:textId="07F86833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بدون اجرای کد پاسخ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42608820" w14:textId="0A5FBBAF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  <w:r w:rsidRPr="00746540">
        <w:rPr>
          <w:rFonts w:ascii="Open Sans" w:eastAsia="Open Sans" w:hAnsi="Open Sans" w:cs="B Nazani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E44CAB" wp14:editId="32BD7C29">
                <wp:simplePos x="0" y="0"/>
                <wp:positionH relativeFrom="column">
                  <wp:posOffset>-748607</wp:posOffset>
                </wp:positionH>
                <wp:positionV relativeFrom="paragraph">
                  <wp:posOffset>309649</wp:posOffset>
                </wp:positionV>
                <wp:extent cx="3614420" cy="2694305"/>
                <wp:effectExtent l="0" t="0" r="24130" b="10795"/>
                <wp:wrapSquare wrapText="bothSides"/>
                <wp:docPr id="1482359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4420" cy="269430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347D7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int x = 4;</w:t>
                            </w:r>
                          </w:p>
                          <w:p w14:paraId="5057DC32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int y = 2;</w:t>
                            </w:r>
                          </w:p>
                          <w:p w14:paraId="55A742E1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</w:p>
                          <w:p w14:paraId="0CBD8DFA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if (x % 2 == 0 || ++y &gt; 5) {</w:t>
                            </w:r>
                          </w:p>
                          <w:p w14:paraId="5EFC7A4C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 xml:space="preserve">    x += y;</w:t>
                            </w:r>
                          </w:p>
                          <w:p w14:paraId="16ECA495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F729BFC" w14:textId="77777777" w:rsidR="00746540" w:rsidRPr="00260B8F" w:rsidRDefault="00746540" w:rsidP="00746540">
                            <w:pPr>
                              <w:spacing w:after="0" w:line="276" w:lineRule="auto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</w:p>
                          <w:p w14:paraId="3AD6BA56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(x);</w:t>
                            </w:r>
                          </w:p>
                          <w:p w14:paraId="5AB73A06" w14:textId="77777777" w:rsidR="00746540" w:rsidRPr="00260B8F" w:rsidRDefault="00746540" w:rsidP="00746540">
                            <w:pPr>
                              <w:spacing w:after="0" w:line="276" w:lineRule="auto"/>
                              <w:jc w:val="right"/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System.out.println</w:t>
                            </w:r>
                            <w:proofErr w:type="spellEnd"/>
                            <w:r w:rsidRPr="00260B8F">
                              <w:rPr>
                                <w:rFonts w:ascii="Open Sans" w:eastAsia="Open Sans" w:hAnsi="Open Sans" w:cs="B Nazanin"/>
                                <w:sz w:val="28"/>
                                <w:szCs w:val="28"/>
                              </w:rPr>
                              <w:t>(y);</w:t>
                            </w:r>
                          </w:p>
                          <w:p w14:paraId="6125C3A7" w14:textId="1538C886" w:rsidR="00746540" w:rsidRDefault="007465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44C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8.95pt;margin-top:24.4pt;width:284.6pt;height:212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" fillcolor="#156082 [3204]" strokecolor="#030e13 [484]" strokeweight="1.5pt">
                <v:textbox>
                  <w:txbxContent>
                    <w:p w14:paraId="3E3347D7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int x = 4;</w:t>
                      </w:r>
                    </w:p>
                    <w:p w14:paraId="5057DC32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int y = 2;</w:t>
                      </w:r>
                    </w:p>
                    <w:p w14:paraId="55A742E1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</w:p>
                    <w:p w14:paraId="0CBD8DFA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if (x % 2 == 0 || ++y &gt; 5) {</w:t>
                      </w:r>
                    </w:p>
                    <w:p w14:paraId="5EFC7A4C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 xml:space="preserve">    x += y;</w:t>
                      </w:r>
                    </w:p>
                    <w:p w14:paraId="16ECA495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}</w:t>
                      </w:r>
                    </w:p>
                    <w:p w14:paraId="0F729BFC" w14:textId="77777777" w:rsidR="00746540" w:rsidRPr="00260B8F" w:rsidRDefault="00746540" w:rsidP="00746540">
                      <w:pPr>
                        <w:spacing w:after="0" w:line="276" w:lineRule="auto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</w:p>
                    <w:p w14:paraId="3AD6BA56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proofErr w:type="spellStart"/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(x);</w:t>
                      </w:r>
                    </w:p>
                    <w:p w14:paraId="5AB73A06" w14:textId="77777777" w:rsidR="00746540" w:rsidRPr="00260B8F" w:rsidRDefault="00746540" w:rsidP="00746540">
                      <w:pPr>
                        <w:spacing w:after="0" w:line="276" w:lineRule="auto"/>
                        <w:jc w:val="right"/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</w:pPr>
                      <w:proofErr w:type="spellStart"/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System.out.println</w:t>
                      </w:r>
                      <w:proofErr w:type="spellEnd"/>
                      <w:r w:rsidRPr="00260B8F">
                        <w:rPr>
                          <w:rFonts w:ascii="Open Sans" w:eastAsia="Open Sans" w:hAnsi="Open Sans" w:cs="B Nazanin"/>
                          <w:sz w:val="28"/>
                          <w:szCs w:val="28"/>
                        </w:rPr>
                        <w:t>(y);</w:t>
                      </w:r>
                    </w:p>
                    <w:p w14:paraId="6125C3A7" w14:textId="1538C886" w:rsidR="00746540" w:rsidRDefault="00746540"/>
                  </w:txbxContent>
                </v:textbox>
                <w10:wrap type="square"/>
              </v:shape>
            </w:pict>
          </mc:Fallback>
        </mc:AlternateContent>
      </w:r>
    </w:p>
    <w:p w14:paraId="664FE165" w14:textId="6423D74B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4D315268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628F1F67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578EEDF4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6AF400DA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5B9E685B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6134E57C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5E7D4B7C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189399A3" w14:textId="77777777" w:rsidR="00746540" w:rsidRDefault="00746540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7F424055" w14:textId="15AFE93E" w:rsidR="00746540" w:rsidRPr="00260B8F" w:rsidRDefault="00260B8F" w:rsidP="00746540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الف)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۰.۲۵ 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10E44FB6" w14:textId="60D88712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مقادیر نهایی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x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و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y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را مشخص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1D2AD6B" w14:textId="2FBDAEE0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ب)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۰.۲۵ 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2A53B378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آیا عبارت زیر اجرا می‌شود؟</w:t>
      </w:r>
    </w:p>
    <w:p w14:paraId="6818D503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</w:rPr>
        <w:t>++y</w:t>
      </w:r>
    </w:p>
    <w:p w14:paraId="1BB0CCCD" w14:textId="77777777" w:rsid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دلیل خود را توضیح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6658A96" w14:textId="77777777" w:rsidR="00746540" w:rsidRPr="00260B8F" w:rsidRDefault="00746540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</w:p>
    <w:p w14:paraId="68AD9FD9" w14:textId="17761B78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lastRenderedPageBreak/>
        <w:t>ج)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۰.۵ 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67DA3DB1" w14:textId="27BDC76D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اگر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||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با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&amp;&amp; </w:t>
      </w:r>
      <w:r w:rsidR="00746540">
        <w:rPr>
          <w:rFonts w:ascii="Open Sans" w:eastAsia="Open Sans" w:hAnsi="Open Sans" w:cs="B Nazanin" w:hint="cs"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جایگزین شود، آیا مقدار نهایی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y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تغییر می‌کند؟</w:t>
      </w:r>
    </w:p>
    <w:p w14:paraId="3A7DA4CA" w14:textId="3698791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پاسخ خود را با استفاده از مفهوم </w:t>
      </w:r>
      <w:r w:rsidR="00746540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b/>
          <w:bCs/>
          <w:sz w:val="28"/>
          <w:szCs w:val="28"/>
        </w:rPr>
        <w:t>Short-Circuit Evaluation</w:t>
      </w:r>
      <w:r w:rsidRPr="0081658E">
        <w:rPr>
          <w:rFonts w:ascii="Times New Roman" w:eastAsia="Open Sans" w:hAnsi="Times New Roman" w:cs="Times New Roma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توضیح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3CF5CEB" w14:textId="126A2EB1" w:rsidR="00746540" w:rsidRPr="00260B8F" w:rsidRDefault="00746540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0127AC08" w14:textId="70825A4E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</w:p>
    <w:p w14:paraId="69FF6FCB" w14:textId="62545DFB" w:rsidR="00260B8F" w:rsidRPr="00260B8F" w:rsidRDefault="00260B8F" w:rsidP="00746540">
      <w:pPr>
        <w:spacing w:after="0" w:line="276" w:lineRule="auto"/>
        <w:rPr>
          <w:rFonts w:ascii="Open Sans" w:eastAsia="Open Sans" w:hAnsi="Open Sans" w:cs="B Nazanin" w:hint="cs"/>
          <w:b/>
          <w:bCs/>
          <w:sz w:val="28"/>
          <w:szCs w:val="28"/>
          <w:rtl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مأموریت ۶ </w:t>
      </w:r>
      <w:r w:rsidR="00746540">
        <w:rPr>
          <w:rFonts w:ascii="Times New Roman" w:eastAsia="Open Sans" w:hAnsi="Times New Roman" w:cs="Times New Roma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مقصد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در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دیدرس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Pr="00260B8F">
        <w:rPr>
          <w:rFonts w:ascii="Open Sans" w:eastAsia="Open Sans" w:hAnsi="Open Sans" w:cs="B Nazanin" w:hint="cs"/>
          <w:b/>
          <w:bCs/>
          <w:sz w:val="28"/>
          <w:szCs w:val="28"/>
          <w:rtl/>
        </w:rPr>
        <w:t>است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>!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 xml:space="preserve"> (</w:t>
      </w:r>
      <w:r w:rsidR="00746540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۱</w:t>
      </w:r>
      <w:r w:rsidR="00746540"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="00746540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07553BB7" w14:textId="59A64D22" w:rsidR="00260B8F" w:rsidRPr="00260B8F" w:rsidRDefault="00746540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>
        <w:rPr>
          <w:rFonts w:ascii="Open Sans" w:eastAsia="Open Sans" w:hAnsi="Open Sans" w:cs="B Nazanin"/>
          <w:sz w:val="28"/>
          <w:szCs w:val="28"/>
        </w:rPr>
        <w:t xml:space="preserve"> </w:t>
      </w:r>
      <w:r w:rsidR="00260B8F" w:rsidRPr="003D0A7A">
        <w:rPr>
          <w:rFonts w:asciiTheme="majorBidi" w:eastAsia="Open Sans" w:hAnsiTheme="majorBidi" w:cstheme="majorBidi"/>
          <w:sz w:val="28"/>
          <w:szCs w:val="28"/>
        </w:rPr>
        <w:t>Java Explorer</w:t>
      </w:r>
      <w:r w:rsidR="00260B8F" w:rsidRPr="0081658E">
        <w:rPr>
          <w:rFonts w:ascii="Times New Roman" w:eastAsia="Open Sans" w:hAnsi="Times New Roman" w:cs="Times New Roman"/>
          <w:sz w:val="28"/>
          <w:szCs w:val="28"/>
        </w:rPr>
        <w:t xml:space="preserve"> </w:t>
      </w:r>
      <w:r w:rsidR="00260B8F" w:rsidRPr="00260B8F">
        <w:rPr>
          <w:rFonts w:ascii="Open Sans" w:eastAsia="Open Sans" w:hAnsi="Open Sans" w:cs="B Nazanin"/>
          <w:sz w:val="28"/>
          <w:szCs w:val="28"/>
          <w:rtl/>
        </w:rPr>
        <w:t>به آخرین بخش سفر رسیده است</w:t>
      </w:r>
      <w:r w:rsidR="00260B8F"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BE09805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سه مقدار زیر را از ورودی دریافت کنید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2234EF08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distance</w:t>
      </w:r>
    </w:p>
    <w:p w14:paraId="63C2B915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speed</w:t>
      </w:r>
    </w:p>
    <w:p w14:paraId="404336CA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fuel</w:t>
      </w:r>
    </w:p>
    <w:p w14:paraId="6D99CD41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در هر مرحله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406429B4" w14:textId="5BEA0138" w:rsidR="00260B8F" w:rsidRPr="00260B8F" w:rsidRDefault="00260B8F" w:rsidP="00260B8F">
      <w:pPr>
        <w:numPr>
          <w:ilvl w:val="0"/>
          <w:numId w:val="25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کشتی به اندازه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speed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به مقصد نزدیک می‌شود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DA0B83A" w14:textId="77777777" w:rsidR="00260B8F" w:rsidRPr="00260B8F" w:rsidRDefault="00260B8F" w:rsidP="00260B8F">
      <w:pPr>
        <w:numPr>
          <w:ilvl w:val="0"/>
          <w:numId w:val="25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یک واحد سوخت مصرف می‌شود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79C8811A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حرکت تا زمانی ادامه دارد که کشتی به مقصد برسد یا سوخت آن تمام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1C0DC233" w14:textId="2F6183DD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بخش عملی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: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۰.۷۵ 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56DFECD4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برنامه را به‌گونه‌ای پیاده‌سازی کنید که اگر کشتی به مقصد رسید، چاپ شود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678D53BC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ARRIVED</w:t>
      </w:r>
    </w:p>
    <w:p w14:paraId="39352ED2" w14:textId="77777777" w:rsidR="00746540" w:rsidRDefault="00746540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33D24184" w14:textId="4B0C7D71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و اگر ابتدا سوخت تمام شد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24284636" w14:textId="77777777" w:rsidR="00260B8F" w:rsidRPr="003D0A7A" w:rsidRDefault="00260B8F" w:rsidP="00746540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OUT OF FUEL</w:t>
      </w:r>
    </w:p>
    <w:p w14:paraId="381A569E" w14:textId="18D5DDEC" w:rsidR="00260B8F" w:rsidRPr="00260B8F" w:rsidRDefault="00260B8F" w:rsidP="00746540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همچنین تعداد مراحل طی‌شده را چاپ کنی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62FEF42" w14:textId="77777777" w:rsidR="00746540" w:rsidRDefault="00746540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  <w:rtl/>
        </w:rPr>
      </w:pPr>
    </w:p>
    <w:p w14:paraId="6579AC6F" w14:textId="19D685E3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بخش تحلیلی 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: (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 xml:space="preserve"> ۰.۲۵ نمره</w:t>
      </w:r>
      <w:r w:rsidR="00746540">
        <w:rPr>
          <w:rFonts w:ascii="Open Sans" w:eastAsia="Open Sans" w:hAnsi="Open Sans" w:cs="B Nazanin" w:hint="cs"/>
          <w:b/>
          <w:bCs/>
          <w:sz w:val="28"/>
          <w:szCs w:val="28"/>
          <w:rtl/>
        </w:rPr>
        <w:t>)</w:t>
      </w:r>
    </w:p>
    <w:p w14:paraId="07D911A5" w14:textId="4FF58B95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برای این مسئله استفاده از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while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مناسب‌تر است یا </w:t>
      </w:r>
      <w:r w:rsidR="00746540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for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؟</w:t>
      </w:r>
    </w:p>
    <w:p w14:paraId="2D8688F6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پاسخ خود را در یک یا دو جمله توضیح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1FE1105" w14:textId="2B684FE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0ADF931C" w14:textId="5BCE2CDB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lastRenderedPageBreak/>
        <w:t>نحوه تحویل تمرین</w:t>
      </w:r>
    </w:p>
    <w:p w14:paraId="3E1B45AF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تمام فایل‌های مربوط به تمرین باید در </w:t>
      </w:r>
      <w:r w:rsidRPr="003D0A7A">
        <w:rPr>
          <w:rFonts w:asciiTheme="majorBidi" w:eastAsia="Open Sans" w:hAnsiTheme="majorBidi" w:cstheme="majorBidi"/>
          <w:b/>
          <w:bCs/>
          <w:sz w:val="28"/>
          <w:szCs w:val="28"/>
          <w:rtl/>
        </w:rPr>
        <w:t>یک فایل</w:t>
      </w:r>
      <w:r w:rsidRPr="00260B8F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b/>
          <w:bCs/>
          <w:sz w:val="28"/>
          <w:szCs w:val="28"/>
        </w:rPr>
        <w:t>ZIP</w:t>
      </w:r>
      <w:r w:rsidRPr="0081658E">
        <w:rPr>
          <w:rFonts w:ascii="Times New Roman" w:eastAsia="Open Sans" w:hAnsi="Times New Roman" w:cs="Times New Roma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قرار گرفته و همان فایل ارسال 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74D1100" w14:textId="60908F60" w:rsid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ساختار پیشنهادی فایل تحویلی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58B87FBE" w14:textId="24D93749" w:rsidR="0081658E" w:rsidRPr="00260B8F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81658E">
        <w:rPr>
          <w:rFonts w:ascii="Open Sans" w:eastAsia="Open Sans" w:hAnsi="Open Sans" w:cs="B Nazani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BB8872" wp14:editId="7E654F2F">
                <wp:simplePos x="0" y="0"/>
                <wp:positionH relativeFrom="column">
                  <wp:posOffset>-485140</wp:posOffset>
                </wp:positionH>
                <wp:positionV relativeFrom="paragraph">
                  <wp:posOffset>116840</wp:posOffset>
                </wp:positionV>
                <wp:extent cx="2237105" cy="4121150"/>
                <wp:effectExtent l="0" t="0" r="10795" b="12700"/>
                <wp:wrapSquare wrapText="bothSides"/>
                <wp:docPr id="225955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7105" cy="41211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D5CED" w14:textId="7777777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eastAsia="MS Gothic" w:hAnsiTheme="majorBidi" w:cstheme="majorBidi"/>
                                <w:sz w:val="32"/>
                                <w:szCs w:val="32"/>
                              </w:rPr>
                              <w:t>├</w:t>
                            </w: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── Answers.pdf</w:t>
                            </w:r>
                          </w:p>
                          <w:p w14:paraId="6E0680B2" w14:textId="7777777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│ </w:t>
                            </w:r>
                            <w:r w:rsidRPr="0081658E">
                              <w:rPr>
                                <w:rFonts w:asciiTheme="majorBidi" w:eastAsia="MS Gothic" w:hAnsiTheme="majorBidi" w:cstheme="majorBidi"/>
                                <w:sz w:val="32"/>
                                <w:szCs w:val="32"/>
                              </w:rPr>
                              <w:t>├</w:t>
                            </w: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── Mission1/ │</w:t>
                            </w:r>
                          </w:p>
                          <w:p w14:paraId="094A4E8A" w14:textId="7777777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└── Mission1.java │ </w:t>
                            </w:r>
                          </w:p>
                          <w:p w14:paraId="41A663B8" w14:textId="7777777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eastAsia="MS Gothic" w:hAnsiTheme="majorBidi" w:cstheme="majorBidi"/>
                                <w:sz w:val="32"/>
                                <w:szCs w:val="32"/>
                              </w:rPr>
                              <w:t>├</w:t>
                            </w: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── Mission2/ │ </w:t>
                            </w:r>
                          </w:p>
                          <w:p w14:paraId="3D3FA1A1" w14:textId="7777777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└── Mission2.java │</w:t>
                            </w:r>
                          </w:p>
                          <w:p w14:paraId="6FE63E6A" w14:textId="55E4954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1658E">
                              <w:rPr>
                                <w:rFonts w:asciiTheme="majorBidi" w:eastAsia="MS Gothic" w:hAnsiTheme="majorBidi" w:cstheme="majorBidi"/>
                                <w:sz w:val="32"/>
                                <w:szCs w:val="32"/>
                              </w:rPr>
                              <w:t>├</w:t>
                            </w: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── Mission3/ │</w:t>
                            </w:r>
                          </w:p>
                          <w:p w14:paraId="24C43FB3" w14:textId="77777777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└── Mission3.java │</w:t>
                            </w:r>
                          </w:p>
                          <w:p w14:paraId="11F1460D" w14:textId="4D28795A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1658E">
                              <w:rPr>
                                <w:rFonts w:asciiTheme="majorBidi" w:eastAsia="MS Gothic" w:hAnsiTheme="majorBidi" w:cstheme="majorBidi"/>
                                <w:sz w:val="32"/>
                                <w:szCs w:val="32"/>
                              </w:rPr>
                              <w:t>├</w:t>
                            </w: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── Mission4/ │</w:t>
                            </w:r>
                          </w:p>
                          <w:p w14:paraId="7F8F339E" w14:textId="33BC2039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└── Mission4.java</w:t>
                            </w:r>
                          </w:p>
                          <w:p w14:paraId="7CEFA636" w14:textId="0DD73D3E" w:rsid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│ └── Mission6/ </w:t>
                            </w:r>
                          </w:p>
                          <w:p w14:paraId="390993FC" w14:textId="31FE1EC8" w:rsidR="0081658E" w:rsidRPr="0081658E" w:rsidRDefault="0081658E" w:rsidP="0081658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81658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└── Mission6.java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B8872" id="_x0000_s1027" type="#_x0000_t202" style="position:absolute;left:0;text-align:left;margin-left:-38.2pt;margin-top:9.2pt;width:176.15pt;height:32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" fillcolor="#156082 [3204]" strokecolor="#030e13 [484]" strokeweight="1.5pt">
                <v:textbox>
                  <w:txbxContent>
                    <w:p w14:paraId="46DD5CED" w14:textId="7777777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eastAsia="MS Gothic" w:hAnsiTheme="majorBidi" w:cstheme="majorBidi"/>
                          <w:sz w:val="32"/>
                          <w:szCs w:val="32"/>
                        </w:rPr>
                        <w:t>├</w:t>
                      </w: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── Answers.pdf</w:t>
                      </w:r>
                    </w:p>
                    <w:p w14:paraId="6E0680B2" w14:textId="7777777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│ </w:t>
                      </w:r>
                      <w:r w:rsidRPr="0081658E">
                        <w:rPr>
                          <w:rFonts w:asciiTheme="majorBidi" w:eastAsia="MS Gothic" w:hAnsiTheme="majorBidi" w:cstheme="majorBidi"/>
                          <w:sz w:val="32"/>
                          <w:szCs w:val="32"/>
                        </w:rPr>
                        <w:t>├</w:t>
                      </w: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── Mission1/ │</w:t>
                      </w:r>
                    </w:p>
                    <w:p w14:paraId="094A4E8A" w14:textId="7777777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└── Mission1.java │ </w:t>
                      </w:r>
                    </w:p>
                    <w:p w14:paraId="41A663B8" w14:textId="7777777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eastAsia="MS Gothic" w:hAnsiTheme="majorBidi" w:cstheme="majorBidi"/>
                          <w:sz w:val="32"/>
                          <w:szCs w:val="32"/>
                        </w:rPr>
                        <w:t>├</w:t>
                      </w: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── Mission2/ │ </w:t>
                      </w:r>
                    </w:p>
                    <w:p w14:paraId="3D3FA1A1" w14:textId="7777777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└── Mission2.java │</w:t>
                      </w:r>
                    </w:p>
                    <w:p w14:paraId="6FE63E6A" w14:textId="55E4954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81658E">
                        <w:rPr>
                          <w:rFonts w:asciiTheme="majorBidi" w:eastAsia="MS Gothic" w:hAnsiTheme="majorBidi" w:cstheme="majorBidi"/>
                          <w:sz w:val="32"/>
                          <w:szCs w:val="32"/>
                        </w:rPr>
                        <w:t>├</w:t>
                      </w: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── Mission3/ │</w:t>
                      </w:r>
                    </w:p>
                    <w:p w14:paraId="24C43FB3" w14:textId="77777777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└── Mission3.java │</w:t>
                      </w:r>
                    </w:p>
                    <w:p w14:paraId="11F1460D" w14:textId="4D28795A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81658E">
                        <w:rPr>
                          <w:rFonts w:asciiTheme="majorBidi" w:eastAsia="MS Gothic" w:hAnsiTheme="majorBidi" w:cstheme="majorBidi"/>
                          <w:sz w:val="32"/>
                          <w:szCs w:val="32"/>
                        </w:rPr>
                        <w:t>├</w:t>
                      </w: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── Mission4/ │</w:t>
                      </w:r>
                    </w:p>
                    <w:p w14:paraId="7F8F339E" w14:textId="33BC2039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└── Mission4.java</w:t>
                      </w:r>
                    </w:p>
                    <w:p w14:paraId="7CEFA636" w14:textId="0DD73D3E" w:rsid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│ └── Mission6/ </w:t>
                      </w:r>
                    </w:p>
                    <w:p w14:paraId="390993FC" w14:textId="31FE1EC8" w:rsidR="0081658E" w:rsidRPr="0081658E" w:rsidRDefault="0081658E" w:rsidP="0081658E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81658E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└── Mission6.java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C93D2F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3DF02B1C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7DED088B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51B65328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6D9CCF3E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039A2380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6F820F8C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445E930C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47944910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5A196CC8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 w:hint="cs"/>
          <w:sz w:val="28"/>
          <w:szCs w:val="28"/>
          <w:rtl/>
        </w:rPr>
      </w:pPr>
    </w:p>
    <w:p w14:paraId="55F88F08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3782172A" w14:textId="77777777" w:rsidR="0081658E" w:rsidRDefault="0081658E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70183EA0" w14:textId="14BF6F77" w:rsidR="00260B8F" w:rsidRPr="003D0A7A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3D0A7A">
        <w:rPr>
          <w:rFonts w:ascii="Open Sans" w:eastAsia="Open Sans" w:hAnsi="Open Sans" w:cs="B Nazanin"/>
          <w:b/>
          <w:bCs/>
          <w:sz w:val="28"/>
          <w:szCs w:val="28"/>
          <w:rtl/>
        </w:rPr>
        <w:t>فایل نهایی</w:t>
      </w:r>
      <w:r w:rsidRPr="003D0A7A">
        <w:rPr>
          <w:rFonts w:ascii="Open Sans" w:eastAsia="Open Sans" w:hAnsi="Open Sans" w:cs="B Nazanin"/>
          <w:b/>
          <w:bCs/>
          <w:sz w:val="28"/>
          <w:szCs w:val="28"/>
        </w:rPr>
        <w:t>:</w:t>
      </w:r>
    </w:p>
    <w:p w14:paraId="455B2E57" w14:textId="77777777" w:rsidR="0081658E" w:rsidRPr="003D0A7A" w:rsidRDefault="00260B8F" w:rsidP="0081658E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  <w:rtl/>
        </w:rPr>
      </w:pPr>
      <w:r w:rsidRPr="00260B8F">
        <w:rPr>
          <w:rFonts w:ascii="Open Sans" w:eastAsia="Open Sans" w:hAnsi="Open Sans" w:cs="B Nazanin"/>
          <w:sz w:val="28"/>
          <w:szCs w:val="28"/>
        </w:rPr>
        <w:t>St</w:t>
      </w:r>
      <w:r w:rsidRPr="003D0A7A">
        <w:rPr>
          <w:rFonts w:asciiTheme="majorBidi" w:eastAsia="Open Sans" w:hAnsiTheme="majorBidi" w:cstheme="majorBidi"/>
          <w:sz w:val="28"/>
          <w:szCs w:val="28"/>
        </w:rPr>
        <w:t>udentNumber_Name_HW1.zip</w:t>
      </w:r>
    </w:p>
    <w:p w14:paraId="204A7EA4" w14:textId="3E6BB713" w:rsidR="00260B8F" w:rsidRPr="0081658E" w:rsidRDefault="00260B8F" w:rsidP="0081658E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فایل پاسخ‌ها</w:t>
      </w:r>
    </w:p>
    <w:p w14:paraId="64E91871" w14:textId="560DA2A9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پاسخ تمام قسمت‌های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تحلیلی و تئوری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را در یک فایل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Word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یا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Google Docs</w:t>
      </w:r>
      <w:r w:rsidRPr="0081658E">
        <w:rPr>
          <w:rFonts w:ascii="Times New Roman" w:eastAsia="Open Sans" w:hAnsi="Times New Roman" w:cs="Times New Roma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بنویسید و در پایان آن را به فرمت </w:t>
      </w:r>
      <w:r w:rsidR="0081658E">
        <w:rPr>
          <w:rFonts w:ascii="Open Sans" w:eastAsia="Open Sans" w:hAnsi="Open Sans" w:cs="B Nazanin"/>
          <w:b/>
          <w:bCs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b/>
          <w:bCs/>
          <w:sz w:val="28"/>
          <w:szCs w:val="28"/>
        </w:rPr>
        <w:t>PDF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تبدیل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D5B9019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فایل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PDF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باید شامل موارد زیر باشد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1CB40240" w14:textId="77777777" w:rsidR="00260B8F" w:rsidRPr="00260B8F" w:rsidRDefault="00260B8F" w:rsidP="00260B8F">
      <w:pPr>
        <w:numPr>
          <w:ilvl w:val="0"/>
          <w:numId w:val="26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نام و نام خانوادگی</w:t>
      </w:r>
    </w:p>
    <w:p w14:paraId="40C70BB2" w14:textId="77777777" w:rsidR="00260B8F" w:rsidRPr="00260B8F" w:rsidRDefault="00260B8F" w:rsidP="00260B8F">
      <w:pPr>
        <w:numPr>
          <w:ilvl w:val="0"/>
          <w:numId w:val="26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شماره دانشجویی</w:t>
      </w:r>
    </w:p>
    <w:p w14:paraId="2F187937" w14:textId="77777777" w:rsidR="00260B8F" w:rsidRPr="00260B8F" w:rsidRDefault="00260B8F" w:rsidP="00260B8F">
      <w:pPr>
        <w:numPr>
          <w:ilvl w:val="0"/>
          <w:numId w:val="26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شماره هر مأموریت</w:t>
      </w:r>
    </w:p>
    <w:p w14:paraId="58EF0CBE" w14:textId="77777777" w:rsidR="00260B8F" w:rsidRPr="00260B8F" w:rsidRDefault="00260B8F" w:rsidP="00260B8F">
      <w:pPr>
        <w:numPr>
          <w:ilvl w:val="0"/>
          <w:numId w:val="26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پاسخ بخش‌های تحلیلی</w:t>
      </w:r>
    </w:p>
    <w:p w14:paraId="65C8C617" w14:textId="77777777" w:rsidR="00260B8F" w:rsidRPr="00260B8F" w:rsidRDefault="00260B8F" w:rsidP="00260B8F">
      <w:pPr>
        <w:numPr>
          <w:ilvl w:val="0"/>
          <w:numId w:val="26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lastRenderedPageBreak/>
        <w:t>پاسخ سؤال ۵ که نیاز به فایل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Java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جداگانه ندارد</w:t>
      </w:r>
    </w:p>
    <w:p w14:paraId="62643DDD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نام پیشنهادی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3AA63B80" w14:textId="77777777" w:rsidR="00260B8F" w:rsidRPr="003D0A7A" w:rsidRDefault="00260B8F" w:rsidP="003D0A7A">
      <w:pPr>
        <w:spacing w:after="0" w:line="276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>Answers.pdf</w:t>
      </w:r>
    </w:p>
    <w:p w14:paraId="16456CC7" w14:textId="14A4EF3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فایل‌های کد</w:t>
      </w:r>
      <w:r w:rsidR="003D0A7A">
        <w:rPr>
          <w:rFonts w:ascii="Open Sans" w:eastAsia="Open Sans" w:hAnsi="Open Sans" w:cs="B Nazanin" w:hint="cs"/>
          <w:b/>
          <w:bCs/>
          <w:sz w:val="28"/>
          <w:szCs w:val="28"/>
          <w:rtl/>
        </w:rPr>
        <w:t>:</w:t>
      </w:r>
    </w:p>
    <w:p w14:paraId="006AC884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برای هر مأموریت عملی، فایل یا پروژه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Java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مربوط به آن را نیز در پوشه جداگانه قرار دهید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1B9B289A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کد باید </w:t>
      </w: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قابل اجرا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 باشد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A715BB6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از قرار دادن کد صرفاً به صورت عکس یا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Screenshot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خودداری کنید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9D82A32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در صورت استفاده از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Stanford ACM Graphics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، تمام فایل‌های لازم پروژه را به شکلی قرار دهید که کد قابل بررسی باشد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4D7B6E3" w14:textId="64260C2D" w:rsid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5778796D" w14:textId="77777777" w:rsidR="003D0A7A" w:rsidRDefault="003D0A7A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  <w:rtl/>
        </w:rPr>
      </w:pPr>
    </w:p>
    <w:p w14:paraId="20B2ED28" w14:textId="447A95E1" w:rsidR="0081658E" w:rsidRPr="0081658E" w:rsidRDefault="0081658E" w:rsidP="00260B8F">
      <w:pPr>
        <w:spacing w:after="0" w:line="276" w:lineRule="auto"/>
        <w:rPr>
          <w:rFonts w:ascii="Open Sans" w:eastAsia="Open Sans" w:hAnsi="Open Sans" w:cs="B Nazanin" w:hint="cs"/>
          <w:b/>
          <w:bCs/>
          <w:sz w:val="28"/>
          <w:szCs w:val="28"/>
          <w:rtl/>
        </w:rPr>
      </w:pPr>
      <w:r w:rsidRPr="0081658E">
        <w:rPr>
          <w:rFonts w:ascii="Open Sans" w:eastAsia="Open Sans" w:hAnsi="Open Sans" w:cs="B Nazanin" w:hint="cs"/>
          <w:b/>
          <w:bCs/>
          <w:sz w:val="28"/>
          <w:szCs w:val="28"/>
          <w:rtl/>
        </w:rPr>
        <w:t>چک لیست قبل از ارسال:</w:t>
      </w:r>
    </w:p>
    <w:p w14:paraId="1A981973" w14:textId="77777777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فایل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PDF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پاسخ‌ها داخل</w:t>
      </w:r>
      <w:r w:rsidRPr="003D0A7A">
        <w:rPr>
          <w:rFonts w:asciiTheme="majorBidi" w:eastAsia="Open Sans" w:hAnsiTheme="majorBidi" w:cstheme="majorBidi"/>
          <w:sz w:val="28"/>
          <w:szCs w:val="28"/>
        </w:rPr>
        <w:t xml:space="preserve"> ZIP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قرار دارد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581500CE" w14:textId="55B0D3F8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تمام فایل‌های </w:t>
      </w:r>
      <w:r w:rsidR="0081658E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java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مورد نیاز </w:t>
      </w:r>
      <w:r w:rsidRPr="003D0A7A">
        <w:rPr>
          <w:rFonts w:asciiTheme="majorBidi" w:eastAsia="Open Sans" w:hAnsiTheme="majorBidi" w:cstheme="majorBidi"/>
          <w:sz w:val="28"/>
          <w:szCs w:val="28"/>
          <w:rtl/>
        </w:rPr>
        <w:t>داخل</w:t>
      </w:r>
      <w:r w:rsidRPr="003D0A7A">
        <w:rPr>
          <w:rFonts w:asciiTheme="majorBidi" w:eastAsia="Open Sans" w:hAnsiTheme="majorBidi" w:cstheme="majorBidi"/>
          <w:sz w:val="28"/>
          <w:szCs w:val="28"/>
        </w:rPr>
        <w:t xml:space="preserve"> ZIP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هستند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8CCC93C" w14:textId="77777777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برنامه‌ها قبل از تحویل اجرا و بررسی شده‌اند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2350D9F1" w14:textId="77777777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فایل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ZIP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خراب نیست و باز می‌شود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6FC5AF8A" w14:textId="77777777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نام فایل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ZIP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مطابق فرمت خواسته‌شده است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0DEC3BCB" w14:textId="77777777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فایل‌های اضافی و غیرمرتبط داخل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ZIP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قرار نگرفته‌اند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ABE9B8F" w14:textId="77777777" w:rsidR="00260B8F" w:rsidRPr="00260B8F" w:rsidRDefault="00260B8F" w:rsidP="00260B8F">
      <w:pPr>
        <w:numPr>
          <w:ilvl w:val="0"/>
          <w:numId w:val="27"/>
        </w:num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پاسخ‌های تئوری فقط داخل کد یا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>Comment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نوشته نشده‌اند و در</w:t>
      </w:r>
      <w:r w:rsidRPr="003D0A7A">
        <w:rPr>
          <w:rFonts w:asciiTheme="majorBidi" w:eastAsia="Open Sans" w:hAnsiTheme="majorBidi" w:cstheme="majorBidi"/>
          <w:sz w:val="28"/>
          <w:szCs w:val="28"/>
        </w:rPr>
        <w:t xml:space="preserve"> PDF</w:t>
      </w:r>
      <w:r w:rsidRPr="00260B8F">
        <w:rPr>
          <w:rFonts w:ascii="Open Sans" w:eastAsia="Open Sans" w:hAnsi="Open Sans" w:cs="B Nazanin"/>
          <w:sz w:val="28"/>
          <w:szCs w:val="28"/>
        </w:rPr>
        <w:t xml:space="preserve">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نیز وجود دارند</w:t>
      </w:r>
      <w:r w:rsidRPr="00260B8F">
        <w:rPr>
          <w:rFonts w:ascii="Open Sans" w:eastAsia="Open Sans" w:hAnsi="Open Sans" w:cs="B Nazanin"/>
          <w:sz w:val="28"/>
          <w:szCs w:val="28"/>
        </w:rPr>
        <w:t>.</w:t>
      </w:r>
    </w:p>
    <w:p w14:paraId="3D629B5C" w14:textId="0EDE33AA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</w:p>
    <w:p w14:paraId="0AEEED2B" w14:textId="7D70C2FE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b/>
          <w:bCs/>
          <w:sz w:val="28"/>
          <w:szCs w:val="28"/>
        </w:rPr>
      </w:pPr>
      <w:r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پایان مأموریت</w:t>
      </w:r>
    </w:p>
    <w:p w14:paraId="0B0D4ECF" w14:textId="2B13306F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 xml:space="preserve">اگر به اینجا رسیدید، </w:t>
      </w:r>
      <w:r w:rsidR="003D0A7A">
        <w:rPr>
          <w:rFonts w:ascii="Open Sans" w:eastAsia="Open Sans" w:hAnsi="Open Sans" w:cs="B Nazanin"/>
          <w:sz w:val="28"/>
          <w:szCs w:val="28"/>
        </w:rPr>
        <w:t xml:space="preserve"> </w:t>
      </w:r>
      <w:r w:rsidRPr="003D0A7A">
        <w:rPr>
          <w:rFonts w:asciiTheme="majorBidi" w:eastAsia="Open Sans" w:hAnsiTheme="majorBidi" w:cstheme="majorBidi"/>
          <w:sz w:val="28"/>
          <w:szCs w:val="28"/>
        </w:rPr>
        <w:t xml:space="preserve">Java Explorer </w:t>
      </w:r>
      <w:r w:rsidRPr="00260B8F">
        <w:rPr>
          <w:rFonts w:ascii="Open Sans" w:eastAsia="Open Sans" w:hAnsi="Open Sans" w:cs="B Nazanin"/>
          <w:sz w:val="28"/>
          <w:szCs w:val="28"/>
          <w:rtl/>
        </w:rPr>
        <w:t>با موفقیت سفر خود را به پایان رسانده است</w:t>
      </w:r>
      <w:r w:rsidR="003D0A7A">
        <w:rPr>
          <w:rFonts w:ascii="Open Sans" w:eastAsia="Open Sans" w:hAnsi="Open Sans" w:cs="B Nazanin" w:hint="cs"/>
          <w:sz w:val="28"/>
          <w:szCs w:val="28"/>
          <w:rtl/>
        </w:rPr>
        <w:t>.</w:t>
      </w:r>
    </w:p>
    <w:p w14:paraId="189519EB" w14:textId="77777777" w:rsidR="00260B8F" w:rsidRPr="00260B8F" w:rsidRDefault="00260B8F" w:rsidP="00260B8F">
      <w:pPr>
        <w:spacing w:after="0" w:line="276" w:lineRule="auto"/>
        <w:rPr>
          <w:rFonts w:ascii="Open Sans" w:eastAsia="Open Sans" w:hAnsi="Open Sans" w:cs="B Nazanin"/>
          <w:sz w:val="28"/>
          <w:szCs w:val="28"/>
        </w:rPr>
      </w:pPr>
      <w:r w:rsidRPr="00260B8F">
        <w:rPr>
          <w:rFonts w:ascii="Open Sans" w:eastAsia="Open Sans" w:hAnsi="Open Sans" w:cs="B Nazanin"/>
          <w:sz w:val="28"/>
          <w:szCs w:val="28"/>
          <w:rtl/>
        </w:rPr>
        <w:t>در این تمرین با بخش مهمی از ابزارهایی که تا اینجا یاد گرفته‌اید کار کردید</w:t>
      </w:r>
      <w:r w:rsidRPr="00260B8F">
        <w:rPr>
          <w:rFonts w:ascii="Open Sans" w:eastAsia="Open Sans" w:hAnsi="Open Sans" w:cs="B Nazanin"/>
          <w:sz w:val="28"/>
          <w:szCs w:val="28"/>
        </w:rPr>
        <w:t>:</w:t>
      </w:r>
    </w:p>
    <w:p w14:paraId="2B10011F" w14:textId="77777777" w:rsidR="00260B8F" w:rsidRDefault="00260B8F" w:rsidP="003D0A7A">
      <w:pPr>
        <w:bidi w:val="0"/>
        <w:spacing w:after="0" w:line="276" w:lineRule="auto"/>
        <w:rPr>
          <w:rFonts w:asciiTheme="majorBidi" w:eastAsia="Open Sans" w:hAnsiTheme="majorBidi" w:cstheme="majorBidi"/>
          <w:sz w:val="28"/>
          <w:szCs w:val="28"/>
        </w:rPr>
      </w:pPr>
      <w:r w:rsidRPr="003D0A7A">
        <w:rPr>
          <w:rFonts w:asciiTheme="majorBidi" w:eastAsia="Open Sans" w:hAnsiTheme="majorBidi" w:cstheme="majorBidi"/>
          <w:sz w:val="28"/>
          <w:szCs w:val="28"/>
        </w:rPr>
        <w:t xml:space="preserve">Variables • Expressions • if/else • Boolean Logic • Loops • Integer Division • Short-Circuit • </w:t>
      </w:r>
      <w:proofErr w:type="spellStart"/>
      <w:r w:rsidRPr="003D0A7A">
        <w:rPr>
          <w:rFonts w:asciiTheme="majorBidi" w:eastAsia="Open Sans" w:hAnsiTheme="majorBidi" w:cstheme="majorBidi"/>
          <w:sz w:val="28"/>
          <w:szCs w:val="28"/>
        </w:rPr>
        <w:t>GOval</w:t>
      </w:r>
      <w:proofErr w:type="spellEnd"/>
      <w:r w:rsidRPr="003D0A7A">
        <w:rPr>
          <w:rFonts w:asciiTheme="majorBidi" w:eastAsia="Open Sans" w:hAnsiTheme="majorBidi" w:cstheme="majorBidi"/>
          <w:sz w:val="28"/>
          <w:szCs w:val="28"/>
        </w:rPr>
        <w:t xml:space="preserve"> • </w:t>
      </w:r>
      <w:proofErr w:type="spellStart"/>
      <w:r w:rsidRPr="003D0A7A">
        <w:rPr>
          <w:rFonts w:asciiTheme="majorBidi" w:eastAsia="Open Sans" w:hAnsiTheme="majorBidi" w:cstheme="majorBidi"/>
          <w:sz w:val="28"/>
          <w:szCs w:val="28"/>
        </w:rPr>
        <w:t>GRect</w:t>
      </w:r>
      <w:proofErr w:type="spellEnd"/>
      <w:r w:rsidRPr="003D0A7A">
        <w:rPr>
          <w:rFonts w:asciiTheme="majorBidi" w:eastAsia="Open Sans" w:hAnsiTheme="majorBidi" w:cstheme="majorBidi"/>
          <w:sz w:val="28"/>
          <w:szCs w:val="28"/>
        </w:rPr>
        <w:t xml:space="preserve"> • Nested Loops • Animation</w:t>
      </w:r>
    </w:p>
    <w:p w14:paraId="10C0240D" w14:textId="77777777" w:rsidR="00FA6282" w:rsidRDefault="00FA6282" w:rsidP="00260B8F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  <w:rtl/>
        </w:rPr>
      </w:pPr>
    </w:p>
    <w:p w14:paraId="7AD9B86B" w14:textId="77777777" w:rsidR="00FA6282" w:rsidRDefault="00FA6282" w:rsidP="00260B8F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  <w:rtl/>
        </w:rPr>
      </w:pPr>
    </w:p>
    <w:p w14:paraId="0B7A9635" w14:textId="77777777" w:rsidR="00FA6282" w:rsidRDefault="00FA6282" w:rsidP="00FA6282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  <w:rtl/>
        </w:rPr>
      </w:pPr>
      <w:r w:rsidRPr="00FA6282">
        <w:rPr>
          <w:rFonts w:asciiTheme="majorBidi" w:eastAsia="Open Sans" w:hAnsiTheme="majorBidi" w:cstheme="majorBidi"/>
          <w:sz w:val="28"/>
          <w:szCs w:val="28"/>
          <w:rtl/>
        </w:rPr>
        <w:lastRenderedPageBreak/>
        <w:t xml:space="preserve">در صورتی که درباره صورت سؤال‌ها، نحوه پیاده‌سازی یا بخش‌های مختلف تمرین سؤالی داشتید، می‌توانید سؤال خود را از </w:t>
      </w:r>
      <w:r w:rsidRPr="00FA6282">
        <w:rPr>
          <w:rFonts w:asciiTheme="majorBidi" w:eastAsia="Open Sans" w:hAnsiTheme="majorBidi" w:cstheme="majorBidi"/>
          <w:b/>
          <w:bCs/>
          <w:sz w:val="28"/>
          <w:szCs w:val="28"/>
        </w:rPr>
        <w:t>TA</w:t>
      </w:r>
      <w:r w:rsidRPr="00FA6282">
        <w:rPr>
          <w:rFonts w:asciiTheme="majorBidi" w:eastAsia="Open Sans" w:hAnsiTheme="majorBidi" w:cstheme="majorBidi"/>
          <w:b/>
          <w:bCs/>
          <w:sz w:val="28"/>
          <w:szCs w:val="28"/>
          <w:rtl/>
        </w:rPr>
        <w:t>های مربوطه در تلگرام</w:t>
      </w:r>
      <w:r w:rsidRPr="00FA6282">
        <w:rPr>
          <w:rFonts w:asciiTheme="majorBidi" w:eastAsia="Open Sans" w:hAnsiTheme="majorBidi" w:cstheme="majorBidi"/>
          <w:sz w:val="28"/>
          <w:szCs w:val="28"/>
          <w:rtl/>
        </w:rPr>
        <w:t xml:space="preserve"> بپرسید</w:t>
      </w:r>
      <w:r w:rsidRPr="00FA6282">
        <w:rPr>
          <w:rFonts w:asciiTheme="majorBidi" w:eastAsia="Open Sans" w:hAnsiTheme="majorBidi" w:cstheme="majorBidi"/>
          <w:sz w:val="28"/>
          <w:szCs w:val="28"/>
        </w:rPr>
        <w:t>:</w:t>
      </w:r>
    </w:p>
    <w:p w14:paraId="3C3802A0" w14:textId="77777777" w:rsidR="00FA6282" w:rsidRPr="00FA6282" w:rsidRDefault="00FA6282" w:rsidP="00FA6282">
      <w:pPr>
        <w:spacing w:after="0" w:line="276" w:lineRule="auto"/>
        <w:rPr>
          <w:rFonts w:asciiTheme="majorBidi" w:eastAsia="Open Sans" w:hAnsiTheme="majorBidi" w:cstheme="majorBidi"/>
          <w:sz w:val="28"/>
          <w:szCs w:val="28"/>
        </w:rPr>
      </w:pPr>
    </w:p>
    <w:p w14:paraId="3D0EEF69" w14:textId="6C754E30" w:rsidR="00FA6282" w:rsidRPr="00FA6282" w:rsidRDefault="00FA6282" w:rsidP="00FA6282">
      <w:pPr>
        <w:spacing w:after="0" w:line="480" w:lineRule="auto"/>
        <w:jc w:val="right"/>
        <w:rPr>
          <w:rFonts w:asciiTheme="majorBidi" w:eastAsia="Open Sans" w:hAnsiTheme="majorBidi" w:cstheme="majorBidi"/>
          <w:sz w:val="28"/>
          <w:szCs w:val="28"/>
        </w:rPr>
      </w:pPr>
      <w:proofErr w:type="spellStart"/>
      <w:r w:rsidRPr="00FA6282">
        <w:rPr>
          <w:rFonts w:asciiTheme="majorBidi" w:eastAsia="Open Sans" w:hAnsiTheme="majorBidi" w:cstheme="majorBidi"/>
          <w:sz w:val="28"/>
          <w:szCs w:val="28"/>
        </w:rPr>
        <w:t>ReyhaneSamimi</w:t>
      </w:r>
      <w:proofErr w:type="spellEnd"/>
      <w:r>
        <w:rPr>
          <w:rFonts w:asciiTheme="majorBidi" w:eastAsia="Open Sans" w:hAnsiTheme="majorBidi" w:cstheme="majorBidi"/>
          <w:sz w:val="28"/>
          <w:szCs w:val="28"/>
        </w:rPr>
        <w:t xml:space="preserve"> - </w:t>
      </w:r>
      <w:r w:rsidRPr="00FA6282">
        <w:rPr>
          <w:rFonts w:asciiTheme="majorBidi" w:eastAsia="Open Sans" w:hAnsiTheme="majorBidi" w:cstheme="majorBidi"/>
          <w:sz w:val="28"/>
          <w:szCs w:val="28"/>
        </w:rPr>
        <w:t>@kamiRSH</w:t>
      </w:r>
      <w:r>
        <w:rPr>
          <w:rFonts w:asciiTheme="majorBidi" w:eastAsia="Open Sans" w:hAnsiTheme="majorBidi" w:cstheme="majorBidi"/>
          <w:sz w:val="28"/>
          <w:szCs w:val="28"/>
        </w:rPr>
        <w:t xml:space="preserve"> - </w:t>
      </w:r>
      <w:r w:rsidRPr="00FA6282">
        <w:rPr>
          <w:rFonts w:asciiTheme="majorBidi" w:eastAsia="Open Sans" w:hAnsiTheme="majorBidi" w:cstheme="majorBidi"/>
          <w:sz w:val="28"/>
          <w:szCs w:val="28"/>
        </w:rPr>
        <w:t>@radmankhodaei</w:t>
      </w:r>
      <w:r>
        <w:rPr>
          <w:rFonts w:asciiTheme="majorBidi" w:eastAsia="Open Sans" w:hAnsiTheme="majorBidi" w:cstheme="majorBidi"/>
          <w:sz w:val="28"/>
          <w:szCs w:val="28"/>
        </w:rPr>
        <w:t xml:space="preserve"> - </w:t>
      </w:r>
      <w:r w:rsidRPr="00FA6282">
        <w:rPr>
          <w:rFonts w:asciiTheme="majorBidi" w:eastAsia="Open Sans" w:hAnsiTheme="majorBidi" w:cstheme="majorBidi"/>
          <w:sz w:val="28"/>
          <w:szCs w:val="28"/>
        </w:rPr>
        <w:t>@ahmd859097</w:t>
      </w:r>
    </w:p>
    <w:p w14:paraId="2007D74F" w14:textId="63B1047F" w:rsidR="00260B8F" w:rsidRPr="00FA6282" w:rsidRDefault="00FA6282" w:rsidP="00FA6282">
      <w:pPr>
        <w:spacing w:after="0" w:line="276" w:lineRule="auto"/>
        <w:rPr>
          <w:rFonts w:asciiTheme="majorBidi" w:eastAsia="Open Sans" w:hAnsiTheme="majorBidi" w:cstheme="majorBidi" w:hint="cs"/>
          <w:sz w:val="28"/>
          <w:szCs w:val="28"/>
        </w:rPr>
      </w:pPr>
      <w:r w:rsidRPr="00FA6282">
        <w:rPr>
          <w:rFonts w:asciiTheme="majorBidi" w:eastAsia="Open Sans" w:hAnsiTheme="majorBidi" w:cstheme="majorBidi"/>
          <w:sz w:val="28"/>
          <w:szCs w:val="28"/>
        </w:rPr>
        <w:br/>
      </w:r>
      <w:r w:rsidRPr="00FA6282">
        <w:rPr>
          <w:rFonts w:asciiTheme="majorBidi" w:eastAsia="Open Sans" w:hAnsiTheme="majorBidi" w:cstheme="majorBidi"/>
          <w:sz w:val="28"/>
          <w:szCs w:val="28"/>
        </w:rPr>
        <w:br/>
      </w:r>
      <w:r w:rsidR="00260B8F" w:rsidRPr="00260B8F">
        <w:rPr>
          <w:rFonts w:ascii="Open Sans" w:eastAsia="Open Sans" w:hAnsi="Open Sans" w:cs="B Nazanin"/>
          <w:b/>
          <w:bCs/>
          <w:sz w:val="28"/>
          <w:szCs w:val="28"/>
          <w:rtl/>
        </w:rPr>
        <w:t>موفق باشید</w:t>
      </w:r>
      <w:r w:rsidR="003D0A7A">
        <w:rPr>
          <w:rFonts w:ascii="Open Sans" w:eastAsia="Open Sans" w:hAnsi="Open Sans" w:cs="B Nazanin" w:hint="cs"/>
          <w:b/>
          <w:bCs/>
          <w:sz w:val="28"/>
          <w:szCs w:val="28"/>
          <w:rtl/>
        </w:rPr>
        <w:t>.</w:t>
      </w:r>
    </w:p>
    <w:p w14:paraId="05266C05" w14:textId="77777777" w:rsidR="00260B8F" w:rsidRPr="00260B8F" w:rsidRDefault="00260B8F" w:rsidP="00260B8F">
      <w:pPr>
        <w:bidi w:val="0"/>
        <w:spacing w:after="0" w:line="276" w:lineRule="auto"/>
        <w:jc w:val="right"/>
        <w:rPr>
          <w:rFonts w:ascii="Open Sans" w:eastAsia="Open Sans" w:hAnsi="Open Sans"/>
          <w:sz w:val="28"/>
          <w:szCs w:val="28"/>
          <w:rtl/>
        </w:rPr>
      </w:pPr>
    </w:p>
    <w:p w14:paraId="172E9594" w14:textId="77777777" w:rsidR="00260B8F" w:rsidRDefault="00260B8F" w:rsidP="00260B8F">
      <w:pPr>
        <w:bidi w:val="0"/>
        <w:spacing w:after="0" w:line="276" w:lineRule="auto"/>
        <w:jc w:val="center"/>
        <w:rPr>
          <w:rFonts w:ascii="Open Sans" w:eastAsia="Open Sans" w:hAnsi="Open Sans"/>
          <w:sz w:val="36"/>
          <w:szCs w:val="36"/>
          <w:rtl/>
        </w:rPr>
      </w:pPr>
    </w:p>
    <w:p w14:paraId="6787ED03" w14:textId="77777777" w:rsidR="00260B8F" w:rsidRPr="00260B8F" w:rsidRDefault="00260B8F" w:rsidP="00260B8F">
      <w:pPr>
        <w:bidi w:val="0"/>
        <w:spacing w:after="0" w:line="276" w:lineRule="auto"/>
        <w:jc w:val="center"/>
        <w:rPr>
          <w:rFonts w:ascii="Open Sans" w:eastAsia="Open Sans" w:hAnsi="Open Sans" w:hint="cs"/>
          <w:sz w:val="36"/>
          <w:szCs w:val="36"/>
          <w:rtl/>
        </w:rPr>
      </w:pPr>
    </w:p>
    <w:sectPr w:rsidR="00260B8F" w:rsidRPr="00260B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50A"/>
    <w:multiLevelType w:val="multilevel"/>
    <w:tmpl w:val="206E79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3A5F7B"/>
    <w:multiLevelType w:val="multilevel"/>
    <w:tmpl w:val="560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1CD"/>
    <w:multiLevelType w:val="multilevel"/>
    <w:tmpl w:val="C64845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BC7CCF"/>
    <w:multiLevelType w:val="hybridMultilevel"/>
    <w:tmpl w:val="CB38B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01871"/>
    <w:multiLevelType w:val="multilevel"/>
    <w:tmpl w:val="A4F831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B07068"/>
    <w:multiLevelType w:val="multilevel"/>
    <w:tmpl w:val="43C2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42DEA"/>
    <w:multiLevelType w:val="multilevel"/>
    <w:tmpl w:val="33A0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8406F"/>
    <w:multiLevelType w:val="multilevel"/>
    <w:tmpl w:val="4BA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07CB"/>
    <w:multiLevelType w:val="multilevel"/>
    <w:tmpl w:val="C74AFD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0019A5"/>
    <w:multiLevelType w:val="multilevel"/>
    <w:tmpl w:val="EE8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134B7"/>
    <w:multiLevelType w:val="multilevel"/>
    <w:tmpl w:val="0C3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A79B3"/>
    <w:multiLevelType w:val="multilevel"/>
    <w:tmpl w:val="5A40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E4341A"/>
    <w:multiLevelType w:val="multilevel"/>
    <w:tmpl w:val="587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142CA"/>
    <w:multiLevelType w:val="multilevel"/>
    <w:tmpl w:val="F36052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C256F2"/>
    <w:multiLevelType w:val="multilevel"/>
    <w:tmpl w:val="851C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13B4A"/>
    <w:multiLevelType w:val="multilevel"/>
    <w:tmpl w:val="6A2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F10DF"/>
    <w:multiLevelType w:val="multilevel"/>
    <w:tmpl w:val="B7D03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6400F97"/>
    <w:multiLevelType w:val="multilevel"/>
    <w:tmpl w:val="93B2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F1BCC"/>
    <w:multiLevelType w:val="multilevel"/>
    <w:tmpl w:val="161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07C08"/>
    <w:multiLevelType w:val="multilevel"/>
    <w:tmpl w:val="FE8E4A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9F12E2C"/>
    <w:multiLevelType w:val="multilevel"/>
    <w:tmpl w:val="167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F32E5"/>
    <w:multiLevelType w:val="multilevel"/>
    <w:tmpl w:val="6CF425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5373CE8"/>
    <w:multiLevelType w:val="multilevel"/>
    <w:tmpl w:val="A276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634D7"/>
    <w:multiLevelType w:val="multilevel"/>
    <w:tmpl w:val="8EE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C40C4"/>
    <w:multiLevelType w:val="multilevel"/>
    <w:tmpl w:val="B718A2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E97435"/>
    <w:multiLevelType w:val="multilevel"/>
    <w:tmpl w:val="AB1E43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2A78DD"/>
    <w:multiLevelType w:val="multilevel"/>
    <w:tmpl w:val="24D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29877">
    <w:abstractNumId w:val="13"/>
  </w:num>
  <w:num w:numId="2" w16cid:durableId="62795992">
    <w:abstractNumId w:val="24"/>
  </w:num>
  <w:num w:numId="3" w16cid:durableId="93593463">
    <w:abstractNumId w:val="21"/>
  </w:num>
  <w:num w:numId="4" w16cid:durableId="1892113276">
    <w:abstractNumId w:val="4"/>
  </w:num>
  <w:num w:numId="5" w16cid:durableId="2008171086">
    <w:abstractNumId w:val="0"/>
  </w:num>
  <w:num w:numId="6" w16cid:durableId="863134703">
    <w:abstractNumId w:val="2"/>
  </w:num>
  <w:num w:numId="7" w16cid:durableId="66927316">
    <w:abstractNumId w:val="25"/>
  </w:num>
  <w:num w:numId="8" w16cid:durableId="596064145">
    <w:abstractNumId w:val="16"/>
  </w:num>
  <w:num w:numId="9" w16cid:durableId="510530008">
    <w:abstractNumId w:val="19"/>
  </w:num>
  <w:num w:numId="10" w16cid:durableId="1669163993">
    <w:abstractNumId w:val="8"/>
  </w:num>
  <w:num w:numId="11" w16cid:durableId="1377074913">
    <w:abstractNumId w:val="20"/>
  </w:num>
  <w:num w:numId="12" w16cid:durableId="1583484755">
    <w:abstractNumId w:val="22"/>
  </w:num>
  <w:num w:numId="13" w16cid:durableId="311180668">
    <w:abstractNumId w:val="1"/>
  </w:num>
  <w:num w:numId="14" w16cid:durableId="22755258">
    <w:abstractNumId w:val="3"/>
  </w:num>
  <w:num w:numId="15" w16cid:durableId="1581330821">
    <w:abstractNumId w:val="11"/>
  </w:num>
  <w:num w:numId="16" w16cid:durableId="37097811">
    <w:abstractNumId w:val="15"/>
  </w:num>
  <w:num w:numId="17" w16cid:durableId="1541283476">
    <w:abstractNumId w:val="6"/>
  </w:num>
  <w:num w:numId="18" w16cid:durableId="1684745678">
    <w:abstractNumId w:val="18"/>
  </w:num>
  <w:num w:numId="19" w16cid:durableId="1223254849">
    <w:abstractNumId w:val="5"/>
  </w:num>
  <w:num w:numId="20" w16cid:durableId="144200644">
    <w:abstractNumId w:val="14"/>
  </w:num>
  <w:num w:numId="21" w16cid:durableId="1968853289">
    <w:abstractNumId w:val="12"/>
  </w:num>
  <w:num w:numId="22" w16cid:durableId="1022243638">
    <w:abstractNumId w:val="10"/>
  </w:num>
  <w:num w:numId="23" w16cid:durableId="1783959080">
    <w:abstractNumId w:val="23"/>
  </w:num>
  <w:num w:numId="24" w16cid:durableId="1137140646">
    <w:abstractNumId w:val="17"/>
  </w:num>
  <w:num w:numId="25" w16cid:durableId="303703607">
    <w:abstractNumId w:val="7"/>
  </w:num>
  <w:num w:numId="26" w16cid:durableId="506019401">
    <w:abstractNumId w:val="26"/>
  </w:num>
  <w:num w:numId="27" w16cid:durableId="414593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B8"/>
    <w:rsid w:val="000807B3"/>
    <w:rsid w:val="00116A68"/>
    <w:rsid w:val="00260B8F"/>
    <w:rsid w:val="002645A6"/>
    <w:rsid w:val="002C457F"/>
    <w:rsid w:val="003B66B1"/>
    <w:rsid w:val="003D0A7A"/>
    <w:rsid w:val="00437FD3"/>
    <w:rsid w:val="006351D8"/>
    <w:rsid w:val="0071710F"/>
    <w:rsid w:val="007332B8"/>
    <w:rsid w:val="00745CDA"/>
    <w:rsid w:val="00746540"/>
    <w:rsid w:val="0081658E"/>
    <w:rsid w:val="00953F9D"/>
    <w:rsid w:val="00B63AB8"/>
    <w:rsid w:val="00E03FC8"/>
    <w:rsid w:val="00E24603"/>
    <w:rsid w:val="00F454CF"/>
    <w:rsid w:val="00FA6282"/>
    <w:rsid w:val="00FE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79D94FA"/>
  <w15:docId w15:val="{E68E4307-4C22-4179-835D-1C1C4EBB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B66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1710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710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F9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katex-error">
    <w:name w:val="katex-error"/>
    <w:basedOn w:val="DefaultParagraphFont"/>
    <w:rsid w:val="00953F9D"/>
  </w:style>
  <w:style w:type="character" w:styleId="Strong">
    <w:name w:val="Strong"/>
    <w:basedOn w:val="DefaultParagraphFont"/>
    <w:uiPriority w:val="22"/>
    <w:qFormat/>
    <w:rsid w:val="00953F9D"/>
    <w:rPr>
      <w:b/>
      <w:bCs/>
    </w:rPr>
  </w:style>
  <w:style w:type="paragraph" w:styleId="ListParagraph">
    <w:name w:val="List Paragraph"/>
    <w:basedOn w:val="Normal"/>
    <w:uiPriority w:val="34"/>
    <w:qFormat/>
    <w:rsid w:val="007171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1710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710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Emphasis">
    <w:name w:val="Emphasis"/>
    <w:basedOn w:val="DefaultParagraphFont"/>
    <w:uiPriority w:val="20"/>
    <w:qFormat/>
    <w:rsid w:val="0071710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6B1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66B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B66B1"/>
  </w:style>
  <w:style w:type="paragraph" w:styleId="Title">
    <w:name w:val="Title"/>
    <w:basedOn w:val="Normal"/>
    <w:next w:val="Normal"/>
    <w:link w:val="TitleChar"/>
    <w:uiPriority w:val="10"/>
    <w:qFormat/>
    <w:rsid w:val="00FE25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FE2538"/>
    <w:rPr>
      <w:b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FE253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Spacing">
    <w:name w:val="No Spacing"/>
    <w:link w:val="NoSpacingChar"/>
    <w:uiPriority w:val="1"/>
    <w:qFormat/>
    <w:rsid w:val="00FE2538"/>
    <w:pPr>
      <w:spacing w:after="0" w:line="240" w:lineRule="auto"/>
    </w:pPr>
    <w:rPr>
      <w:kern w:val="0"/>
      <w:sz w:val="22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E2538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REYHANEH S</dc:creator>
  <cp:lastModifiedBy>ARIA</cp:lastModifiedBy>
  <cp:revision>2</cp:revision>
  <cp:lastPrinted>2025-12-08T16:47:00Z</cp:lastPrinted>
  <dcterms:created xsi:type="dcterms:W3CDTF">2026-10-06T12:30:00Z</dcterms:created>
  <dcterms:modified xsi:type="dcterms:W3CDTF">2026-10-06T12:30:00Z</dcterms:modified>
</cp:coreProperties>
</file>