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652D" w14:textId="77777777" w:rsidR="008267FA" w:rsidRPr="008267FA" w:rsidRDefault="008267FA" w:rsidP="008267FA">
      <w:r w:rsidRPr="008267FA">
        <w:rPr>
          <w:b/>
          <w:bCs/>
        </w:rPr>
        <w:t>Core Functional Modules</w:t>
      </w:r>
    </w:p>
    <w:p w14:paraId="5D832645" w14:textId="77777777" w:rsidR="008267FA" w:rsidRPr="008267FA" w:rsidRDefault="008267FA" w:rsidP="008267FA">
      <w:pPr>
        <w:numPr>
          <w:ilvl w:val="0"/>
          <w:numId w:val="1"/>
        </w:numPr>
      </w:pPr>
      <w:r w:rsidRPr="008267FA">
        <w:rPr>
          <w:rFonts w:ascii="Arial" w:hAnsi="Arial" w:cs="Arial"/>
        </w:rPr>
        <w:t>​</w:t>
      </w:r>
      <w:r w:rsidRPr="008267FA">
        <w:rPr>
          <w:b/>
          <w:bCs/>
        </w:rPr>
        <w:t>AI Service System</w:t>
      </w:r>
      <w:r w:rsidRPr="008267FA">
        <w:t> (Feature)</w:t>
      </w:r>
    </w:p>
    <w:p w14:paraId="0B600461" w14:textId="77777777" w:rsidR="008267FA" w:rsidRPr="008267FA" w:rsidRDefault="008267FA" w:rsidP="008267FA">
      <w:pPr>
        <w:numPr>
          <w:ilvl w:val="1"/>
          <w:numId w:val="1"/>
        </w:numPr>
      </w:pPr>
      <w:r w:rsidRPr="008267FA">
        <w:t>Milestone 1: Technical Validation</w:t>
      </w:r>
    </w:p>
    <w:p w14:paraId="7D94B282" w14:textId="77777777" w:rsidR="008267FA" w:rsidRPr="008267FA" w:rsidRDefault="008267FA" w:rsidP="008267FA">
      <w:pPr>
        <w:numPr>
          <w:ilvl w:val="2"/>
          <w:numId w:val="1"/>
        </w:numPr>
      </w:pPr>
      <w:r w:rsidRPr="008267FA">
        <w:t>User Story 1.1: Validate AI Technical Feasibility</w:t>
      </w:r>
    </w:p>
    <w:p w14:paraId="4C912B0C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OpenAI API Testing</w:t>
      </w:r>
    </w:p>
    <w:p w14:paraId="782D54EE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Generate Technical Selection Report</w:t>
      </w:r>
    </w:p>
    <w:p w14:paraId="7E202C0A" w14:textId="77777777" w:rsidR="008267FA" w:rsidRPr="008267FA" w:rsidRDefault="008267FA" w:rsidP="008267FA">
      <w:pPr>
        <w:numPr>
          <w:ilvl w:val="1"/>
          <w:numId w:val="1"/>
        </w:numPr>
      </w:pPr>
      <w:r w:rsidRPr="008267FA">
        <w:t>Milestone 2: Feature Development</w:t>
      </w:r>
    </w:p>
    <w:p w14:paraId="334665F5" w14:textId="77777777" w:rsidR="008267FA" w:rsidRPr="008267FA" w:rsidRDefault="008267FA" w:rsidP="008267FA">
      <w:pPr>
        <w:numPr>
          <w:ilvl w:val="2"/>
          <w:numId w:val="1"/>
        </w:numPr>
      </w:pPr>
      <w:r w:rsidRPr="008267FA">
        <w:t>User Story 2.1: Contextual Text Learning</w:t>
      </w:r>
    </w:p>
    <w:p w14:paraId="2EC23841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Develop Text Extraction JS Module</w:t>
      </w:r>
    </w:p>
    <w:p w14:paraId="6BF4DDB1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Integrate AWS Lambda Service</w:t>
      </w:r>
    </w:p>
    <w:p w14:paraId="2BE9C577" w14:textId="77777777" w:rsidR="008267FA" w:rsidRPr="008267FA" w:rsidRDefault="008267FA" w:rsidP="008267FA">
      <w:pPr>
        <w:numPr>
          <w:ilvl w:val="1"/>
          <w:numId w:val="1"/>
        </w:numPr>
      </w:pPr>
      <w:r w:rsidRPr="008267FA">
        <w:t>Milestone 3: Algorithm Optimization</w:t>
      </w:r>
    </w:p>
    <w:p w14:paraId="42492AF1" w14:textId="77777777" w:rsidR="008267FA" w:rsidRPr="008267FA" w:rsidRDefault="008267FA" w:rsidP="008267FA">
      <w:pPr>
        <w:numPr>
          <w:ilvl w:val="2"/>
          <w:numId w:val="1"/>
        </w:numPr>
      </w:pPr>
      <w:r w:rsidRPr="008267FA">
        <w:t>User Story 3.1: Personalized Recommendation Algorithm</w:t>
      </w:r>
    </w:p>
    <w:p w14:paraId="0C0128AF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Develop Python Recommendation Model</w:t>
      </w:r>
    </w:p>
    <w:p w14:paraId="23827FD7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Deploy to Backend Service</w:t>
      </w:r>
    </w:p>
    <w:p w14:paraId="606F32C5" w14:textId="77777777" w:rsidR="008267FA" w:rsidRPr="008267FA" w:rsidRDefault="008267FA" w:rsidP="008267FA">
      <w:pPr>
        <w:numPr>
          <w:ilvl w:val="0"/>
          <w:numId w:val="1"/>
        </w:numPr>
      </w:pPr>
      <w:r w:rsidRPr="008267FA">
        <w:rPr>
          <w:rFonts w:ascii="Arial" w:hAnsi="Arial" w:cs="Arial"/>
        </w:rPr>
        <w:t>​</w:t>
      </w:r>
      <w:r w:rsidRPr="008267FA">
        <w:rPr>
          <w:b/>
          <w:bCs/>
        </w:rPr>
        <w:t>User Interaction System</w:t>
      </w:r>
      <w:r w:rsidRPr="008267FA">
        <w:t> (Feature)</w:t>
      </w:r>
    </w:p>
    <w:p w14:paraId="24FB9D57" w14:textId="77777777" w:rsidR="008267FA" w:rsidRPr="008267FA" w:rsidRDefault="008267FA" w:rsidP="008267FA">
      <w:pPr>
        <w:numPr>
          <w:ilvl w:val="1"/>
          <w:numId w:val="1"/>
        </w:numPr>
      </w:pPr>
      <w:r w:rsidRPr="008267FA">
        <w:t>Milestone 2: Core Interaction</w:t>
      </w:r>
    </w:p>
    <w:p w14:paraId="63CFCA0D" w14:textId="77777777" w:rsidR="008267FA" w:rsidRPr="008267FA" w:rsidRDefault="008267FA" w:rsidP="008267FA">
      <w:pPr>
        <w:numPr>
          <w:ilvl w:val="2"/>
          <w:numId w:val="1"/>
        </w:numPr>
      </w:pPr>
      <w:r w:rsidRPr="008267FA">
        <w:t>User Story 2.2: Vocabulary Marking Feature</w:t>
      </w:r>
    </w:p>
    <w:p w14:paraId="35873E73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Develop Highlight Plugin</w:t>
      </w:r>
    </w:p>
    <w:p w14:paraId="20738092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Implement IndexedDB Storage</w:t>
      </w:r>
    </w:p>
    <w:p w14:paraId="0A181CC3" w14:textId="77777777" w:rsidR="008267FA" w:rsidRPr="008267FA" w:rsidRDefault="008267FA" w:rsidP="008267FA">
      <w:pPr>
        <w:numPr>
          <w:ilvl w:val="0"/>
          <w:numId w:val="1"/>
        </w:numPr>
      </w:pPr>
      <w:r w:rsidRPr="008267FA">
        <w:rPr>
          <w:rFonts w:ascii="Arial" w:hAnsi="Arial" w:cs="Arial"/>
        </w:rPr>
        <w:t>​</w:t>
      </w:r>
      <w:r w:rsidRPr="008267FA">
        <w:rPr>
          <w:b/>
          <w:bCs/>
        </w:rPr>
        <w:t>Data Storage &amp; Sync</w:t>
      </w:r>
      <w:r w:rsidRPr="008267FA">
        <w:t> (Feature)</w:t>
      </w:r>
    </w:p>
    <w:p w14:paraId="5A140F66" w14:textId="77777777" w:rsidR="008267FA" w:rsidRPr="008267FA" w:rsidRDefault="008267FA" w:rsidP="008267FA">
      <w:pPr>
        <w:numPr>
          <w:ilvl w:val="1"/>
          <w:numId w:val="1"/>
        </w:numPr>
      </w:pPr>
      <w:r w:rsidRPr="008267FA">
        <w:t>Milestone 3: Basic Sync</w:t>
      </w:r>
    </w:p>
    <w:p w14:paraId="4E9F9C7D" w14:textId="77777777" w:rsidR="008267FA" w:rsidRPr="008267FA" w:rsidRDefault="008267FA" w:rsidP="008267FA">
      <w:pPr>
        <w:numPr>
          <w:ilvl w:val="2"/>
          <w:numId w:val="1"/>
        </w:numPr>
      </w:pPr>
      <w:r w:rsidRPr="008267FA">
        <w:t>User Story 3.2: Cross-Device Sync</w:t>
      </w:r>
    </w:p>
    <w:p w14:paraId="5C43387B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Develop Cloud API Interface</w:t>
      </w:r>
    </w:p>
    <w:p w14:paraId="19DAB50E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t>Task: Implement Auto-Sync Logic</w:t>
      </w:r>
    </w:p>
    <w:p w14:paraId="7660A2EA" w14:textId="77777777" w:rsidR="008267FA" w:rsidRPr="008267FA" w:rsidRDefault="008267FA" w:rsidP="008267FA">
      <w:pPr>
        <w:numPr>
          <w:ilvl w:val="1"/>
          <w:numId w:val="1"/>
        </w:numPr>
      </w:pPr>
      <w:r w:rsidRPr="008267FA">
        <w:t>Milestone 4: Advanced Control</w:t>
      </w:r>
    </w:p>
    <w:p w14:paraId="7456DA20" w14:textId="77777777" w:rsidR="008267FA" w:rsidRPr="008267FA" w:rsidRDefault="008267FA" w:rsidP="008267FA">
      <w:pPr>
        <w:numPr>
          <w:ilvl w:val="2"/>
          <w:numId w:val="1"/>
        </w:numPr>
      </w:pPr>
      <w:r w:rsidRPr="008267FA">
        <w:t>User Story 4.1: Conflict Detection</w:t>
      </w:r>
    </w:p>
    <w:p w14:paraId="42FAE5DA" w14:textId="77777777" w:rsidR="008267FA" w:rsidRPr="008267FA" w:rsidRDefault="008267FA" w:rsidP="008267FA">
      <w:pPr>
        <w:numPr>
          <w:ilvl w:val="3"/>
          <w:numId w:val="1"/>
        </w:numPr>
      </w:pPr>
      <w:r w:rsidRPr="008267FA">
        <w:lastRenderedPageBreak/>
        <w:t>Task: [To be determined]</w:t>
      </w:r>
    </w:p>
    <w:p w14:paraId="2E50A926" w14:textId="77777777" w:rsidR="008267FA" w:rsidRPr="008267FA" w:rsidRDefault="008267FA" w:rsidP="008267FA">
      <w:pPr>
        <w:numPr>
          <w:ilvl w:val="0"/>
          <w:numId w:val="1"/>
        </w:numPr>
      </w:pPr>
      <w:r w:rsidRPr="008267FA">
        <w:rPr>
          <w:rFonts w:ascii="Arial" w:hAnsi="Arial" w:cs="Arial"/>
        </w:rPr>
        <w:t>​</w:t>
      </w:r>
      <w:r w:rsidRPr="008267FA">
        <w:rPr>
          <w:b/>
          <w:bCs/>
        </w:rPr>
        <w:t>Performance &amp; Release</w:t>
      </w:r>
      <w:r w:rsidRPr="008267FA">
        <w:t> (Feature)</w:t>
      </w:r>
    </w:p>
    <w:p w14:paraId="4AFC7A1D" w14:textId="77777777" w:rsidR="006718B9" w:rsidRDefault="006718B9"/>
    <w:sectPr w:rsidR="00671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F0927"/>
    <w:multiLevelType w:val="multilevel"/>
    <w:tmpl w:val="9B1A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FA"/>
    <w:rsid w:val="001164D4"/>
    <w:rsid w:val="00274F89"/>
    <w:rsid w:val="003A0795"/>
    <w:rsid w:val="006718B9"/>
    <w:rsid w:val="008267FA"/>
    <w:rsid w:val="00A82B05"/>
    <w:rsid w:val="00E10AA0"/>
    <w:rsid w:val="00FB10FA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51C5"/>
  <w15:chartTrackingRefBased/>
  <w15:docId w15:val="{0468BCE4-56A2-CF4E-809D-3DDC5175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1220005384@student.must.edu.mo</dc:creator>
  <cp:keywords/>
  <dc:description/>
  <cp:lastModifiedBy>1220005384@student.must.edu.mo</cp:lastModifiedBy>
  <cp:revision>1</cp:revision>
  <dcterms:created xsi:type="dcterms:W3CDTF">2025-03-13T15:07:00Z</dcterms:created>
  <dcterms:modified xsi:type="dcterms:W3CDTF">2025-03-13T15:07:00Z</dcterms:modified>
</cp:coreProperties>
</file>