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F0E9A" w14:textId="77777777" w:rsidR="0097712A" w:rsidRPr="0097712A" w:rsidRDefault="0097712A" w:rsidP="0097712A">
      <w:pPr>
        <w:shd w:val="clear" w:color="auto" w:fill="151517"/>
        <w:spacing w:after="240" w:line="510" w:lineRule="atLeast"/>
        <w:outlineLvl w:val="0"/>
        <w:rPr>
          <w:rFonts w:ascii="Inter" w:eastAsia="Times New Roman" w:hAnsi="Inter" w:cs="Times New Roman"/>
          <w:b/>
          <w:bCs/>
          <w:color w:val="F9FAFB"/>
          <w:kern w:val="36"/>
          <w:sz w:val="36"/>
          <w:szCs w:val="36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b/>
          <w:bCs/>
          <w:color w:val="F9FAFB"/>
          <w:kern w:val="36"/>
          <w:sz w:val="36"/>
          <w:szCs w:val="36"/>
          <w:lang w:eastAsia="pt-BR"/>
          <w14:ligatures w14:val="none"/>
        </w:rPr>
        <w:t>📚</w:t>
      </w:r>
      <w:r w:rsidRPr="0097712A">
        <w:rPr>
          <w:rFonts w:ascii="Inter" w:eastAsia="Times New Roman" w:hAnsi="Inter" w:cs="Times New Roman"/>
          <w:b/>
          <w:bCs/>
          <w:color w:val="F9FAFB"/>
          <w:kern w:val="36"/>
          <w:sz w:val="36"/>
          <w:szCs w:val="36"/>
          <w:lang w:eastAsia="pt-BR"/>
          <w14:ligatures w14:val="none"/>
        </w:rPr>
        <w:t> LEAG BABY 2.0 - DOCUMENTAÇÃO COMPLETA</w:t>
      </w:r>
    </w:p>
    <w:p w14:paraId="41EFF10D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71AA938">
          <v:rect id="_x0000_i1025" style="width:0;height:.75pt" o:hralign="center" o:hrstd="t" o:hr="t" fillcolor="#a0a0a0" stroked="f"/>
        </w:pict>
      </w:r>
    </w:p>
    <w:p w14:paraId="2CFF6806" w14:textId="77777777" w:rsidR="0097712A" w:rsidRPr="0097712A" w:rsidRDefault="0097712A" w:rsidP="0097712A">
      <w:pPr>
        <w:shd w:val="clear" w:color="auto" w:fill="151517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BR"/>
          <w14:ligatures w14:val="none"/>
        </w:rPr>
        <w:t>📱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  <w:t> VISÃO GERAL</w:t>
      </w:r>
    </w:p>
    <w:p w14:paraId="5D468206" w14:textId="77777777" w:rsidR="0097712A" w:rsidRPr="0097712A" w:rsidRDefault="0097712A" w:rsidP="0097712A">
      <w:pPr>
        <w:shd w:val="clear" w:color="auto" w:fill="151517"/>
        <w:spacing w:before="240" w:after="24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Leag</w:t>
      </w:r>
      <w:proofErr w:type="spellEnd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 xml:space="preserve"> Baby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 é um aplicativo web para acompanhamento de bebês recém-nascidos, desenvolvido com </w:t>
      </w:r>
      <w:proofErr w:type="spellStart"/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Flask</w:t>
      </w:r>
      <w:proofErr w:type="spellEnd"/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, PostgreSQL e hospedado no Render. O app oferece monitoramento completo de mamadas, cocô, xixi, regurgito e sono, com base em evidências científicas.</w:t>
      </w:r>
    </w:p>
    <w:p w14:paraId="74F703D5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4DABC82">
          <v:rect id="_x0000_i1026" style="width:0;height:.75pt" o:hralign="center" o:hrstd="t" o:hr="t" fillcolor="#a0a0a0" stroked="f"/>
        </w:pict>
      </w:r>
    </w:p>
    <w:p w14:paraId="435AF28C" w14:textId="77777777" w:rsidR="0097712A" w:rsidRPr="0097712A" w:rsidRDefault="0097712A" w:rsidP="0097712A">
      <w:pPr>
        <w:shd w:val="clear" w:color="auto" w:fill="151517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BR"/>
          <w14:ligatures w14:val="none"/>
        </w:rPr>
        <w:t>🔗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  <w:t> LINKS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  <w:gridCol w:w="7716"/>
      </w:tblGrid>
      <w:tr w:rsidR="0097712A" w:rsidRPr="0097712A" w14:paraId="0A430F03" w14:textId="77777777" w:rsidTr="009771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7BB8E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Recurso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2F022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URL</w:t>
            </w:r>
          </w:p>
        </w:tc>
      </w:tr>
      <w:tr w:rsidR="0097712A" w:rsidRPr="0097712A" w14:paraId="2A45FAA7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3A494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App em Produção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DAE57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hyperlink r:id="rId5" w:tgtFrame="_blank" w:history="1">
              <w:r w:rsidRPr="0097712A">
                <w:rPr>
                  <w:rFonts w:ascii="Inter" w:eastAsia="Times New Roman" w:hAnsi="Inter" w:cs="Times New Roman"/>
                  <w:color w:val="679EFE"/>
                  <w:kern w:val="0"/>
                  <w:sz w:val="23"/>
                  <w:szCs w:val="23"/>
                  <w:bdr w:val="single" w:sz="12" w:space="0" w:color="auto" w:frame="1"/>
                  <w:lang w:eastAsia="pt-BR"/>
                  <w14:ligatures w14:val="none"/>
                </w:rPr>
                <w:t>https://mamae-bebe-app.onrender.com</w:t>
              </w:r>
            </w:hyperlink>
          </w:p>
        </w:tc>
      </w:tr>
      <w:tr w:rsidR="0097712A" w:rsidRPr="0097712A" w14:paraId="72DE077D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D913D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Repositório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9B051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hyperlink r:id="rId6" w:tgtFrame="_blank" w:history="1">
              <w:r w:rsidRPr="0097712A">
                <w:rPr>
                  <w:rFonts w:ascii="Inter" w:eastAsia="Times New Roman" w:hAnsi="Inter" w:cs="Times New Roman"/>
                  <w:color w:val="679EFE"/>
                  <w:kern w:val="0"/>
                  <w:sz w:val="23"/>
                  <w:szCs w:val="23"/>
                  <w:bdr w:val="single" w:sz="12" w:space="0" w:color="auto" w:frame="1"/>
                  <w:lang w:eastAsia="pt-BR"/>
                  <w14:ligatures w14:val="none"/>
                </w:rPr>
                <w:t>https://github.com/apvirtualfilmes-coder/mamae-bebe</w:t>
              </w:r>
            </w:hyperlink>
          </w:p>
        </w:tc>
      </w:tr>
      <w:tr w:rsidR="0097712A" w:rsidRPr="0097712A" w14:paraId="258AEEA9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22E2F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Banco de Dados (Neon)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2B0F0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hyperlink r:id="rId7" w:tgtFrame="_blank" w:history="1">
              <w:r w:rsidRPr="0097712A">
                <w:rPr>
                  <w:rFonts w:ascii="Inter" w:eastAsia="Times New Roman" w:hAnsi="Inter" w:cs="Times New Roman"/>
                  <w:color w:val="679EFE"/>
                  <w:kern w:val="0"/>
                  <w:sz w:val="23"/>
                  <w:szCs w:val="23"/>
                  <w:bdr w:val="single" w:sz="12" w:space="0" w:color="auto" w:frame="1"/>
                  <w:lang w:eastAsia="pt-BR"/>
                  <w14:ligatures w14:val="none"/>
                </w:rPr>
                <w:t>https://neon.tech/</w:t>
              </w:r>
            </w:hyperlink>
          </w:p>
        </w:tc>
      </w:tr>
      <w:tr w:rsidR="0097712A" w:rsidRPr="0097712A" w14:paraId="3E004439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28C74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Hospedagem (Render)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32DC9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hyperlink r:id="rId8" w:tgtFrame="_blank" w:history="1">
              <w:r w:rsidRPr="0097712A">
                <w:rPr>
                  <w:rFonts w:ascii="Inter" w:eastAsia="Times New Roman" w:hAnsi="Inter" w:cs="Times New Roman"/>
                  <w:color w:val="679EFE"/>
                  <w:kern w:val="0"/>
                  <w:sz w:val="23"/>
                  <w:szCs w:val="23"/>
                  <w:bdr w:val="single" w:sz="12" w:space="0" w:color="auto" w:frame="1"/>
                  <w:lang w:eastAsia="pt-BR"/>
                  <w14:ligatures w14:val="none"/>
                </w:rPr>
                <w:t>https://render.com/</w:t>
              </w:r>
            </w:hyperlink>
          </w:p>
        </w:tc>
      </w:tr>
    </w:tbl>
    <w:p w14:paraId="2B460E22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67EA81B">
          <v:rect id="_x0000_i1027" style="width:0;height:.75pt" o:hralign="center" o:hrstd="t" o:hr="t" fillcolor="#a0a0a0" stroked="f"/>
        </w:pict>
      </w:r>
    </w:p>
    <w:p w14:paraId="3998F682" w14:textId="77777777" w:rsidR="0097712A" w:rsidRPr="0097712A" w:rsidRDefault="0097712A" w:rsidP="0097712A">
      <w:pPr>
        <w:shd w:val="clear" w:color="auto" w:fill="151517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BR"/>
          <w14:ligatures w14:val="none"/>
        </w:rPr>
        <w:t>🚀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  <w:t> FUNCIONALIDADES</w:t>
      </w:r>
    </w:p>
    <w:p w14:paraId="3C35AFFE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1. Cadastro de Usuário</w:t>
      </w:r>
    </w:p>
    <w:p w14:paraId="72AD8A26" w14:textId="77777777" w:rsidR="0097712A" w:rsidRPr="0097712A" w:rsidRDefault="0097712A" w:rsidP="0097712A">
      <w:pPr>
        <w:numPr>
          <w:ilvl w:val="0"/>
          <w:numId w:val="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Nome da mãe</w:t>
      </w:r>
    </w:p>
    <w:p w14:paraId="0699BCB5" w14:textId="77777777" w:rsidR="0097712A" w:rsidRPr="0097712A" w:rsidRDefault="0097712A" w:rsidP="0097712A">
      <w:pPr>
        <w:numPr>
          <w:ilvl w:val="0"/>
          <w:numId w:val="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Email e senha</w:t>
      </w:r>
    </w:p>
    <w:p w14:paraId="52E92A9E" w14:textId="77777777" w:rsidR="0097712A" w:rsidRPr="0097712A" w:rsidRDefault="0097712A" w:rsidP="0097712A">
      <w:pPr>
        <w:numPr>
          <w:ilvl w:val="0"/>
          <w:numId w:val="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Nome do bebê</w:t>
      </w:r>
    </w:p>
    <w:p w14:paraId="5614D872" w14:textId="77777777" w:rsidR="0097712A" w:rsidRPr="0097712A" w:rsidRDefault="0097712A" w:rsidP="0097712A">
      <w:pPr>
        <w:numPr>
          <w:ilvl w:val="0"/>
          <w:numId w:val="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Sexo do bebê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(define a cor do app: azul para menino, rosa para menina)</w:t>
      </w:r>
    </w:p>
    <w:p w14:paraId="78C08093" w14:textId="77777777" w:rsidR="0097712A" w:rsidRPr="0097712A" w:rsidRDefault="0097712A" w:rsidP="0097712A">
      <w:pPr>
        <w:numPr>
          <w:ilvl w:val="0"/>
          <w:numId w:val="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lastRenderedPageBreak/>
        <w:t>Data e hora de nascimento</w:t>
      </w:r>
    </w:p>
    <w:p w14:paraId="0C118E94" w14:textId="77777777" w:rsidR="0097712A" w:rsidRPr="0097712A" w:rsidRDefault="0097712A" w:rsidP="0097712A">
      <w:pPr>
        <w:numPr>
          <w:ilvl w:val="0"/>
          <w:numId w:val="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Peso do bebê</w:t>
      </w:r>
    </w:p>
    <w:p w14:paraId="18976AF5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2. Dashboard Principal</w:t>
      </w:r>
    </w:p>
    <w:p w14:paraId="03EEEC69" w14:textId="77777777" w:rsidR="0097712A" w:rsidRPr="0097712A" w:rsidRDefault="0097712A" w:rsidP="0097712A">
      <w:pPr>
        <w:numPr>
          <w:ilvl w:val="0"/>
          <w:numId w:val="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Idade exata do bebê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(calculada automaticamente)</w:t>
      </w:r>
    </w:p>
    <w:p w14:paraId="7FF01C7B" w14:textId="77777777" w:rsidR="0097712A" w:rsidRPr="0097712A" w:rsidRDefault="0097712A" w:rsidP="0097712A">
      <w:pPr>
        <w:numPr>
          <w:ilvl w:val="0"/>
          <w:numId w:val="2"/>
        </w:numPr>
        <w:shd w:val="clear" w:color="auto" w:fill="151517"/>
        <w:spacing w:after="12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Estatísticas do dia:</w:t>
      </w:r>
    </w:p>
    <w:p w14:paraId="39819E8F" w14:textId="77777777" w:rsidR="0097712A" w:rsidRPr="0097712A" w:rsidRDefault="0097712A" w:rsidP="0097712A">
      <w:pPr>
        <w:numPr>
          <w:ilvl w:val="1"/>
          <w:numId w:val="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Total de mamadas</w:t>
      </w:r>
    </w:p>
    <w:p w14:paraId="3CACA1CD" w14:textId="77777777" w:rsidR="0097712A" w:rsidRPr="0097712A" w:rsidRDefault="0097712A" w:rsidP="0097712A">
      <w:pPr>
        <w:numPr>
          <w:ilvl w:val="1"/>
          <w:numId w:val="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Mamadas por lado (direito/esquerdo)</w:t>
      </w:r>
    </w:p>
    <w:p w14:paraId="45C804BF" w14:textId="77777777" w:rsidR="0097712A" w:rsidRPr="0097712A" w:rsidRDefault="0097712A" w:rsidP="0097712A">
      <w:pPr>
        <w:numPr>
          <w:ilvl w:val="1"/>
          <w:numId w:val="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Cocô</w:t>
      </w:r>
    </w:p>
    <w:p w14:paraId="256AF3F9" w14:textId="77777777" w:rsidR="0097712A" w:rsidRPr="0097712A" w:rsidRDefault="0097712A" w:rsidP="0097712A">
      <w:pPr>
        <w:numPr>
          <w:ilvl w:val="1"/>
          <w:numId w:val="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Xixi</w:t>
      </w:r>
    </w:p>
    <w:p w14:paraId="131E501B" w14:textId="77777777" w:rsidR="0097712A" w:rsidRPr="0097712A" w:rsidRDefault="0097712A" w:rsidP="0097712A">
      <w:pPr>
        <w:numPr>
          <w:ilvl w:val="1"/>
          <w:numId w:val="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Regurgito</w:t>
      </w:r>
    </w:p>
    <w:p w14:paraId="0CF3DB93" w14:textId="77777777" w:rsidR="0097712A" w:rsidRPr="0097712A" w:rsidRDefault="0097712A" w:rsidP="0097712A">
      <w:pPr>
        <w:numPr>
          <w:ilvl w:val="1"/>
          <w:numId w:val="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Sono</w:t>
      </w:r>
    </w:p>
    <w:p w14:paraId="023B5FFC" w14:textId="77777777" w:rsidR="0097712A" w:rsidRPr="0097712A" w:rsidRDefault="0097712A" w:rsidP="0097712A">
      <w:pPr>
        <w:numPr>
          <w:ilvl w:val="0"/>
          <w:numId w:val="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Última mamada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(com horário e duração)</w:t>
      </w:r>
    </w:p>
    <w:p w14:paraId="3ADE0842" w14:textId="77777777" w:rsidR="0097712A" w:rsidRPr="0097712A" w:rsidRDefault="0097712A" w:rsidP="0097712A">
      <w:pPr>
        <w:numPr>
          <w:ilvl w:val="0"/>
          <w:numId w:val="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Alerta inteligente: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"mamando muito" ou "mamando pouco"</w:t>
      </w:r>
    </w:p>
    <w:p w14:paraId="72EFB147" w14:textId="77777777" w:rsidR="0097712A" w:rsidRPr="0097712A" w:rsidRDefault="0097712A" w:rsidP="0097712A">
      <w:pPr>
        <w:numPr>
          <w:ilvl w:val="0"/>
          <w:numId w:val="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Dica científica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baseada no comportamento do bebê</w:t>
      </w:r>
    </w:p>
    <w:p w14:paraId="7070F7D0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3. Cronômetro de Mamada (Integrado)</w:t>
      </w:r>
    </w:p>
    <w:p w14:paraId="38DFCCB1" w14:textId="77777777" w:rsidR="0097712A" w:rsidRPr="0097712A" w:rsidRDefault="0097712A" w:rsidP="0097712A">
      <w:pPr>
        <w:numPr>
          <w:ilvl w:val="0"/>
          <w:numId w:val="3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Seleciona o 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lado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(peito direito ou esquerdo)</w:t>
      </w:r>
    </w:p>
    <w:p w14:paraId="7CBC6BF4" w14:textId="77777777" w:rsidR="0097712A" w:rsidRPr="0097712A" w:rsidRDefault="0097712A" w:rsidP="0097712A">
      <w:pPr>
        <w:numPr>
          <w:ilvl w:val="0"/>
          <w:numId w:val="3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Clica em 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"Iniciar Mamada"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- o cronômetro começa</w:t>
      </w:r>
    </w:p>
    <w:p w14:paraId="63865EAF" w14:textId="77777777" w:rsidR="0097712A" w:rsidRPr="0097712A" w:rsidRDefault="0097712A" w:rsidP="0097712A">
      <w:pPr>
        <w:numPr>
          <w:ilvl w:val="0"/>
          <w:numId w:val="3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Clica em 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"Parar Mamada"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- registra automaticamente a duração</w:t>
      </w:r>
    </w:p>
    <w:p w14:paraId="34EB40E8" w14:textId="77777777" w:rsidR="0097712A" w:rsidRPr="0097712A" w:rsidRDefault="0097712A" w:rsidP="0097712A">
      <w:pPr>
        <w:numPr>
          <w:ilvl w:val="0"/>
          <w:numId w:val="3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O registro aparece na lista de últimos registros</w:t>
      </w:r>
    </w:p>
    <w:p w14:paraId="4025DC3F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4. Registro de Atividades</w:t>
      </w:r>
    </w:p>
    <w:p w14:paraId="077F402C" w14:textId="77777777" w:rsidR="0097712A" w:rsidRPr="0097712A" w:rsidRDefault="0097712A" w:rsidP="0097712A">
      <w:pPr>
        <w:numPr>
          <w:ilvl w:val="0"/>
          <w:numId w:val="4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Cocô: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com opções de cor (amarela, verde, marrom, preta, branca) e consistência (pastosa, líquida, dura, com muco)</w:t>
      </w:r>
    </w:p>
    <w:p w14:paraId="37CD7EF3" w14:textId="77777777" w:rsidR="0097712A" w:rsidRPr="0097712A" w:rsidRDefault="0097712A" w:rsidP="0097712A">
      <w:pPr>
        <w:numPr>
          <w:ilvl w:val="0"/>
          <w:numId w:val="4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Xixi: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registro rápido</w:t>
      </w:r>
    </w:p>
    <w:p w14:paraId="618BF522" w14:textId="77777777" w:rsidR="0097712A" w:rsidRPr="0097712A" w:rsidRDefault="0097712A" w:rsidP="0097712A">
      <w:pPr>
        <w:numPr>
          <w:ilvl w:val="0"/>
          <w:numId w:val="4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Regurgito: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registro rápido</w:t>
      </w:r>
    </w:p>
    <w:p w14:paraId="514816C8" w14:textId="77777777" w:rsidR="0097712A" w:rsidRPr="0097712A" w:rsidRDefault="0097712A" w:rsidP="0097712A">
      <w:pPr>
        <w:numPr>
          <w:ilvl w:val="0"/>
          <w:numId w:val="4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Dormiu: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registro rápido</w:t>
      </w:r>
    </w:p>
    <w:p w14:paraId="559ED30B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5. Relatório Completo</w:t>
      </w:r>
    </w:p>
    <w:p w14:paraId="49132569" w14:textId="77777777" w:rsidR="0097712A" w:rsidRPr="0097712A" w:rsidRDefault="0097712A" w:rsidP="0097712A">
      <w:pPr>
        <w:numPr>
          <w:ilvl w:val="0"/>
          <w:numId w:val="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Avaliação geral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do bebê (Excelente, Bom, Atenção)</w:t>
      </w:r>
    </w:p>
    <w:p w14:paraId="7E8F13DE" w14:textId="77777777" w:rsidR="0097712A" w:rsidRPr="0097712A" w:rsidRDefault="0097712A" w:rsidP="0097712A">
      <w:pPr>
        <w:numPr>
          <w:ilvl w:val="0"/>
          <w:numId w:val="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Últimos 7 dias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(tabela com todas as atividades)</w:t>
      </w:r>
    </w:p>
    <w:p w14:paraId="51FA2CF9" w14:textId="77777777" w:rsidR="0097712A" w:rsidRPr="0097712A" w:rsidRDefault="0097712A" w:rsidP="0097712A">
      <w:pPr>
        <w:numPr>
          <w:ilvl w:val="0"/>
          <w:numId w:val="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Detalhes do dia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(horário, duração, cor, consistência)</w:t>
      </w:r>
    </w:p>
    <w:p w14:paraId="059C3A15" w14:textId="77777777" w:rsidR="0097712A" w:rsidRPr="0097712A" w:rsidRDefault="0097712A" w:rsidP="0097712A">
      <w:pPr>
        <w:numPr>
          <w:ilvl w:val="0"/>
          <w:numId w:val="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Dicas e referências científicas</w:t>
      </w:r>
    </w:p>
    <w:p w14:paraId="556CE123" w14:textId="77777777" w:rsidR="0097712A" w:rsidRPr="0097712A" w:rsidRDefault="0097712A" w:rsidP="0097712A">
      <w:pPr>
        <w:numPr>
          <w:ilvl w:val="0"/>
          <w:numId w:val="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Botão "Imprimir"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para levar ao pediatra</w:t>
      </w:r>
    </w:p>
    <w:p w14:paraId="4D05EDAE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6. Modo Noturno/Diurno</w:t>
      </w:r>
    </w:p>
    <w:p w14:paraId="777C109D" w14:textId="77777777" w:rsidR="0097712A" w:rsidRPr="0097712A" w:rsidRDefault="0097712A" w:rsidP="0097712A">
      <w:pPr>
        <w:numPr>
          <w:ilvl w:val="0"/>
          <w:numId w:val="6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lastRenderedPageBreak/>
        <w:t>Botão de alternância no topo</w:t>
      </w:r>
    </w:p>
    <w:p w14:paraId="6D964028" w14:textId="77777777" w:rsidR="0097712A" w:rsidRPr="0097712A" w:rsidRDefault="0097712A" w:rsidP="0097712A">
      <w:pPr>
        <w:numPr>
          <w:ilvl w:val="0"/>
          <w:numId w:val="6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Modo Noturno: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fundo escuro, texto claro (ideal para uso noturno sem acordar o bebê)</w:t>
      </w:r>
    </w:p>
    <w:p w14:paraId="382838BD" w14:textId="77777777" w:rsidR="0097712A" w:rsidRPr="0097712A" w:rsidRDefault="0097712A" w:rsidP="0097712A">
      <w:pPr>
        <w:numPr>
          <w:ilvl w:val="0"/>
          <w:numId w:val="6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Modo Diurno: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fundo claro, cores vibrantes</w:t>
      </w:r>
    </w:p>
    <w:p w14:paraId="7A158E63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7. Cores Dinâmicas</w:t>
      </w:r>
    </w:p>
    <w:p w14:paraId="2804631A" w14:textId="77777777" w:rsidR="0097712A" w:rsidRPr="0097712A" w:rsidRDefault="0097712A" w:rsidP="0097712A">
      <w:pPr>
        <w:numPr>
          <w:ilvl w:val="0"/>
          <w:numId w:val="7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Menino: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tema azul</w:t>
      </w:r>
    </w:p>
    <w:p w14:paraId="4B5AAF17" w14:textId="77777777" w:rsidR="0097712A" w:rsidRPr="0097712A" w:rsidRDefault="0097712A" w:rsidP="0097712A">
      <w:pPr>
        <w:numPr>
          <w:ilvl w:val="0"/>
          <w:numId w:val="7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Menina: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tema rosa</w:t>
      </w:r>
    </w:p>
    <w:p w14:paraId="70FBEC9B" w14:textId="77777777" w:rsidR="0097712A" w:rsidRPr="0097712A" w:rsidRDefault="0097712A" w:rsidP="0097712A">
      <w:pPr>
        <w:numPr>
          <w:ilvl w:val="0"/>
          <w:numId w:val="7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Todas as cores do app se adaptam automaticamente</w:t>
      </w:r>
    </w:p>
    <w:p w14:paraId="0BB0DBB1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8. Exclusão de Registros</w:t>
      </w:r>
    </w:p>
    <w:p w14:paraId="1AE8BFA3" w14:textId="77777777" w:rsidR="0097712A" w:rsidRPr="0097712A" w:rsidRDefault="0097712A" w:rsidP="0097712A">
      <w:pPr>
        <w:numPr>
          <w:ilvl w:val="0"/>
          <w:numId w:val="8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Cada registro tem um botão de lixeira</w:t>
      </w:r>
    </w:p>
    <w:p w14:paraId="6E0C9BBD" w14:textId="77777777" w:rsidR="0097712A" w:rsidRPr="0097712A" w:rsidRDefault="0097712A" w:rsidP="0097712A">
      <w:pPr>
        <w:numPr>
          <w:ilvl w:val="0"/>
          <w:numId w:val="8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Confirmação antes de excluir</w:t>
      </w:r>
    </w:p>
    <w:p w14:paraId="74BFA575" w14:textId="77777777" w:rsidR="0097712A" w:rsidRPr="0097712A" w:rsidRDefault="0097712A" w:rsidP="0097712A">
      <w:pPr>
        <w:numPr>
          <w:ilvl w:val="0"/>
          <w:numId w:val="8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Permite corrigir registros feitos por engano</w:t>
      </w:r>
    </w:p>
    <w:p w14:paraId="773B66D2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4040EB1">
          <v:rect id="_x0000_i1028" style="width:0;height:.75pt" o:hralign="center" o:hrstd="t" o:hr="t" fillcolor="#a0a0a0" stroked="f"/>
        </w:pict>
      </w:r>
    </w:p>
    <w:p w14:paraId="3CE48717" w14:textId="77777777" w:rsidR="0097712A" w:rsidRPr="0097712A" w:rsidRDefault="0097712A" w:rsidP="0097712A">
      <w:pPr>
        <w:shd w:val="clear" w:color="auto" w:fill="151517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BR"/>
          <w14:ligatures w14:val="none"/>
        </w:rPr>
        <w:t>📊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  <w:t> MODELO DE DADOS</w:t>
      </w:r>
    </w:p>
    <w:p w14:paraId="261F607D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Tabela: Usuario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3154"/>
        <w:gridCol w:w="4451"/>
      </w:tblGrid>
      <w:tr w:rsidR="0097712A" w:rsidRPr="0097712A" w14:paraId="4127EE46" w14:textId="77777777" w:rsidTr="009771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55ACD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93793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5D8B8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Descrição</w:t>
            </w:r>
          </w:p>
        </w:tc>
      </w:tr>
      <w:tr w:rsidR="0097712A" w:rsidRPr="0097712A" w14:paraId="04B419CE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CCEB2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23F49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284FA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Chave primária</w:t>
            </w:r>
          </w:p>
        </w:tc>
      </w:tr>
      <w:tr w:rsidR="0097712A" w:rsidRPr="0097712A" w14:paraId="715F249A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EA30B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1A11B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proofErr w:type="gram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String</w:t>
            </w:r>
            <w:proofErr w:type="spell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(</w:t>
            </w:r>
            <w:proofErr w:type="gram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E66EB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Nome da mãe</w:t>
            </w:r>
          </w:p>
        </w:tc>
      </w:tr>
      <w:tr w:rsidR="0097712A" w:rsidRPr="0097712A" w14:paraId="4014EA48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C22FA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6B48C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proofErr w:type="gram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String</w:t>
            </w:r>
            <w:proofErr w:type="spell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(</w:t>
            </w:r>
            <w:proofErr w:type="gram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95600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Email único</w:t>
            </w:r>
          </w:p>
        </w:tc>
      </w:tr>
      <w:tr w:rsidR="0097712A" w:rsidRPr="0097712A" w14:paraId="3E87A5BF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CB367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senha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B8229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proofErr w:type="gram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String</w:t>
            </w:r>
            <w:proofErr w:type="spell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(</w:t>
            </w:r>
            <w:proofErr w:type="gram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D2F97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Hash</w:t>
            </w:r>
            <w:proofErr w:type="spell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 xml:space="preserve"> da senha</w:t>
            </w:r>
          </w:p>
        </w:tc>
      </w:tr>
      <w:tr w:rsidR="0097712A" w:rsidRPr="0097712A" w14:paraId="45F56848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E6DD2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nome_bebe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7FE88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proofErr w:type="gram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String</w:t>
            </w:r>
            <w:proofErr w:type="spell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(</w:t>
            </w:r>
            <w:proofErr w:type="gram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CA151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Nome do bebê</w:t>
            </w:r>
          </w:p>
        </w:tc>
      </w:tr>
      <w:tr w:rsidR="0097712A" w:rsidRPr="0097712A" w14:paraId="15A77387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E7369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sexo_bebe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E7A82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proofErr w:type="gram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String</w:t>
            </w:r>
            <w:proofErr w:type="spell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(</w:t>
            </w:r>
            <w:proofErr w:type="gram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E8E57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Masculino/Feminino</w:t>
            </w:r>
          </w:p>
        </w:tc>
      </w:tr>
      <w:tr w:rsidR="0097712A" w:rsidRPr="0097712A" w14:paraId="3B88DC9E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7C64D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cor_tema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F6405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proofErr w:type="gram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String</w:t>
            </w:r>
            <w:proofErr w:type="spell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(</w:t>
            </w:r>
            <w:proofErr w:type="gram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CEAD0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azul/rosa</w:t>
            </w:r>
          </w:p>
        </w:tc>
      </w:tr>
      <w:tr w:rsidR="0097712A" w:rsidRPr="0097712A" w14:paraId="5CCD6B17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475F0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lastRenderedPageBreak/>
              <w:t>modo_noturno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D382D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0F4D6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True/False</w:t>
            </w:r>
          </w:p>
        </w:tc>
      </w:tr>
      <w:tr w:rsidR="0097712A" w:rsidRPr="0097712A" w14:paraId="3211C5A5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237C8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data_nasc_bebe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2D91C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FDEC3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Data de nascimento</w:t>
            </w:r>
          </w:p>
        </w:tc>
      </w:tr>
      <w:tr w:rsidR="0097712A" w:rsidRPr="0097712A" w14:paraId="59916167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80682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hora_nasc_bebe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E9293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9FA3A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Hora de nascimento</w:t>
            </w:r>
          </w:p>
        </w:tc>
      </w:tr>
      <w:tr w:rsidR="0097712A" w:rsidRPr="0097712A" w14:paraId="33B56210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2A08F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peso_bebe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65642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7E051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Peso em kg</w:t>
            </w:r>
          </w:p>
        </w:tc>
      </w:tr>
    </w:tbl>
    <w:p w14:paraId="507FC32C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Tabela: Registro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2163"/>
        <w:gridCol w:w="6048"/>
      </w:tblGrid>
      <w:tr w:rsidR="0097712A" w:rsidRPr="0097712A" w14:paraId="352ACE57" w14:textId="77777777" w:rsidTr="009771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F5423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BA4CB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DF709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Descrição</w:t>
            </w:r>
          </w:p>
        </w:tc>
      </w:tr>
      <w:tr w:rsidR="0097712A" w:rsidRPr="0097712A" w14:paraId="4549431A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AB0AE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8CB37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8EC2E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Chave primária</w:t>
            </w:r>
          </w:p>
        </w:tc>
      </w:tr>
      <w:tr w:rsidR="0097712A" w:rsidRPr="0097712A" w14:paraId="68D189C1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02499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usuario_id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8C77D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9F24F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FK para Usuario</w:t>
            </w:r>
          </w:p>
        </w:tc>
      </w:tr>
      <w:tr w:rsidR="0097712A" w:rsidRPr="0097712A" w14:paraId="42248CB5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E8EC6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81DB7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proofErr w:type="gram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String</w:t>
            </w:r>
            <w:proofErr w:type="spell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(</w:t>
            </w:r>
            <w:proofErr w:type="gram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8E2E1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 xml:space="preserve">Mamou, Coco, Xixi, Regurgito, </w:t>
            </w:r>
            <w:proofErr w:type="gram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Dormiu</w:t>
            </w:r>
            <w:proofErr w:type="gramEnd"/>
          </w:p>
        </w:tc>
      </w:tr>
      <w:tr w:rsidR="0097712A" w:rsidRPr="0097712A" w14:paraId="52F25280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6D3B9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51D20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proofErr w:type="gram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String</w:t>
            </w:r>
            <w:proofErr w:type="spell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(</w:t>
            </w:r>
            <w:proofErr w:type="gram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B21F3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direito, esquerdo</w:t>
            </w:r>
          </w:p>
        </w:tc>
      </w:tr>
      <w:tr w:rsidR="0097712A" w:rsidRPr="0097712A" w14:paraId="54D1B7CC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3CF91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duracao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ECA0F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proofErr w:type="gram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String</w:t>
            </w:r>
            <w:proofErr w:type="spell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(</w:t>
            </w:r>
            <w:proofErr w:type="gram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AA03A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MM:SS (mamada)</w:t>
            </w:r>
          </w:p>
        </w:tc>
      </w:tr>
      <w:tr w:rsidR="0097712A" w:rsidRPr="0097712A" w14:paraId="58F54963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4E813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cor_coco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7E802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proofErr w:type="gram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String</w:t>
            </w:r>
            <w:proofErr w:type="spell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(</w:t>
            </w:r>
            <w:proofErr w:type="gram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C7D07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amarela, verde, marrom, preta, branca</w:t>
            </w:r>
          </w:p>
        </w:tc>
      </w:tr>
      <w:tr w:rsidR="0097712A" w:rsidRPr="0097712A" w14:paraId="2E873E30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D3E9E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consistencia_coco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82390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proofErr w:type="gram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String</w:t>
            </w:r>
            <w:proofErr w:type="spell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(</w:t>
            </w:r>
            <w:proofErr w:type="gram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9484B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 xml:space="preserve">pastosa, líquida, dura, </w:t>
            </w: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com_muco</w:t>
            </w:r>
            <w:proofErr w:type="spellEnd"/>
          </w:p>
        </w:tc>
      </w:tr>
      <w:tr w:rsidR="0097712A" w:rsidRPr="0097712A" w14:paraId="3556913B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98238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data_hora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55C76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8E499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Data e hora do registro</w:t>
            </w:r>
          </w:p>
        </w:tc>
      </w:tr>
      <w:tr w:rsidR="0097712A" w:rsidRPr="0097712A" w14:paraId="429F3BB0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E617E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observacao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F0F8B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40921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Observações adicionais</w:t>
            </w:r>
          </w:p>
        </w:tc>
      </w:tr>
    </w:tbl>
    <w:p w14:paraId="71C19CC9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 xml:space="preserve">Tabela: </w:t>
      </w: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DicaCientifica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976"/>
        <w:gridCol w:w="6051"/>
      </w:tblGrid>
      <w:tr w:rsidR="0097712A" w:rsidRPr="0097712A" w14:paraId="46BD62E8" w14:textId="77777777" w:rsidTr="009771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8C0A9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3CDC5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99EC9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Descrição</w:t>
            </w:r>
          </w:p>
        </w:tc>
      </w:tr>
      <w:tr w:rsidR="0097712A" w:rsidRPr="0097712A" w14:paraId="6186B23B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8289C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AC9B5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8E0D8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Chave primária</w:t>
            </w:r>
          </w:p>
        </w:tc>
      </w:tr>
      <w:tr w:rsidR="0097712A" w:rsidRPr="0097712A" w14:paraId="754185DD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073A1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lastRenderedPageBreak/>
              <w:t>titulo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09413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proofErr w:type="gram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String</w:t>
            </w:r>
            <w:proofErr w:type="spell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(</w:t>
            </w:r>
            <w:proofErr w:type="gram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D534E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Título da dica</w:t>
            </w:r>
          </w:p>
        </w:tc>
      </w:tr>
      <w:tr w:rsidR="0097712A" w:rsidRPr="0097712A" w14:paraId="1204947A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9756C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descricao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ADE3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DCED5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Descrição com base científica</w:t>
            </w:r>
          </w:p>
        </w:tc>
      </w:tr>
      <w:tr w:rsidR="0097712A" w:rsidRPr="0097712A" w14:paraId="1EFED836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0D0A7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categoria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189B0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proofErr w:type="gram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String</w:t>
            </w:r>
            <w:proofErr w:type="spell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(</w:t>
            </w:r>
            <w:proofErr w:type="gramEnd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BD172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Categoria da dica</w:t>
            </w:r>
          </w:p>
        </w:tc>
      </w:tr>
    </w:tbl>
    <w:p w14:paraId="31B94245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AB471F2">
          <v:rect id="_x0000_i1029" style="width:0;height:.75pt" o:hralign="center" o:hrstd="t" o:hr="t" fillcolor="#a0a0a0" stroked="f"/>
        </w:pict>
      </w:r>
    </w:p>
    <w:p w14:paraId="2B3022D1" w14:textId="77777777" w:rsidR="0097712A" w:rsidRPr="0097712A" w:rsidRDefault="0097712A" w:rsidP="0097712A">
      <w:pPr>
        <w:shd w:val="clear" w:color="auto" w:fill="151517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BR"/>
          <w14:ligatures w14:val="none"/>
        </w:rPr>
        <w:t>🧠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  <w:t> LÓGICA DE NEGÓCIO</w:t>
      </w:r>
    </w:p>
    <w:p w14:paraId="70B465EB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Cálculo de Idade</w:t>
      </w:r>
    </w:p>
    <w:p w14:paraId="53B6D8D6" w14:textId="77777777" w:rsidR="0097712A" w:rsidRPr="0097712A" w:rsidRDefault="0097712A" w:rsidP="0097712A">
      <w:pPr>
        <w:numPr>
          <w:ilvl w:val="0"/>
          <w:numId w:val="9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Anos, meses, dias, horas e minutos exatos</w:t>
      </w:r>
    </w:p>
    <w:p w14:paraId="28A97C4F" w14:textId="77777777" w:rsidR="0097712A" w:rsidRPr="0097712A" w:rsidRDefault="0097712A" w:rsidP="0097712A">
      <w:pPr>
        <w:numPr>
          <w:ilvl w:val="0"/>
          <w:numId w:val="9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Atualizado automaticamente a cada acesso</w:t>
      </w:r>
    </w:p>
    <w:p w14:paraId="0912B220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Alerta de Mamadas</w:t>
      </w:r>
    </w:p>
    <w:p w14:paraId="2D483DC8" w14:textId="77777777" w:rsidR="0097712A" w:rsidRPr="0097712A" w:rsidRDefault="0097712A" w:rsidP="0097712A">
      <w:pPr>
        <w:numPr>
          <w:ilvl w:val="0"/>
          <w:numId w:val="10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Menos de 8 mamadas/dia: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⚠️ "O bebê está mamando pouco!"</w:t>
      </w:r>
    </w:p>
    <w:p w14:paraId="4776F86C" w14:textId="77777777" w:rsidR="0097712A" w:rsidRPr="0097712A" w:rsidRDefault="0097712A" w:rsidP="0097712A">
      <w:pPr>
        <w:numPr>
          <w:ilvl w:val="0"/>
          <w:numId w:val="10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8 a 12 mamadas/dia: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</w:t>
      </w: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"Quantidade ideal!"</w:t>
      </w:r>
    </w:p>
    <w:p w14:paraId="3A252E1D" w14:textId="77777777" w:rsidR="0097712A" w:rsidRPr="0097712A" w:rsidRDefault="0097712A" w:rsidP="0097712A">
      <w:pPr>
        <w:numPr>
          <w:ilvl w:val="0"/>
          <w:numId w:val="10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Mais de 12 mamadas/dia: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⚠️ "O bebê está mamando muito!"</w:t>
      </w:r>
    </w:p>
    <w:p w14:paraId="3F66D112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Dicas Científicas (Dinâmicas)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8311"/>
      </w:tblGrid>
      <w:tr w:rsidR="0097712A" w:rsidRPr="0097712A" w14:paraId="7E255669" w14:textId="77777777" w:rsidTr="009771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F84C4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Condição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53C40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Dica Exibida</w:t>
            </w:r>
          </w:p>
        </w:tc>
      </w:tr>
      <w:tr w:rsidR="0097712A" w:rsidRPr="0097712A" w14:paraId="2D5849A9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10150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Mamadas &lt;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C4DF9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"Amamentação em livre demanda" (OMS)</w:t>
            </w:r>
          </w:p>
        </w:tc>
      </w:tr>
      <w:tr w:rsidR="0097712A" w:rsidRPr="0097712A" w14:paraId="43041DCB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EAA25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Sono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2076F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"Sono do recém-nascido" (AAP)</w:t>
            </w:r>
          </w:p>
        </w:tc>
      </w:tr>
      <w:tr w:rsidR="0097712A" w:rsidRPr="0097712A" w14:paraId="0E7ECCA9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7C0E0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Coco &gt;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F19D5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"Cólica do bebê" (Universidade de Bristol)</w:t>
            </w:r>
          </w:p>
        </w:tc>
      </w:tr>
      <w:tr w:rsidR="0097712A" w:rsidRPr="0097712A" w14:paraId="605689FE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E1F6D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85CA2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"Importância do leite materno" (Lancet)</w:t>
            </w:r>
          </w:p>
        </w:tc>
      </w:tr>
    </w:tbl>
    <w:p w14:paraId="72F8B8A0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Avaliação do Relatório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8"/>
        <w:gridCol w:w="6302"/>
      </w:tblGrid>
      <w:tr w:rsidR="0097712A" w:rsidRPr="0097712A" w14:paraId="319CF8CA" w14:textId="77777777" w:rsidTr="009771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FCCC8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lastRenderedPageBreak/>
              <w:t>Média de Mamadas (7 dias)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FFBD6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Avaliação</w:t>
            </w:r>
          </w:p>
        </w:tc>
      </w:tr>
      <w:tr w:rsidR="0097712A" w:rsidRPr="0097712A" w14:paraId="2060DD37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13220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≥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CE02C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pt-BR"/>
                <w14:ligatures w14:val="none"/>
              </w:rPr>
              <w:t>✅</w:t>
            </w: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 xml:space="preserve"> Excelente! Continue assim!</w:t>
            </w:r>
          </w:p>
        </w:tc>
      </w:tr>
      <w:tr w:rsidR="0097712A" w:rsidRPr="0097712A" w14:paraId="6636CB8A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349AB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7 - 9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DF1EC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pt-BR"/>
                <w14:ligatures w14:val="none"/>
              </w:rPr>
              <w:t>✅</w:t>
            </w: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 xml:space="preserve"> Bom! Tente aumentar um pouco</w:t>
            </w:r>
          </w:p>
        </w:tc>
      </w:tr>
      <w:tr w:rsidR="0097712A" w:rsidRPr="0097712A" w14:paraId="3AB40D54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B610C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&lt;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6E320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⚠️ Atenção! Consulte um pediatra</w:t>
            </w:r>
          </w:p>
        </w:tc>
      </w:tr>
    </w:tbl>
    <w:p w14:paraId="28702D07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7841BFF">
          <v:rect id="_x0000_i1030" style="width:0;height:.75pt" o:hralign="center" o:hrstd="t" o:hr="t" fillcolor="#a0a0a0" stroked="f"/>
        </w:pict>
      </w:r>
    </w:p>
    <w:p w14:paraId="727C3364" w14:textId="77777777" w:rsidR="0097712A" w:rsidRPr="0097712A" w:rsidRDefault="0097712A" w:rsidP="0097712A">
      <w:pPr>
        <w:shd w:val="clear" w:color="auto" w:fill="151517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BR"/>
          <w14:ligatures w14:val="none"/>
        </w:rPr>
        <w:t>🛠️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  <w:t> TECNOLOGIAS</w:t>
      </w:r>
    </w:p>
    <w:p w14:paraId="21CC78F8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Backend</w:t>
      </w:r>
      <w:proofErr w:type="spellEnd"/>
    </w:p>
    <w:p w14:paraId="3C497C77" w14:textId="77777777" w:rsidR="0097712A" w:rsidRPr="0097712A" w:rsidRDefault="0097712A" w:rsidP="0097712A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Python 3.11.0</w:t>
      </w:r>
    </w:p>
    <w:p w14:paraId="6A38A7D0" w14:textId="77777777" w:rsidR="0097712A" w:rsidRPr="0097712A" w:rsidRDefault="0097712A" w:rsidP="0097712A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Flask</w:t>
      </w:r>
      <w:proofErr w:type="spellEnd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 xml:space="preserve"> 2.3.3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- Framework web</w:t>
      </w:r>
    </w:p>
    <w:p w14:paraId="1A8AB473" w14:textId="77777777" w:rsidR="0097712A" w:rsidRPr="0097712A" w:rsidRDefault="0097712A" w:rsidP="0097712A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SQLAlchemy</w:t>
      </w:r>
      <w:proofErr w:type="spellEnd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 xml:space="preserve"> 3.1.1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- ORM</w:t>
      </w:r>
    </w:p>
    <w:p w14:paraId="56396A1B" w14:textId="77777777" w:rsidR="0097712A" w:rsidRPr="0097712A" w:rsidRDefault="0097712A" w:rsidP="0097712A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Flask</w:t>
      </w:r>
      <w:proofErr w:type="spellEnd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-Login 0.6.2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- Autenticação</w:t>
      </w:r>
    </w:p>
    <w:p w14:paraId="73A86ED7" w14:textId="77777777" w:rsidR="0097712A" w:rsidRPr="0097712A" w:rsidRDefault="0097712A" w:rsidP="0097712A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Werkzeug</w:t>
      </w:r>
      <w:proofErr w:type="spellEnd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 xml:space="preserve"> 2.3.7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 - </w:t>
      </w:r>
      <w:proofErr w:type="spellStart"/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Hash</w:t>
      </w:r>
      <w:proofErr w:type="spellEnd"/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de senhas</w:t>
      </w:r>
    </w:p>
    <w:p w14:paraId="1FB11090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Frontend</w:t>
      </w:r>
      <w:proofErr w:type="spellEnd"/>
    </w:p>
    <w:p w14:paraId="66D531DC" w14:textId="77777777" w:rsidR="0097712A" w:rsidRPr="0097712A" w:rsidRDefault="0097712A" w:rsidP="0097712A">
      <w:pPr>
        <w:numPr>
          <w:ilvl w:val="0"/>
          <w:numId w:val="1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Bootstrap</w:t>
      </w:r>
      <w:proofErr w:type="spellEnd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 xml:space="preserve"> 5.3.0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- CSS Framework</w:t>
      </w:r>
    </w:p>
    <w:p w14:paraId="1BE6C50D" w14:textId="77777777" w:rsidR="0097712A" w:rsidRPr="0097712A" w:rsidRDefault="0097712A" w:rsidP="0097712A">
      <w:pPr>
        <w:numPr>
          <w:ilvl w:val="0"/>
          <w:numId w:val="1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Bootstrap</w:t>
      </w:r>
      <w:proofErr w:type="spellEnd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Icons</w:t>
      </w:r>
      <w:proofErr w:type="spellEnd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 xml:space="preserve"> 1.11.0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- Ícones</w:t>
      </w:r>
    </w:p>
    <w:p w14:paraId="7F224E6C" w14:textId="77777777" w:rsidR="0097712A" w:rsidRPr="0097712A" w:rsidRDefault="0097712A" w:rsidP="0097712A">
      <w:pPr>
        <w:numPr>
          <w:ilvl w:val="0"/>
          <w:numId w:val="1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CSS Custom Properties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- Temas dinâmicos</w:t>
      </w:r>
    </w:p>
    <w:p w14:paraId="6227891B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Banco de Dados</w:t>
      </w:r>
    </w:p>
    <w:p w14:paraId="21C3C506" w14:textId="77777777" w:rsidR="0097712A" w:rsidRPr="0097712A" w:rsidRDefault="0097712A" w:rsidP="0097712A">
      <w:pPr>
        <w:numPr>
          <w:ilvl w:val="0"/>
          <w:numId w:val="13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PostgreSQL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(</w:t>
      </w:r>
      <w:proofErr w:type="spellStart"/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fldChar w:fldCharType="begin"/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instrText>HYPERLINK "https://neon.tech/" \t "_blank"</w:instrTex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fldChar w:fldCharType="separate"/>
      </w:r>
      <w:r w:rsidRPr="0097712A">
        <w:rPr>
          <w:rFonts w:ascii="Inter" w:eastAsia="Times New Roman" w:hAnsi="Inter" w:cs="Times New Roman"/>
          <w:color w:val="679EFE"/>
          <w:kern w:val="0"/>
          <w:sz w:val="24"/>
          <w:szCs w:val="24"/>
          <w:bdr w:val="single" w:sz="12" w:space="0" w:color="auto" w:frame="1"/>
          <w:lang w:eastAsia="pt-BR"/>
          <w14:ligatures w14:val="none"/>
        </w:rPr>
        <w:t>Neon.tech</w:t>
      </w:r>
      <w:proofErr w:type="spellEnd"/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fldChar w:fldCharType="end"/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)</w:t>
      </w:r>
    </w:p>
    <w:p w14:paraId="6E6A4674" w14:textId="77777777" w:rsidR="0097712A" w:rsidRPr="0097712A" w:rsidRDefault="0097712A" w:rsidP="0097712A">
      <w:pPr>
        <w:numPr>
          <w:ilvl w:val="0"/>
          <w:numId w:val="13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psycopg2-binary 2.9.9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- Driver PostgreSQL</w:t>
      </w:r>
    </w:p>
    <w:p w14:paraId="7E1DB0B8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Hospedagem</w:t>
      </w:r>
    </w:p>
    <w:p w14:paraId="5411884A" w14:textId="77777777" w:rsidR="0097712A" w:rsidRPr="0097712A" w:rsidRDefault="0097712A" w:rsidP="0097712A">
      <w:pPr>
        <w:numPr>
          <w:ilvl w:val="0"/>
          <w:numId w:val="14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hyperlink r:id="rId9" w:tgtFrame="_blank" w:history="1">
        <w:r w:rsidRPr="0097712A">
          <w:rPr>
            <w:rFonts w:ascii="Inter" w:eastAsia="Times New Roman" w:hAnsi="Inter" w:cs="Times New Roman"/>
            <w:b/>
            <w:bCs/>
            <w:color w:val="679EFE"/>
            <w:kern w:val="0"/>
            <w:sz w:val="24"/>
            <w:szCs w:val="24"/>
            <w:bdr w:val="single" w:sz="12" w:space="0" w:color="auto" w:frame="1"/>
            <w:lang w:eastAsia="pt-BR"/>
            <w14:ligatures w14:val="none"/>
          </w:rPr>
          <w:t>Render.com</w:t>
        </w:r>
      </w:hyperlink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 - </w:t>
      </w:r>
      <w:proofErr w:type="spellStart"/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Deploy</w:t>
      </w:r>
      <w:proofErr w:type="spellEnd"/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automático via GitHub</w:t>
      </w:r>
    </w:p>
    <w:p w14:paraId="3FA66C0E" w14:textId="77777777" w:rsidR="0097712A" w:rsidRPr="0097712A" w:rsidRDefault="0097712A" w:rsidP="0097712A">
      <w:pPr>
        <w:numPr>
          <w:ilvl w:val="0"/>
          <w:numId w:val="14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Gunicorn</w:t>
      </w:r>
      <w:proofErr w:type="spellEnd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 xml:space="preserve"> 21.2.0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- Servidor WSGI</w:t>
      </w:r>
    </w:p>
    <w:p w14:paraId="6E8C2183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232B942">
          <v:rect id="_x0000_i1031" style="width:0;height:.75pt" o:hralign="center" o:hrstd="t" o:hr="t" fillcolor="#a0a0a0" stroked="f"/>
        </w:pict>
      </w:r>
    </w:p>
    <w:p w14:paraId="10EE82EC" w14:textId="77777777" w:rsidR="0097712A" w:rsidRPr="0097712A" w:rsidRDefault="0097712A" w:rsidP="0097712A">
      <w:pPr>
        <w:shd w:val="clear" w:color="auto" w:fill="151517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BR"/>
          <w14:ligatures w14:val="none"/>
        </w:rPr>
        <w:lastRenderedPageBreak/>
        <w:t>📁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  <w:t> ESTRUTURA DO PROJETO</w:t>
      </w:r>
    </w:p>
    <w:p w14:paraId="2921539B" w14:textId="77777777" w:rsidR="0097712A" w:rsidRPr="0097712A" w:rsidRDefault="0097712A" w:rsidP="0097712A">
      <w:pPr>
        <w:shd w:val="clear" w:color="auto" w:fill="151517"/>
        <w:spacing w:after="0" w:line="300" w:lineRule="atLeast"/>
        <w:rPr>
          <w:rFonts w:ascii="Inter" w:eastAsia="Times New Roman" w:hAnsi="Inter" w:cs="Times New Roman"/>
          <w:color w:val="F9FAFB"/>
          <w:kern w:val="0"/>
          <w:sz w:val="20"/>
          <w:szCs w:val="20"/>
          <w:lang w:eastAsia="pt-BR"/>
          <w14:ligatures w14:val="none"/>
        </w:rPr>
      </w:pPr>
      <w:proofErr w:type="spellStart"/>
      <w:r w:rsidRPr="0097712A">
        <w:rPr>
          <w:rFonts w:ascii="Consolas" w:eastAsia="Times New Roman" w:hAnsi="Consolas" w:cs="Times New Roman"/>
          <w:color w:val="F9FAFB"/>
          <w:kern w:val="0"/>
          <w:sz w:val="18"/>
          <w:szCs w:val="18"/>
          <w:lang w:eastAsia="pt-BR"/>
          <w14:ligatures w14:val="none"/>
        </w:rPr>
        <w:t>text</w:t>
      </w:r>
      <w:proofErr w:type="spellEnd"/>
    </w:p>
    <w:p w14:paraId="7E9119CD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proofErr w:type="spellStart"/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mamae_bebe_web</w:t>
      </w:r>
      <w:proofErr w:type="spellEnd"/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/</w:t>
      </w:r>
    </w:p>
    <w:p w14:paraId="1F97CC07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 xml:space="preserve">├── app.py                 # Código principal </w:t>
      </w:r>
      <w:proofErr w:type="spellStart"/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Flask</w:t>
      </w:r>
      <w:proofErr w:type="spellEnd"/>
    </w:p>
    <w:p w14:paraId="1D7AFA71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├── models.py              # Modelos do banco de dados</w:t>
      </w:r>
    </w:p>
    <w:p w14:paraId="11E688FC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├── requirements.txt       # Dependências</w:t>
      </w:r>
    </w:p>
    <w:p w14:paraId="5421ED68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proofErr w:type="gramStart"/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render.yaml</w:t>
      </w:r>
      <w:proofErr w:type="spellEnd"/>
      <w:proofErr w:type="gramEnd"/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 xml:space="preserve">            # Configuração do Render</w:t>
      </w:r>
    </w:p>
    <w:p w14:paraId="349DA206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├─</w:t>
      </w:r>
      <w:proofErr w:type="gramStart"/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─ .</w:t>
      </w:r>
      <w:proofErr w:type="spellStart"/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env</w:t>
      </w:r>
      <w:proofErr w:type="spellEnd"/>
      <w:proofErr w:type="gramEnd"/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 xml:space="preserve">                   # Variáveis de ambiente</w:t>
      </w:r>
    </w:p>
    <w:p w14:paraId="1E5D8198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Procfile</w:t>
      </w:r>
      <w:proofErr w:type="spellEnd"/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 xml:space="preserve">               # Comando de inicialização</w:t>
      </w:r>
    </w:p>
    <w:p w14:paraId="04416DA7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templates</w:t>
      </w:r>
      <w:proofErr w:type="spellEnd"/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/</w:t>
      </w:r>
    </w:p>
    <w:p w14:paraId="5D185371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│   ├── base.html          # Layout base</w:t>
      </w:r>
    </w:p>
    <w:p w14:paraId="09460399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│   ├── index.html         # Página inicial</w:t>
      </w:r>
    </w:p>
    <w:p w14:paraId="5E04CD7C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│   ├── login.html         # Login</w:t>
      </w:r>
    </w:p>
    <w:p w14:paraId="794C0421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│   ├── cadastrar.html     # Cadastro</w:t>
      </w:r>
    </w:p>
    <w:p w14:paraId="74477061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│   ├── dashboard.html     # Dashboard principal</w:t>
      </w:r>
    </w:p>
    <w:p w14:paraId="73AF25F5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│   └── relatorio.html     # Relatório</w:t>
      </w:r>
    </w:p>
    <w:p w14:paraId="2150176D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 xml:space="preserve">└── </w:t>
      </w:r>
      <w:proofErr w:type="spellStart"/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static</w:t>
      </w:r>
      <w:proofErr w:type="spellEnd"/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>/</w:t>
      </w:r>
    </w:p>
    <w:p w14:paraId="189F67F9" w14:textId="77777777" w:rsidR="0097712A" w:rsidRPr="0097712A" w:rsidRDefault="0097712A" w:rsidP="00977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BR"/>
          <w14:ligatures w14:val="none"/>
        </w:rPr>
        <w:t xml:space="preserve">    └── (arquivos estáticos - CSS, JS)</w:t>
      </w:r>
    </w:p>
    <w:p w14:paraId="366477DA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EFA1EF3">
          <v:rect id="_x0000_i1032" style="width:0;height:.75pt" o:hralign="center" o:hrstd="t" o:hr="t" fillcolor="#a0a0a0" stroked="f"/>
        </w:pict>
      </w:r>
    </w:p>
    <w:p w14:paraId="4756A91B" w14:textId="77777777" w:rsidR="0097712A" w:rsidRPr="0097712A" w:rsidRDefault="0097712A" w:rsidP="0097712A">
      <w:pPr>
        <w:shd w:val="clear" w:color="auto" w:fill="151517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BR"/>
          <w14:ligatures w14:val="none"/>
        </w:rPr>
        <w:t>🔧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  <w:t> VARIÁVEIS DE AMBIENTE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4166"/>
        <w:gridCol w:w="4915"/>
      </w:tblGrid>
      <w:tr w:rsidR="0097712A" w:rsidRPr="0097712A" w14:paraId="36C94622" w14:textId="77777777" w:rsidTr="009771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25283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Variável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46667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925BB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Exemplo</w:t>
            </w:r>
          </w:p>
        </w:tc>
      </w:tr>
      <w:tr w:rsidR="0097712A" w:rsidRPr="0097712A" w14:paraId="38B77419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45FF7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DATABASE_URL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269DC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URL do banco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402AD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postgresql://usuario:senha@host/db</w:t>
            </w:r>
          </w:p>
        </w:tc>
      </w:tr>
      <w:tr w:rsidR="0097712A" w:rsidRPr="0097712A" w14:paraId="5760B857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DC755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SECRET_KEY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5096D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 xml:space="preserve">Chave secreta do </w:t>
            </w:r>
            <w:proofErr w:type="spellStart"/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Flask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79D0B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leag-baby-secret-key-2026</w:t>
            </w:r>
          </w:p>
        </w:tc>
      </w:tr>
      <w:tr w:rsidR="0097712A" w:rsidRPr="0097712A" w14:paraId="5093CF8E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CB97F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PYTHON_VERSION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51974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Versão do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E2239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3.11.0</w:t>
            </w:r>
          </w:p>
        </w:tc>
      </w:tr>
    </w:tbl>
    <w:p w14:paraId="518E552C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C82216C">
          <v:rect id="_x0000_i1033" style="width:0;height:.75pt" o:hralign="center" o:hrstd="t" o:hr="t" fillcolor="#a0a0a0" stroked="f"/>
        </w:pict>
      </w:r>
    </w:p>
    <w:p w14:paraId="5C6669FA" w14:textId="77777777" w:rsidR="0097712A" w:rsidRPr="0097712A" w:rsidRDefault="0097712A" w:rsidP="0097712A">
      <w:pPr>
        <w:shd w:val="clear" w:color="auto" w:fill="151517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BR"/>
          <w14:ligatures w14:val="none"/>
        </w:rPr>
        <w:t>📖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  <w:t> REFERÊNCIAS CIENTÍFICAS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9"/>
        <w:gridCol w:w="6831"/>
      </w:tblGrid>
      <w:tr w:rsidR="0097712A" w:rsidRPr="0097712A" w14:paraId="37E78060" w14:textId="77777777" w:rsidTr="009771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C725C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lastRenderedPageBreak/>
              <w:t>Referência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C2BC1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Fonte</w:t>
            </w:r>
          </w:p>
        </w:tc>
      </w:tr>
      <w:tr w:rsidR="0097712A" w:rsidRPr="0097712A" w14:paraId="7F0DE877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4C70E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Amamentação em livre demanda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5384E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OMS</w:t>
            </w: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 - Organização Mundial da Saúde</w:t>
            </w:r>
          </w:p>
        </w:tc>
      </w:tr>
      <w:tr w:rsidR="0097712A" w:rsidRPr="0097712A" w14:paraId="464CDF41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C1F28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Contato pele a pele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41A2C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UNICEF</w:t>
            </w: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 - Fundo das Nações Unidas para a Infância</w:t>
            </w:r>
          </w:p>
        </w:tc>
      </w:tr>
      <w:tr w:rsidR="0097712A" w:rsidRPr="0097712A" w14:paraId="29646A5B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D8F37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Sono do recém-nascido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BF937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val="en-US"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:lang w:val="en-US" w:eastAsia="pt-BR"/>
                <w14:ligatures w14:val="none"/>
              </w:rPr>
              <w:t>AAP</w:t>
            </w: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val="en-US" w:eastAsia="pt-BR"/>
                <w14:ligatures w14:val="none"/>
              </w:rPr>
              <w:t> - American Academy of Pediatrics</w:t>
            </w:r>
          </w:p>
        </w:tc>
      </w:tr>
      <w:tr w:rsidR="0097712A" w:rsidRPr="0097712A" w14:paraId="2F1DEE6E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0E174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Cólica do bebê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5E20E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Universidade de Bristol</w:t>
            </w:r>
          </w:p>
        </w:tc>
      </w:tr>
      <w:tr w:rsidR="0097712A" w:rsidRPr="0097712A" w14:paraId="40E021B4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0C668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Importância do leite materno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85274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The Lancet</w:t>
            </w:r>
          </w:p>
        </w:tc>
      </w:tr>
      <w:tr w:rsidR="0097712A" w:rsidRPr="0097712A" w14:paraId="03ACC66C" w14:textId="77777777" w:rsidTr="009771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9D014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  <w:t>Desenvolvimento cerebral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0795D" w14:textId="77777777" w:rsidR="0097712A" w:rsidRPr="0097712A" w:rsidRDefault="0097712A" w:rsidP="0097712A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97712A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Harvard University</w:t>
            </w:r>
          </w:p>
        </w:tc>
      </w:tr>
    </w:tbl>
    <w:p w14:paraId="1644C45A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7492193">
          <v:rect id="_x0000_i1034" style="width:0;height:.75pt" o:hralign="center" o:hrstd="t" o:hr="t" fillcolor="#a0a0a0" stroked="f"/>
        </w:pict>
      </w:r>
    </w:p>
    <w:p w14:paraId="672D5D20" w14:textId="77777777" w:rsidR="0097712A" w:rsidRPr="0097712A" w:rsidRDefault="0097712A" w:rsidP="0097712A">
      <w:pPr>
        <w:shd w:val="clear" w:color="auto" w:fill="151517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BR"/>
          <w14:ligatures w14:val="none"/>
        </w:rPr>
        <w:t>🧪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  <w:t> TESTES RECOMENDADOS</w:t>
      </w:r>
    </w:p>
    <w:p w14:paraId="525A89D0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Fluxo Completo de Uso</w:t>
      </w:r>
    </w:p>
    <w:p w14:paraId="7665CDB2" w14:textId="77777777" w:rsidR="0097712A" w:rsidRPr="0097712A" w:rsidRDefault="0097712A" w:rsidP="0097712A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Cadastrar conta (m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ã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e + beb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ê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)</w:t>
      </w:r>
    </w:p>
    <w:p w14:paraId="3A911D66" w14:textId="77777777" w:rsidR="0097712A" w:rsidRPr="0097712A" w:rsidRDefault="0097712A" w:rsidP="0097712A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Login</w:t>
      </w:r>
    </w:p>
    <w:p w14:paraId="6C21B615" w14:textId="77777777" w:rsidR="0097712A" w:rsidRPr="0097712A" w:rsidRDefault="0097712A" w:rsidP="0097712A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Registrar mamada (com cron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ô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metro)</w:t>
      </w:r>
    </w:p>
    <w:p w14:paraId="64533046" w14:textId="77777777" w:rsidR="0097712A" w:rsidRPr="0097712A" w:rsidRDefault="0097712A" w:rsidP="0097712A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Registrar coc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ô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(com cor e consist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ê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ncia)</w:t>
      </w:r>
    </w:p>
    <w:p w14:paraId="666FD5F4" w14:textId="77777777" w:rsidR="0097712A" w:rsidRPr="0097712A" w:rsidRDefault="0097712A" w:rsidP="0097712A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Registrar xixi, regurgito e sono</w:t>
      </w:r>
    </w:p>
    <w:p w14:paraId="6B6FDA63" w14:textId="77777777" w:rsidR="0097712A" w:rsidRPr="0097712A" w:rsidRDefault="0097712A" w:rsidP="0097712A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Ver estat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í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sticas atualizadas</w:t>
      </w:r>
    </w:p>
    <w:p w14:paraId="3D1A059F" w14:textId="77777777" w:rsidR="0097712A" w:rsidRPr="0097712A" w:rsidRDefault="0097712A" w:rsidP="0097712A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Ver alertas e dicas</w:t>
      </w:r>
    </w:p>
    <w:p w14:paraId="2A566FC4" w14:textId="77777777" w:rsidR="0097712A" w:rsidRPr="0097712A" w:rsidRDefault="0097712A" w:rsidP="0097712A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Gerar relat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ó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rio</w:t>
      </w:r>
    </w:p>
    <w:p w14:paraId="510A8539" w14:textId="77777777" w:rsidR="0097712A" w:rsidRPr="0097712A" w:rsidRDefault="0097712A" w:rsidP="0097712A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Imprimir relat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ó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rio</w:t>
      </w:r>
    </w:p>
    <w:p w14:paraId="1BA5BF70" w14:textId="77777777" w:rsidR="0097712A" w:rsidRPr="0097712A" w:rsidRDefault="0097712A" w:rsidP="0097712A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Alternar modo noturno</w:t>
      </w:r>
    </w:p>
    <w:p w14:paraId="40ADFC76" w14:textId="77777777" w:rsidR="0097712A" w:rsidRPr="0097712A" w:rsidRDefault="0097712A" w:rsidP="0097712A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Excluir um registro</w:t>
      </w:r>
    </w:p>
    <w:p w14:paraId="6DBB0D5C" w14:textId="77777777" w:rsidR="0097712A" w:rsidRPr="0097712A" w:rsidRDefault="0097712A" w:rsidP="0097712A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Logout</w:t>
      </w:r>
    </w:p>
    <w:p w14:paraId="3BFC821A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B99C943">
          <v:rect id="_x0000_i1035" style="width:0;height:.75pt" o:hralign="center" o:hrstd="t" o:hr="t" fillcolor="#a0a0a0" stroked="f"/>
        </w:pict>
      </w:r>
    </w:p>
    <w:p w14:paraId="6117E6B3" w14:textId="77777777" w:rsidR="0097712A" w:rsidRPr="0097712A" w:rsidRDefault="0097712A" w:rsidP="0097712A">
      <w:pPr>
        <w:shd w:val="clear" w:color="auto" w:fill="151517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BR"/>
          <w14:ligatures w14:val="none"/>
        </w:rPr>
        <w:t>🚨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  <w:t> SOLUÇÃO DE PROBLEMAS COMUNS</w:t>
      </w:r>
    </w:p>
    <w:p w14:paraId="6CFA5743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lastRenderedPageBreak/>
        <w:t>Erro: "</w:t>
      </w: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Internal</w:t>
      </w:r>
      <w:proofErr w:type="spellEnd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 xml:space="preserve"> Server </w:t>
      </w: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Error</w:t>
      </w:r>
      <w:proofErr w:type="spellEnd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"</w:t>
      </w:r>
    </w:p>
    <w:p w14:paraId="5AF2974E" w14:textId="77777777" w:rsidR="0097712A" w:rsidRPr="0097712A" w:rsidRDefault="0097712A" w:rsidP="0097712A">
      <w:pPr>
        <w:numPr>
          <w:ilvl w:val="0"/>
          <w:numId w:val="16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Verificar </w:t>
      </w:r>
      <w:r w:rsidRPr="0097712A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BR"/>
          <w14:ligatures w14:val="none"/>
        </w:rPr>
        <w:t>DATABASE_URL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no Render</w:t>
      </w:r>
    </w:p>
    <w:p w14:paraId="27A36FD1" w14:textId="77777777" w:rsidR="0097712A" w:rsidRPr="0097712A" w:rsidRDefault="0097712A" w:rsidP="0097712A">
      <w:pPr>
        <w:numPr>
          <w:ilvl w:val="0"/>
          <w:numId w:val="16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Verificar se as tabelas existem no Neon</w:t>
      </w:r>
    </w:p>
    <w:p w14:paraId="44056EA8" w14:textId="77777777" w:rsidR="0097712A" w:rsidRPr="0097712A" w:rsidRDefault="0097712A" w:rsidP="0097712A">
      <w:pPr>
        <w:numPr>
          <w:ilvl w:val="0"/>
          <w:numId w:val="16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Executar </w:t>
      </w:r>
      <w:proofErr w:type="spellStart"/>
      <w:proofErr w:type="gramStart"/>
      <w:r w:rsidRPr="0097712A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BR"/>
          <w14:ligatures w14:val="none"/>
        </w:rPr>
        <w:t>db.create</w:t>
      </w:r>
      <w:proofErr w:type="gramEnd"/>
      <w:r w:rsidRPr="0097712A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BR"/>
          <w14:ligatures w14:val="none"/>
        </w:rPr>
        <w:t>_all</w:t>
      </w:r>
      <w:proofErr w:type="spellEnd"/>
      <w:r w:rsidRPr="0097712A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BR"/>
          <w14:ligatures w14:val="none"/>
        </w:rPr>
        <w:t>()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no console do Render</w:t>
      </w:r>
    </w:p>
    <w:p w14:paraId="1F72F2AF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val="en-US"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val="en-US" w:eastAsia="pt-BR"/>
          <w14:ligatures w14:val="none"/>
        </w:rPr>
        <w:t>Erro: "could not translate host name"</w:t>
      </w:r>
    </w:p>
    <w:p w14:paraId="17D4DA46" w14:textId="77777777" w:rsidR="0097712A" w:rsidRPr="0097712A" w:rsidRDefault="0097712A" w:rsidP="0097712A">
      <w:pPr>
        <w:numPr>
          <w:ilvl w:val="0"/>
          <w:numId w:val="17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A </w:t>
      </w:r>
      <w:r w:rsidRPr="0097712A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BR"/>
          <w14:ligatures w14:val="none"/>
        </w:rPr>
        <w:t>DATABASE_URL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está incorreta ou incompleta</w:t>
      </w:r>
    </w:p>
    <w:p w14:paraId="5BC679D5" w14:textId="77777777" w:rsidR="0097712A" w:rsidRPr="0097712A" w:rsidRDefault="0097712A" w:rsidP="0097712A">
      <w:pPr>
        <w:numPr>
          <w:ilvl w:val="0"/>
          <w:numId w:val="17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Corrigir com a URL completa do Neon</w:t>
      </w:r>
    </w:p>
    <w:p w14:paraId="683CC861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Erro: "</w:t>
      </w: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ModuleNotFoundError</w:t>
      </w:r>
      <w:proofErr w:type="spellEnd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"</w:t>
      </w:r>
    </w:p>
    <w:p w14:paraId="7EE00F92" w14:textId="77777777" w:rsidR="0097712A" w:rsidRPr="0097712A" w:rsidRDefault="0097712A" w:rsidP="0097712A">
      <w:pPr>
        <w:numPr>
          <w:ilvl w:val="0"/>
          <w:numId w:val="18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BR"/>
          <w14:ligatures w14:val="none"/>
        </w:rPr>
        <w:t>requirements.txt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está desatualizado</w:t>
      </w:r>
    </w:p>
    <w:p w14:paraId="74C2482D" w14:textId="77777777" w:rsidR="0097712A" w:rsidRPr="0097712A" w:rsidRDefault="0097712A" w:rsidP="0097712A">
      <w:pPr>
        <w:numPr>
          <w:ilvl w:val="0"/>
          <w:numId w:val="18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Adicionar a dependência faltante e </w:t>
      </w:r>
      <w:proofErr w:type="spellStart"/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redeploy</w:t>
      </w:r>
      <w:proofErr w:type="spellEnd"/>
    </w:p>
    <w:p w14:paraId="5C57D52A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Tabelas não criadas</w:t>
      </w:r>
    </w:p>
    <w:p w14:paraId="30999EF9" w14:textId="77777777" w:rsidR="0097712A" w:rsidRPr="0097712A" w:rsidRDefault="0097712A" w:rsidP="0097712A">
      <w:pPr>
        <w:numPr>
          <w:ilvl w:val="0"/>
          <w:numId w:val="19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Executar SQL manualmente no Neon</w:t>
      </w:r>
    </w:p>
    <w:p w14:paraId="107493D2" w14:textId="77777777" w:rsidR="0097712A" w:rsidRPr="0097712A" w:rsidRDefault="0097712A" w:rsidP="0097712A">
      <w:pPr>
        <w:numPr>
          <w:ilvl w:val="0"/>
          <w:numId w:val="19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Ou rodar </w:t>
      </w:r>
      <w:proofErr w:type="spellStart"/>
      <w:proofErr w:type="gramStart"/>
      <w:r w:rsidRPr="0097712A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BR"/>
          <w14:ligatures w14:val="none"/>
        </w:rPr>
        <w:t>db.create</w:t>
      </w:r>
      <w:proofErr w:type="gramEnd"/>
      <w:r w:rsidRPr="0097712A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BR"/>
          <w14:ligatures w14:val="none"/>
        </w:rPr>
        <w:t>_all</w:t>
      </w:r>
      <w:proofErr w:type="spellEnd"/>
      <w:r w:rsidRPr="0097712A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BR"/>
          <w14:ligatures w14:val="none"/>
        </w:rPr>
        <w:t>()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no console</w:t>
      </w:r>
    </w:p>
    <w:p w14:paraId="63579F33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5CAE669">
          <v:rect id="_x0000_i1036" style="width:0;height:.75pt" o:hralign="center" o:hrstd="t" o:hr="t" fillcolor="#a0a0a0" stroked="f"/>
        </w:pict>
      </w:r>
    </w:p>
    <w:p w14:paraId="33836568" w14:textId="77777777" w:rsidR="0097712A" w:rsidRPr="0097712A" w:rsidRDefault="0097712A" w:rsidP="0097712A">
      <w:pPr>
        <w:shd w:val="clear" w:color="auto" w:fill="151517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BR"/>
          <w14:ligatures w14:val="none"/>
        </w:rPr>
        <w:t>📞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eastAsia="pt-BR"/>
          <w14:ligatures w14:val="none"/>
        </w:rPr>
        <w:t> SUPORTE</w:t>
      </w:r>
    </w:p>
    <w:p w14:paraId="52D6269D" w14:textId="77777777" w:rsidR="0097712A" w:rsidRPr="0097712A" w:rsidRDefault="0097712A" w:rsidP="0097712A">
      <w:pPr>
        <w:numPr>
          <w:ilvl w:val="0"/>
          <w:numId w:val="20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val="en-US"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val="en-US" w:eastAsia="pt-BR"/>
          <w14:ligatures w14:val="none"/>
        </w:rPr>
        <w:t>GitHub Issues: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val="en-US" w:eastAsia="pt-BR"/>
          <w14:ligatures w14:val="none"/>
        </w:rPr>
        <w:t> </w:t>
      </w:r>
      <w:hyperlink r:id="rId10" w:tgtFrame="_blank" w:history="1">
        <w:r w:rsidRPr="0097712A">
          <w:rPr>
            <w:rFonts w:ascii="Inter" w:eastAsia="Times New Roman" w:hAnsi="Inter" w:cs="Times New Roman"/>
            <w:color w:val="679EFE"/>
            <w:kern w:val="0"/>
            <w:sz w:val="24"/>
            <w:szCs w:val="24"/>
            <w:bdr w:val="single" w:sz="12" w:space="0" w:color="auto" w:frame="1"/>
            <w:lang w:val="en-US" w:eastAsia="pt-BR"/>
            <w14:ligatures w14:val="none"/>
          </w:rPr>
          <w:t>https://github.com/apvirtualfilmes-coder/mamae-bebe/issues</w:t>
        </w:r>
      </w:hyperlink>
    </w:p>
    <w:p w14:paraId="7C943B16" w14:textId="77777777" w:rsidR="0097712A" w:rsidRPr="0097712A" w:rsidRDefault="0097712A" w:rsidP="0097712A">
      <w:pPr>
        <w:numPr>
          <w:ilvl w:val="0"/>
          <w:numId w:val="20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Email: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 (seu </w:t>
      </w:r>
      <w:proofErr w:type="spellStart"/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)</w:t>
      </w:r>
    </w:p>
    <w:p w14:paraId="5DABA3F7" w14:textId="77777777" w:rsidR="0097712A" w:rsidRPr="0097712A" w:rsidRDefault="0097712A" w:rsidP="0097712A">
      <w:pPr>
        <w:numPr>
          <w:ilvl w:val="0"/>
          <w:numId w:val="20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Documentação: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Este arquivo</w:t>
      </w:r>
    </w:p>
    <w:p w14:paraId="1CBE2701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3F6002B">
          <v:rect id="_x0000_i1037" style="width:0;height:.75pt" o:hralign="center" o:hrstd="t" o:hr="t" fillcolor="#a0a0a0" stroked="f"/>
        </w:pict>
      </w:r>
    </w:p>
    <w:p w14:paraId="45EB16E6" w14:textId="77777777" w:rsidR="0097712A" w:rsidRPr="0097712A" w:rsidRDefault="0097712A" w:rsidP="0097712A">
      <w:pPr>
        <w:shd w:val="clear" w:color="auto" w:fill="151517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val="en-US"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BR"/>
          <w14:ligatures w14:val="none"/>
        </w:rPr>
        <w:t>📝</w:t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3"/>
          <w:szCs w:val="33"/>
          <w:lang w:val="en-US" w:eastAsia="pt-BR"/>
          <w14:ligatures w14:val="none"/>
        </w:rPr>
        <w:t> CHANGELOG</w:t>
      </w:r>
    </w:p>
    <w:p w14:paraId="66DA3E9C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val="en-US"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val="en-US" w:eastAsia="pt-BR"/>
          <w14:ligatures w14:val="none"/>
        </w:rPr>
        <w:t>Versão 2.0 (Leag Baby)</w:t>
      </w:r>
    </w:p>
    <w:p w14:paraId="5DA0C455" w14:textId="77777777" w:rsidR="0097712A" w:rsidRPr="0097712A" w:rsidRDefault="0097712A" w:rsidP="0097712A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Cron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ô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metro integrado na mamada</w:t>
      </w:r>
    </w:p>
    <w:p w14:paraId="7B98CCAA" w14:textId="77777777" w:rsidR="0097712A" w:rsidRPr="0097712A" w:rsidRDefault="0097712A" w:rsidP="0097712A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Sele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çã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o de peito direito/esquerdo</w:t>
      </w:r>
    </w:p>
    <w:p w14:paraId="2FF08328" w14:textId="77777777" w:rsidR="0097712A" w:rsidRPr="0097712A" w:rsidRDefault="0097712A" w:rsidP="0097712A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Alertas de muita/pouca mamada</w:t>
      </w:r>
    </w:p>
    <w:p w14:paraId="38E45080" w14:textId="77777777" w:rsidR="0097712A" w:rsidRPr="0097712A" w:rsidRDefault="0097712A" w:rsidP="0097712A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lastRenderedPageBreak/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Relat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ó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rio na dashboard (sem menu)</w:t>
      </w:r>
    </w:p>
    <w:p w14:paraId="29F11678" w14:textId="77777777" w:rsidR="0097712A" w:rsidRPr="0097712A" w:rsidRDefault="0097712A" w:rsidP="0097712A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Design estilo app (sem menu)</w:t>
      </w:r>
    </w:p>
    <w:p w14:paraId="20F7B683" w14:textId="77777777" w:rsidR="0097712A" w:rsidRPr="0097712A" w:rsidRDefault="0097712A" w:rsidP="0097712A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Dicas cient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í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ficas din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â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micas</w:t>
      </w:r>
    </w:p>
    <w:p w14:paraId="5A218CEA" w14:textId="77777777" w:rsidR="0097712A" w:rsidRPr="0097712A" w:rsidRDefault="0097712A" w:rsidP="0097712A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Idade exata do beb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ê</w:t>
      </w:r>
    </w:p>
    <w:p w14:paraId="5427D83B" w14:textId="77777777" w:rsidR="0097712A" w:rsidRPr="0097712A" w:rsidRDefault="0097712A" w:rsidP="0097712A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Cor azul para menino / rosa para menina</w:t>
      </w:r>
    </w:p>
    <w:p w14:paraId="179F2681" w14:textId="77777777" w:rsidR="0097712A" w:rsidRPr="0097712A" w:rsidRDefault="0097712A" w:rsidP="0097712A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Modo noturno/diurno</w:t>
      </w:r>
    </w:p>
    <w:p w14:paraId="4F94D8E3" w14:textId="77777777" w:rsidR="0097712A" w:rsidRPr="0097712A" w:rsidRDefault="0097712A" w:rsidP="0097712A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Exclus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ã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o de registros</w:t>
      </w:r>
    </w:p>
    <w:p w14:paraId="1C5154E2" w14:textId="77777777" w:rsidR="0097712A" w:rsidRPr="0097712A" w:rsidRDefault="0097712A" w:rsidP="0097712A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Relat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ó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rio para pediatra (imprimir)</w:t>
      </w:r>
    </w:p>
    <w:p w14:paraId="77322276" w14:textId="77777777" w:rsidR="0097712A" w:rsidRPr="0097712A" w:rsidRDefault="0097712A" w:rsidP="0097712A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Cor e consist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ê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ncia do coc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ô</w:t>
      </w:r>
    </w:p>
    <w:p w14:paraId="59610A31" w14:textId="77777777" w:rsidR="0097712A" w:rsidRPr="0097712A" w:rsidRDefault="0097712A" w:rsidP="0097712A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✅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Status do beb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ê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no relat</w:t>
      </w:r>
      <w:r w:rsidRPr="0097712A">
        <w:rPr>
          <w:rFonts w:ascii="Inter" w:eastAsia="Times New Roman" w:hAnsi="Inter" w:cs="Inter"/>
          <w:color w:val="F9FAFB"/>
          <w:kern w:val="0"/>
          <w:sz w:val="24"/>
          <w:szCs w:val="24"/>
          <w:lang w:eastAsia="pt-BR"/>
          <w14:ligatures w14:val="none"/>
        </w:rPr>
        <w:t>ó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rio</w:t>
      </w:r>
    </w:p>
    <w:p w14:paraId="7AD0E76B" w14:textId="77777777" w:rsidR="0097712A" w:rsidRPr="0097712A" w:rsidRDefault="0097712A" w:rsidP="0097712A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30"/>
          <w:szCs w:val="30"/>
          <w:lang w:eastAsia="pt-BR"/>
          <w14:ligatures w14:val="none"/>
        </w:rPr>
        <w:t>Versão 1.0</w:t>
      </w:r>
    </w:p>
    <w:p w14:paraId="3B4AEA1C" w14:textId="77777777" w:rsidR="0097712A" w:rsidRPr="0097712A" w:rsidRDefault="0097712A" w:rsidP="0097712A">
      <w:pPr>
        <w:numPr>
          <w:ilvl w:val="0"/>
          <w:numId w:val="2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Funcionalidades básicas de registro</w:t>
      </w:r>
    </w:p>
    <w:p w14:paraId="4403FFED" w14:textId="77777777" w:rsidR="0097712A" w:rsidRPr="0097712A" w:rsidRDefault="0097712A" w:rsidP="0097712A">
      <w:pPr>
        <w:numPr>
          <w:ilvl w:val="0"/>
          <w:numId w:val="2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Dashboard simples</w:t>
      </w:r>
    </w:p>
    <w:p w14:paraId="687DF313" w14:textId="77777777" w:rsidR="0097712A" w:rsidRPr="0097712A" w:rsidRDefault="0097712A" w:rsidP="0097712A">
      <w:pPr>
        <w:numPr>
          <w:ilvl w:val="0"/>
          <w:numId w:val="22"/>
        </w:numPr>
        <w:shd w:val="clear" w:color="auto" w:fill="151517"/>
        <w:spacing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Autenticação de usuários</w:t>
      </w:r>
    </w:p>
    <w:p w14:paraId="42E300C9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F714A0A">
          <v:rect id="_x0000_i1038" style="width:0;height:.75pt" o:hralign="center" o:hrstd="t" o:hr="t" fillcolor="#a0a0a0" stroked="f"/>
        </w:pict>
      </w:r>
    </w:p>
    <w:p w14:paraId="19A1F38B" w14:textId="77777777" w:rsidR="0097712A" w:rsidRPr="0097712A" w:rsidRDefault="0097712A" w:rsidP="0097712A">
      <w:pPr>
        <w:shd w:val="clear" w:color="auto" w:fill="151517"/>
        <w:spacing w:before="240" w:after="24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Documentação gerada em: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</w:t>
      </w:r>
      <w:proofErr w:type="gramStart"/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Junho</w:t>
      </w:r>
      <w:proofErr w:type="gramEnd"/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de 2026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br/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Status: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</w:t>
      </w: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🟢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 xml:space="preserve"> Em Produção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br/>
      </w:r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Versão: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2.0.0</w:t>
      </w:r>
    </w:p>
    <w:p w14:paraId="7508CAC6" w14:textId="77777777" w:rsidR="0097712A" w:rsidRPr="0097712A" w:rsidRDefault="0097712A" w:rsidP="0097712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771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83221FF">
          <v:rect id="_x0000_i1039" style="width:0;height:.75pt" o:hralign="center" o:hrstd="t" o:hr="t" fillcolor="#a0a0a0" stroked="f"/>
        </w:pict>
      </w:r>
    </w:p>
    <w:p w14:paraId="6D57FF5E" w14:textId="77777777" w:rsidR="0097712A" w:rsidRPr="0097712A" w:rsidRDefault="0097712A" w:rsidP="0097712A">
      <w:pPr>
        <w:shd w:val="clear" w:color="auto" w:fill="151517"/>
        <w:spacing w:before="240" w:after="0" w:line="240" w:lineRule="auto"/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</w:pPr>
      <w:proofErr w:type="spellStart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>Leag</w:t>
      </w:r>
      <w:proofErr w:type="spellEnd"/>
      <w:r w:rsidRPr="0097712A">
        <w:rPr>
          <w:rFonts w:ascii="Inter" w:eastAsia="Times New Roman" w:hAnsi="Inter" w:cs="Times New Roman"/>
          <w:b/>
          <w:bCs/>
          <w:color w:val="F9FAFB"/>
          <w:kern w:val="0"/>
          <w:sz w:val="24"/>
          <w:szCs w:val="24"/>
          <w:lang w:eastAsia="pt-BR"/>
          <w14:ligatures w14:val="none"/>
        </w:rPr>
        <w:t xml:space="preserve"> Baby - Cuidando com ciência e amor</w:t>
      </w:r>
      <w:r w:rsidRPr="0097712A">
        <w:rPr>
          <w:rFonts w:ascii="Inter" w:eastAsia="Times New Roman" w:hAnsi="Inter" w:cs="Times New Roman"/>
          <w:color w:val="F9FAFB"/>
          <w:kern w:val="0"/>
          <w:sz w:val="24"/>
          <w:szCs w:val="24"/>
          <w:lang w:eastAsia="pt-BR"/>
          <w14:ligatures w14:val="none"/>
        </w:rPr>
        <w:t> </w:t>
      </w:r>
      <w:r w:rsidRPr="0097712A">
        <w:rPr>
          <w:rFonts w:ascii="Segoe UI Emoji" w:eastAsia="Times New Roman" w:hAnsi="Segoe UI Emoji" w:cs="Segoe UI Emoji"/>
          <w:color w:val="F9FAFB"/>
          <w:kern w:val="0"/>
          <w:sz w:val="24"/>
          <w:szCs w:val="24"/>
          <w:lang w:eastAsia="pt-BR"/>
          <w14:ligatures w14:val="none"/>
        </w:rPr>
        <w:t>💖</w:t>
      </w:r>
    </w:p>
    <w:p w14:paraId="299249D7" w14:textId="77777777" w:rsidR="000C0E37" w:rsidRDefault="000C0E37"/>
    <w:sectPr w:rsidR="000C0E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E510C"/>
    <w:multiLevelType w:val="multilevel"/>
    <w:tmpl w:val="1D6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5BBC"/>
    <w:multiLevelType w:val="multilevel"/>
    <w:tmpl w:val="EE08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8247D"/>
    <w:multiLevelType w:val="multilevel"/>
    <w:tmpl w:val="019E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21445"/>
    <w:multiLevelType w:val="multilevel"/>
    <w:tmpl w:val="85A8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7763A"/>
    <w:multiLevelType w:val="multilevel"/>
    <w:tmpl w:val="C13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A4252"/>
    <w:multiLevelType w:val="multilevel"/>
    <w:tmpl w:val="F11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B3E72"/>
    <w:multiLevelType w:val="multilevel"/>
    <w:tmpl w:val="AA3E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5308B"/>
    <w:multiLevelType w:val="multilevel"/>
    <w:tmpl w:val="E20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6601A"/>
    <w:multiLevelType w:val="multilevel"/>
    <w:tmpl w:val="01E8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D54506"/>
    <w:multiLevelType w:val="multilevel"/>
    <w:tmpl w:val="5A24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074FE"/>
    <w:multiLevelType w:val="multilevel"/>
    <w:tmpl w:val="27D0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35679"/>
    <w:multiLevelType w:val="multilevel"/>
    <w:tmpl w:val="6C1E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070CE"/>
    <w:multiLevelType w:val="multilevel"/>
    <w:tmpl w:val="BDB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82072"/>
    <w:multiLevelType w:val="multilevel"/>
    <w:tmpl w:val="D5C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02ECF"/>
    <w:multiLevelType w:val="multilevel"/>
    <w:tmpl w:val="D0A4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0424E"/>
    <w:multiLevelType w:val="multilevel"/>
    <w:tmpl w:val="D228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C2FEB"/>
    <w:multiLevelType w:val="multilevel"/>
    <w:tmpl w:val="E7B2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0384B"/>
    <w:multiLevelType w:val="multilevel"/>
    <w:tmpl w:val="9AF8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3826A7"/>
    <w:multiLevelType w:val="multilevel"/>
    <w:tmpl w:val="2F8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04A4D"/>
    <w:multiLevelType w:val="multilevel"/>
    <w:tmpl w:val="64A6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F177D"/>
    <w:multiLevelType w:val="multilevel"/>
    <w:tmpl w:val="7162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E0975"/>
    <w:multiLevelType w:val="multilevel"/>
    <w:tmpl w:val="EDF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486213">
    <w:abstractNumId w:val="3"/>
  </w:num>
  <w:num w:numId="2" w16cid:durableId="334921444">
    <w:abstractNumId w:val="16"/>
  </w:num>
  <w:num w:numId="3" w16cid:durableId="387073973">
    <w:abstractNumId w:val="12"/>
  </w:num>
  <w:num w:numId="4" w16cid:durableId="837697586">
    <w:abstractNumId w:val="11"/>
  </w:num>
  <w:num w:numId="5" w16cid:durableId="1973174314">
    <w:abstractNumId w:val="19"/>
  </w:num>
  <w:num w:numId="6" w16cid:durableId="1502741578">
    <w:abstractNumId w:val="13"/>
  </w:num>
  <w:num w:numId="7" w16cid:durableId="1480264326">
    <w:abstractNumId w:val="9"/>
  </w:num>
  <w:num w:numId="8" w16cid:durableId="144785834">
    <w:abstractNumId w:val="20"/>
  </w:num>
  <w:num w:numId="9" w16cid:durableId="1358234524">
    <w:abstractNumId w:val="21"/>
  </w:num>
  <w:num w:numId="10" w16cid:durableId="1866022631">
    <w:abstractNumId w:val="6"/>
  </w:num>
  <w:num w:numId="11" w16cid:durableId="1089622113">
    <w:abstractNumId w:val="0"/>
  </w:num>
  <w:num w:numId="12" w16cid:durableId="1031566440">
    <w:abstractNumId w:val="14"/>
  </w:num>
  <w:num w:numId="13" w16cid:durableId="1860774012">
    <w:abstractNumId w:val="5"/>
  </w:num>
  <w:num w:numId="14" w16cid:durableId="872420579">
    <w:abstractNumId w:val="15"/>
  </w:num>
  <w:num w:numId="15" w16cid:durableId="29306197">
    <w:abstractNumId w:val="8"/>
  </w:num>
  <w:num w:numId="16" w16cid:durableId="1137606366">
    <w:abstractNumId w:val="17"/>
  </w:num>
  <w:num w:numId="17" w16cid:durableId="330721941">
    <w:abstractNumId w:val="18"/>
  </w:num>
  <w:num w:numId="18" w16cid:durableId="480578970">
    <w:abstractNumId w:val="7"/>
  </w:num>
  <w:num w:numId="19" w16cid:durableId="1810977073">
    <w:abstractNumId w:val="1"/>
  </w:num>
  <w:num w:numId="20" w16cid:durableId="567112868">
    <w:abstractNumId w:val="4"/>
  </w:num>
  <w:num w:numId="21" w16cid:durableId="1897738223">
    <w:abstractNumId w:val="2"/>
  </w:num>
  <w:num w:numId="22" w16cid:durableId="18649027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2A"/>
    <w:rsid w:val="000C0E37"/>
    <w:rsid w:val="0097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7F62A6"/>
  <w15:chartTrackingRefBased/>
  <w15:docId w15:val="{6461D0A1-EBD1-4F97-99F0-9702F135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77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9771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9771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712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97712A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97712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7712A"/>
    <w:rPr>
      <w:b/>
      <w:bCs/>
    </w:rPr>
  </w:style>
  <w:style w:type="paragraph" w:customStyle="1" w:styleId="ds-markdown-paragraph">
    <w:name w:val="ds-markdown-paragraph"/>
    <w:basedOn w:val="Normal"/>
    <w:rsid w:val="00977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97712A"/>
    <w:rPr>
      <w:color w:val="0000FF"/>
      <w:u w:val="single"/>
    </w:rPr>
  </w:style>
  <w:style w:type="character" w:customStyle="1" w:styleId="d813de27">
    <w:name w:val="d813de27"/>
    <w:basedOn w:val="Fontepargpadro"/>
    <w:rsid w:val="0097712A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77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7712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771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1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66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7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6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nd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on.tech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pvirtualfilmes-coder/mamae-beb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amae-bebe-app.onrender.com/" TargetMode="External"/><Relationship Id="rId10" Type="http://schemas.openxmlformats.org/officeDocument/2006/relationships/hyperlink" Target="https://github.com/apvirtualfilmes-coder/mamae-bebe/issu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nder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1197</Words>
  <Characters>6469</Characters>
  <Application>Microsoft Office Word</Application>
  <DocSecurity>0</DocSecurity>
  <Lines>53</Lines>
  <Paragraphs>15</Paragraphs>
  <ScaleCrop>false</ScaleCrop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Tito Vizcarra</dc:creator>
  <cp:keywords/>
  <dc:description/>
  <cp:lastModifiedBy>Juan Carlos Tito Vizcarra</cp:lastModifiedBy>
  <cp:revision>1</cp:revision>
  <dcterms:created xsi:type="dcterms:W3CDTF">2026-06-19T11:21:00Z</dcterms:created>
  <dcterms:modified xsi:type="dcterms:W3CDTF">2026-06-19T11:21:00Z</dcterms:modified>
</cp:coreProperties>
</file>