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A3D24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*  DIVS</w:t>
      </w:r>
      <w:proofErr w:type="gramEnd"/>
    </w:p>
    <w:p w14:paraId="18A8722F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1314254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CA4E68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DIVS.W  D2,D5</w:t>
      </w:r>
      <w:proofErr w:type="gramEnd"/>
    </w:p>
    <w:p w14:paraId="512EC6F8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DIVS.W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2349,D2</w:t>
      </w:r>
    </w:p>
    <w:p w14:paraId="0A93F41C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DIVS.W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A2),D5</w:t>
      </w:r>
    </w:p>
    <w:p w14:paraId="69088BBE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DIVS.W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A2)+,D3</w:t>
      </w:r>
    </w:p>
    <w:p w14:paraId="07E5F35C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DIVS.W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(A3),D4</w:t>
      </w:r>
    </w:p>
    <w:p w14:paraId="1BB5C327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DIVS.W  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5678,D5</w:t>
      </w:r>
    </w:p>
    <w:p w14:paraId="270C6186" w14:textId="77777777" w:rsidR="000A7BDD" w:rsidRDefault="00EF6141" w:rsidP="00EF614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DIVS.W  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2E13,D6</w:t>
      </w:r>
    </w:p>
    <w:p w14:paraId="2106078E" w14:textId="77777777" w:rsidR="00EF6141" w:rsidRDefault="00EF6141" w:rsidP="00EF6141">
      <w:pPr>
        <w:rPr>
          <w:rFonts w:ascii="Courier New" w:hAnsi="Courier New" w:cs="Courier New"/>
          <w:color w:val="000000"/>
          <w:sz w:val="20"/>
          <w:szCs w:val="20"/>
        </w:rPr>
      </w:pPr>
    </w:p>
    <w:p w14:paraId="7F5C9D10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 MULU</w:t>
      </w:r>
    </w:p>
    <w:p w14:paraId="1F025DC9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8D49BF2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MULU.W  D2,D5</w:t>
      </w:r>
      <w:proofErr w:type="gramEnd"/>
    </w:p>
    <w:p w14:paraId="4F6F6808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MULU.W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2349,D2        </w:t>
      </w:r>
    </w:p>
    <w:p w14:paraId="7FF6E1EE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MULU.W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A2),D5</w:t>
      </w:r>
    </w:p>
    <w:p w14:paraId="3D465E4C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MULU.W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A2)+,D3</w:t>
      </w:r>
    </w:p>
    <w:p w14:paraId="4F9C66BF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MULU.W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(A3),D4</w:t>
      </w:r>
    </w:p>
    <w:p w14:paraId="3E1E7EC2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MULU.W  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5678,D5</w:t>
      </w:r>
    </w:p>
    <w:p w14:paraId="32F1BC5B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MULU.W  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2E13,D6    </w:t>
      </w:r>
    </w:p>
    <w:p w14:paraId="7ED3CDC4" w14:textId="77777777" w:rsidR="00EF6141" w:rsidRDefault="00EF6141" w:rsidP="00EF614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E89C8D3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*-------BTST----------</w:t>
      </w:r>
    </w:p>
    <w:p w14:paraId="26E9FA6E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9391524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BTST.B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32,(A1)</w:t>
      </w:r>
    </w:p>
    <w:p w14:paraId="1DECF559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BTST.B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32,(A2)+</w:t>
      </w:r>
    </w:p>
    <w:p w14:paraId="268D2722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BTST.B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32,-(A3)</w:t>
      </w:r>
    </w:p>
    <w:p w14:paraId="102307FD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BTST.B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32,$7246</w:t>
      </w:r>
    </w:p>
    <w:p w14:paraId="2AF63713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BTST.B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32,$69</w:t>
      </w:r>
    </w:p>
    <w:p w14:paraId="42AB964A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BB16C2D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08FC546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BTST.B  D0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,(A1)</w:t>
      </w:r>
    </w:p>
    <w:p w14:paraId="569000D8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BTST.B  D1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,(A2)+</w:t>
      </w:r>
    </w:p>
    <w:p w14:paraId="6D7D4664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BTST.B  D2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,-(A3)</w:t>
      </w:r>
    </w:p>
    <w:p w14:paraId="7A02680E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BTST.B  D3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,$72</w:t>
      </w:r>
    </w:p>
    <w:p w14:paraId="495ED97F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BTST.B  D4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,$69</w:t>
      </w:r>
    </w:p>
    <w:p w14:paraId="56CAB314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944ED38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44D46DA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BTST.L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3245,D2</w:t>
      </w:r>
    </w:p>
    <w:p w14:paraId="43A3D3F0" w14:textId="77777777" w:rsidR="00EF6141" w:rsidRDefault="00EF6141" w:rsidP="00EF614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BTST.L  D0,D2</w:t>
      </w:r>
      <w:proofErr w:type="gramEnd"/>
    </w:p>
    <w:p w14:paraId="7F06879C" w14:textId="77777777" w:rsidR="00EF6141" w:rsidRDefault="00EF6141" w:rsidP="00EF6141">
      <w:pPr>
        <w:rPr>
          <w:rFonts w:ascii="Courier New" w:hAnsi="Courier New" w:cs="Courier New"/>
          <w:color w:val="000000"/>
          <w:sz w:val="20"/>
          <w:szCs w:val="20"/>
        </w:rPr>
      </w:pPr>
    </w:p>
    <w:p w14:paraId="388D5B51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 ASL/ASR</w:t>
      </w:r>
    </w:p>
    <w:p w14:paraId="21F4FEC8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DEF5A7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ASL.B  D0,D1</w:t>
      </w:r>
      <w:proofErr w:type="gramEnd"/>
    </w:p>
    <w:p w14:paraId="5A82EDF2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ASL.B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1,D2</w:t>
      </w:r>
    </w:p>
    <w:p w14:paraId="6BEF346E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2BB3FCB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ASL.W  D3,D4</w:t>
      </w:r>
      <w:proofErr w:type="gramEnd"/>
    </w:p>
    <w:p w14:paraId="748B34DF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ASL.W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2,D5</w:t>
      </w:r>
    </w:p>
    <w:p w14:paraId="1B783EF5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F13FEDD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ASL.L  D6,D7</w:t>
      </w:r>
      <w:proofErr w:type="gramEnd"/>
    </w:p>
    <w:p w14:paraId="6D255786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ASL.L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3,D0</w:t>
      </w:r>
    </w:p>
    <w:p w14:paraId="4C9B979B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813ECC1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ASR.B  D1,D2</w:t>
      </w:r>
      <w:proofErr w:type="gramEnd"/>
    </w:p>
    <w:p w14:paraId="7F6E5A9D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ASR.B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4,D3</w:t>
      </w:r>
    </w:p>
    <w:p w14:paraId="47972335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bookmarkStart w:id="0" w:name="_GoBack"/>
      <w:bookmarkEnd w:id="0"/>
    </w:p>
    <w:p w14:paraId="0C2E90EF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ASR.W  D4,D5</w:t>
      </w:r>
      <w:proofErr w:type="gramEnd"/>
    </w:p>
    <w:p w14:paraId="717ACAC8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ASR.W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5,D6</w:t>
      </w:r>
    </w:p>
    <w:p w14:paraId="0EC25012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F868E4A" w14:textId="77777777" w:rsidR="00EF6141" w:rsidRDefault="00EF6141" w:rsidP="00EF614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ASR.L  D7,D1</w:t>
      </w:r>
      <w:proofErr w:type="gramEnd"/>
    </w:p>
    <w:p w14:paraId="780D9F38" w14:textId="77777777" w:rsidR="00EF6141" w:rsidRDefault="00EF6141" w:rsidP="00EF6141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ASR.L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6,D2</w:t>
      </w:r>
    </w:p>
    <w:sectPr w:rsidR="00EF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41"/>
    <w:rsid w:val="000A7BDD"/>
    <w:rsid w:val="00E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8D9B"/>
  <w15:chartTrackingRefBased/>
  <w15:docId w15:val="{9D788C69-6F61-4807-AAF4-92319337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Keller</dc:creator>
  <cp:keywords/>
  <dc:description/>
  <cp:lastModifiedBy>Elaine Keller</cp:lastModifiedBy>
  <cp:revision>1</cp:revision>
  <dcterms:created xsi:type="dcterms:W3CDTF">2014-11-19T22:55:00Z</dcterms:created>
  <dcterms:modified xsi:type="dcterms:W3CDTF">2014-11-19T22:59:00Z</dcterms:modified>
</cp:coreProperties>
</file>