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C3C04" w14:textId="77777777" w:rsidR="00AA6664" w:rsidRDefault="00771CBA">
      <w:r>
        <w:t>PAGES</w:t>
      </w:r>
    </w:p>
    <w:p w14:paraId="6FD73C5E" w14:textId="77777777" w:rsidR="00771CBA" w:rsidRDefault="00771CBA"/>
    <w:p w14:paraId="2F33D6F7" w14:textId="77777777" w:rsidR="00771CBA" w:rsidRDefault="00771CBA">
      <w:r>
        <w:t>We only have pages (atm). Pages have parents, which can be other pages, or the root.</w:t>
      </w:r>
    </w:p>
    <w:p w14:paraId="72CA7C19" w14:textId="77777777" w:rsidR="00771CBA" w:rsidRDefault="00771CBA">
      <w:r>
        <w:t>How are pages represented in the database?</w:t>
      </w:r>
    </w:p>
    <w:p w14:paraId="5D07B807" w14:textId="77777777" w:rsidR="00771CBA" w:rsidRDefault="00771CBA"/>
    <w:p w14:paraId="0C2BC295" w14:textId="77777777" w:rsidR="00771CBA" w:rsidRDefault="00771CBA">
      <w:r>
        <w:t>Pages always have</w:t>
      </w:r>
    </w:p>
    <w:p w14:paraId="05D48009" w14:textId="77777777" w:rsidR="00190EF6" w:rsidRDefault="00190EF6" w:rsidP="00771CBA">
      <w:pPr>
        <w:pStyle w:val="ListParagraph"/>
        <w:numPr>
          <w:ilvl w:val="0"/>
          <w:numId w:val="2"/>
        </w:numPr>
      </w:pPr>
      <w:r>
        <w:t>ID (mysql)</w:t>
      </w:r>
    </w:p>
    <w:p w14:paraId="44408BB2" w14:textId="77777777" w:rsidR="00771CBA" w:rsidRDefault="00771CBA" w:rsidP="00771CBA">
      <w:pPr>
        <w:pStyle w:val="ListParagraph"/>
        <w:numPr>
          <w:ilvl w:val="0"/>
          <w:numId w:val="2"/>
        </w:numPr>
      </w:pPr>
      <w:r>
        <w:t>Name</w:t>
      </w:r>
    </w:p>
    <w:p w14:paraId="7B3C0EDE" w14:textId="77777777" w:rsidR="00190EF6" w:rsidRDefault="00190EF6" w:rsidP="00771CBA">
      <w:pPr>
        <w:pStyle w:val="ListParagraph"/>
        <w:numPr>
          <w:ilvl w:val="0"/>
          <w:numId w:val="2"/>
        </w:numPr>
      </w:pPr>
      <w:r>
        <w:t>date</w:t>
      </w:r>
    </w:p>
    <w:p w14:paraId="4A13475E" w14:textId="77777777" w:rsidR="00771CBA" w:rsidRDefault="00771CBA" w:rsidP="00771CBA">
      <w:pPr>
        <w:pStyle w:val="ListParagraph"/>
        <w:numPr>
          <w:ilvl w:val="0"/>
          <w:numId w:val="2"/>
        </w:numPr>
      </w:pPr>
      <w:r>
        <w:t>URL</w:t>
      </w:r>
    </w:p>
    <w:p w14:paraId="60A5D091" w14:textId="77777777" w:rsidR="00771CBA" w:rsidRDefault="00190EF6" w:rsidP="00771CBA">
      <w:pPr>
        <w:pStyle w:val="ListParagraph"/>
        <w:numPr>
          <w:ilvl w:val="0"/>
          <w:numId w:val="2"/>
        </w:numPr>
      </w:pPr>
      <w:r>
        <w:t>T</w:t>
      </w:r>
      <w:r w:rsidR="00771CBA">
        <w:t>emplate</w:t>
      </w:r>
    </w:p>
    <w:p w14:paraId="543F2856" w14:textId="77777777" w:rsidR="00190EF6" w:rsidRDefault="00190EF6" w:rsidP="00771CBA">
      <w:pPr>
        <w:pStyle w:val="ListParagraph"/>
        <w:numPr>
          <w:ilvl w:val="0"/>
          <w:numId w:val="2"/>
        </w:numPr>
      </w:pPr>
      <w:r>
        <w:t>List of blocks and where to get data from (??)</w:t>
      </w:r>
      <w:r w:rsidR="00E82C5D">
        <w:br/>
        <w:t>Perhaps this is represented as a linked list. So this is merly a reference to the first block (or null).</w:t>
      </w:r>
      <w:r w:rsidR="006310A4">
        <w:t xml:space="preserve"> (so a ref to its id)</w:t>
      </w:r>
    </w:p>
    <w:p w14:paraId="15FB4708" w14:textId="77777777" w:rsidR="006310A4" w:rsidRDefault="006310A4" w:rsidP="00771CBA">
      <w:pPr>
        <w:pStyle w:val="ListParagraph"/>
        <w:numPr>
          <w:ilvl w:val="0"/>
          <w:numId w:val="2"/>
        </w:numPr>
      </w:pPr>
      <w:r>
        <w:t>Parent (root or another page. Is a ref to ID)</w:t>
      </w:r>
    </w:p>
    <w:p w14:paraId="63E0C4F0" w14:textId="77777777" w:rsidR="00771CBA" w:rsidRDefault="00771CBA" w:rsidP="00771CBA"/>
    <w:p w14:paraId="40F00C85" w14:textId="77777777" w:rsidR="00771CBA" w:rsidRDefault="00771CBA" w:rsidP="00771CBA"/>
    <w:p w14:paraId="541D2248" w14:textId="77777777" w:rsidR="00771CBA" w:rsidRDefault="00771CBA" w:rsidP="006310A4">
      <w:pPr>
        <w:tabs>
          <w:tab w:val="right" w:pos="8300"/>
        </w:tabs>
      </w:pPr>
      <w:r>
        <w:t>For now we’ll just have page.php?=index etc. to query the DB for which page</w:t>
      </w:r>
      <w:r w:rsidR="006310A4">
        <w:tab/>
      </w:r>
    </w:p>
    <w:p w14:paraId="7CB9076F" w14:textId="77777777" w:rsidR="00771CBA" w:rsidRDefault="006310A4">
      <w:r>
        <w:t>When a page is loaded, we also load its template. We then see how many blocks should be on the template and do a loop. Be prepared that there may not be as many blocks as can be on the template.</w:t>
      </w:r>
    </w:p>
    <w:p w14:paraId="615F2103" w14:textId="77777777" w:rsidR="006310A4" w:rsidRDefault="006310A4"/>
    <w:p w14:paraId="19825B51" w14:textId="77777777" w:rsidR="00771CBA" w:rsidRDefault="00771CBA"/>
    <w:p w14:paraId="38F5E321" w14:textId="77777777" w:rsidR="00771CBA" w:rsidRDefault="00771CBA">
      <w:r>
        <w:t>BLOCK</w:t>
      </w:r>
    </w:p>
    <w:p w14:paraId="4C174560" w14:textId="77777777" w:rsidR="00190EF6" w:rsidRDefault="00190EF6"/>
    <w:p w14:paraId="33CD4C4B" w14:textId="77777777" w:rsidR="00190EF6" w:rsidRDefault="00190EF6">
      <w:r>
        <w:t>Blocks are a generic parent class. The important thing is that they could be many different things, and can also be chosen from the user backend.</w:t>
      </w:r>
    </w:p>
    <w:p w14:paraId="65F4999C" w14:textId="77777777" w:rsidR="006310A4" w:rsidRDefault="006310A4"/>
    <w:p w14:paraId="73B5D0A2" w14:textId="77777777" w:rsidR="006310A4" w:rsidRDefault="006310A4" w:rsidP="006310A4">
      <w:pPr>
        <w:pStyle w:val="ListParagraph"/>
        <w:numPr>
          <w:ilvl w:val="0"/>
          <w:numId w:val="3"/>
        </w:numPr>
      </w:pPr>
      <w:r>
        <w:t>id</w:t>
      </w:r>
    </w:p>
    <w:p w14:paraId="2111C453" w14:textId="77777777" w:rsidR="006310A4" w:rsidRDefault="006310A4" w:rsidP="006310A4">
      <w:pPr>
        <w:pStyle w:val="ListParagraph"/>
        <w:numPr>
          <w:ilvl w:val="0"/>
          <w:numId w:val="3"/>
        </w:numPr>
      </w:pPr>
      <w:r>
        <w:t>name</w:t>
      </w:r>
    </w:p>
    <w:p w14:paraId="41A5662A" w14:textId="77777777" w:rsidR="006310A4" w:rsidRDefault="006310A4" w:rsidP="006310A4">
      <w:pPr>
        <w:pStyle w:val="ListParagraph"/>
        <w:numPr>
          <w:ilvl w:val="0"/>
          <w:numId w:val="3"/>
        </w:numPr>
      </w:pPr>
      <w:r>
        <w:t>type</w:t>
      </w:r>
    </w:p>
    <w:p w14:paraId="014D3413" w14:textId="77777777" w:rsidR="006310A4" w:rsidRDefault="006310A4" w:rsidP="006310A4">
      <w:pPr>
        <w:pStyle w:val="ListParagraph"/>
        <w:numPr>
          <w:ilvl w:val="0"/>
          <w:numId w:val="3"/>
        </w:numPr>
      </w:pPr>
      <w:r>
        <w:t>content (could be text, html, imagesrc link)</w:t>
      </w:r>
    </w:p>
    <w:p w14:paraId="09D37614" w14:textId="77777777" w:rsidR="006310A4" w:rsidRDefault="006310A4" w:rsidP="006310A4">
      <w:pPr>
        <w:pStyle w:val="ListParagraph"/>
        <w:numPr>
          <w:ilvl w:val="0"/>
          <w:numId w:val="3"/>
        </w:numPr>
      </w:pPr>
      <w:r>
        <w:t>content2 (for images, this will be a link to the thumbnail)</w:t>
      </w:r>
      <w:r w:rsidR="008C5E2A">
        <w:br/>
        <w:t xml:space="preserve">                  (for text, Spanish version?)</w:t>
      </w:r>
    </w:p>
    <w:p w14:paraId="10658116" w14:textId="77777777" w:rsidR="00771CBA" w:rsidRDefault="00771CBA"/>
    <w:p w14:paraId="2115E13A" w14:textId="77777777" w:rsidR="00771CBA" w:rsidRPr="00E82C5D" w:rsidRDefault="00771CBA">
      <w:pPr>
        <w:rPr>
          <w:b/>
        </w:rPr>
      </w:pPr>
      <w:r w:rsidRPr="00E82C5D">
        <w:rPr>
          <w:b/>
        </w:rPr>
        <w:t>EDITABLE</w:t>
      </w:r>
    </w:p>
    <w:p w14:paraId="5F6E410D" w14:textId="77777777" w:rsidR="00771CBA" w:rsidRDefault="00771CBA"/>
    <w:p w14:paraId="23C28327" w14:textId="77777777" w:rsidR="00771CBA" w:rsidRDefault="00771CBA">
      <w:r>
        <w:t xml:space="preserve">An editable block is something that is put inside the template. </w:t>
      </w:r>
      <w:r w:rsidR="00E82C5D">
        <w:t xml:space="preserve"> Most important part really. In SQL is in the blocks table and when created, contains a reference to the next block in the template (or null).</w:t>
      </w:r>
    </w:p>
    <w:p w14:paraId="782E2EDB" w14:textId="77777777" w:rsidR="00771CBA" w:rsidRDefault="00771CBA"/>
    <w:p w14:paraId="1EC87089" w14:textId="77777777" w:rsidR="00771CBA" w:rsidRDefault="00771CBA">
      <w:r>
        <w:t>MENU</w:t>
      </w:r>
    </w:p>
    <w:p w14:paraId="0A91FDAE" w14:textId="77777777" w:rsidR="00771CBA" w:rsidRDefault="00771CBA"/>
    <w:p w14:paraId="1DBDC1BF" w14:textId="77777777" w:rsidR="00771CBA" w:rsidRDefault="00771CBA">
      <w:r>
        <w:t>Menus blocks list pages in an unordered list. You put this in the template. This is not editable by the client though, it just dynamically displays pages.</w:t>
      </w:r>
      <w:r w:rsidR="00E82C5D">
        <w:t xml:space="preserve"> It’s not really a block, but rather a PHP function. Its not stored in the database, but rather in the functions file.</w:t>
      </w:r>
    </w:p>
    <w:p w14:paraId="13BE8572" w14:textId="77777777" w:rsidR="00771CBA" w:rsidRDefault="00771CBA"/>
    <w:p w14:paraId="0F121DB7" w14:textId="77777777" w:rsidR="00771CBA" w:rsidRDefault="00771CBA"/>
    <w:p w14:paraId="450AAAE8" w14:textId="77777777" w:rsidR="00771CBA" w:rsidRDefault="00771CBA"/>
    <w:p w14:paraId="454B4D50" w14:textId="77777777" w:rsidR="00771CBA" w:rsidRDefault="00771CBA"/>
    <w:p w14:paraId="74E1D764" w14:textId="77777777" w:rsidR="00E82C5D" w:rsidRDefault="00E82C5D"/>
    <w:p w14:paraId="171115A9" w14:textId="77777777" w:rsidR="00E82C5D" w:rsidRDefault="00E82C5D">
      <w:r>
        <w:t>TEMPLATES</w:t>
      </w:r>
    </w:p>
    <w:p w14:paraId="0578B177" w14:textId="77777777" w:rsidR="00E82C5D" w:rsidRDefault="00E82C5D"/>
    <w:p w14:paraId="023CD722" w14:textId="77777777" w:rsidR="00E82C5D" w:rsidRDefault="00E82C5D">
      <w:r>
        <w:t>Essentially just a page, but with special tags that define where the blocks go (and also how many blocks).</w:t>
      </w:r>
    </w:p>
    <w:p w14:paraId="7315EFF7" w14:textId="77777777" w:rsidR="00771CBA" w:rsidRDefault="00771CBA"/>
    <w:p w14:paraId="2BA3D4EA" w14:textId="77777777" w:rsidR="00771CBA" w:rsidRDefault="00771CBA"/>
    <w:p w14:paraId="472BDB11" w14:textId="77777777" w:rsidR="00771CBA" w:rsidRDefault="00771CBA">
      <w:r>
        <w:t>Maybe we don’t have a backend? We just display the site with some added options? i.e “Add page”. When you add a page, you have to select which template its based on (or no option if there is only 1 template). You are then presented with this page and you can add blocks into the editable regions.</w:t>
      </w:r>
    </w:p>
    <w:p w14:paraId="787FEEA5" w14:textId="77777777" w:rsidR="0010313D" w:rsidRDefault="0010313D"/>
    <w:p w14:paraId="5EF3171E" w14:textId="77777777" w:rsidR="0010313D" w:rsidRDefault="0010313D"/>
    <w:p w14:paraId="2ECAB862" w14:textId="77777777" w:rsidR="0010313D" w:rsidRDefault="0010313D"/>
    <w:p w14:paraId="32106351" w14:textId="77777777" w:rsidR="0010313D" w:rsidRDefault="0010313D">
      <w:r>
        <w:t>Designing the admin panel</w:t>
      </w:r>
    </w:p>
    <w:p w14:paraId="39BEDA7D" w14:textId="77777777" w:rsidR="0010313D" w:rsidRDefault="0010313D"/>
    <w:p w14:paraId="69D0D2DC" w14:textId="77777777" w:rsidR="0010313D" w:rsidRDefault="0010313D">
      <w:r>
        <w:t>EDITING/ADDING BLOCKS</w:t>
      </w:r>
    </w:p>
    <w:p w14:paraId="0B363FE1" w14:textId="77777777" w:rsidR="0010313D" w:rsidRDefault="0010313D"/>
    <w:p w14:paraId="3B3D5B2D" w14:textId="77777777" w:rsidR="0010313D" w:rsidRDefault="0010313D">
      <w:r>
        <w:t>Thinking about how to do this. We could allow an “add block” button in the edit menu… Or alternatively the page could be populated with x blocks when its created (based on its template?). But then what happens if you change the template?</w:t>
      </w:r>
    </w:p>
    <w:p w14:paraId="45326C9D" w14:textId="77777777" w:rsidR="000A67F4" w:rsidRDefault="000A67F4"/>
    <w:p w14:paraId="3A7DA80A" w14:textId="6CE5B380" w:rsidR="000A67F4" w:rsidRDefault="000A67F4">
      <w:r>
        <w:t>Editblock.php –</w:t>
      </w:r>
    </w:p>
    <w:p w14:paraId="529CE70E" w14:textId="4D34746F" w:rsidR="000A67F4" w:rsidRDefault="000A67F4">
      <w:r>
        <w:t>Intended to be included in the edit page. You supply it the page we’re currently editing in the URL. From here it displays current blocks, allows you to add/edit/remove/re-arrange them.</w:t>
      </w:r>
    </w:p>
    <w:p w14:paraId="3FD0ED82" w14:textId="77777777" w:rsidR="000A67F4" w:rsidRDefault="000A67F4"/>
    <w:p w14:paraId="7063A8DA" w14:textId="6A8A4B51" w:rsidR="000A67F4" w:rsidRDefault="000A67F4">
      <w:r>
        <w:t>Re-arranging blocks</w:t>
      </w:r>
    </w:p>
    <w:p w14:paraId="3A51ADEE" w14:textId="182A8D01" w:rsidR="000A67F4" w:rsidRDefault="000A67F4">
      <w:r>
        <w:t>This is a tough one… Do we give blocks a weighting? Or do we re-arrange them in the data structure? The second seems a bit risky and probably a bad way of doing it?</w:t>
      </w:r>
    </w:p>
    <w:p w14:paraId="5528E411" w14:textId="77777777" w:rsidR="006F70B3" w:rsidRDefault="006F70B3"/>
    <w:p w14:paraId="1CC24AA7" w14:textId="4D34E1BE" w:rsidR="006F70B3" w:rsidRDefault="006F70B3">
      <w:r>
        <w:t>SOLUTION :</w:t>
      </w:r>
    </w:p>
    <w:p w14:paraId="64B6A06A" w14:textId="1B436015" w:rsidR="006F70B3" w:rsidRDefault="006F70B3">
      <w:r>
        <w:t xml:space="preserve">For my first attempt, blocks will be created manually by the user. Blocks will have a order associated with them (1-9 or similar). This way we don’t have to pad empty blocks if we want to skip areas etc.  This means there will be problems if the user has multiple blocks with the same order number, but this is their fault… It can also be prevented by clever block ordering interface. </w:t>
      </w:r>
    </w:p>
    <w:p w14:paraId="6937C311" w14:textId="77777777" w:rsidR="006F70B3" w:rsidRDefault="006F70B3"/>
    <w:p w14:paraId="02C9D79B" w14:textId="1460FDD9" w:rsidR="006F70B3" w:rsidRDefault="006F70B3">
      <w:r>
        <w:t>Ideally later we want order to be set by a draggable interface.</w:t>
      </w:r>
    </w:p>
    <w:p w14:paraId="1D1F70A8" w14:textId="77777777" w:rsidR="00DD7211" w:rsidRDefault="00DD7211"/>
    <w:p w14:paraId="5A319334" w14:textId="77777777" w:rsidR="00DD7211" w:rsidRDefault="00DD7211"/>
    <w:p w14:paraId="3AE9183E" w14:textId="77777777" w:rsidR="00DD7211" w:rsidRDefault="00DD7211"/>
    <w:p w14:paraId="1B53E103" w14:textId="77777777" w:rsidR="00DD7211" w:rsidRDefault="00DD7211"/>
    <w:p w14:paraId="7BEBE56F" w14:textId="77777777" w:rsidR="00DD7211" w:rsidRDefault="00DD7211"/>
    <w:p w14:paraId="23CDE01E" w14:textId="77777777" w:rsidR="00DD7211" w:rsidRDefault="00DD7211"/>
    <w:p w14:paraId="2C1B9E11" w14:textId="77777777" w:rsidR="00DD7211" w:rsidRDefault="00DD7211"/>
    <w:p w14:paraId="3A8BAA5F" w14:textId="64B2F71B" w:rsidR="00DD7211" w:rsidRDefault="00DD7211">
      <w:r>
        <w:t>TODO:</w:t>
      </w:r>
    </w:p>
    <w:p w14:paraId="1B13E132" w14:textId="77777777" w:rsidR="00DD7211" w:rsidRDefault="00DD7211"/>
    <w:p w14:paraId="40BEACA3" w14:textId="47EC2F5C" w:rsidR="00DD7211" w:rsidRDefault="00DD7211" w:rsidP="00DD7211">
      <w:pPr>
        <w:pStyle w:val="ListParagraph"/>
        <w:numPr>
          <w:ilvl w:val="0"/>
          <w:numId w:val="4"/>
        </w:numPr>
      </w:pPr>
      <w:r>
        <w:t>Edit Block</w:t>
      </w:r>
    </w:p>
    <w:p w14:paraId="6DF1BD48" w14:textId="5F6D0B2B" w:rsidR="00DD7211" w:rsidRDefault="00DD7211" w:rsidP="00DD7211">
      <w:pPr>
        <w:pStyle w:val="ListParagraph"/>
        <w:numPr>
          <w:ilvl w:val="0"/>
          <w:numId w:val="4"/>
        </w:numPr>
      </w:pPr>
      <w:r>
        <w:t>Reorder block</w:t>
      </w:r>
    </w:p>
    <w:p w14:paraId="3B69A85F" w14:textId="75525579" w:rsidR="00DD7211" w:rsidRDefault="00DD7211" w:rsidP="00DD7211">
      <w:pPr>
        <w:pStyle w:val="ListParagraph"/>
        <w:numPr>
          <w:ilvl w:val="0"/>
          <w:numId w:val="4"/>
        </w:numPr>
      </w:pPr>
      <w:r>
        <w:t>Image upload block</w:t>
      </w:r>
    </w:p>
    <w:p w14:paraId="7CC8E244" w14:textId="48B18AA7" w:rsidR="00BD202C" w:rsidRDefault="00BD202C" w:rsidP="00DD7211">
      <w:pPr>
        <w:pStyle w:val="ListParagraph"/>
        <w:numPr>
          <w:ilvl w:val="0"/>
          <w:numId w:val="4"/>
        </w:numPr>
      </w:pPr>
      <w:r>
        <w:t>Create favicon</w:t>
      </w:r>
    </w:p>
    <w:p w14:paraId="419D401E" w14:textId="5E20F4A5" w:rsidR="00BD202C" w:rsidRDefault="00BD202C" w:rsidP="00DD7211">
      <w:pPr>
        <w:pStyle w:val="ListParagraph"/>
        <w:numPr>
          <w:ilvl w:val="0"/>
          <w:numId w:val="4"/>
        </w:numPr>
      </w:pPr>
      <w:r>
        <w:t>Re-read textedit notes,  check new design</w:t>
      </w:r>
    </w:p>
    <w:p w14:paraId="0751D4F3" w14:textId="6963195C" w:rsidR="00B35760" w:rsidRDefault="00B35760" w:rsidP="00DD7211">
      <w:pPr>
        <w:pStyle w:val="ListParagraph"/>
        <w:numPr>
          <w:ilvl w:val="0"/>
          <w:numId w:val="4"/>
        </w:numPr>
      </w:pPr>
      <w:r>
        <w:t>Allow deletion of images (without deleting and re-creating the block)</w:t>
      </w:r>
    </w:p>
    <w:p w14:paraId="5E66105C" w14:textId="0C8E736A" w:rsidR="00854C64" w:rsidRDefault="00854C64" w:rsidP="00DD7211">
      <w:pPr>
        <w:pStyle w:val="ListParagraph"/>
        <w:numPr>
          <w:ilvl w:val="0"/>
          <w:numId w:val="4"/>
        </w:numPr>
      </w:pPr>
      <w:r>
        <w:t>Pages order</w:t>
      </w:r>
    </w:p>
    <w:p w14:paraId="3DC7E2A1" w14:textId="77777777" w:rsidR="005554B4" w:rsidRDefault="005554B4" w:rsidP="005554B4"/>
    <w:p w14:paraId="42F8FA34" w14:textId="77777777" w:rsidR="005554B4" w:rsidRDefault="005554B4" w:rsidP="005554B4"/>
    <w:p w14:paraId="64A36618" w14:textId="77777777" w:rsidR="005554B4" w:rsidRDefault="005554B4" w:rsidP="005554B4"/>
    <w:p w14:paraId="6B909250" w14:textId="0C30C49A" w:rsidR="005554B4" w:rsidRPr="00C32334" w:rsidRDefault="005554B4" w:rsidP="005554B4">
      <w:pPr>
        <w:rPr>
          <w:color w:val="BFBFBF" w:themeColor="background1" w:themeShade="BF"/>
        </w:rPr>
      </w:pPr>
      <w:r w:rsidRPr="00C32334">
        <w:rPr>
          <w:color w:val="BFBFBF" w:themeColor="background1" w:themeShade="BF"/>
        </w:rPr>
        <w:t>“position” of blocks</w:t>
      </w:r>
    </w:p>
    <w:p w14:paraId="38E033D2" w14:textId="77777777" w:rsidR="005554B4" w:rsidRPr="00C32334" w:rsidRDefault="005554B4" w:rsidP="005554B4">
      <w:pPr>
        <w:rPr>
          <w:color w:val="BFBFBF" w:themeColor="background1" w:themeShade="BF"/>
        </w:rPr>
      </w:pPr>
    </w:p>
    <w:p w14:paraId="45F2FC18" w14:textId="11351F8A" w:rsidR="005554B4" w:rsidRPr="00C32334" w:rsidRDefault="005554B4" w:rsidP="005554B4">
      <w:pPr>
        <w:rPr>
          <w:color w:val="BFBFBF" w:themeColor="background1" w:themeShade="BF"/>
        </w:rPr>
      </w:pPr>
      <w:r w:rsidRPr="00C32334">
        <w:rPr>
          <w:color w:val="BFBFBF" w:themeColor="background1" w:themeShade="BF"/>
        </w:rPr>
        <w:t>Let’s discuss this again. The linked list has no implications on the position of the blocks. We get the list, load it into an array, then for each possible position (or each position requested) we load in that block’s data. If there is no data for that position (from template) we load in an empty block / option to create block.</w:t>
      </w:r>
    </w:p>
    <w:p w14:paraId="581765E2" w14:textId="77777777" w:rsidR="00032270" w:rsidRPr="00C32334" w:rsidRDefault="00032270" w:rsidP="005554B4">
      <w:pPr>
        <w:rPr>
          <w:color w:val="BFBFBF" w:themeColor="background1" w:themeShade="BF"/>
        </w:rPr>
      </w:pPr>
    </w:p>
    <w:p w14:paraId="14AC7C93" w14:textId="3833D557" w:rsidR="00032270" w:rsidRPr="00C32334" w:rsidRDefault="00032270" w:rsidP="005554B4">
      <w:pPr>
        <w:rPr>
          <w:color w:val="BFBFBF" w:themeColor="background1" w:themeShade="BF"/>
        </w:rPr>
      </w:pPr>
      <w:r w:rsidRPr="00C32334">
        <w:rPr>
          <w:color w:val="BFBFBF" w:themeColor="background1" w:themeShade="BF"/>
        </w:rPr>
        <w:t>This means its completely up to the client to create/manipulate the position variable. The server should check if there exist two blocks in the same position though.</w:t>
      </w:r>
    </w:p>
    <w:p w14:paraId="568B5D21" w14:textId="77777777" w:rsidR="008B1A44" w:rsidRDefault="008B1A44" w:rsidP="005554B4"/>
    <w:p w14:paraId="3B80919B" w14:textId="77777777" w:rsidR="008B1A44" w:rsidRDefault="008B1A44" w:rsidP="005554B4"/>
    <w:p w14:paraId="4E5EC03F" w14:textId="77777777" w:rsidR="008B1A44" w:rsidRDefault="008B1A44" w:rsidP="005554B4"/>
    <w:p w14:paraId="24022208" w14:textId="37AAEEE9" w:rsidR="008B1A44" w:rsidRDefault="008B1A44" w:rsidP="005554B4">
      <w:r>
        <w:t>Multilingual</w:t>
      </w:r>
    </w:p>
    <w:p w14:paraId="00E04B07" w14:textId="77777777" w:rsidR="008B1A44" w:rsidRDefault="008B1A44" w:rsidP="005554B4"/>
    <w:p w14:paraId="339C304C" w14:textId="14E037AC" w:rsidR="008B1A44" w:rsidRDefault="008B1A44" w:rsidP="005554B4">
      <w:r>
        <w:t>For the ENG/SPA part, we can (eventually) use the mod rewrite so it looks like lamontanya.co.uk/esp/projects etc. So really I think we’re just using a post var?</w:t>
      </w:r>
    </w:p>
    <w:p w14:paraId="4BF0E7AC" w14:textId="77777777" w:rsidR="00C32334" w:rsidRDefault="00C32334" w:rsidP="005554B4"/>
    <w:p w14:paraId="73F499EE" w14:textId="77777777" w:rsidR="00C32334" w:rsidRDefault="00C32334" w:rsidP="005554B4"/>
    <w:p w14:paraId="09C2479C" w14:textId="7D41E0CB" w:rsidR="00C32334" w:rsidRDefault="00C32334" w:rsidP="005554B4">
      <w:r>
        <w:t>Images</w:t>
      </w:r>
    </w:p>
    <w:p w14:paraId="3DD53320" w14:textId="77777777" w:rsidR="00C32334" w:rsidRDefault="00C32334" w:rsidP="005554B4"/>
    <w:p w14:paraId="3717365B" w14:textId="108D11D6" w:rsidR="00C32334" w:rsidRPr="00ED074F" w:rsidRDefault="00C32334" w:rsidP="005554B4">
      <w:pPr>
        <w:rPr>
          <w:color w:val="BFBFBF" w:themeColor="background1" w:themeShade="BF"/>
        </w:rPr>
      </w:pPr>
      <w:r w:rsidRPr="00ED074F">
        <w:rPr>
          <w:color w:val="BFBFBF" w:themeColor="background1" w:themeShade="BF"/>
        </w:rPr>
        <w:t xml:space="preserve">Using the script found here, (also in the comments theres a part about saving both the cropped and original) </w:t>
      </w:r>
    </w:p>
    <w:p w14:paraId="0EF1EAE1" w14:textId="4A72898F" w:rsidR="00C32334" w:rsidRPr="00ED074F" w:rsidRDefault="00C32334" w:rsidP="005554B4">
      <w:pPr>
        <w:rPr>
          <w:color w:val="BFBFBF" w:themeColor="background1" w:themeShade="BF"/>
        </w:rPr>
      </w:pPr>
      <w:r w:rsidRPr="00ED074F">
        <w:rPr>
          <w:color w:val="BFBFBF" w:themeColor="background1" w:themeShade="BF"/>
        </w:rPr>
        <w:t>http://www.w3bees.com/2013/08/image-upload-and-crop-with-jquery-and.html</w:t>
      </w:r>
    </w:p>
    <w:p w14:paraId="271402E6" w14:textId="77777777" w:rsidR="00C32334" w:rsidRPr="00ED074F" w:rsidRDefault="00C32334" w:rsidP="005554B4">
      <w:pPr>
        <w:rPr>
          <w:color w:val="BFBFBF" w:themeColor="background1" w:themeShade="BF"/>
        </w:rPr>
      </w:pPr>
    </w:p>
    <w:p w14:paraId="45C00420" w14:textId="12B3F0C9" w:rsidR="00C32334" w:rsidRPr="00ED074F" w:rsidRDefault="00C32334" w:rsidP="005554B4">
      <w:pPr>
        <w:rPr>
          <w:color w:val="BFBFBF" w:themeColor="background1" w:themeShade="BF"/>
        </w:rPr>
      </w:pPr>
      <w:r w:rsidRPr="00ED074F">
        <w:rPr>
          <w:color w:val="BFBFBF" w:themeColor="background1" w:themeShade="BF"/>
        </w:rPr>
        <w:t>Not sure if we can set a minimum crop yet, which we will probably need.</w:t>
      </w:r>
    </w:p>
    <w:p w14:paraId="726B1FE8" w14:textId="25091CF9" w:rsidR="00C32334" w:rsidRPr="00ED074F" w:rsidRDefault="00C32334" w:rsidP="005554B4">
      <w:pPr>
        <w:rPr>
          <w:color w:val="BFBFBF" w:themeColor="background1" w:themeShade="BF"/>
        </w:rPr>
      </w:pPr>
      <w:r w:rsidRPr="00ED074F">
        <w:rPr>
          <w:color w:val="BFBFBF" w:themeColor="background1" w:themeShade="BF"/>
        </w:rPr>
        <w:t>Now when a user creates an image block, if no content var is set, we prompt for the uploader to appear. Really we want this to happen in a popup box, which should be just a case of using some javascript/jquery/iframe thing. We just post the information about the block to some external script.</w:t>
      </w:r>
    </w:p>
    <w:p w14:paraId="55E3ACE9" w14:textId="77777777" w:rsidR="00B35760" w:rsidRDefault="00B35760" w:rsidP="005554B4"/>
    <w:p w14:paraId="1A6D5072" w14:textId="6EB3EB2B" w:rsidR="00B35760" w:rsidRDefault="00B35760" w:rsidP="005554B4">
      <w:r>
        <w:t>We may need to grab the image size regulations from the template. Or do we just fill the div?</w:t>
      </w:r>
    </w:p>
    <w:p w14:paraId="274DE1E5" w14:textId="77777777" w:rsidR="00487B8A" w:rsidRDefault="00487B8A" w:rsidP="005554B4"/>
    <w:p w14:paraId="71DFE388" w14:textId="77777777" w:rsidR="00487B8A" w:rsidRDefault="00487B8A" w:rsidP="005554B4"/>
    <w:p w14:paraId="6EE148A7"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TODAY</w:t>
      </w:r>
    </w:p>
    <w:p w14:paraId="53AD1BD6"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311D39C"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 change lightbox to fancy box</w:t>
      </w:r>
    </w:p>
    <w:p w14:paraId="4DEFCC9B"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 create “video” type, which takes a youtube url (?) / video id, displays the thumbnail and plays the video in fancy box iframe/inline</w:t>
      </w:r>
    </w:p>
    <w:p w14:paraId="03893459"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1A9EC3C"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EDIT FROM SITE VIEW</w:t>
      </w:r>
    </w:p>
    <w:p w14:paraId="2ED89297"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57C67B2"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 All block calls will now be replaced with editable blocks if logged in</w:t>
      </w:r>
    </w:p>
    <w:p w14:paraId="50A30462"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8EC12F3"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1. Text blocks first, directly editable when clicked on. AJAX saved when de-selected</w:t>
      </w:r>
    </w:p>
    <w:p w14:paraId="339FA49B"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E7AAE38"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2. Image blocks - When clicked on, open fancy box overlay, which allows user to change. On save, reload the page (how to we reload parent page?)</w:t>
      </w:r>
    </w:p>
    <w:p w14:paraId="137A6101"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8E821DA"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3. Video block - when clicked on, allow user to change video ID. Then reload page</w:t>
      </w:r>
    </w:p>
    <w:p w14:paraId="5C6794C4"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CC3049D"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094B39B"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BLOCK RE-ORDERING</w:t>
      </w:r>
    </w:p>
    <w:p w14:paraId="53BB2077"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CD9694B"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 Any blocks in some shared UL can be re-ordered in the site view. Using draggable? After any re-order we must update all blocks in DB and reload page (can we do this with ajax?)</w:t>
      </w:r>
    </w:p>
    <w:p w14:paraId="4BA949F2"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886B1BD"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25D7DEC"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PAGE RE-ORDERING</w:t>
      </w:r>
    </w:p>
    <w:p w14:paraId="77B48D8A" w14:textId="77777777" w:rsidR="00487B8A" w:rsidRDefault="00487B8A" w:rsidP="00487B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528D457" w14:textId="63781652" w:rsidR="00487B8A" w:rsidRPr="0010279E" w:rsidRDefault="00487B8A" w:rsidP="0010279E">
      <w:pPr>
        <w:pStyle w:val="ListParagraph"/>
        <w:numPr>
          <w:ilvl w:val="0"/>
          <w:numId w:val="4"/>
        </w:numPr>
        <w:rPr>
          <w:rFonts w:ascii="Helvetica" w:hAnsi="Helvetica" w:cs="Helvetica"/>
          <w:lang w:val="en-US"/>
        </w:rPr>
      </w:pPr>
      <w:r w:rsidRPr="0010279E">
        <w:rPr>
          <w:rFonts w:ascii="Helvetica" w:hAnsi="Helvetica" w:cs="Helvetica"/>
          <w:lang w:val="en-US"/>
        </w:rPr>
        <w:t>As pages are also in UL, the same applies. Will it bugger up sub-page stuff?</w:t>
      </w:r>
    </w:p>
    <w:p w14:paraId="322C2AF0" w14:textId="77777777" w:rsidR="0010279E" w:rsidRDefault="0010279E" w:rsidP="0010279E"/>
    <w:p w14:paraId="301870FF" w14:textId="77777777" w:rsidR="0010279E" w:rsidRDefault="0010279E" w:rsidP="0010279E"/>
    <w:p w14:paraId="34B3A115" w14:textId="77777777" w:rsidR="0010279E" w:rsidRDefault="0010279E" w:rsidP="0010279E"/>
    <w:p w14:paraId="734549F5" w14:textId="62F36FE4" w:rsidR="0010279E" w:rsidRDefault="0010279E" w:rsidP="0010279E">
      <w:r>
        <w:t>Make “preview” mode. Which is a get tag that tricks the site into thinking we’re not logged in.</w:t>
      </w:r>
    </w:p>
    <w:p w14:paraId="14B93B8E" w14:textId="77777777" w:rsidR="00FC4EC0" w:rsidRDefault="00FC4EC0" w:rsidP="0010279E"/>
    <w:p w14:paraId="212E75C1" w14:textId="0E682550" w:rsidR="00FC4EC0" w:rsidRDefault="00FC4EC0">
      <w:r>
        <w:br w:type="page"/>
      </w:r>
    </w:p>
    <w:p w14:paraId="4C6C2A61" w14:textId="37E89353" w:rsidR="00FC4EC0" w:rsidRPr="00131285" w:rsidRDefault="00FC4EC0" w:rsidP="0010279E">
      <w:pPr>
        <w:rPr>
          <w:u w:val="single"/>
        </w:rPr>
      </w:pPr>
      <w:r w:rsidRPr="00131285">
        <w:rPr>
          <w:u w:val="single"/>
        </w:rPr>
        <w:t>EditBlock.php</w:t>
      </w:r>
    </w:p>
    <w:p w14:paraId="62D3577B" w14:textId="77777777" w:rsidR="00FC4EC0" w:rsidRDefault="00FC4EC0" w:rsidP="0010279E"/>
    <w:p w14:paraId="60CFE731" w14:textId="150AB728" w:rsidR="00FC4EC0" w:rsidRDefault="00FC4EC0" w:rsidP="0010279E">
      <w:r>
        <w:t xml:space="preserve">We have multiple ways of editing a block. We have </w:t>
      </w:r>
      <w:r w:rsidRPr="00FC4EC0">
        <w:rPr>
          <w:b/>
        </w:rPr>
        <w:t>in-browser text editing</w:t>
      </w:r>
      <w:r>
        <w:t xml:space="preserve">, we have </w:t>
      </w:r>
      <w:r w:rsidRPr="00FC4EC0">
        <w:rPr>
          <w:b/>
        </w:rPr>
        <w:t>image uploading</w:t>
      </w:r>
      <w:r>
        <w:t xml:space="preserve"> and we have </w:t>
      </w:r>
      <w:r w:rsidRPr="00FC4EC0">
        <w:rPr>
          <w:b/>
        </w:rPr>
        <w:t>video ID setting</w:t>
      </w:r>
      <w:r>
        <w:rPr>
          <w:b/>
        </w:rPr>
        <w:t xml:space="preserve">. </w:t>
      </w:r>
      <w:r>
        <w:t>We need a nice cohesive way of doing all of these with some simple functions.</w:t>
      </w:r>
    </w:p>
    <w:p w14:paraId="361FE7CB" w14:textId="77777777" w:rsidR="00930934" w:rsidRDefault="00930934" w:rsidP="0010279E"/>
    <w:p w14:paraId="010C2068" w14:textId="4AC61844" w:rsidR="00930934" w:rsidRDefault="00930934" w:rsidP="0010279E">
      <w:r>
        <w:t>EditBlock.php should take either a PageID and Block Number, or a BlockID. Either of these is sufficient to identify the correct block to change.</w:t>
      </w:r>
    </w:p>
    <w:p w14:paraId="24D543C7" w14:textId="77777777" w:rsidR="00131285" w:rsidRDefault="00131285" w:rsidP="0010279E"/>
    <w:p w14:paraId="2495FB1E" w14:textId="2E519569" w:rsidR="00131285" w:rsidRDefault="00131285" w:rsidP="0010279E">
      <w:r>
        <w:t>orderBlocks(Page) – Re-orders the blocks given an order array.</w:t>
      </w:r>
    </w:p>
    <w:p w14:paraId="5E18CC68" w14:textId="1473E08C" w:rsidR="00227F17" w:rsidRDefault="00227F17" w:rsidP="0010279E">
      <w:r>
        <w:t>createBlock(Page) – Creates a new block given some POST vars</w:t>
      </w:r>
    </w:p>
    <w:p w14:paraId="3C7A1946" w14:textId="3DC76725" w:rsidR="00227F17" w:rsidRDefault="00227F17" w:rsidP="0010279E">
      <w:r>
        <w:t>editBlock(Page) – Edits text/video blocks given post vars. Could also edit image blocks, but should not be called directly for this.</w:t>
      </w:r>
    </w:p>
    <w:p w14:paraId="25CCC1D2" w14:textId="5214F343" w:rsidR="00227F17" w:rsidRDefault="00227F17" w:rsidP="0010279E">
      <w:r>
        <w:t>deleteBlock(Page, blockId) – Deletes a block given a blockID.</w:t>
      </w:r>
    </w:p>
    <w:p w14:paraId="08C536B9" w14:textId="06DDF057" w:rsidR="00227F17" w:rsidRPr="00FC4EC0" w:rsidRDefault="00227F17" w:rsidP="0010279E">
      <w:r w:rsidRPr="00227F17">
        <w:rPr>
          <w:b/>
          <w:color w:val="FF0000"/>
        </w:rPr>
        <w:t>editBlockForm(Page)</w:t>
      </w:r>
      <w:r>
        <w:t xml:space="preserve"> – Displays a form to edit the given block. </w:t>
      </w:r>
      <w:bookmarkStart w:id="0" w:name="_GoBack"/>
      <w:bookmarkEnd w:id="0"/>
    </w:p>
    <w:p w14:paraId="6CA2AD8B" w14:textId="77777777" w:rsidR="00FC4EC0" w:rsidRDefault="00FC4EC0" w:rsidP="0010279E"/>
    <w:p w14:paraId="7068AB4B" w14:textId="7A805BC5" w:rsidR="00FC4EC0" w:rsidRPr="00131285" w:rsidRDefault="00FC4EC0" w:rsidP="0010279E">
      <w:pPr>
        <w:rPr>
          <w:u w:val="single"/>
        </w:rPr>
      </w:pPr>
      <w:r w:rsidRPr="00131285">
        <w:rPr>
          <w:u w:val="single"/>
        </w:rPr>
        <w:t>EditPage.php</w:t>
      </w:r>
    </w:p>
    <w:p w14:paraId="294D9AC4" w14:textId="77777777" w:rsidR="00FC4EC0" w:rsidRDefault="00FC4EC0" w:rsidP="0010279E"/>
    <w:p w14:paraId="213710F8" w14:textId="4281EEBF" w:rsidR="00FC4EC0" w:rsidRDefault="00FC4EC0" w:rsidP="0010279E">
      <w:r w:rsidRPr="00FC4EC0">
        <w:rPr>
          <w:b/>
        </w:rPr>
        <w:t>editPage()</w:t>
      </w:r>
      <w:r>
        <w:t xml:space="preserve"> – Edits a page given the $page object (or page ID)</w:t>
      </w:r>
    </w:p>
    <w:p w14:paraId="5CEB1B44" w14:textId="7BDA6535" w:rsidR="00FC4EC0" w:rsidRDefault="00FC4EC0" w:rsidP="0010279E">
      <w:r w:rsidRPr="00FC4EC0">
        <w:rPr>
          <w:b/>
        </w:rPr>
        <w:t>deletePage()</w:t>
      </w:r>
      <w:r>
        <w:t xml:space="preserve"> – Deletes a page given the $page object (or page ID)</w:t>
      </w:r>
    </w:p>
    <w:p w14:paraId="7D8BEB9A" w14:textId="4C9D0228" w:rsidR="00FC4EC0" w:rsidRDefault="00FC4EC0" w:rsidP="0010279E">
      <w:r w:rsidRPr="00FC4EC0">
        <w:rPr>
          <w:b/>
        </w:rPr>
        <w:t>createPage()</w:t>
      </w:r>
      <w:r>
        <w:t xml:space="preserve"> – Creates a new page and returns a page object</w:t>
      </w:r>
    </w:p>
    <w:p w14:paraId="4A76DA2E" w14:textId="4E039E8E" w:rsidR="00FC4EC0" w:rsidRDefault="00FC4EC0" w:rsidP="0010279E">
      <w:r w:rsidRPr="00FC4EC0">
        <w:rPr>
          <w:b/>
        </w:rPr>
        <w:t>orderPages()</w:t>
      </w:r>
      <w:r>
        <w:t xml:space="preserve"> – Re-orders pages, given an array of pages and orderings (from a jquery sortable)</w:t>
      </w:r>
    </w:p>
    <w:p w14:paraId="77032086" w14:textId="58738572" w:rsidR="00FC4EC0" w:rsidRDefault="00FC4EC0" w:rsidP="0010279E">
      <w:r w:rsidRPr="00FC4EC0">
        <w:rPr>
          <w:b/>
        </w:rPr>
        <w:t>createPageForm()</w:t>
      </w:r>
      <w:r>
        <w:t xml:space="preserve"> – Renders a GUI for creating a new page (called via fancybox)</w:t>
      </w:r>
    </w:p>
    <w:sectPr w:rsidR="00FC4EC0" w:rsidSect="00AA66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178"/>
    <w:multiLevelType w:val="hybridMultilevel"/>
    <w:tmpl w:val="D64CD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30869"/>
    <w:multiLevelType w:val="hybridMultilevel"/>
    <w:tmpl w:val="316C8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150D7"/>
    <w:multiLevelType w:val="hybridMultilevel"/>
    <w:tmpl w:val="1952C5B4"/>
    <w:lvl w:ilvl="0" w:tplc="F48A022E">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5E553DFF"/>
    <w:multiLevelType w:val="multilevel"/>
    <w:tmpl w:val="9BF0D93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BA"/>
    <w:rsid w:val="00032270"/>
    <w:rsid w:val="000A67F4"/>
    <w:rsid w:val="0010279E"/>
    <w:rsid w:val="0010313D"/>
    <w:rsid w:val="00131285"/>
    <w:rsid w:val="00190EF6"/>
    <w:rsid w:val="00227F17"/>
    <w:rsid w:val="004242CA"/>
    <w:rsid w:val="00487B8A"/>
    <w:rsid w:val="005554B4"/>
    <w:rsid w:val="006310A4"/>
    <w:rsid w:val="006F70B3"/>
    <w:rsid w:val="00771CBA"/>
    <w:rsid w:val="00854C64"/>
    <w:rsid w:val="008B1A44"/>
    <w:rsid w:val="008C5E2A"/>
    <w:rsid w:val="00930934"/>
    <w:rsid w:val="00AA6664"/>
    <w:rsid w:val="00B35760"/>
    <w:rsid w:val="00BD202C"/>
    <w:rsid w:val="00C32334"/>
    <w:rsid w:val="00DD7211"/>
    <w:rsid w:val="00E82C5D"/>
    <w:rsid w:val="00ED074F"/>
    <w:rsid w:val="00FC4E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42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242CA"/>
    <w:pPr>
      <w:keepNext/>
      <w:keepLines/>
      <w:numPr>
        <w:numId w:val="2"/>
      </w:numPr>
      <w:spacing w:before="480"/>
      <w:ind w:left="567" w:hanging="567"/>
      <w:outlineLvl w:val="0"/>
    </w:pPr>
    <w:rPr>
      <w:rFonts w:ascii="Georgia" w:eastAsiaTheme="majorEastAsia" w:hAnsi="Georgia" w:cstheme="majorBidi"/>
      <w:b/>
      <w:bCs/>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CA"/>
    <w:rPr>
      <w:rFonts w:ascii="Georgia" w:eastAsiaTheme="majorEastAsia" w:hAnsi="Georgia" w:cstheme="majorBidi"/>
      <w:b/>
      <w:bCs/>
      <w:color w:val="000000" w:themeColor="text1"/>
      <w:sz w:val="36"/>
      <w:szCs w:val="32"/>
    </w:rPr>
  </w:style>
  <w:style w:type="paragraph" w:styleId="ListParagraph">
    <w:name w:val="List Paragraph"/>
    <w:basedOn w:val="Normal"/>
    <w:uiPriority w:val="34"/>
    <w:qFormat/>
    <w:rsid w:val="00771C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242CA"/>
    <w:pPr>
      <w:keepNext/>
      <w:keepLines/>
      <w:numPr>
        <w:numId w:val="2"/>
      </w:numPr>
      <w:spacing w:before="480"/>
      <w:ind w:left="567" w:hanging="567"/>
      <w:outlineLvl w:val="0"/>
    </w:pPr>
    <w:rPr>
      <w:rFonts w:ascii="Georgia" w:eastAsiaTheme="majorEastAsia" w:hAnsi="Georgia" w:cstheme="majorBidi"/>
      <w:b/>
      <w:bCs/>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CA"/>
    <w:rPr>
      <w:rFonts w:ascii="Georgia" w:eastAsiaTheme="majorEastAsia" w:hAnsi="Georgia" w:cstheme="majorBidi"/>
      <w:b/>
      <w:bCs/>
      <w:color w:val="000000" w:themeColor="text1"/>
      <w:sz w:val="36"/>
      <w:szCs w:val="32"/>
    </w:rPr>
  </w:style>
  <w:style w:type="paragraph" w:styleId="ListParagraph">
    <w:name w:val="List Paragraph"/>
    <w:basedOn w:val="Normal"/>
    <w:uiPriority w:val="34"/>
    <w:qFormat/>
    <w:rsid w:val="00771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1005</Words>
  <Characters>5729</Characters>
  <Application>Microsoft Macintosh Word</Application>
  <DocSecurity>0</DocSecurity>
  <Lines>47</Lines>
  <Paragraphs>13</Paragraphs>
  <ScaleCrop>false</ScaleCrop>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Wells</dc:creator>
  <cp:keywords/>
  <dc:description/>
  <cp:lastModifiedBy>Alex Wells</cp:lastModifiedBy>
  <cp:revision>13</cp:revision>
  <dcterms:created xsi:type="dcterms:W3CDTF">2014-08-27T19:35:00Z</dcterms:created>
  <dcterms:modified xsi:type="dcterms:W3CDTF">2014-10-29T14:37:00Z</dcterms:modified>
</cp:coreProperties>
</file>